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51" w:rsidRDefault="00FE5327" w:rsidP="006F1D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Технологическая</w:t>
      </w:r>
      <w:r w:rsidR="006F1D35" w:rsidRPr="006F1D35">
        <w:rPr>
          <w:rFonts w:ascii="Times New Roman" w:hAnsi="Times New Roman" w:cs="Times New Roman"/>
          <w:b/>
          <w:sz w:val="32"/>
          <w:szCs w:val="32"/>
        </w:rPr>
        <w:t xml:space="preserve"> карта</w:t>
      </w:r>
      <w:r w:rsidR="00BB18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индивидуально</w:t>
      </w:r>
      <w:r w:rsidR="00E464C2">
        <w:rPr>
          <w:rFonts w:ascii="Times New Roman" w:hAnsi="Times New Roman" w:cs="Times New Roman"/>
          <w:b/>
          <w:sz w:val="32"/>
          <w:szCs w:val="32"/>
        </w:rPr>
        <w:t xml:space="preserve">–подгруппового </w:t>
      </w:r>
      <w:r w:rsidR="006F1D35" w:rsidRPr="006F1D35">
        <w:rPr>
          <w:rFonts w:ascii="Times New Roman" w:hAnsi="Times New Roman" w:cs="Times New Roman"/>
          <w:b/>
          <w:sz w:val="32"/>
          <w:szCs w:val="32"/>
        </w:rPr>
        <w:t xml:space="preserve">логопедического занятия </w:t>
      </w:r>
    </w:p>
    <w:bookmarkEnd w:id="0"/>
    <w:p w:rsidR="005674B3" w:rsidRPr="005674B3" w:rsidRDefault="005674B3" w:rsidP="005674B3">
      <w:pPr>
        <w:pStyle w:val="a4"/>
        <w:rPr>
          <w:rFonts w:ascii="Times New Roman" w:hAnsi="Times New Roman"/>
          <w:sz w:val="24"/>
          <w:szCs w:val="24"/>
        </w:rPr>
      </w:pPr>
      <w:r w:rsidRPr="005674B3">
        <w:rPr>
          <w:rFonts w:ascii="Times New Roman" w:hAnsi="Times New Roman"/>
          <w:b/>
          <w:sz w:val="24"/>
          <w:szCs w:val="24"/>
        </w:rPr>
        <w:t>Автор  технологической  карты:</w:t>
      </w:r>
      <w:r w:rsidRPr="005674B3">
        <w:rPr>
          <w:rFonts w:ascii="Times New Roman" w:hAnsi="Times New Roman"/>
          <w:sz w:val="24"/>
          <w:szCs w:val="24"/>
        </w:rPr>
        <w:t xml:space="preserve"> Штыба  Олеся Анатольевна, учитель –</w:t>
      </w:r>
      <w:r w:rsidR="00313C05">
        <w:rPr>
          <w:rFonts w:ascii="Times New Roman" w:hAnsi="Times New Roman"/>
          <w:sz w:val="24"/>
          <w:szCs w:val="24"/>
        </w:rPr>
        <w:t xml:space="preserve"> </w:t>
      </w:r>
      <w:r w:rsidRPr="005674B3">
        <w:rPr>
          <w:rFonts w:ascii="Times New Roman" w:hAnsi="Times New Roman"/>
          <w:sz w:val="24"/>
          <w:szCs w:val="24"/>
        </w:rPr>
        <w:t>логопед МБДОУ «</w:t>
      </w:r>
      <w:proofErr w:type="spellStart"/>
      <w:r w:rsidRPr="005674B3">
        <w:rPr>
          <w:rFonts w:ascii="Times New Roman" w:hAnsi="Times New Roman"/>
          <w:sz w:val="24"/>
          <w:szCs w:val="24"/>
        </w:rPr>
        <w:t>Подгорнский</w:t>
      </w:r>
      <w:proofErr w:type="spellEnd"/>
      <w:r w:rsidRPr="005674B3">
        <w:rPr>
          <w:rFonts w:ascii="Times New Roman" w:hAnsi="Times New Roman"/>
          <w:sz w:val="24"/>
          <w:szCs w:val="24"/>
        </w:rPr>
        <w:t xml:space="preserve">  детский  сад  «Берёзка».</w:t>
      </w:r>
    </w:p>
    <w:p w:rsidR="00BB1851" w:rsidRPr="00BB0775" w:rsidRDefault="00BB1851" w:rsidP="005674B3">
      <w:pPr>
        <w:pStyle w:val="a4"/>
      </w:pPr>
      <w:r w:rsidRPr="005674B3">
        <w:rPr>
          <w:rFonts w:ascii="Times New Roman" w:hAnsi="Times New Roman"/>
          <w:b/>
          <w:sz w:val="24"/>
          <w:szCs w:val="24"/>
        </w:rPr>
        <w:t xml:space="preserve">Группа детей по </w:t>
      </w:r>
      <w:r w:rsidR="00FE5327" w:rsidRPr="005674B3">
        <w:rPr>
          <w:rFonts w:ascii="Times New Roman" w:hAnsi="Times New Roman"/>
          <w:b/>
          <w:sz w:val="24"/>
          <w:szCs w:val="24"/>
        </w:rPr>
        <w:t xml:space="preserve">структуре речевого </w:t>
      </w:r>
      <w:r w:rsidRPr="005674B3">
        <w:rPr>
          <w:rFonts w:ascii="Times New Roman" w:hAnsi="Times New Roman"/>
          <w:b/>
          <w:sz w:val="24"/>
          <w:szCs w:val="24"/>
        </w:rPr>
        <w:t>нарушения</w:t>
      </w:r>
      <w:r w:rsidRPr="005674B3">
        <w:rPr>
          <w:rFonts w:ascii="Times New Roman" w:hAnsi="Times New Roman"/>
          <w:sz w:val="24"/>
          <w:szCs w:val="24"/>
        </w:rPr>
        <w:t xml:space="preserve">: ОНР </w:t>
      </w:r>
      <w:r w:rsidRPr="005674B3">
        <w:rPr>
          <w:rFonts w:ascii="Times New Roman" w:hAnsi="Times New Roman"/>
          <w:sz w:val="24"/>
          <w:szCs w:val="24"/>
          <w:lang w:val="en-US"/>
        </w:rPr>
        <w:t>III</w:t>
      </w:r>
      <w:r w:rsidRPr="005674B3">
        <w:rPr>
          <w:rFonts w:ascii="Times New Roman" w:hAnsi="Times New Roman"/>
          <w:sz w:val="24"/>
          <w:szCs w:val="24"/>
        </w:rPr>
        <w:t xml:space="preserve"> уровня</w:t>
      </w:r>
      <w:r w:rsidRPr="00BB0775">
        <w:t>.</w:t>
      </w:r>
    </w:p>
    <w:p w:rsidR="00BB1851" w:rsidRPr="00BB0775" w:rsidRDefault="00FE5327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 xml:space="preserve">Возраст </w:t>
      </w:r>
      <w:r w:rsidR="00BB1851" w:rsidRPr="00BB0775">
        <w:rPr>
          <w:rFonts w:ascii="Times New Roman" w:hAnsi="Times New Roman"/>
          <w:b/>
        </w:rPr>
        <w:t>детей:</w:t>
      </w:r>
      <w:r w:rsidR="00BB1851" w:rsidRPr="00BB0775">
        <w:rPr>
          <w:rFonts w:ascii="Times New Roman" w:hAnsi="Times New Roman"/>
        </w:rPr>
        <w:t xml:space="preserve"> 5 лет.</w:t>
      </w:r>
    </w:p>
    <w:p w:rsidR="007B580E" w:rsidRPr="00BB0775" w:rsidRDefault="00BB1851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>УМК (программа):</w:t>
      </w:r>
      <w:r w:rsidR="007B580E" w:rsidRPr="00BB0775">
        <w:rPr>
          <w:rFonts w:ascii="Times New Roman" w:hAnsi="Times New Roman"/>
        </w:rPr>
        <w:t xml:space="preserve"> Адаптированная </w:t>
      </w:r>
      <w:r w:rsidR="00FE5327" w:rsidRPr="00BB0775">
        <w:rPr>
          <w:rFonts w:ascii="Times New Roman" w:hAnsi="Times New Roman"/>
        </w:rPr>
        <w:t xml:space="preserve">образовательная  </w:t>
      </w:r>
      <w:r w:rsidR="007B580E" w:rsidRPr="00BB0775">
        <w:rPr>
          <w:rFonts w:ascii="Times New Roman" w:hAnsi="Times New Roman"/>
        </w:rPr>
        <w:t>программа коррекционно</w:t>
      </w:r>
      <w:r w:rsidR="00FE5327" w:rsidRPr="00BB0775">
        <w:rPr>
          <w:rFonts w:ascii="Times New Roman" w:hAnsi="Times New Roman"/>
        </w:rPr>
        <w:t>-</w:t>
      </w:r>
      <w:r w:rsidR="007B580E" w:rsidRPr="00BB0775">
        <w:rPr>
          <w:rFonts w:ascii="Times New Roman" w:hAnsi="Times New Roman"/>
        </w:rPr>
        <w:t xml:space="preserve">логопедической деятельности по исправлению речевых нарушений у детей старшего дошкольного возраста (5-6 лет) в условиях </w:t>
      </w:r>
      <w:proofErr w:type="spellStart"/>
      <w:r w:rsidR="007B580E" w:rsidRPr="00BB0775">
        <w:rPr>
          <w:rFonts w:ascii="Times New Roman" w:hAnsi="Times New Roman"/>
        </w:rPr>
        <w:t>логопункта</w:t>
      </w:r>
      <w:proofErr w:type="spellEnd"/>
      <w:r w:rsidR="007B580E" w:rsidRPr="00BB0775">
        <w:rPr>
          <w:rFonts w:ascii="Times New Roman" w:hAnsi="Times New Roman"/>
        </w:rPr>
        <w:t xml:space="preserve"> в соответствии с ФГОС </w:t>
      </w:r>
      <w:proofErr w:type="gramStart"/>
      <w:r w:rsidR="007B580E" w:rsidRPr="00BB0775">
        <w:rPr>
          <w:rFonts w:ascii="Times New Roman" w:hAnsi="Times New Roman"/>
        </w:rPr>
        <w:t>ДО</w:t>
      </w:r>
      <w:proofErr w:type="gramEnd"/>
      <w:r w:rsidR="007B580E" w:rsidRPr="00BB0775">
        <w:rPr>
          <w:rFonts w:ascii="Times New Roman" w:hAnsi="Times New Roman"/>
        </w:rPr>
        <w:t>.</w:t>
      </w:r>
    </w:p>
    <w:p w:rsidR="007B580E" w:rsidRPr="00BB0775" w:rsidRDefault="00FE5327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 xml:space="preserve">Тема </w:t>
      </w:r>
      <w:r w:rsidR="007B580E" w:rsidRPr="00BB0775">
        <w:rPr>
          <w:rFonts w:ascii="Times New Roman" w:hAnsi="Times New Roman"/>
          <w:b/>
        </w:rPr>
        <w:t>занятия:</w:t>
      </w:r>
      <w:r w:rsidR="007B580E" w:rsidRPr="00BB0775">
        <w:rPr>
          <w:rFonts w:ascii="Times New Roman" w:hAnsi="Times New Roman"/>
        </w:rPr>
        <w:t xml:space="preserve"> </w:t>
      </w:r>
      <w:r w:rsidRPr="00BB0775">
        <w:rPr>
          <w:rFonts w:ascii="Times New Roman" w:hAnsi="Times New Roman"/>
        </w:rPr>
        <w:t xml:space="preserve">«Путешествие в страну Принцессы С. Звук </w:t>
      </w:r>
      <w:proofErr w:type="gramStart"/>
      <w:r w:rsidR="007B580E" w:rsidRPr="00BB0775">
        <w:rPr>
          <w:rFonts w:ascii="Times New Roman" w:hAnsi="Times New Roman"/>
        </w:rPr>
        <w:t>С</w:t>
      </w:r>
      <w:proofErr w:type="gramEnd"/>
      <w:r w:rsidR="007B580E" w:rsidRPr="00BB0775">
        <w:rPr>
          <w:rFonts w:ascii="Times New Roman" w:hAnsi="Times New Roman"/>
        </w:rPr>
        <w:t>».</w:t>
      </w:r>
    </w:p>
    <w:p w:rsidR="00412B71" w:rsidRPr="00BB0775" w:rsidRDefault="00412B71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>Вид занятия:</w:t>
      </w:r>
      <w:r w:rsidR="00FE5327" w:rsidRPr="00BB0775">
        <w:rPr>
          <w:rFonts w:ascii="Times New Roman" w:hAnsi="Times New Roman"/>
        </w:rPr>
        <w:t xml:space="preserve"> открытие </w:t>
      </w:r>
      <w:r w:rsidRPr="00BB0775">
        <w:rPr>
          <w:rFonts w:ascii="Times New Roman" w:hAnsi="Times New Roman"/>
        </w:rPr>
        <w:t>но</w:t>
      </w:r>
      <w:r w:rsidR="00FE5327" w:rsidRPr="00BB0775">
        <w:rPr>
          <w:rFonts w:ascii="Times New Roman" w:hAnsi="Times New Roman"/>
        </w:rPr>
        <w:t xml:space="preserve">вого </w:t>
      </w:r>
      <w:r w:rsidRPr="00BB0775">
        <w:rPr>
          <w:rFonts w:ascii="Times New Roman" w:hAnsi="Times New Roman"/>
        </w:rPr>
        <w:t>знания.</w:t>
      </w:r>
    </w:p>
    <w:p w:rsidR="00BB1851" w:rsidRPr="00BB0775" w:rsidRDefault="007B580E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>Цель:</w:t>
      </w:r>
      <w:r w:rsidRPr="00BB0775">
        <w:rPr>
          <w:rFonts w:ascii="Times New Roman" w:hAnsi="Times New Roman"/>
        </w:rPr>
        <w:t xml:space="preserve"> Автоматизация звука «С</w:t>
      </w:r>
      <w:r w:rsidR="00FE5327" w:rsidRPr="00BB0775">
        <w:rPr>
          <w:rFonts w:ascii="Times New Roman" w:hAnsi="Times New Roman"/>
        </w:rPr>
        <w:t xml:space="preserve">» в </w:t>
      </w:r>
      <w:r w:rsidRPr="00BB0775">
        <w:rPr>
          <w:rFonts w:ascii="Times New Roman" w:hAnsi="Times New Roman"/>
        </w:rPr>
        <w:t>слогах.</w:t>
      </w:r>
    </w:p>
    <w:p w:rsidR="007B580E" w:rsidRPr="00BB0775" w:rsidRDefault="007B580E" w:rsidP="007B580E">
      <w:pPr>
        <w:pStyle w:val="a4"/>
        <w:rPr>
          <w:rFonts w:ascii="Times New Roman" w:hAnsi="Times New Roman"/>
          <w:b/>
        </w:rPr>
      </w:pPr>
      <w:r w:rsidRPr="00BB0775">
        <w:rPr>
          <w:rFonts w:ascii="Times New Roman" w:hAnsi="Times New Roman"/>
          <w:b/>
        </w:rPr>
        <w:t>Задачи:</w:t>
      </w:r>
    </w:p>
    <w:p w:rsidR="007B580E" w:rsidRPr="00BB0775" w:rsidRDefault="007B580E" w:rsidP="007B580E">
      <w:pPr>
        <w:pStyle w:val="a4"/>
        <w:rPr>
          <w:rFonts w:ascii="Times New Roman" w:hAnsi="Times New Roman"/>
          <w:b/>
        </w:rPr>
      </w:pPr>
      <w:r w:rsidRPr="00BB0775">
        <w:rPr>
          <w:rFonts w:ascii="Times New Roman" w:hAnsi="Times New Roman"/>
          <w:b/>
        </w:rPr>
        <w:t>коррекционно-образовательные:</w:t>
      </w:r>
    </w:p>
    <w:p w:rsidR="007B580E" w:rsidRPr="00BB0775" w:rsidRDefault="007B580E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</w:rPr>
        <w:t>- закрепить изолированное произнесение звука</w:t>
      </w:r>
      <w:proofErr w:type="gramStart"/>
      <w:r w:rsidRPr="00BB0775">
        <w:rPr>
          <w:rFonts w:ascii="Times New Roman" w:hAnsi="Times New Roman"/>
        </w:rPr>
        <w:t xml:space="preserve"> С</w:t>
      </w:r>
      <w:proofErr w:type="gramEnd"/>
      <w:r w:rsidRPr="00BB0775">
        <w:rPr>
          <w:rFonts w:ascii="Times New Roman" w:hAnsi="Times New Roman"/>
        </w:rPr>
        <w:t>;</w:t>
      </w:r>
    </w:p>
    <w:p w:rsidR="007B580E" w:rsidRPr="00BB0775" w:rsidRDefault="007B580E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</w:rPr>
        <w:t>-разви</w:t>
      </w:r>
      <w:r w:rsidR="00FE5327" w:rsidRPr="00BB0775">
        <w:rPr>
          <w:rFonts w:ascii="Times New Roman" w:hAnsi="Times New Roman"/>
        </w:rPr>
        <w:t>вать умение произносить звук</w:t>
      </w:r>
      <w:proofErr w:type="gramStart"/>
      <w:r w:rsidR="00FE5327" w:rsidRPr="00BB0775">
        <w:rPr>
          <w:rFonts w:ascii="Times New Roman" w:hAnsi="Times New Roman"/>
        </w:rPr>
        <w:t xml:space="preserve"> С</w:t>
      </w:r>
      <w:proofErr w:type="gramEnd"/>
      <w:r w:rsidR="00FE5327" w:rsidRPr="00BB0775">
        <w:rPr>
          <w:rFonts w:ascii="Times New Roman" w:hAnsi="Times New Roman"/>
        </w:rPr>
        <w:t xml:space="preserve"> </w:t>
      </w:r>
      <w:r w:rsidRPr="00BB0775">
        <w:rPr>
          <w:rFonts w:ascii="Times New Roman" w:hAnsi="Times New Roman"/>
        </w:rPr>
        <w:t>в прямых слогах;</w:t>
      </w:r>
    </w:p>
    <w:p w:rsidR="007B580E" w:rsidRPr="00BB0775" w:rsidRDefault="007B580E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</w:rPr>
        <w:t>-</w:t>
      </w:r>
      <w:r w:rsidR="00FE5327" w:rsidRPr="00BB0775">
        <w:rPr>
          <w:rFonts w:ascii="Times New Roman" w:hAnsi="Times New Roman"/>
        </w:rPr>
        <w:t xml:space="preserve">познакомить с понятием </w:t>
      </w:r>
      <w:r w:rsidRPr="00BB0775">
        <w:rPr>
          <w:rFonts w:ascii="Times New Roman" w:hAnsi="Times New Roman"/>
        </w:rPr>
        <w:t>«слог».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b/>
          <w:lang w:eastAsia="ru-RU"/>
        </w:rPr>
        <w:t>коррекционно-развивающие:</w:t>
      </w:r>
    </w:p>
    <w:p w:rsidR="007B580E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 xml:space="preserve">-формировать длительную непрерывную воздушную </w:t>
      </w:r>
      <w:r w:rsidR="007B580E" w:rsidRPr="00BB0775">
        <w:rPr>
          <w:rFonts w:ascii="Times New Roman" w:hAnsi="Times New Roman" w:cs="Times New Roman"/>
          <w:lang w:eastAsia="ru-RU"/>
        </w:rPr>
        <w:t>струю;</w:t>
      </w:r>
    </w:p>
    <w:p w:rsidR="007B580E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</w:t>
      </w:r>
      <w:r w:rsidR="007B580E" w:rsidRPr="00BB0775">
        <w:rPr>
          <w:rFonts w:ascii="Times New Roman" w:hAnsi="Times New Roman" w:cs="Times New Roman"/>
          <w:lang w:eastAsia="ru-RU"/>
        </w:rPr>
        <w:t>развивать умение кодировать и декодировать инфо</w:t>
      </w:r>
      <w:r w:rsidRPr="00BB0775">
        <w:rPr>
          <w:rFonts w:ascii="Times New Roman" w:hAnsi="Times New Roman" w:cs="Times New Roman"/>
          <w:lang w:eastAsia="ru-RU"/>
        </w:rPr>
        <w:t xml:space="preserve">рмацию, использовать наглядные </w:t>
      </w:r>
      <w:r w:rsidR="007B580E" w:rsidRPr="00BB0775">
        <w:rPr>
          <w:rFonts w:ascii="Times New Roman" w:hAnsi="Times New Roman" w:cs="Times New Roman"/>
          <w:lang w:eastAsia="ru-RU"/>
        </w:rPr>
        <w:t>модели;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-развивать фонематический  слух, зрительное  внимание  и восприятие;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 развивать общую и мелкую  моторику, тактильные ощущения, координацию речи с движениями;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 развивать пространственную ориентацию;</w:t>
      </w:r>
    </w:p>
    <w:p w:rsidR="007B580E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 развивать</w:t>
      </w:r>
      <w:r w:rsidR="007B580E" w:rsidRPr="00BB0775">
        <w:rPr>
          <w:rFonts w:ascii="Times New Roman" w:hAnsi="Times New Roman" w:cs="Times New Roman"/>
          <w:lang w:eastAsia="ru-RU"/>
        </w:rPr>
        <w:t xml:space="preserve"> умение выстраивать композиции на песке, выполнять действия по инструкции; 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 xml:space="preserve"> -развивать воображение, уметь сравнивать, обобщать.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b/>
          <w:lang w:eastAsia="ru-RU"/>
        </w:rPr>
        <w:t>коррекционно-воспитательные:</w:t>
      </w:r>
    </w:p>
    <w:p w:rsidR="007B580E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 xml:space="preserve">-воспитывать </w:t>
      </w:r>
      <w:r w:rsidR="007B580E" w:rsidRPr="00BB0775">
        <w:rPr>
          <w:rFonts w:ascii="Times New Roman" w:hAnsi="Times New Roman" w:cs="Times New Roman"/>
          <w:lang w:eastAsia="ru-RU"/>
        </w:rPr>
        <w:t>навыки сотрудничества в игре и на занятии, самостоятельности, инициативности</w:t>
      </w:r>
      <w:r w:rsidR="008E3D19" w:rsidRPr="00BB0775">
        <w:rPr>
          <w:rFonts w:ascii="Times New Roman" w:hAnsi="Times New Roman" w:cs="Times New Roman"/>
          <w:lang w:eastAsia="ru-RU"/>
        </w:rPr>
        <w:t>, ответственности, аккуратности;</w:t>
      </w:r>
    </w:p>
    <w:p w:rsidR="008E3D19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 xml:space="preserve">- развивать доброжелательность и </w:t>
      </w:r>
      <w:r w:rsidR="008E3D19" w:rsidRPr="00BB0775">
        <w:rPr>
          <w:rFonts w:ascii="Times New Roman" w:hAnsi="Times New Roman" w:cs="Times New Roman"/>
          <w:lang w:eastAsia="ru-RU"/>
        </w:rPr>
        <w:t>выдержку.</w:t>
      </w:r>
    </w:p>
    <w:p w:rsidR="008E3D19" w:rsidRPr="00BB0775" w:rsidRDefault="00B572B2" w:rsidP="007B580E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BB0775">
        <w:rPr>
          <w:rFonts w:ascii="Times New Roman" w:hAnsi="Times New Roman" w:cs="Times New Roman"/>
          <w:b/>
          <w:lang w:eastAsia="ru-RU"/>
        </w:rPr>
        <w:t xml:space="preserve"> Используемые т</w:t>
      </w:r>
      <w:r w:rsidR="008E3D19" w:rsidRPr="00BB0775">
        <w:rPr>
          <w:rFonts w:ascii="Times New Roman" w:hAnsi="Times New Roman" w:cs="Times New Roman"/>
          <w:b/>
          <w:lang w:eastAsia="ru-RU"/>
        </w:rPr>
        <w:t>ехнологии</w:t>
      </w:r>
      <w:r w:rsidRPr="00BB0775">
        <w:rPr>
          <w:rFonts w:ascii="Times New Roman" w:hAnsi="Times New Roman" w:cs="Times New Roman"/>
          <w:b/>
          <w:lang w:eastAsia="ru-RU"/>
        </w:rPr>
        <w:t>:</w:t>
      </w:r>
      <w:r w:rsidR="008E3D19" w:rsidRPr="00BB0775">
        <w:rPr>
          <w:rFonts w:ascii="Times New Roman" w:hAnsi="Times New Roman" w:cs="Times New Roman"/>
          <w:b/>
          <w:lang w:eastAsia="ru-RU"/>
        </w:rPr>
        <w:t xml:space="preserve"> </w:t>
      </w:r>
    </w:p>
    <w:p w:rsidR="007B580E" w:rsidRPr="00BB0775" w:rsidRDefault="00FE5327" w:rsidP="00AB31C5">
      <w:pPr>
        <w:pStyle w:val="a4"/>
        <w:rPr>
          <w:rFonts w:ascii="Times New Roman" w:hAnsi="Times New Roman"/>
        </w:rPr>
      </w:pPr>
      <w:r w:rsidRPr="00AB0C0F">
        <w:rPr>
          <w:rFonts w:ascii="Times New Roman" w:hAnsi="Times New Roman"/>
        </w:rPr>
        <w:t xml:space="preserve">- технология на </w:t>
      </w:r>
      <w:r w:rsidR="00412B71" w:rsidRPr="00AB0C0F">
        <w:rPr>
          <w:rFonts w:ascii="Times New Roman" w:hAnsi="Times New Roman"/>
        </w:rPr>
        <w:t xml:space="preserve">основе </w:t>
      </w:r>
      <w:proofErr w:type="spellStart"/>
      <w:r w:rsidR="00412B71" w:rsidRPr="00AB0C0F">
        <w:rPr>
          <w:rFonts w:ascii="Times New Roman" w:hAnsi="Times New Roman"/>
        </w:rPr>
        <w:t>деятельностного</w:t>
      </w:r>
      <w:proofErr w:type="spellEnd"/>
      <w:r w:rsidR="00412B71" w:rsidRPr="00AB0C0F">
        <w:rPr>
          <w:rFonts w:ascii="Times New Roman" w:hAnsi="Times New Roman"/>
        </w:rPr>
        <w:t xml:space="preserve"> подхода;</w:t>
      </w:r>
    </w:p>
    <w:p w:rsidR="00412B71" w:rsidRDefault="00FE5327" w:rsidP="00AB31C5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</w:rPr>
        <w:t>-</w:t>
      </w:r>
      <w:proofErr w:type="spellStart"/>
      <w:r w:rsidRPr="00BB0775">
        <w:rPr>
          <w:rFonts w:ascii="Times New Roman" w:hAnsi="Times New Roman"/>
        </w:rPr>
        <w:t>здоровьесберегающие</w:t>
      </w:r>
      <w:proofErr w:type="spellEnd"/>
      <w:r w:rsidRPr="00BB0775">
        <w:rPr>
          <w:rFonts w:ascii="Times New Roman" w:hAnsi="Times New Roman"/>
        </w:rPr>
        <w:t xml:space="preserve"> </w:t>
      </w:r>
      <w:r w:rsidR="00412B71" w:rsidRPr="00BB0775">
        <w:rPr>
          <w:rFonts w:ascii="Times New Roman" w:hAnsi="Times New Roman"/>
        </w:rPr>
        <w:t>технологии</w:t>
      </w:r>
      <w:r w:rsidR="00240EB3">
        <w:rPr>
          <w:rFonts w:ascii="Times New Roman" w:hAnsi="Times New Roman"/>
        </w:rPr>
        <w:t xml:space="preserve"> (</w:t>
      </w:r>
      <w:proofErr w:type="spellStart"/>
      <w:r w:rsidR="00240EB3">
        <w:rPr>
          <w:rFonts w:ascii="Times New Roman" w:hAnsi="Times New Roman"/>
        </w:rPr>
        <w:t>физминутка</w:t>
      </w:r>
      <w:proofErr w:type="spellEnd"/>
      <w:r w:rsidR="00240EB3">
        <w:rPr>
          <w:rFonts w:ascii="Times New Roman" w:hAnsi="Times New Roman"/>
        </w:rPr>
        <w:t xml:space="preserve">,  пальчиковые  игры, дыхательная и артикуляционная  гимнастика, </w:t>
      </w:r>
      <w:proofErr w:type="spellStart"/>
      <w:r w:rsidR="00240EB3">
        <w:rPr>
          <w:rFonts w:ascii="Times New Roman" w:hAnsi="Times New Roman"/>
        </w:rPr>
        <w:t>психогимнастика</w:t>
      </w:r>
      <w:proofErr w:type="spellEnd"/>
      <w:r w:rsidR="00412B71" w:rsidRPr="00BB0775">
        <w:rPr>
          <w:rFonts w:ascii="Times New Roman" w:hAnsi="Times New Roman"/>
        </w:rPr>
        <w:t>;</w:t>
      </w:r>
    </w:p>
    <w:p w:rsidR="00240EB3" w:rsidRPr="00BB0775" w:rsidRDefault="00240EB3" w:rsidP="00AB31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-игровые, словесные, наглядные,  </w:t>
      </w:r>
      <w:r w:rsidRPr="00240EB3">
        <w:rPr>
          <w:rFonts w:ascii="Times New Roman" w:hAnsi="Times New Roman"/>
          <w:sz w:val="24"/>
        </w:rPr>
        <w:t>практические  методы.</w:t>
      </w:r>
    </w:p>
    <w:p w:rsidR="00412B71" w:rsidRDefault="00412B71" w:rsidP="00AB31C5">
      <w:pPr>
        <w:pStyle w:val="a4"/>
        <w:rPr>
          <w:rFonts w:ascii="Times New Roman" w:hAnsi="Times New Roman"/>
        </w:rPr>
      </w:pPr>
      <w:r w:rsidRPr="00AB0C0F">
        <w:rPr>
          <w:rFonts w:ascii="Times New Roman" w:hAnsi="Times New Roman"/>
        </w:rPr>
        <w:t>-</w:t>
      </w:r>
      <w:r w:rsidR="00B572B2" w:rsidRPr="00AB0C0F">
        <w:rPr>
          <w:rFonts w:ascii="Times New Roman" w:hAnsi="Times New Roman"/>
        </w:rPr>
        <w:t>информационно</w:t>
      </w:r>
      <w:r w:rsidRPr="00AB0C0F">
        <w:rPr>
          <w:rFonts w:ascii="Times New Roman" w:hAnsi="Times New Roman"/>
        </w:rPr>
        <w:t>-коммуникативные технологии</w:t>
      </w:r>
      <w:r w:rsidR="00B572B2" w:rsidRPr="00AB0C0F">
        <w:rPr>
          <w:rFonts w:ascii="Times New Roman" w:hAnsi="Times New Roman"/>
        </w:rPr>
        <w:t>;</w:t>
      </w:r>
    </w:p>
    <w:p w:rsidR="00240EB3" w:rsidRPr="00240EB3" w:rsidRDefault="00240EB3" w:rsidP="00AB31C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 w:rsidRPr="00240EB3">
        <w:rPr>
          <w:rFonts w:ascii="Times New Roman" w:hAnsi="Times New Roman"/>
          <w:sz w:val="24"/>
          <w:szCs w:val="24"/>
        </w:rPr>
        <w:t>технология – личностно – ориентированного 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B572B2" w:rsidRPr="00BB0775" w:rsidRDefault="00B572B2" w:rsidP="006D6493">
      <w:pPr>
        <w:pStyle w:val="a4"/>
        <w:jc w:val="both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>М</w:t>
      </w:r>
      <w:r w:rsidR="00FE5327" w:rsidRPr="00BB0775">
        <w:rPr>
          <w:rFonts w:ascii="Times New Roman" w:hAnsi="Times New Roman"/>
          <w:b/>
        </w:rPr>
        <w:t xml:space="preserve">етоды </w:t>
      </w:r>
      <w:r w:rsidRPr="00BB0775">
        <w:rPr>
          <w:rFonts w:ascii="Times New Roman" w:hAnsi="Times New Roman"/>
          <w:b/>
        </w:rPr>
        <w:t>работы</w:t>
      </w:r>
      <w:r w:rsidRPr="00BB0775">
        <w:rPr>
          <w:rFonts w:ascii="Times New Roman" w:hAnsi="Times New Roman"/>
        </w:rPr>
        <w:t>:</w:t>
      </w:r>
      <w:r w:rsidR="00FE5327" w:rsidRPr="00BB0775">
        <w:rPr>
          <w:rFonts w:ascii="Times New Roman" w:hAnsi="Times New Roman"/>
        </w:rPr>
        <w:t xml:space="preserve"> </w:t>
      </w:r>
      <w:proofErr w:type="gramStart"/>
      <w:r w:rsidR="00FE5327" w:rsidRPr="00BB0775">
        <w:rPr>
          <w:rFonts w:ascii="Times New Roman" w:hAnsi="Times New Roman"/>
        </w:rPr>
        <w:t xml:space="preserve">Эмоциональная, психологическая и мотивационная </w:t>
      </w:r>
      <w:r w:rsidR="00E464C2" w:rsidRPr="00BB0775">
        <w:rPr>
          <w:rFonts w:ascii="Times New Roman" w:hAnsi="Times New Roman"/>
        </w:rPr>
        <w:t>подготовка;</w:t>
      </w:r>
      <w:r w:rsidR="00BB0775">
        <w:rPr>
          <w:rFonts w:ascii="Times New Roman" w:hAnsi="Times New Roman"/>
        </w:rPr>
        <w:t xml:space="preserve"> </w:t>
      </w:r>
      <w:r w:rsidR="00E464C2" w:rsidRPr="00BB0775">
        <w:rPr>
          <w:rFonts w:ascii="Times New Roman" w:hAnsi="Times New Roman"/>
        </w:rPr>
        <w:t>наглядно-демонстрационный метод</w:t>
      </w:r>
      <w:r w:rsidR="00FE5327" w:rsidRPr="00BB0775">
        <w:rPr>
          <w:rFonts w:ascii="Times New Roman" w:hAnsi="Times New Roman"/>
        </w:rPr>
        <w:t xml:space="preserve">: показ </w:t>
      </w:r>
      <w:r w:rsidR="00AB31C5" w:rsidRPr="00BB0775">
        <w:rPr>
          <w:rFonts w:ascii="Times New Roman" w:hAnsi="Times New Roman"/>
        </w:rPr>
        <w:t xml:space="preserve">образца выполнения упражнения; </w:t>
      </w:r>
      <w:r w:rsidR="00E464C2" w:rsidRPr="00BB0775">
        <w:rPr>
          <w:rFonts w:ascii="Times New Roman" w:hAnsi="Times New Roman"/>
        </w:rPr>
        <w:t>словесный метод</w:t>
      </w:r>
      <w:r w:rsidR="00AB31C5" w:rsidRPr="00BB0775">
        <w:rPr>
          <w:rFonts w:ascii="Times New Roman" w:hAnsi="Times New Roman"/>
        </w:rPr>
        <w:t>;</w:t>
      </w:r>
      <w:r w:rsidR="00AB0C0F">
        <w:rPr>
          <w:rFonts w:ascii="Times New Roman" w:hAnsi="Times New Roman"/>
        </w:rPr>
        <w:t xml:space="preserve"> </w:t>
      </w:r>
      <w:r w:rsidR="00E464C2" w:rsidRPr="00BB0775">
        <w:rPr>
          <w:rFonts w:ascii="Times New Roman" w:hAnsi="Times New Roman"/>
        </w:rPr>
        <w:t xml:space="preserve"> практический</w:t>
      </w:r>
      <w:r w:rsidR="00AB31C5" w:rsidRPr="00BB0775">
        <w:rPr>
          <w:rFonts w:ascii="Times New Roman" w:hAnsi="Times New Roman"/>
        </w:rPr>
        <w:t>;</w:t>
      </w:r>
      <w:r w:rsidR="00FE5327" w:rsidRPr="00BB0775">
        <w:rPr>
          <w:rFonts w:ascii="Times New Roman" w:hAnsi="Times New Roman"/>
        </w:rPr>
        <w:t xml:space="preserve"> </w:t>
      </w:r>
      <w:r w:rsidR="00AB0C0F">
        <w:rPr>
          <w:rFonts w:ascii="Times New Roman" w:hAnsi="Times New Roman"/>
        </w:rPr>
        <w:t xml:space="preserve"> </w:t>
      </w:r>
      <w:r w:rsidR="00FE5327" w:rsidRPr="00BB0775">
        <w:rPr>
          <w:rFonts w:ascii="Times New Roman" w:hAnsi="Times New Roman"/>
        </w:rPr>
        <w:t>наглядно</w:t>
      </w:r>
      <w:r w:rsidR="00AB31C5" w:rsidRPr="00BB0775">
        <w:rPr>
          <w:rFonts w:ascii="Times New Roman" w:hAnsi="Times New Roman"/>
        </w:rPr>
        <w:t>–</w:t>
      </w:r>
      <w:r w:rsidR="00E464C2" w:rsidRPr="00BB0775">
        <w:rPr>
          <w:rFonts w:ascii="Times New Roman" w:hAnsi="Times New Roman"/>
        </w:rPr>
        <w:t>демонстрационный</w:t>
      </w:r>
      <w:r w:rsidR="00AB31C5" w:rsidRPr="00BB0775">
        <w:rPr>
          <w:rFonts w:ascii="Times New Roman" w:hAnsi="Times New Roman"/>
        </w:rPr>
        <w:t>:</w:t>
      </w:r>
      <w:r w:rsidR="00FE5327" w:rsidRPr="00BB0775">
        <w:rPr>
          <w:rFonts w:ascii="Times New Roman" w:hAnsi="Times New Roman"/>
        </w:rPr>
        <w:t xml:space="preserve"> показ </w:t>
      </w:r>
      <w:r w:rsidR="00AB31C5" w:rsidRPr="00BB0775">
        <w:rPr>
          <w:rFonts w:ascii="Times New Roman" w:hAnsi="Times New Roman"/>
        </w:rPr>
        <w:t xml:space="preserve">схем, </w:t>
      </w:r>
      <w:r w:rsidR="00AB31C5" w:rsidRPr="00AB0C0F">
        <w:rPr>
          <w:rFonts w:ascii="Times New Roman" w:hAnsi="Times New Roman"/>
        </w:rPr>
        <w:t>мод</w:t>
      </w:r>
      <w:r w:rsidR="00E464C2" w:rsidRPr="00AB0C0F">
        <w:rPr>
          <w:rFonts w:ascii="Times New Roman" w:hAnsi="Times New Roman"/>
        </w:rPr>
        <w:t>елирование</w:t>
      </w:r>
      <w:r w:rsidR="00FE5327" w:rsidRPr="00BB0775">
        <w:rPr>
          <w:rFonts w:ascii="Times New Roman" w:hAnsi="Times New Roman"/>
        </w:rPr>
        <w:t xml:space="preserve">; </w:t>
      </w:r>
      <w:r w:rsidR="00E464C2" w:rsidRPr="00BB0775">
        <w:rPr>
          <w:rFonts w:ascii="Times New Roman" w:hAnsi="Times New Roman"/>
        </w:rPr>
        <w:t xml:space="preserve">игровой метод; обобщение полученных </w:t>
      </w:r>
      <w:r w:rsidR="00FE5327" w:rsidRPr="00BB0775">
        <w:rPr>
          <w:rFonts w:ascii="Times New Roman" w:hAnsi="Times New Roman"/>
        </w:rPr>
        <w:t xml:space="preserve">на </w:t>
      </w:r>
      <w:r w:rsidR="00E464C2" w:rsidRPr="00BB0775">
        <w:rPr>
          <w:rFonts w:ascii="Times New Roman" w:hAnsi="Times New Roman"/>
        </w:rPr>
        <w:t>занятии сведений</w:t>
      </w:r>
      <w:r w:rsidR="00E464C2" w:rsidRPr="00AB0C0F">
        <w:rPr>
          <w:rFonts w:ascii="Times New Roman" w:hAnsi="Times New Roman"/>
        </w:rPr>
        <w:t>, оценка занятия детьми и педагог</w:t>
      </w:r>
      <w:r w:rsidR="006D6493" w:rsidRPr="00AB0C0F">
        <w:rPr>
          <w:rFonts w:ascii="Times New Roman" w:hAnsi="Times New Roman"/>
        </w:rPr>
        <w:t>о</w:t>
      </w:r>
      <w:r w:rsidR="00E464C2" w:rsidRPr="00AB0C0F">
        <w:rPr>
          <w:rFonts w:ascii="Times New Roman" w:hAnsi="Times New Roman"/>
        </w:rPr>
        <w:t>м</w:t>
      </w:r>
      <w:r w:rsidR="006D6493" w:rsidRPr="00AB0C0F">
        <w:rPr>
          <w:rFonts w:ascii="Times New Roman" w:hAnsi="Times New Roman"/>
        </w:rPr>
        <w:t>.</w:t>
      </w:r>
      <w:proofErr w:type="gramEnd"/>
    </w:p>
    <w:p w:rsidR="00BB0775" w:rsidRDefault="00BB0775" w:rsidP="00BB0775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lastRenderedPageBreak/>
        <w:t>Оборудование:</w:t>
      </w:r>
      <w:r w:rsidRPr="00BB0775">
        <w:rPr>
          <w:rFonts w:ascii="Times New Roman" w:hAnsi="Times New Roman"/>
        </w:rPr>
        <w:t xml:space="preserve"> песочница с сухим песком, миниатюрные игрушки</w:t>
      </w:r>
      <w:r w:rsidRPr="00BB0775">
        <w:t xml:space="preserve">,  </w:t>
      </w:r>
      <w:r w:rsidRPr="00BB0775">
        <w:rPr>
          <w:rFonts w:ascii="Times New Roman" w:hAnsi="Times New Roman"/>
        </w:rPr>
        <w:t xml:space="preserve">магнитофон,  диск  с мелодией, магнитная  доска,  влажные  салфетки, счетные  палочки, наглядные  модели  звуков С, А, О, У, </w:t>
      </w:r>
      <w:proofErr w:type="gramStart"/>
      <w:r w:rsidRPr="00BB0775">
        <w:rPr>
          <w:rFonts w:ascii="Times New Roman" w:hAnsi="Times New Roman"/>
        </w:rPr>
        <w:t>Ы</w:t>
      </w:r>
      <w:proofErr w:type="gramEnd"/>
      <w:r w:rsidRPr="00BB0775">
        <w:rPr>
          <w:rFonts w:ascii="Times New Roman" w:hAnsi="Times New Roman"/>
        </w:rPr>
        <w:t>; схема  - образец для  выкладывания из</w:t>
      </w:r>
      <w:r>
        <w:rPr>
          <w:rFonts w:ascii="Times New Roman" w:hAnsi="Times New Roman"/>
        </w:rPr>
        <w:t xml:space="preserve"> палочек  предмета, предметные картинки: лиса,  усы,  колесо, бусы, санки; кисточки; коктейльные  трубочки; смайлики.</w:t>
      </w:r>
    </w:p>
    <w:p w:rsidR="00BB0775" w:rsidRPr="00BB0775" w:rsidRDefault="00BB0775" w:rsidP="00BB0775">
      <w:pPr>
        <w:pStyle w:val="a4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4536"/>
        <w:gridCol w:w="3196"/>
      </w:tblGrid>
      <w:tr w:rsidR="00BB1851" w:rsidTr="00BB1851">
        <w:tc>
          <w:tcPr>
            <w:tcW w:w="2943" w:type="dxa"/>
          </w:tcPr>
          <w:p w:rsidR="00BB1851" w:rsidRPr="00BB0775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 занятия </w:t>
            </w:r>
          </w:p>
        </w:tc>
        <w:tc>
          <w:tcPr>
            <w:tcW w:w="4111" w:type="dxa"/>
          </w:tcPr>
          <w:p w:rsidR="00BB1851" w:rsidRPr="00BB0775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педагога</w:t>
            </w:r>
          </w:p>
        </w:tc>
        <w:tc>
          <w:tcPr>
            <w:tcW w:w="4536" w:type="dxa"/>
          </w:tcPr>
          <w:p w:rsidR="00BB1851" w:rsidRPr="00BB0775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 </w:t>
            </w:r>
            <w:proofErr w:type="gramStart"/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196" w:type="dxa"/>
          </w:tcPr>
          <w:p w:rsidR="00BB1851" w:rsidRPr="00BB0775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B1851" w:rsidTr="007870A5">
        <w:trPr>
          <w:trHeight w:val="4748"/>
        </w:trPr>
        <w:tc>
          <w:tcPr>
            <w:tcW w:w="2943" w:type="dxa"/>
          </w:tcPr>
          <w:p w:rsidR="00BB1851" w:rsidRPr="003302D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2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302D3">
              <w:rPr>
                <w:rFonts w:ascii="Times New Roman" w:hAnsi="Times New Roman" w:cs="Times New Roman"/>
                <w:b/>
                <w:sz w:val="28"/>
                <w:szCs w:val="28"/>
              </w:rPr>
              <w:t>.Создание мотивационного поля</w:t>
            </w:r>
          </w:p>
          <w:p w:rsidR="006D6493" w:rsidRPr="002250B9" w:rsidRDefault="002250B9" w:rsidP="006D6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B9">
              <w:rPr>
                <w:rFonts w:ascii="Times New Roman" w:hAnsi="Times New Roman" w:cs="Times New Roman"/>
                <w:sz w:val="24"/>
                <w:szCs w:val="24"/>
              </w:rPr>
              <w:t>(организационный  момент)</w:t>
            </w:r>
          </w:p>
          <w:p w:rsidR="006D6493" w:rsidRP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93" w:rsidRP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93" w:rsidRP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93" w:rsidRP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493">
              <w:rPr>
                <w:rFonts w:ascii="Times New Roman" w:hAnsi="Times New Roman" w:cs="Times New Roman"/>
                <w:b/>
                <w:sz w:val="24"/>
                <w:szCs w:val="24"/>
              </w:rPr>
              <w:t>1.Приветствие</w:t>
            </w: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Pr="006D6493" w:rsidRDefault="002250B9" w:rsidP="00FE53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493" w:rsidRPr="006D6493" w:rsidRDefault="006D6493" w:rsidP="006D6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Проходите ребята я очень рада вас видеть. Давайте встанем в круг, возьмемся за руки и поприветствуем друг друга. Для хорошего настроения подарим друг другу самую добрую, солнечную улыбку. Молодцы, ребята!</w:t>
            </w:r>
          </w:p>
          <w:p w:rsidR="006D6493" w:rsidRPr="006D6493" w:rsidRDefault="006D6493" w:rsidP="006D6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повторяйте за мной</w:t>
            </w:r>
            <w:r w:rsidR="00F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proofErr w:type="spellStart"/>
            <w:r w:rsidR="00F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прветствия</w:t>
            </w:r>
            <w:proofErr w:type="spellEnd"/>
            <w:r w:rsidRPr="006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Здравствуй, солнце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золотое,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Здравствуй небо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голубое, 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Здравствуй, вольный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ветерок,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Здравствуй, маленький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дубок,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Мы живем в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ном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краю, </w:t>
            </w:r>
          </w:p>
          <w:p w:rsidR="006D6493" w:rsidRPr="00601EB2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Всех я Вас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приветствую!</w:t>
            </w:r>
          </w:p>
          <w:p w:rsidR="00BB1851" w:rsidRPr="006D6493" w:rsidRDefault="00FE5327" w:rsidP="00601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(логопед жмет руку каждому</w:t>
            </w:r>
            <w:r w:rsidR="0060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ребенку).</w:t>
            </w:r>
          </w:p>
        </w:tc>
        <w:tc>
          <w:tcPr>
            <w:tcW w:w="4536" w:type="dxa"/>
          </w:tcPr>
          <w:p w:rsidR="00334949" w:rsidRDefault="006D6493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риветствуют друг </w:t>
            </w:r>
            <w:r w:rsidR="00334949">
              <w:rPr>
                <w:rFonts w:ascii="Times New Roman" w:hAnsi="Times New Roman" w:cs="Times New Roman"/>
                <w:sz w:val="24"/>
                <w:szCs w:val="24"/>
              </w:rPr>
              <w:t>друга.</w:t>
            </w: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A5" w:rsidRDefault="006D6493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93">
              <w:rPr>
                <w:rFonts w:ascii="Times New Roman" w:hAnsi="Times New Roman" w:cs="Times New Roman"/>
                <w:sz w:val="24"/>
                <w:szCs w:val="24"/>
              </w:rPr>
              <w:t>Участвуют  в  групповых  действиях.</w:t>
            </w:r>
          </w:p>
          <w:p w:rsidR="007870A5" w:rsidRDefault="007870A5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A5" w:rsidRPr="006D6493" w:rsidRDefault="007870A5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BB1851" w:rsidRPr="006D6493" w:rsidRDefault="006D6493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93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готовность.</w:t>
            </w:r>
          </w:p>
        </w:tc>
      </w:tr>
      <w:tr w:rsidR="00BB1851" w:rsidTr="00466345">
        <w:trPr>
          <w:trHeight w:val="70"/>
        </w:trPr>
        <w:tc>
          <w:tcPr>
            <w:tcW w:w="2943" w:type="dxa"/>
          </w:tcPr>
          <w:p w:rsidR="00BB1851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2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BB07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6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 игровую </w:t>
            </w:r>
            <w:r w:rsidR="006D6493" w:rsidRPr="003302D3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ситуацию</w:t>
            </w:r>
          </w:p>
          <w:p w:rsidR="00AB0C0F" w:rsidRDefault="00AB0C0F" w:rsidP="00AB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C0F" w:rsidRDefault="00AB0C0F" w:rsidP="00AB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C0F" w:rsidRDefault="00AB0C0F" w:rsidP="00AB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0F">
              <w:rPr>
                <w:rFonts w:ascii="Times New Roman" w:hAnsi="Times New Roman" w:cs="Times New Roman"/>
                <w:b/>
                <w:sz w:val="24"/>
                <w:szCs w:val="24"/>
              </w:rPr>
              <w:t>1.Ритуал входа в «Песочную страну»</w:t>
            </w:r>
          </w:p>
          <w:p w:rsidR="00AB0C0F" w:rsidRPr="003302D3" w:rsidRDefault="00AB0C0F" w:rsidP="006D6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2250B9" w:rsidRPr="002250B9" w:rsidRDefault="002250B9" w:rsidP="002250B9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а вы любите сказки? Я тоже очень люблю! Особенно те, в которых есть добрые волшебники, феи, принцессы. Сегодня я вам хочу рассказать одну сказку. </w:t>
            </w:r>
            <w:proofErr w:type="gramStart"/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Где-то далеко-далеко за морем-океаном, в тридевятом царстве, в тридесятом государстве живет себе, поживает песочная Принцесса </w:t>
            </w:r>
            <w:r w:rsidRPr="0022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Принцесса </w:t>
            </w:r>
            <w:r w:rsidRPr="0022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добрая, любит детей и очень 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хочет с вами познакомиться.</w:t>
            </w:r>
            <w:proofErr w:type="gramEnd"/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22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вы хотите попасть в сказку и познакомиться с ней?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</w:t>
            </w:r>
            <w:r w:rsidRPr="0022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Да!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22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 чтобы попасть в сказку, нужно очень сильно, всей душой, всем сердцем верить в чудеса и всем вместе произнести волшебные слова. </w:t>
            </w:r>
          </w:p>
          <w:p w:rsidR="002250B9" w:rsidRPr="002250B9" w:rsidRDefault="002250B9" w:rsidP="002250B9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сейчас скажу вам заклинание, а вы постарайтесь его запомнить: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Песочная принцесса нам помоги,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страну волшебную перенеси,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 ладоши мы хлопнем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Раз, два и три,</w:t>
            </w:r>
          </w:p>
          <w:p w:rsidR="00BB1851" w:rsidRDefault="002250B9" w:rsidP="007870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Сердце свое для добра распахни</w:t>
            </w:r>
            <w:r w:rsidRPr="002250B9">
              <w:rPr>
                <w:sz w:val="24"/>
                <w:szCs w:val="24"/>
                <w:lang w:eastAsia="ru-RU"/>
              </w:rPr>
              <w:t>!</w:t>
            </w:r>
          </w:p>
        </w:tc>
        <w:tc>
          <w:tcPr>
            <w:tcW w:w="4536" w:type="dxa"/>
          </w:tcPr>
          <w:p w:rsidR="00BB1851" w:rsidRDefault="00066C0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Занимают свои места </w:t>
            </w:r>
            <w:r w:rsidR="00601EB2" w:rsidRPr="00601EB2">
              <w:rPr>
                <w:rFonts w:ascii="Times New Roman" w:hAnsi="Times New Roman" w:cs="Times New Roman"/>
                <w:sz w:val="24"/>
                <w:szCs w:val="24"/>
              </w:rPr>
              <w:t>вокруг песочницы.</w:t>
            </w:r>
          </w:p>
          <w:p w:rsidR="00601EB2" w:rsidRDefault="00601EB2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601EB2" w:rsidRPr="00601EB2" w:rsidRDefault="00066C0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601EB2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3196" w:type="dxa"/>
          </w:tcPr>
          <w:p w:rsidR="00BB1851" w:rsidRPr="00601EB2" w:rsidRDefault="00601EB2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Формальная  готовность к  предстоящей деятельности. Привлечение 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>непроизвольного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  <w:r w:rsidR="00F6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851" w:rsidTr="00BB1851">
        <w:tc>
          <w:tcPr>
            <w:tcW w:w="2943" w:type="dxa"/>
          </w:tcPr>
          <w:p w:rsidR="003302D3" w:rsidRPr="003302D3" w:rsidRDefault="003302D3" w:rsidP="00AB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302D3" w:rsidRPr="003302D3" w:rsidRDefault="003302D3" w:rsidP="00330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мы и очутились в сказочной стране. 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берет куклу-песочную</w:t>
            </w: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Принцессу</w:t>
            </w:r>
            <w:proofErr w:type="gramStart"/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говорит:</w:t>
            </w:r>
          </w:p>
          <w:p w:rsidR="003302D3" w:rsidRPr="003302D3" w:rsidRDefault="00066C03" w:rsidP="00330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-Здравствуй,  ребята! Я очень рада, вы пришли в моё песочное </w:t>
            </w:r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царство.</w:t>
            </w:r>
          </w:p>
          <w:p w:rsidR="003302D3" w:rsidRPr="003302D3" w:rsidRDefault="003302D3" w:rsidP="00066C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02D3">
              <w:rPr>
                <w:rFonts w:ascii="Times New Roman" w:hAnsi="Times New Roman"/>
                <w:sz w:val="24"/>
                <w:szCs w:val="24"/>
              </w:rPr>
              <w:t xml:space="preserve"> -Посмотрите ребята,</w:t>
            </w:r>
            <w:r w:rsidR="00066C03">
              <w:rPr>
                <w:rFonts w:ascii="Times New Roman" w:hAnsi="Times New Roman"/>
                <w:sz w:val="24"/>
                <w:szCs w:val="24"/>
              </w:rPr>
              <w:t xml:space="preserve"> что это? Ответы детей, песок. </w:t>
            </w:r>
            <w:proofErr w:type="gramStart"/>
            <w:r w:rsidR="00066C03">
              <w:rPr>
                <w:rFonts w:ascii="Times New Roman" w:hAnsi="Times New Roman"/>
                <w:sz w:val="24"/>
                <w:szCs w:val="24"/>
              </w:rPr>
              <w:t>Правильно-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>это</w:t>
            </w:r>
            <w:proofErr w:type="gramEnd"/>
            <w:r w:rsidRPr="003302D3">
              <w:rPr>
                <w:rFonts w:ascii="Times New Roman" w:hAnsi="Times New Roman"/>
                <w:sz w:val="24"/>
                <w:szCs w:val="24"/>
              </w:rPr>
              <w:t xml:space="preserve"> настоящий песок. Так и хочется его потрогать, поиграть с ним.</w:t>
            </w:r>
            <w:r w:rsidRPr="003302D3">
              <w:rPr>
                <w:rFonts w:ascii="Times New Roman" w:hAnsi="Times New Roman"/>
                <w:sz w:val="24"/>
                <w:szCs w:val="24"/>
              </w:rPr>
              <w:br/>
              <w:t>- Но прежде, чем мы начнём играть с песочком, давайте вспомним</w:t>
            </w:r>
            <w:r w:rsidRPr="003302D3">
              <w:rPr>
                <w:rFonts w:ascii="Times New Roman" w:hAnsi="Times New Roman"/>
                <w:sz w:val="24"/>
                <w:szCs w:val="24"/>
              </w:rPr>
              <w:br/>
            </w:r>
            <w:r w:rsidRPr="003302D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Правила игры с песком</w:t>
            </w:r>
            <w:r w:rsidR="00066C03">
              <w:rPr>
                <w:rFonts w:ascii="Times New Roman" w:hAnsi="Times New Roman"/>
                <w:sz w:val="24"/>
                <w:szCs w:val="24"/>
              </w:rPr>
              <w:br/>
              <w:t>1. Нельзя брать песок в рот - можешь подавиться!</w:t>
            </w:r>
            <w:r w:rsidR="00066C03">
              <w:rPr>
                <w:rFonts w:ascii="Times New Roman" w:hAnsi="Times New Roman"/>
                <w:sz w:val="24"/>
                <w:szCs w:val="24"/>
              </w:rPr>
              <w:br/>
              <w:t>2.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 xml:space="preserve"> При игре с песком у детей всегда должн</w:t>
            </w:r>
            <w:r w:rsidR="00066C03">
              <w:rPr>
                <w:rFonts w:ascii="Times New Roman" w:hAnsi="Times New Roman"/>
                <w:sz w:val="24"/>
                <w:szCs w:val="24"/>
              </w:rPr>
              <w:t>ы быть чистые руки и носы.</w:t>
            </w:r>
            <w:r w:rsidR="00066C03">
              <w:rPr>
                <w:rFonts w:ascii="Times New Roman" w:hAnsi="Times New Roman"/>
                <w:sz w:val="24"/>
                <w:szCs w:val="24"/>
              </w:rPr>
              <w:br/>
              <w:t xml:space="preserve">3. Нельзя 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>бросать песок в лицо</w:t>
            </w:r>
            <w:r w:rsidR="00066C0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66C03">
              <w:rPr>
                <w:rFonts w:ascii="Times New Roman" w:hAnsi="Times New Roman"/>
                <w:sz w:val="24"/>
                <w:szCs w:val="24"/>
              </w:rPr>
              <w:lastRenderedPageBreak/>
              <w:t>можешь повредить глаза!</w:t>
            </w:r>
            <w:r w:rsidR="00066C03">
              <w:rPr>
                <w:rFonts w:ascii="Times New Roman" w:hAnsi="Times New Roman"/>
                <w:sz w:val="24"/>
                <w:szCs w:val="24"/>
              </w:rPr>
              <w:br/>
              <w:t>4. Нельзя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 xml:space="preserve"> вдыхать песок -</w:t>
            </w:r>
            <w:r w:rsidR="0006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>будет трудно дышать!</w:t>
            </w:r>
            <w:r w:rsidRPr="003302D3">
              <w:rPr>
                <w:rFonts w:ascii="Times New Roman" w:hAnsi="Times New Roman"/>
                <w:sz w:val="24"/>
                <w:szCs w:val="24"/>
              </w:rPr>
              <w:br/>
              <w:t>5.    После игры с песком – помой руки!</w:t>
            </w:r>
            <w:r w:rsidRPr="003302D3">
              <w:rPr>
                <w:rFonts w:ascii="Times New Roman" w:hAnsi="Times New Roman"/>
                <w:sz w:val="24"/>
                <w:szCs w:val="24"/>
              </w:rPr>
              <w:br/>
              <w:t>- Моло</w:t>
            </w:r>
            <w:r w:rsidR="00066C03">
              <w:rPr>
                <w:rFonts w:ascii="Times New Roman" w:hAnsi="Times New Roman"/>
                <w:sz w:val="24"/>
                <w:szCs w:val="24"/>
              </w:rPr>
              <w:t xml:space="preserve">дцы! Спасибо, ребята, вы очень внимательно меня слушали. Теперь вы знаете, как нельзя вести в моей 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>стране.</w:t>
            </w:r>
          </w:p>
          <w:p w:rsidR="003302D3" w:rsidRPr="00EC2919" w:rsidRDefault="003302D3" w:rsidP="00EC29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C2919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Упражнение «Здравствуй, песок!» </w:t>
            </w:r>
          </w:p>
          <w:p w:rsidR="003302D3" w:rsidRPr="00EC2919" w:rsidRDefault="003302D3" w:rsidP="00EC29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1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EC2919">
              <w:rPr>
                <w:rFonts w:ascii="Times New Roman" w:hAnsi="Times New Roman"/>
                <w:sz w:val="24"/>
                <w:szCs w:val="24"/>
              </w:rPr>
              <w:t xml:space="preserve"> Положите ладошки на песок. Давайте его погладим внутренней, затем тыльной стороной ладони. Какой песок?.. </w:t>
            </w:r>
          </w:p>
          <w:p w:rsidR="003302D3" w:rsidRPr="00066C03" w:rsidRDefault="003302D3" w:rsidP="00EC2919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919">
              <w:rPr>
                <w:rFonts w:ascii="Times New Roman" w:hAnsi="Times New Roman"/>
                <w:i/>
                <w:iCs/>
                <w:sz w:val="24"/>
                <w:szCs w:val="24"/>
              </w:rPr>
              <w:t>Дети</w:t>
            </w:r>
            <w:r w:rsidRPr="00EC29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66C03">
              <w:rPr>
                <w:rFonts w:ascii="Times New Roman" w:hAnsi="Times New Roman"/>
                <w:b/>
                <w:i/>
                <w:sz w:val="24"/>
                <w:szCs w:val="24"/>
              </w:rPr>
              <w:t>(сухой, шершавый, мягкий)</w:t>
            </w:r>
          </w:p>
          <w:p w:rsidR="003302D3" w:rsidRPr="00EC2919" w:rsidRDefault="003302D3" w:rsidP="00EC29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19">
              <w:rPr>
                <w:rFonts w:ascii="Times New Roman" w:hAnsi="Times New Roman"/>
                <w:sz w:val="24"/>
                <w:szCs w:val="24"/>
              </w:rPr>
              <w:t>- Давайте с ним поздороваемся: «Здравствуй песок!».- А теперь его развеселим! Пощекочем его сначала одной рукой каждым пальчиком, затем другой. А теперь пощекочем двумя руками. Теперь плавными движениями как змейки побежали по песку пальчиками. Вы слышите, как он смеется?</w:t>
            </w:r>
          </w:p>
          <w:p w:rsidR="003302D3" w:rsidRPr="00EC2919" w:rsidRDefault="003302D3" w:rsidP="00EC29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19">
              <w:rPr>
                <w:rFonts w:ascii="Times New Roman" w:hAnsi="Times New Roman"/>
                <w:sz w:val="24"/>
                <w:szCs w:val="24"/>
              </w:rPr>
              <w:t xml:space="preserve">- Давайте его погладим между ладонями. </w:t>
            </w:r>
          </w:p>
          <w:p w:rsidR="007870A5" w:rsidRPr="00EC2919" w:rsidRDefault="003302D3" w:rsidP="00EC29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19">
              <w:rPr>
                <w:rFonts w:ascii="Times New Roman" w:hAnsi="Times New Roman"/>
                <w:sz w:val="24"/>
                <w:szCs w:val="24"/>
              </w:rPr>
              <w:t xml:space="preserve">- Возьмите в руки песок крепко-крепко, потихоньку отпустите. Еще раз давайте его возьмем в руки крепко, чтобы ни одна песчинка не упала с кулачков. </w:t>
            </w:r>
          </w:p>
          <w:p w:rsidR="00F8481F" w:rsidRPr="00066C03" w:rsidRDefault="003302D3" w:rsidP="00EC2919">
            <w:pPr>
              <w:pStyle w:val="a4"/>
              <w:rPr>
                <w:rFonts w:ascii="Times New Roman" w:hAnsi="Times New Roman"/>
                <w:b/>
              </w:rPr>
            </w:pPr>
            <w:r w:rsidRPr="00EC2919">
              <w:rPr>
                <w:rFonts w:ascii="Times New Roman" w:hAnsi="Times New Roman"/>
                <w:sz w:val="24"/>
                <w:szCs w:val="24"/>
              </w:rPr>
              <w:t xml:space="preserve">-А теперь представим, что наши пальчики, как ножки, пойдут гулять </w:t>
            </w:r>
            <w:r w:rsidRPr="00EC2919">
              <w:rPr>
                <w:rFonts w:ascii="Times New Roman" w:hAnsi="Times New Roman"/>
                <w:sz w:val="24"/>
                <w:szCs w:val="24"/>
              </w:rPr>
              <w:lastRenderedPageBreak/>
              <w:t>по теплому песочку от края стола к центру и за тем обратно.</w:t>
            </w:r>
            <w:r w:rsidRPr="00EC2919">
              <w:rPr>
                <w:rFonts w:ascii="Times New Roman" w:hAnsi="Times New Roman"/>
                <w:sz w:val="24"/>
                <w:szCs w:val="24"/>
              </w:rPr>
              <w:br/>
            </w:r>
            <w:r w:rsidR="00066C03">
              <w:rPr>
                <w:rFonts w:ascii="Times New Roman" w:hAnsi="Times New Roman"/>
                <w:b/>
              </w:rPr>
              <w:t>Пошли пальчики гулять,</w:t>
            </w:r>
            <w:r w:rsidRPr="00066C03">
              <w:rPr>
                <w:rFonts w:ascii="Times New Roman" w:hAnsi="Times New Roman"/>
                <w:b/>
              </w:rPr>
              <w:br/>
              <w:t>Долго, долго шли пешком,</w:t>
            </w:r>
            <w:r w:rsidRPr="00066C03">
              <w:rPr>
                <w:rFonts w:ascii="Times New Roman" w:hAnsi="Times New Roman"/>
                <w:b/>
              </w:rPr>
              <w:br/>
              <w:t>А затем бегом, бегом,</w:t>
            </w:r>
            <w:r w:rsidRPr="00066C03">
              <w:rPr>
                <w:rFonts w:ascii="Times New Roman" w:hAnsi="Times New Roman"/>
                <w:b/>
              </w:rPr>
              <w:br/>
              <w:t>Немного поскакали</w:t>
            </w:r>
            <w:r w:rsidR="00F8481F" w:rsidRPr="00066C03">
              <w:rPr>
                <w:rFonts w:ascii="Times New Roman" w:hAnsi="Times New Roman"/>
                <w:b/>
              </w:rPr>
              <w:t xml:space="preserve">. </w:t>
            </w:r>
          </w:p>
          <w:p w:rsidR="003302D3" w:rsidRPr="003302D3" w:rsidRDefault="00F8481F" w:rsidP="00F8481F">
            <w:pPr>
              <w:spacing w:before="75" w:after="7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02D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="003302D3" w:rsidRPr="003302D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конце пути упали.</w:t>
            </w:r>
          </w:p>
          <w:p w:rsidR="003302D3" w:rsidRDefault="009E4934" w:rsidP="00330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ребята, вот мы и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познакомились, поздоровались </w:t>
            </w:r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песком! </w:t>
            </w:r>
          </w:p>
          <w:p w:rsidR="009E4934" w:rsidRPr="003302D3" w:rsidRDefault="003302D3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 знаете, 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в моей  песочной  стране бывают очень частые песочные </w:t>
            </w: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ветра.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Хотите поиграть с моими песчинками, подуть на </w:t>
            </w: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них? </w:t>
            </w:r>
          </w:p>
          <w:p w:rsidR="003302D3" w:rsidRPr="003302D3" w:rsidRDefault="00066C03" w:rsidP="003302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Но надо соблюдать </w:t>
            </w:r>
            <w:r w:rsidR="003302D3" w:rsidRPr="003302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правила</w:t>
            </w:r>
            <w:r w:rsidR="003302D3" w:rsidRPr="003302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3302D3" w:rsidRPr="003302D3" w:rsidRDefault="00066C03" w:rsidP="003302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набирай воздух через нос, не поднимая плечи, и надувай </w:t>
            </w:r>
            <w:r w:rsidR="003302D3" w:rsidRPr="003302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живот «шариком»;</w:t>
            </w:r>
          </w:p>
          <w:p w:rsidR="003302D3" w:rsidRPr="003302D3" w:rsidRDefault="00066C03" w:rsidP="003302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выдыхай медленно </w:t>
            </w:r>
            <w:r w:rsidR="003302D3" w:rsidRPr="003302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плавно;</w:t>
            </w:r>
          </w:p>
          <w:p w:rsidR="003302D3" w:rsidRDefault="00066C03" w:rsidP="003302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старайся дуть так, чтобы воздушная струя была очень </w:t>
            </w:r>
            <w:r w:rsidR="003302D3" w:rsidRPr="003302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долгой.</w:t>
            </w:r>
          </w:p>
          <w:p w:rsidR="009E4934" w:rsidRPr="003302D3" w:rsidRDefault="009E4934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Упражнение «Песочный ветер»</w:t>
            </w:r>
          </w:p>
          <w:p w:rsidR="003302D3" w:rsidRPr="003302D3" w:rsidRDefault="00066C03" w:rsidP="003302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Ребята, а теперь давайте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сделае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гимнастику для язычка вместе с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песочком.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D3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Артикуляционные упражнения: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</w:pPr>
            <w:r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1.</w:t>
            </w:r>
            <w:r w:rsidR="00066C03"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 xml:space="preserve"> «Месим</w:t>
            </w:r>
            <w:r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 xml:space="preserve"> тесто». 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Зубами ритмично покусывать высунутый язык, про</w:t>
            </w:r>
            <w:r w:rsidR="00066C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износя звуки (т</w:t>
            </w:r>
            <w:proofErr w:type="gramStart"/>
            <w:r w:rsidR="00066C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066C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– та),при этом ладонью правой </w:t>
            </w:r>
            <w:r w:rsidRPr="0033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руки, </w:t>
            </w:r>
            <w:r w:rsidRPr="003302D3">
              <w:rPr>
                <w:rFonts w:ascii="Times New Roman" w:hAnsi="Times New Roman" w:cs="Times New Roman"/>
                <w:sz w:val="24"/>
                <w:szCs w:val="24"/>
              </w:rPr>
              <w:t>легко похлопывать по песку.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</w:pPr>
            <w:r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 xml:space="preserve">2.«Накажи непослушный язычок». 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Губами ритмично шлепать по </w:t>
            </w:r>
            <w:r w:rsidRPr="0033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высунутому языку со звуком «п-п-п», ладонью левой руки легко похлопывать по песку.</w:t>
            </w:r>
          </w:p>
          <w:p w:rsidR="003302D3" w:rsidRPr="003302D3" w:rsidRDefault="00066C03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3.«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Расческа».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Просунуть язык как можно дальше между зубами, как бы «расчесывая»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язык, при 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пальцами ведем по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>песку.</w:t>
            </w:r>
          </w:p>
          <w:p w:rsidR="003302D3" w:rsidRPr="003302D3" w:rsidRDefault="00066C03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4.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«Блинчик».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  Улыбнуться, приоткрыть рот, положить широкий передний край языка на нижнюю губу. Удерживать его в таком положении под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от одного до пяти. При этом положить расслабленные ладони на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>песок.</w:t>
            </w:r>
          </w:p>
          <w:p w:rsidR="003302D3" w:rsidRPr="003302D3" w:rsidRDefault="009E4934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5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.</w:t>
            </w:r>
            <w:r w:rsidR="003302D3"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 xml:space="preserve">«Почистим </w:t>
            </w:r>
            <w:proofErr w:type="spellStart"/>
            <w:r w:rsidR="003302D3"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>зубы»</w:t>
            </w:r>
            <w:proofErr w:type="gramStart"/>
            <w:r w:rsidR="003302D3"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>.</w:t>
            </w:r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лыбнуться</w:t>
            </w:r>
            <w:proofErr w:type="spellEnd"/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показать зубы, приоткрыть рот и кончиком языка "почистить" нижние зубы, делая сначала движения языком из стороны в сторону, потом снизу вверх,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 при этом пальцами в такт движениям языка двигать в толще песка. </w:t>
            </w:r>
          </w:p>
          <w:p w:rsidR="003302D3" w:rsidRPr="003302D3" w:rsidRDefault="009E4934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6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. «Горочка».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>Улыбнуться, приоткрыть рот, кончик языка опустить за нижние зубы и приподнять среднюю часть язык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а, при этом пальцами упираться </w:t>
            </w:r>
            <w:proofErr w:type="gramStart"/>
            <w:r w:rsidR="00066C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 толщею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>песка.</w:t>
            </w:r>
          </w:p>
          <w:p w:rsidR="00BB1851" w:rsidRDefault="009E4934" w:rsidP="00A92C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7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.«Лошадка».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 Щелкать языком, одновременно пальцами ритмично, в такт щелчкам, «скакать по песку».</w:t>
            </w:r>
          </w:p>
        </w:tc>
        <w:tc>
          <w:tcPr>
            <w:tcW w:w="4536" w:type="dxa"/>
          </w:tcPr>
          <w:p w:rsidR="00601EB2" w:rsidRPr="00334949" w:rsidRDefault="00601EB2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Выражают  собственные  мысли, чувства. Рассказывают,</w:t>
            </w:r>
            <w:r w:rsidR="00133B86"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объясняют правила  игры  с песком.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34949" w:rsidRPr="00334949" w:rsidRDefault="00334949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066C03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Вспоминают правила игры </w:t>
            </w:r>
            <w:r w:rsidR="00334949"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песком.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066C03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наглядным </w:t>
            </w:r>
            <w:r w:rsidR="00D32978" w:rsidRPr="00D32978">
              <w:rPr>
                <w:rFonts w:ascii="Times New Roman" w:hAnsi="Times New Roman" w:cs="Times New Roman"/>
                <w:sz w:val="24"/>
                <w:szCs w:val="24"/>
              </w:rPr>
              <w:t>моделям.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133B8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различными способами дотрагиваются до песка</w:t>
            </w:r>
            <w:r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Отвечают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вопросы.</w:t>
            </w:r>
          </w:p>
          <w:p w:rsidR="00133B86" w:rsidRPr="003302D3" w:rsidRDefault="00D32978" w:rsidP="00133B8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грают с </w:t>
            </w:r>
            <w:r w:rsidR="00133B86"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песком.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601EB2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4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C6404" w:rsidRDefault="00AC6404" w:rsidP="00491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404" w:rsidRDefault="00AC6404" w:rsidP="00491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23" w:rsidRPr="003302D3" w:rsidRDefault="00776082" w:rsidP="00491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AA6B04" w:rsidRPr="00AA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репление </w:t>
            </w:r>
            <w:r w:rsidR="00D3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правил.</w:t>
            </w:r>
          </w:p>
          <w:p w:rsidR="00491323" w:rsidRPr="00334949" w:rsidRDefault="00491323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E4934" w:rsidRDefault="00601EB2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E4934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 упражнение  на развитие </w:t>
            </w:r>
            <w:r w:rsidR="004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плавного </w:t>
            </w:r>
            <w:r w:rsidR="009E4934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ротового выдоха.</w:t>
            </w:r>
          </w:p>
          <w:p w:rsidR="00BB1851" w:rsidRPr="00334949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334949" w:rsidRPr="00334949" w:rsidRDefault="00334949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334949" w:rsidRPr="00334949" w:rsidRDefault="00334949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334949" w:rsidRPr="00334949" w:rsidRDefault="00334949" w:rsidP="0033494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 артикуляционные  </w:t>
            </w:r>
            <w:r w:rsidR="00466345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978"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91323"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опровождая  </w:t>
            </w:r>
            <w:r w:rsidR="00466345"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органов  речи  с действиями </w:t>
            </w:r>
            <w:r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B04"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рук </w:t>
            </w:r>
            <w:r w:rsidRPr="00466345">
              <w:rPr>
                <w:rFonts w:ascii="Times New Roman" w:hAnsi="Times New Roman" w:cs="Times New Roman"/>
                <w:sz w:val="24"/>
                <w:szCs w:val="24"/>
              </w:rPr>
              <w:t>на  песке.</w:t>
            </w:r>
          </w:p>
        </w:tc>
        <w:tc>
          <w:tcPr>
            <w:tcW w:w="3196" w:type="dxa"/>
          </w:tcPr>
          <w:p w:rsidR="00BB1851" w:rsidRDefault="00066C0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мотивация </w:t>
            </w:r>
            <w:r w:rsidR="00601EB2" w:rsidRPr="00601EB2">
              <w:rPr>
                <w:rFonts w:ascii="Times New Roman" w:hAnsi="Times New Roman" w:cs="Times New Roman"/>
                <w:sz w:val="24"/>
                <w:szCs w:val="24"/>
              </w:rPr>
              <w:t>на деятельность</w:t>
            </w:r>
            <w:r w:rsidR="00601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066C0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>правилу и по  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слушать 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 xml:space="preserve">взрослого и выполнять его </w:t>
            </w:r>
            <w:r w:rsidR="00F84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81F" w:rsidRDefault="00F8481F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 предположения.</w:t>
            </w: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B3F" w:rsidRDefault="00506B3F" w:rsidP="00F8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 психофизического  напряжения.</w:t>
            </w:r>
          </w:p>
          <w:p w:rsidR="00F62B73" w:rsidRDefault="00F62B73" w:rsidP="00F8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 моторики, тактильных  ощущений ориентировка  в пространстве. </w:t>
            </w:r>
          </w:p>
          <w:p w:rsidR="00506B3F" w:rsidRDefault="00506B3F" w:rsidP="00F8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зрительн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моторной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кооординациии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B73" w:rsidRDefault="00F62B73" w:rsidP="00F8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04" w:rsidRDefault="00AC6404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78" w:rsidRDefault="00F27DFB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умениями работать по правилу.</w:t>
            </w:r>
          </w:p>
          <w:p w:rsidR="00D32978" w:rsidRDefault="00D32978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длительной  непрерывной воздушной  струи.</w:t>
            </w: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466345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мышц артикуляционного аппарата,</w:t>
            </w:r>
          </w:p>
          <w:p w:rsidR="00F62B73" w:rsidRDefault="00466345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правильного  артикуляционного  уклада автоматизируемого  звука.</w:t>
            </w: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Pr="00601EB2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51" w:rsidTr="007870A5">
        <w:trPr>
          <w:trHeight w:val="1408"/>
        </w:trPr>
        <w:tc>
          <w:tcPr>
            <w:tcW w:w="2943" w:type="dxa"/>
          </w:tcPr>
          <w:p w:rsidR="009E4934" w:rsidRPr="009E4934" w:rsidRDefault="009E4934" w:rsidP="009E49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663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="00A92C55" w:rsidRPr="00466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.Актуализация </w:t>
            </w:r>
            <w:r w:rsidRPr="00466345">
              <w:rPr>
                <w:rFonts w:ascii="Times New Roman" w:hAnsi="Times New Roman" w:cs="Times New Roman"/>
                <w:b/>
                <w:sz w:val="28"/>
                <w:szCs w:val="28"/>
              </w:rPr>
              <w:t>знаний</w:t>
            </w:r>
            <w:r w:rsidRPr="009E493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теперь,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ребята, приглашаю вас покататься с песочной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горки.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 любите кататься с горки?  А на чем катаются с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горы? </w:t>
            </w:r>
          </w:p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Дети: 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санках.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-Ребята, вспомните, какой звук помогает нам скатиться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горки? </w:t>
            </w:r>
          </w:p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звук (С-С-С)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-А, что нужно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делать для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того, чтобы правильно произнести звук</w:t>
            </w:r>
            <w:proofErr w:type="gramStart"/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-Губы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растянуты в улыбке.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 Кончиком языка упереться в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нижние зубки.</w:t>
            </w:r>
          </w:p>
          <w:p w:rsid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 Воздух при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произнесении звука холодный.</w:t>
            </w:r>
          </w:p>
          <w:p w:rsidR="009E4934" w:rsidRPr="009E4934" w:rsidRDefault="00A92C55" w:rsidP="009E49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="009E4934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фонематического слуха </w:t>
            </w:r>
            <w:r w:rsidR="009E4934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восприятия</w:t>
            </w:r>
          </w:p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«Спрячь ручки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услышишь звук</w:t>
            </w:r>
            <w:proofErr w:type="gramStart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63C9" w:rsidRPr="00A663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Песочная </w:t>
            </w:r>
            <w:r w:rsidR="009E4934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«Горочка».</w:t>
            </w:r>
          </w:p>
          <w:p w:rsidR="009E4934" w:rsidRPr="009E4934" w:rsidRDefault="009E4934" w:rsidP="009E493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-Ребята, наберите </w:t>
            </w:r>
            <w:r w:rsidRPr="009E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руку песок и произносите звук</w:t>
            </w:r>
            <w:proofErr w:type="gramStart"/>
            <w:r w:rsidRPr="009E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9E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насыпая горку. </w:t>
            </w:r>
          </w:p>
          <w:p w:rsidR="009E4934" w:rsidRPr="009E4934" w:rsidRDefault="00A92C55" w:rsidP="009E493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Логопед предлагает детям скатиться </w:t>
            </w:r>
            <w:r w:rsidR="009E4934" w:rsidRPr="009E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горки: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-Садись, Егор, на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санки. Скатись с горки.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Сани как ветер мчатся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горы,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Вместе с ними ты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посвисти.</w:t>
            </w:r>
          </w:p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«съезжает» с горки, чётко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произносит изолированный звук С-С-С-С-С.</w:t>
            </w:r>
          </w:p>
          <w:p w:rsidR="00BB1851" w:rsidRDefault="00A92C55" w:rsidP="007870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-Молодец, Егор. Хорошо растягивал губы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улы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бке, ветерок звучал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правильно.</w:t>
            </w:r>
          </w:p>
        </w:tc>
        <w:tc>
          <w:tcPr>
            <w:tcW w:w="4536" w:type="dxa"/>
          </w:tcPr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51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04">
              <w:rPr>
                <w:rFonts w:ascii="Times New Roman" w:hAnsi="Times New Roman" w:cs="Times New Roman"/>
                <w:sz w:val="24"/>
                <w:szCs w:val="24"/>
              </w:rPr>
              <w:t>Уточ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 xml:space="preserve">няют артикуляцию </w:t>
            </w:r>
            <w:r w:rsidRPr="00AA6B04">
              <w:rPr>
                <w:rFonts w:ascii="Times New Roman" w:hAnsi="Times New Roman" w:cs="Times New Roman"/>
                <w:sz w:val="24"/>
                <w:szCs w:val="24"/>
              </w:rPr>
              <w:t>звука «С».</w:t>
            </w:r>
          </w:p>
          <w:p w:rsidR="00AA6B04" w:rsidRPr="009E4934" w:rsidRDefault="00F27DFB" w:rsidP="00AA6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ассматривает модель звука</w:t>
            </w:r>
            <w:proofErr w:type="gramStart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B0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карточке.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Дают </w:t>
            </w:r>
            <w:r w:rsidR="00AC6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характеристику звука.</w:t>
            </w: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55" w:rsidRDefault="00A92C55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55" w:rsidRDefault="00A92C55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04" w:rsidRDefault="00A92C55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прячут руки в песок, услышав заданный </w:t>
            </w:r>
            <w:r w:rsidR="00A663C9">
              <w:rPr>
                <w:rFonts w:ascii="Times New Roman" w:hAnsi="Times New Roman" w:cs="Times New Roman"/>
                <w:sz w:val="24"/>
                <w:szCs w:val="24"/>
              </w:rPr>
              <w:t>звук.</w:t>
            </w: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Pr="009E4934" w:rsidRDefault="00A92C55" w:rsidP="00A663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по очереди несколько раз «съезжают» с горки, четко </w:t>
            </w:r>
            <w:r w:rsidR="00A663C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произносят звук С.</w:t>
            </w: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Pr="00AA6B04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Pr="00F27DFB" w:rsidRDefault="00D32978" w:rsidP="00F2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 xml:space="preserve">оспроизведение информации, 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>необходимой для успешного усвоения  нового.</w:t>
            </w:r>
          </w:p>
          <w:p w:rsidR="00AC6404" w:rsidRPr="00F75FCF" w:rsidRDefault="00A92C55" w:rsidP="00F2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Излагает </w:t>
            </w:r>
            <w:r w:rsidR="00F75FCF" w:rsidRPr="00F75FCF">
              <w:rPr>
                <w:rFonts w:ascii="Times New Roman" w:hAnsi="Times New Roman" w:cs="Times New Roman"/>
                <w:sz w:val="24"/>
                <w:szCs w:val="24"/>
              </w:rPr>
              <w:t>свои мысли.</w:t>
            </w: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F75FCF" w:rsidP="00F75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 выделять  заданный  звук.</w:t>
            </w:r>
          </w:p>
          <w:p w:rsidR="00F75FCF" w:rsidRDefault="00F75FCF" w:rsidP="00F75FC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F75FCF" w:rsidP="00CE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C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>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определенным 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 xml:space="preserve">бъемом практических  навыков и 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>умений.</w:t>
            </w:r>
          </w:p>
          <w:p w:rsidR="00CE38AE" w:rsidRPr="00F75FCF" w:rsidRDefault="00A92C55" w:rsidP="00A9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>артнером.</w:t>
            </w:r>
          </w:p>
        </w:tc>
      </w:tr>
      <w:tr w:rsidR="00BB1851" w:rsidTr="00BB1851">
        <w:tc>
          <w:tcPr>
            <w:tcW w:w="2943" w:type="dxa"/>
          </w:tcPr>
          <w:p w:rsidR="00C859A9" w:rsidRPr="009E4934" w:rsidRDefault="00C859A9" w:rsidP="00C859A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859A9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Y</w:t>
            </w:r>
            <w:r w:rsidRPr="009E4934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9E493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Открытие детьми нового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знания</w:t>
            </w:r>
          </w:p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Логопед выставляет на песочный стол модели гласных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</w:t>
            </w:r>
            <w:proofErr w:type="gramStart"/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О, У, Ы.</w:t>
            </w:r>
          </w:p>
          <w:p w:rsidR="00C859A9" w:rsidRPr="009E4934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A92C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Ребята, оказывается у Принцессы</w:t>
            </w:r>
            <w:proofErr w:type="gramStart"/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есть подружки.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Ей скучно одной кататься с горки, и она пригласила покататься другие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звуки.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-Дети, вы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узнали эти звуки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Произнесите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их.</w:t>
            </w:r>
          </w:p>
          <w:p w:rsidR="00C859A9" w:rsidRPr="009E4934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Звук</w:t>
            </w:r>
            <w:proofErr w:type="gramStart"/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поедет с горки, а внизу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будет ждать звук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:rsidR="00C859A9" w:rsidRPr="009E4934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Логопед 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выкладывает внизу горки наглядную модель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звука</w:t>
            </w:r>
            <w:proofErr w:type="gramStart"/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дает речевой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образец: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«съезжает» с горки и  встречает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звук А. (СССА).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-Что у нас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получилось</w:t>
            </w:r>
            <w:proofErr w:type="gramStart"/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СА).Нам понятно, что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это?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–А если я скажу САНИ (картинка) вам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понятно?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часть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 (СЛОГ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Если согласный звук дружит с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гласным, то получается СЛОГ.</w:t>
            </w:r>
          </w:p>
          <w:p w:rsidR="00C859A9" w:rsidRPr="009E4934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огда звук</w:t>
            </w:r>
            <w:proofErr w:type="gramStart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дружит со звуком А, получается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СЛОГ.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по очереди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нескольк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раз «съезжают» с горки, четко проговаривая слог </w:t>
            </w:r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Логопед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каждый раз закрепляет новое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 СЛОГ: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-Сколько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вуков ты произнес (два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звука</w:t>
            </w:r>
            <w:proofErr w:type="gramStart"/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А).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-Какой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«слог» получился?</w:t>
            </w:r>
          </w:p>
          <w:p w:rsidR="00BB1851" w:rsidRDefault="00A92C55" w:rsidP="00A92C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-Дети несколько раз «съезжают»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горки, четко проговаривая слоги: </w:t>
            </w:r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СО, СУ, СЫ,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закрепляя понятие </w:t>
            </w:r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СЛОГ.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BB1851" w:rsidRDefault="00A92C55" w:rsidP="007870A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по очереди</w:t>
            </w:r>
            <w:r w:rsidR="007870A5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нескольк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870A5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 «съезжают» с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орки, четко </w:t>
            </w:r>
            <w:r w:rsidR="0078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проговаривая слоги.</w:t>
            </w:r>
          </w:p>
        </w:tc>
        <w:tc>
          <w:tcPr>
            <w:tcW w:w="3196" w:type="dxa"/>
          </w:tcPr>
          <w:p w:rsidR="00BB1851" w:rsidRDefault="00A92C55" w:rsidP="00CE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слушать и понимать </w:t>
            </w:r>
            <w:r w:rsidR="00F8481F" w:rsidRPr="00F8481F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F8481F" w:rsidRDefault="00F8481F" w:rsidP="00CE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 xml:space="preserve">чить работать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паре.</w:t>
            </w:r>
          </w:p>
          <w:p w:rsidR="007C6E21" w:rsidRPr="00F8481F" w:rsidRDefault="007C6E21" w:rsidP="00CE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51" w:rsidTr="00BB1851">
        <w:tc>
          <w:tcPr>
            <w:tcW w:w="2943" w:type="dxa"/>
          </w:tcPr>
          <w:p w:rsidR="00C859A9" w:rsidRPr="009E4934" w:rsidRDefault="00C859A9" w:rsidP="00C859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Y</w:t>
            </w: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.Самостоятельное  применение нового знания на практике</w:t>
            </w:r>
          </w:p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C859A9" w:rsidRPr="00C859A9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Логопед и дети встают в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круг.</w:t>
            </w:r>
          </w:p>
          <w:p w:rsidR="00C859A9" w:rsidRPr="00C859A9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-На горку пришло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 детей (логопед показывает пальцы руки). </w:t>
            </w:r>
            <w:proofErr w:type="gramStart"/>
            <w:r w:rsidR="00C859A9"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Послушайте</w:t>
            </w:r>
            <w:proofErr w:type="gramEnd"/>
            <w:r w:rsidR="00C859A9"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как они  разговаривают: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СА-СА </w:t>
            </w:r>
            <w:proofErr w:type="gramStart"/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–СА (логопед поочерёдно соединяет больш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 палец с остальными, начиная с указательного). И вы покажите, как дети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разговаривают.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Проговариваются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слоги СА, СО, СУ, СЫ.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000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Дети </w:t>
            </w:r>
            <w:r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удивились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СА-СО-СУ-СЫ? (логопед 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поочерёдно соединяет больш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 палец с остальными, начиная с </w:t>
            </w:r>
            <w:proofErr w:type="gramStart"/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указательного</w:t>
            </w:r>
            <w:proofErr w:type="gramEnd"/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Покажите, как удивились дети (дети 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повторяют).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000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 затем дети</w:t>
            </w:r>
            <w:r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обрадовались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вот так: СУ-СЫ – С</w:t>
            </w:r>
            <w:proofErr w:type="gram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СО!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 произносят за логопедом слоги. Можно соединить пальцы на правой или левой руке, или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овременно на  двух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руках.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A9">
              <w:rPr>
                <w:rFonts w:ascii="Times New Roman" w:hAnsi="Times New Roman" w:cs="Times New Roman"/>
                <w:b/>
                <w:sz w:val="24"/>
                <w:szCs w:val="24"/>
              </w:rPr>
              <w:t>Игра «Закончи слово»: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 Принцесса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приготовила вам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сюрприз.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-Закройте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(логопед закапывает предметы в песок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 звуком С).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-Она закопала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песке предметы. Вы должны с помощью кисточки раскопать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найти предметы. </w:t>
            </w:r>
          </w:p>
          <w:p w:rsidR="00C859A9" w:rsidRPr="00C859A9" w:rsidRDefault="00C859A9" w:rsidP="00C859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Логопед п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оказывает  ребенку раскопанный 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предмет.</w:t>
            </w:r>
          </w:p>
          <w:p w:rsidR="00C859A9" w:rsidRPr="00C859A9" w:rsidRDefault="001C000A" w:rsidP="00C859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Я начну, а ты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закончи:</w:t>
            </w:r>
          </w:p>
          <w:p w:rsidR="00C859A9" w:rsidRPr="00C859A9" w:rsidRDefault="00C859A9" w:rsidP="00C859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сы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коле</w:t>
            </w:r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(со).</w:t>
            </w:r>
          </w:p>
          <w:p w:rsidR="00C859A9" w:rsidRPr="00C859A9" w:rsidRDefault="00C859A9" w:rsidP="00C859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заканчивает слово слогами: СА, СО</w:t>
            </w:r>
            <w:proofErr w:type="gram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У, СЫ.</w:t>
            </w:r>
          </w:p>
          <w:p w:rsidR="00C859A9" w:rsidRPr="00C859A9" w:rsidRDefault="00EC2919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Выкладывание</w:t>
            </w:r>
            <w:r w:rsidR="00C859A9" w:rsidRPr="00C8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палочек</w:t>
            </w:r>
            <w:r w:rsidR="001C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песке по </w:t>
            </w:r>
            <w:r w:rsidR="00C859A9" w:rsidRPr="00C859A9">
              <w:rPr>
                <w:rFonts w:ascii="Times New Roman" w:hAnsi="Times New Roman" w:cs="Times New Roman"/>
                <w:b/>
                <w:sz w:val="24"/>
                <w:szCs w:val="24"/>
              </w:rPr>
              <w:t>образцу «Сани»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</w:rPr>
              <w:t>-Посмотри на картинку. На что это похоже?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 чего 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выложить такие сани? (из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палочек)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выкладывает по образцу из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палочек предмет – САНИ,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Звучит спокойная </w:t>
            </w:r>
            <w:r w:rsidR="00C859A9" w:rsidRPr="00C859A9">
              <w:rPr>
                <w:rFonts w:ascii="Times New Roman" w:hAnsi="Times New Roman" w:cs="Times New Roman"/>
                <w:i/>
                <w:sz w:val="24"/>
                <w:szCs w:val="24"/>
              </w:rPr>
              <w:t>мелодия.</w:t>
            </w:r>
          </w:p>
          <w:p w:rsidR="00BB1851" w:rsidRDefault="001C000A" w:rsidP="00EC291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-Посчитай сколько палочек ты взял (ребенок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считает). Молодцы, ребята! Сани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получились, как на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картинке.</w:t>
            </w:r>
          </w:p>
        </w:tc>
        <w:tc>
          <w:tcPr>
            <w:tcW w:w="4536" w:type="dxa"/>
          </w:tcPr>
          <w:p w:rsidR="00BB1851" w:rsidRDefault="00A92C55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произносят за логопедом </w:t>
            </w:r>
            <w:r w:rsidR="007C6E21">
              <w:rPr>
                <w:rFonts w:ascii="Times New Roman" w:hAnsi="Times New Roman" w:cs="Times New Roman"/>
                <w:sz w:val="24"/>
                <w:szCs w:val="24"/>
              </w:rPr>
              <w:t>слоги.</w:t>
            </w:r>
          </w:p>
          <w:p w:rsidR="007C6E21" w:rsidRDefault="00A92C55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Соединяя пальцы на </w:t>
            </w:r>
            <w:r w:rsidR="007C6E21">
              <w:rPr>
                <w:rFonts w:ascii="Times New Roman" w:hAnsi="Times New Roman" w:cs="Times New Roman"/>
                <w:sz w:val="24"/>
                <w:szCs w:val="24"/>
              </w:rPr>
              <w:t>правой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левой руке, или </w:t>
            </w:r>
            <w:r w:rsidR="007C6E2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двух</w:t>
            </w:r>
            <w:r w:rsidR="007C6E21">
              <w:rPr>
                <w:rFonts w:ascii="Times New Roman" w:hAnsi="Times New Roman" w:cs="Times New Roman"/>
                <w:sz w:val="24"/>
                <w:szCs w:val="24"/>
              </w:rPr>
              <w:t xml:space="preserve"> руках.</w:t>
            </w: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1C000A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 помощью кисточки </w:t>
            </w:r>
            <w:r w:rsidR="00EC29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скапывают  предметные картинки в </w:t>
            </w:r>
            <w:r w:rsidR="00EC2919">
              <w:rPr>
                <w:rFonts w:ascii="Times New Roman" w:hAnsi="Times New Roman" w:cs="Times New Roman"/>
                <w:sz w:val="24"/>
                <w:szCs w:val="24"/>
              </w:rPr>
              <w:t>песке.</w:t>
            </w:r>
          </w:p>
          <w:p w:rsidR="007C6E21" w:rsidRDefault="001C000A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заканчивают слова </w:t>
            </w:r>
            <w:proofErr w:type="spellStart"/>
            <w:r w:rsidR="00EC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СО, СУ, СЫ.</w:t>
            </w: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Pr="007C6E21" w:rsidRDefault="001C000A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выкладывают из палочек на песке  «Сани», глядя на </w:t>
            </w:r>
            <w:r w:rsidR="00EC2919">
              <w:rPr>
                <w:rFonts w:ascii="Times New Roman" w:hAnsi="Times New Roman" w:cs="Times New Roman"/>
                <w:sz w:val="24"/>
                <w:szCs w:val="24"/>
              </w:rPr>
              <w:t>образец.</w:t>
            </w:r>
          </w:p>
        </w:tc>
        <w:tc>
          <w:tcPr>
            <w:tcW w:w="3196" w:type="dxa"/>
          </w:tcPr>
          <w:p w:rsidR="007C6E21" w:rsidRDefault="007C6E21" w:rsidP="007C6E2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E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Овладение определенным объемом практических навыков и умений при обучении продуктивным видам деятельности.</w:t>
            </w:r>
          </w:p>
          <w:p w:rsidR="007C6E21" w:rsidRPr="007C6E21" w:rsidRDefault="007C6E21" w:rsidP="007C6E2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E21" w:rsidRDefault="007C6E21" w:rsidP="007C6E2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E21">
              <w:rPr>
                <w:rFonts w:ascii="Times New Roman" w:eastAsia="Times New Roman" w:hAnsi="Times New Roman" w:cs="Times New Roman"/>
                <w:lang w:eastAsia="ru-RU"/>
              </w:rPr>
              <w:t>Овладение умениями работать по правилу и по образцу, слушать взрослого и выполнять его инструкции.</w:t>
            </w:r>
          </w:p>
          <w:p w:rsidR="007C6E21" w:rsidRPr="007C6E21" w:rsidRDefault="007C6E21" w:rsidP="007C6E2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851" w:rsidRDefault="007C6E21" w:rsidP="007C6E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6E21">
              <w:rPr>
                <w:rFonts w:ascii="Times New Roman" w:eastAsia="Times New Roman" w:hAnsi="Times New Roman" w:cs="Times New Roman"/>
                <w:lang w:eastAsia="ru-RU"/>
              </w:rPr>
              <w:t>Овладение конструктивными способами взаимодействия с детьми и взрослым.</w:t>
            </w:r>
          </w:p>
        </w:tc>
      </w:tr>
      <w:tr w:rsidR="00BB1851" w:rsidTr="00BB1851">
        <w:tc>
          <w:tcPr>
            <w:tcW w:w="2943" w:type="dxa"/>
          </w:tcPr>
          <w:p w:rsidR="00C859A9" w:rsidRDefault="00C859A9" w:rsidP="00C8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YI</w:t>
            </w:r>
            <w:r w:rsidRPr="00C85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  <w:r w:rsidRPr="001C000A">
              <w:rPr>
                <w:rFonts w:ascii="Times New Roman" w:hAnsi="Times New Roman" w:cs="Times New Roman"/>
                <w:sz w:val="28"/>
                <w:szCs w:val="28"/>
              </w:rPr>
              <w:t>(итог)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A9" w:rsidRPr="00C859A9" w:rsidRDefault="00C859A9" w:rsidP="00C85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8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Ритуал «выхода» из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8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Песочной страны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Pr="00C859A9" w:rsidRDefault="00601EB2" w:rsidP="00601E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C85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Ритуал прощания </w:t>
            </w: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Pr="00C859A9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-Вот, ребята 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заканч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ивается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ваше  путешествие.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-Понравилось вам моё песочное царство? Ответы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 звук нам помогал кататься с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горки?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-Какие слоги вы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запомнили?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Молодцы, ребята!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с нетерпеньем буду вас ждать в гости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еще.</w:t>
            </w:r>
          </w:p>
          <w:p w:rsidR="00C859A9" w:rsidRPr="00C859A9" w:rsidRDefault="00C859A9" w:rsidP="00C859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9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ладошки наши посмотри —</w:t>
            </w:r>
          </w:p>
          <w:p w:rsidR="00C859A9" w:rsidRPr="00C859A9" w:rsidRDefault="00C859A9" w:rsidP="00C859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9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Мудрее стали ведь они!</w:t>
            </w:r>
          </w:p>
          <w:p w:rsidR="00C859A9" w:rsidRPr="00C859A9" w:rsidRDefault="00C859A9" w:rsidP="00C859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9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Спасибо, милый наш песок</w:t>
            </w:r>
          </w:p>
          <w:p w:rsidR="00C859A9" w:rsidRPr="00EC2919" w:rsidRDefault="001C000A" w:rsidP="00C859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Ты нам умнее стать </w:t>
            </w:r>
            <w:r w:rsidR="00C859A9" w:rsidRPr="00C859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помог!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Пора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возвращаться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Прицесса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вас всегда ждать в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гости. 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-Вокруг себя повернитесь!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И в саду </w:t>
            </w:r>
            <w:r w:rsidR="00C859A9"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очутись.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-Ребята я вернулась в детский сад с радостным настроением.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 я выбираю смайлик с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улыбочкой.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-А чтобы узнать понравилась ли вам путешествие, я предлагаю и вам выбрать смайлик. Дети выбирают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смайлики.</w:t>
            </w:r>
          </w:p>
          <w:p w:rsidR="00C859A9" w:rsidRPr="00C859A9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C00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«Эстафета </w:t>
            </w:r>
            <w:r w:rsidR="00C859A9"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дружбы»</w:t>
            </w:r>
          </w:p>
          <w:p w:rsidR="00C859A9" w:rsidRPr="00C859A9" w:rsidRDefault="00BB077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укопожатие.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Начинает логопед: Я благодарю тебя, Егор за хорошую работу на занятии. И пер</w:t>
            </w:r>
            <w:r w:rsidR="00BB07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едаю свою тебе дружбу (логопед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жмет руку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детям).</w:t>
            </w:r>
          </w:p>
          <w:p w:rsidR="00BB1851" w:rsidRDefault="001C000A" w:rsidP="00BB07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-Ребята, я чувствую, что дружбы стало больше, так как каждый из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 добавил частичку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 дружб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ы. Пусть же она вас не покидает и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греет</w:t>
            </w:r>
            <w:r w:rsidR="00C859A9" w:rsidRPr="00C859A9">
              <w:rPr>
                <w:sz w:val="24"/>
                <w:szCs w:val="24"/>
                <w:lang w:eastAsia="ru-RU"/>
              </w:rPr>
              <w:t>!</w:t>
            </w:r>
            <w:r w:rsidR="00EA4A5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A4A56" w:rsidRDefault="00EA4A56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A4A56" w:rsidRDefault="00EA4A56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Pr="00C859A9" w:rsidRDefault="001C000A" w:rsidP="001C00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выбирают 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смайлики.</w:t>
            </w: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775" w:rsidRDefault="00BB0775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775" w:rsidRDefault="00BB0775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775" w:rsidRDefault="00BB0775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Pr="00C859A9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кладут свои ладони на ладонь педагога.</w:t>
            </w:r>
          </w:p>
          <w:p w:rsidR="00BB0775" w:rsidRDefault="00BB0775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6" w:type="dxa"/>
          </w:tcPr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1C000A" w:rsidP="00CE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7870A5">
              <w:rPr>
                <w:rFonts w:ascii="Times New Roman" w:hAnsi="Times New Roman" w:cs="Times New Roman"/>
                <w:sz w:val="24"/>
                <w:szCs w:val="24"/>
              </w:rPr>
              <w:t>у себя умения контроля и самоконтроля,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0A5">
              <w:rPr>
                <w:rFonts w:ascii="Times New Roman" w:hAnsi="Times New Roman" w:cs="Times New Roman"/>
                <w:sz w:val="24"/>
                <w:szCs w:val="24"/>
              </w:rPr>
              <w:t>оценке и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самооценки.</w:t>
            </w: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A5" w:rsidRDefault="007870A5" w:rsidP="00787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осылками учебной  </w:t>
            </w:r>
            <w:proofErr w:type="gramStart"/>
            <w:r w:rsidR="001C000A">
              <w:rPr>
                <w:rFonts w:ascii="Times New Roman" w:hAnsi="Times New Roman" w:cs="Times New Roman"/>
                <w:sz w:val="24"/>
                <w:szCs w:val="24"/>
              </w:rPr>
              <w:t>деятельности-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работать по правилу и  образцу, слушать взрослого и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 инструкции.</w:t>
            </w:r>
          </w:p>
          <w:p w:rsidR="007870A5" w:rsidRDefault="007870A5" w:rsidP="00787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себя как  участника познавательного процесса.</w:t>
            </w:r>
          </w:p>
          <w:p w:rsidR="00CE38AE" w:rsidRDefault="00BB0775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>лементарных навыков  самооценки.</w:t>
            </w:r>
          </w:p>
          <w:p w:rsidR="00CE38AE" w:rsidRPr="00EA4A56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D35" w:rsidRPr="006F1D35" w:rsidRDefault="006F1D35" w:rsidP="006F1D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F1D35" w:rsidRPr="006F1D35" w:rsidSect="006F1D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88" w:rsidRDefault="00AD1688" w:rsidP="005674B3">
      <w:pPr>
        <w:spacing w:after="0" w:line="240" w:lineRule="auto"/>
      </w:pPr>
      <w:r>
        <w:separator/>
      </w:r>
    </w:p>
  </w:endnote>
  <w:endnote w:type="continuationSeparator" w:id="0">
    <w:p w:rsidR="00AD1688" w:rsidRDefault="00AD1688" w:rsidP="0056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88" w:rsidRDefault="00AD1688" w:rsidP="005674B3">
      <w:pPr>
        <w:spacing w:after="0" w:line="240" w:lineRule="auto"/>
      </w:pPr>
      <w:r>
        <w:separator/>
      </w:r>
    </w:p>
  </w:footnote>
  <w:footnote w:type="continuationSeparator" w:id="0">
    <w:p w:rsidR="00AD1688" w:rsidRDefault="00AD1688" w:rsidP="00567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0A"/>
    <w:rsid w:val="0002365E"/>
    <w:rsid w:val="00066C03"/>
    <w:rsid w:val="000F45D0"/>
    <w:rsid w:val="00133B86"/>
    <w:rsid w:val="001C000A"/>
    <w:rsid w:val="0021306D"/>
    <w:rsid w:val="002250B9"/>
    <w:rsid w:val="00240EB3"/>
    <w:rsid w:val="00313C05"/>
    <w:rsid w:val="003302D3"/>
    <w:rsid w:val="00334949"/>
    <w:rsid w:val="00412B71"/>
    <w:rsid w:val="00466345"/>
    <w:rsid w:val="00491323"/>
    <w:rsid w:val="00506B3F"/>
    <w:rsid w:val="005674B3"/>
    <w:rsid w:val="00601EB2"/>
    <w:rsid w:val="006D6493"/>
    <w:rsid w:val="006F1D35"/>
    <w:rsid w:val="00776082"/>
    <w:rsid w:val="007870A5"/>
    <w:rsid w:val="007B580E"/>
    <w:rsid w:val="007C6E21"/>
    <w:rsid w:val="008E3D19"/>
    <w:rsid w:val="009E4934"/>
    <w:rsid w:val="00A663C9"/>
    <w:rsid w:val="00A92C55"/>
    <w:rsid w:val="00AA6B04"/>
    <w:rsid w:val="00AB0C0F"/>
    <w:rsid w:val="00AB31C5"/>
    <w:rsid w:val="00AC6404"/>
    <w:rsid w:val="00AD1688"/>
    <w:rsid w:val="00B572B2"/>
    <w:rsid w:val="00BA0C6E"/>
    <w:rsid w:val="00BB0775"/>
    <w:rsid w:val="00BB1851"/>
    <w:rsid w:val="00C859A9"/>
    <w:rsid w:val="00CE38AE"/>
    <w:rsid w:val="00D32978"/>
    <w:rsid w:val="00DD6860"/>
    <w:rsid w:val="00E464C2"/>
    <w:rsid w:val="00EA4A56"/>
    <w:rsid w:val="00EC2919"/>
    <w:rsid w:val="00F12295"/>
    <w:rsid w:val="00F27DFB"/>
    <w:rsid w:val="00F62B73"/>
    <w:rsid w:val="00F6540A"/>
    <w:rsid w:val="00F75FCF"/>
    <w:rsid w:val="00F8481F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7B5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7B580E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6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74B3"/>
  </w:style>
  <w:style w:type="paragraph" w:styleId="a8">
    <w:name w:val="footer"/>
    <w:basedOn w:val="a"/>
    <w:link w:val="a9"/>
    <w:uiPriority w:val="99"/>
    <w:unhideWhenUsed/>
    <w:rsid w:val="0056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7B5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7B580E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6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74B3"/>
  </w:style>
  <w:style w:type="paragraph" w:styleId="a8">
    <w:name w:val="footer"/>
    <w:basedOn w:val="a"/>
    <w:link w:val="a9"/>
    <w:uiPriority w:val="99"/>
    <w:unhideWhenUsed/>
    <w:rsid w:val="0056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olecya-pc</dc:creator>
  <cp:keywords/>
  <dc:description/>
  <cp:lastModifiedBy>olecya-pc</cp:lastModifiedBy>
  <cp:revision>10</cp:revision>
  <dcterms:created xsi:type="dcterms:W3CDTF">2015-10-31T09:57:00Z</dcterms:created>
  <dcterms:modified xsi:type="dcterms:W3CDTF">2018-03-20T11:10:00Z</dcterms:modified>
</cp:coreProperties>
</file>