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9A" w:rsidRPr="008B0C6F" w:rsidRDefault="0068309A" w:rsidP="006830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="00233A67"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№24</w:t>
      </w:r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общеразвивающего</w:t>
      </w:r>
      <w:proofErr w:type="spellEnd"/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вида »</w:t>
      </w:r>
    </w:p>
    <w:p w:rsidR="0068309A" w:rsidRDefault="0068309A" w:rsidP="0068309A">
      <w:pPr>
        <w:spacing w:line="240" w:lineRule="auto"/>
        <w:rPr>
          <w:rFonts w:ascii="Cambria" w:hAnsi="Cambria" w:cs="Cambria"/>
          <w:b/>
          <w:sz w:val="28"/>
          <w:szCs w:val="28"/>
        </w:rPr>
      </w:pPr>
      <w:r w:rsidRPr="00185A57">
        <w:rPr>
          <w:rFonts w:ascii="Cambria" w:hAnsi="Cambria" w:cs="Cambria"/>
          <w:b/>
          <w:sz w:val="28"/>
          <w:szCs w:val="28"/>
        </w:rPr>
        <w:t>Конспект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НОД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по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патриотическому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воспитанию</w:t>
      </w:r>
    </w:p>
    <w:p w:rsidR="0068309A" w:rsidRPr="008B0C6F" w:rsidRDefault="0068309A" w:rsidP="00375736">
      <w:pPr>
        <w:rPr>
          <w:rFonts w:ascii="Cambria" w:hAnsi="Cambria" w:cs="Cambria"/>
          <w:b/>
          <w:color w:val="000000" w:themeColor="text1"/>
          <w:sz w:val="28"/>
          <w:szCs w:val="28"/>
        </w:rPr>
      </w:pPr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</w:t>
      </w:r>
      <w:proofErr w:type="gramStart"/>
      <w:r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3A67"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233A67"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33A67"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Ратушинская</w:t>
      </w:r>
      <w:proofErr w:type="spellEnd"/>
      <w:r w:rsidR="00233A67" w:rsidRPr="008B0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Виктория Филипповна</w:t>
      </w:r>
    </w:p>
    <w:p w:rsidR="0068309A" w:rsidRPr="0068309A" w:rsidRDefault="0068309A" w:rsidP="0068309A">
      <w:pPr>
        <w:spacing w:line="240" w:lineRule="auto"/>
        <w:rPr>
          <w:b/>
          <w:sz w:val="32"/>
          <w:szCs w:val="32"/>
        </w:rPr>
      </w:pPr>
      <w:r w:rsidRPr="008B0C6F">
        <w:rPr>
          <w:rFonts w:ascii="Algerian" w:hAnsi="Algerian"/>
          <w:b/>
          <w:color w:val="000000" w:themeColor="text1"/>
          <w:sz w:val="32"/>
          <w:szCs w:val="32"/>
        </w:rPr>
        <w:t xml:space="preserve"> </w:t>
      </w:r>
      <w:r w:rsidRPr="008B0C6F">
        <w:rPr>
          <w:rFonts w:ascii="Algerian" w:hAnsi="Algerian" w:cs="Algerian"/>
          <w:b/>
          <w:color w:val="000000" w:themeColor="text1"/>
          <w:sz w:val="32"/>
          <w:szCs w:val="32"/>
        </w:rPr>
        <w:t>«</w:t>
      </w:r>
      <w:r w:rsidRPr="008B0C6F">
        <w:rPr>
          <w:rFonts w:ascii="Cambria" w:hAnsi="Cambria" w:cs="Cambria"/>
          <w:b/>
          <w:color w:val="000000" w:themeColor="text1"/>
          <w:sz w:val="32"/>
          <w:szCs w:val="32"/>
        </w:rPr>
        <w:t>Государственные</w:t>
      </w:r>
      <w:r w:rsidRPr="008B0C6F">
        <w:rPr>
          <w:rFonts w:ascii="Algerian" w:hAnsi="Algerian"/>
          <w:b/>
          <w:color w:val="000000" w:themeColor="text1"/>
          <w:sz w:val="32"/>
          <w:szCs w:val="32"/>
        </w:rPr>
        <w:t xml:space="preserve"> </w:t>
      </w:r>
      <w:r w:rsidRPr="008B0C6F">
        <w:rPr>
          <w:rFonts w:ascii="Cambria" w:hAnsi="Cambria" w:cs="Cambria"/>
          <w:b/>
          <w:color w:val="000000" w:themeColor="text1"/>
          <w:sz w:val="32"/>
          <w:szCs w:val="32"/>
        </w:rPr>
        <w:t>символы</w:t>
      </w:r>
      <w:r w:rsidRPr="008B0C6F">
        <w:rPr>
          <w:rFonts w:ascii="Algerian" w:hAnsi="Algerian"/>
          <w:b/>
          <w:color w:val="000000" w:themeColor="text1"/>
          <w:sz w:val="32"/>
          <w:szCs w:val="32"/>
        </w:rPr>
        <w:t xml:space="preserve"> </w:t>
      </w:r>
      <w:r w:rsidRPr="008B0C6F">
        <w:rPr>
          <w:rFonts w:ascii="Cambria" w:hAnsi="Cambria" w:cs="Cambria"/>
          <w:b/>
          <w:color w:val="000000" w:themeColor="text1"/>
          <w:sz w:val="32"/>
          <w:szCs w:val="32"/>
        </w:rPr>
        <w:t>России</w:t>
      </w:r>
      <w:r w:rsidRPr="008B0C6F">
        <w:rPr>
          <w:rFonts w:ascii="Algerian" w:hAnsi="Algerian"/>
          <w:b/>
          <w:color w:val="000000" w:themeColor="text1"/>
          <w:sz w:val="32"/>
          <w:szCs w:val="32"/>
        </w:rPr>
        <w:t xml:space="preserve">: </w:t>
      </w:r>
      <w:r w:rsidRPr="008B0C6F">
        <w:rPr>
          <w:rFonts w:ascii="Cambria" w:hAnsi="Cambria" w:cs="Cambria"/>
          <w:b/>
          <w:color w:val="000000" w:themeColor="text1"/>
          <w:sz w:val="32"/>
          <w:szCs w:val="32"/>
        </w:rPr>
        <w:t>герб</w:t>
      </w:r>
      <w:r w:rsidRPr="008B0C6F">
        <w:rPr>
          <w:rFonts w:ascii="Algerian" w:hAnsi="Algerian"/>
          <w:b/>
          <w:color w:val="000000" w:themeColor="text1"/>
          <w:sz w:val="32"/>
          <w:szCs w:val="32"/>
        </w:rPr>
        <w:t xml:space="preserve">, </w:t>
      </w:r>
      <w:r w:rsidRPr="008B0C6F">
        <w:rPr>
          <w:rFonts w:ascii="Cambria" w:hAnsi="Cambria" w:cs="Cambria"/>
          <w:b/>
          <w:color w:val="000000" w:themeColor="text1"/>
          <w:sz w:val="32"/>
          <w:szCs w:val="32"/>
        </w:rPr>
        <w:t>флаг</w:t>
      </w:r>
      <w:r w:rsidRPr="0068309A">
        <w:rPr>
          <w:rFonts w:ascii="Algerian" w:hAnsi="Algerian"/>
          <w:b/>
          <w:sz w:val="32"/>
          <w:szCs w:val="32"/>
        </w:rPr>
        <w:t xml:space="preserve">, </w:t>
      </w:r>
      <w:r w:rsidRPr="0068309A">
        <w:rPr>
          <w:rFonts w:ascii="Cambria" w:hAnsi="Cambria" w:cs="Cambria"/>
          <w:b/>
          <w:sz w:val="32"/>
          <w:szCs w:val="32"/>
        </w:rPr>
        <w:t>гимн</w:t>
      </w:r>
      <w:r w:rsidRPr="0068309A">
        <w:rPr>
          <w:rFonts w:ascii="Algerian" w:hAnsi="Algerian" w:cs="Algerian"/>
          <w:b/>
          <w:sz w:val="32"/>
          <w:szCs w:val="32"/>
        </w:rPr>
        <w:t>»</w:t>
      </w:r>
    </w:p>
    <w:p w:rsidR="0068309A" w:rsidRPr="00185A57" w:rsidRDefault="0068309A" w:rsidP="0068309A">
      <w:pPr>
        <w:spacing w:line="240" w:lineRule="auto"/>
        <w:rPr>
          <w:b/>
          <w:sz w:val="28"/>
          <w:szCs w:val="28"/>
        </w:rPr>
      </w:pPr>
      <w:r w:rsidRPr="00185A57">
        <w:rPr>
          <w:rFonts w:ascii="Cambria" w:hAnsi="Cambria" w:cs="Cambria"/>
          <w:b/>
          <w:sz w:val="28"/>
          <w:szCs w:val="28"/>
        </w:rPr>
        <w:t>Программное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содержание</w:t>
      </w:r>
      <w:r w:rsidRPr="00185A57">
        <w:rPr>
          <w:rFonts w:ascii="Algerian" w:hAnsi="Algerian"/>
          <w:b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Закрепить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знания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детей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Формировать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уважительное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отношение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символам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понимание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того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призваны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объединять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жителей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одной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страны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b/>
          <w:sz w:val="28"/>
          <w:szCs w:val="28"/>
        </w:rPr>
      </w:pPr>
      <w:r w:rsidRPr="00185A57">
        <w:rPr>
          <w:rFonts w:ascii="Cambria" w:hAnsi="Cambria" w:cs="Cambria"/>
          <w:b/>
          <w:sz w:val="28"/>
          <w:szCs w:val="28"/>
        </w:rPr>
        <w:t>Задачи</w:t>
      </w:r>
      <w:r w:rsidRPr="00185A57">
        <w:rPr>
          <w:rFonts w:ascii="Algerian" w:hAnsi="Algerian"/>
          <w:b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Развивать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память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логику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мышление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речевую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активность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детей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Учить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узнавать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символы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выбирать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множества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других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Воспитывать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любовь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Родине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b/>
          <w:sz w:val="28"/>
          <w:szCs w:val="28"/>
        </w:rPr>
      </w:pPr>
      <w:r w:rsidRPr="00185A57">
        <w:rPr>
          <w:rFonts w:ascii="Cambria" w:hAnsi="Cambria" w:cs="Cambria"/>
          <w:b/>
          <w:sz w:val="28"/>
          <w:szCs w:val="28"/>
        </w:rPr>
        <w:t>Оборудование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и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материалы</w:t>
      </w:r>
      <w:r w:rsidRPr="00185A57">
        <w:rPr>
          <w:rFonts w:ascii="Algerian" w:hAnsi="Algerian"/>
          <w:b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Макеты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Аудиозапись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гимна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Картинки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гербов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разных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стран</w:t>
      </w:r>
      <w:r w:rsidRPr="00185A57">
        <w:rPr>
          <w:rFonts w:ascii="Algerian" w:hAnsi="Algerian"/>
          <w:sz w:val="28"/>
          <w:szCs w:val="28"/>
        </w:rPr>
        <w:t xml:space="preserve">. </w:t>
      </w:r>
      <w:proofErr w:type="spellStart"/>
      <w:r w:rsidRPr="00185A57">
        <w:rPr>
          <w:rFonts w:ascii="Cambria" w:hAnsi="Cambria" w:cs="Cambria"/>
          <w:sz w:val="28"/>
          <w:szCs w:val="28"/>
        </w:rPr>
        <w:t>Пазл</w:t>
      </w:r>
      <w:proofErr w:type="spellEnd"/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b/>
          <w:sz w:val="28"/>
          <w:szCs w:val="28"/>
        </w:rPr>
      </w:pPr>
      <w:r w:rsidRPr="00185A57">
        <w:rPr>
          <w:rFonts w:ascii="Cambria" w:hAnsi="Cambria" w:cs="Cambria"/>
          <w:b/>
          <w:sz w:val="28"/>
          <w:szCs w:val="28"/>
        </w:rPr>
        <w:t>Ход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mbria" w:hAnsi="Cambria" w:cs="Cambria"/>
          <w:b/>
          <w:sz w:val="28"/>
          <w:szCs w:val="28"/>
        </w:rPr>
        <w:t>занятия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Ребята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сегодня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занятие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пришли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гости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Давайте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ними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поздороваемся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Ребята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сегодня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поговорим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Родине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Послушайте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стихотворение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зовём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Дом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где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тобой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живём</w:t>
      </w:r>
      <w:r>
        <w:rPr>
          <w:rFonts w:ascii="Algerian" w:hAnsi="Algerian"/>
          <w:sz w:val="28"/>
          <w:szCs w:val="28"/>
        </w:rPr>
        <w:t>,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берёзки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вдоль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которых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Рядом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мамой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идём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lastRenderedPageBreak/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зовём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Поле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тонким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колоском</w:t>
      </w:r>
      <w:r>
        <w:rPr>
          <w:rFonts w:ascii="Algerian" w:hAnsi="Algerian"/>
          <w:sz w:val="28"/>
          <w:szCs w:val="28"/>
        </w:rPr>
        <w:t>,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Наши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праздники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песни</w:t>
      </w:r>
      <w:r>
        <w:rPr>
          <w:rFonts w:ascii="Algerian" w:hAnsi="Algerian"/>
          <w:sz w:val="28"/>
          <w:szCs w:val="28"/>
        </w:rPr>
        <w:t>,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Тёплый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ветер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окном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зовём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Всё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сердце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бережём</w:t>
      </w:r>
      <w:r>
        <w:rPr>
          <w:rFonts w:ascii="Algerian" w:hAnsi="Algerian"/>
          <w:sz w:val="28"/>
          <w:szCs w:val="28"/>
        </w:rPr>
        <w:t>,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под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небом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синим</w:t>
      </w:r>
      <w:r w:rsidRPr="00185A57">
        <w:rPr>
          <w:rFonts w:ascii="Algerian" w:hAnsi="Algerian"/>
          <w:sz w:val="28"/>
          <w:szCs w:val="28"/>
        </w:rPr>
        <w:t xml:space="preserve"> - </w:t>
      </w:r>
      <w:r w:rsidRPr="00185A57">
        <w:rPr>
          <w:rFonts w:ascii="Cambria" w:hAnsi="Cambria" w:cs="Cambria"/>
          <w:sz w:val="28"/>
          <w:szCs w:val="28"/>
        </w:rPr>
        <w:t>синим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над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Кремлём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Воспитатель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называется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страна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которой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живем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mbria" w:hAnsi="Cambria" w:cs="Cambria"/>
          <w:sz w:val="28"/>
          <w:szCs w:val="28"/>
        </w:rPr>
        <w:t>Россия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столица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Родины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mbria" w:hAnsi="Cambria" w:cs="Cambria"/>
          <w:sz w:val="28"/>
          <w:szCs w:val="28"/>
        </w:rPr>
        <w:t>Москва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Воспитатель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каждой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мира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своя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символика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е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свои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знаки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отличия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есть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mbria" w:hAnsi="Cambria" w:cs="Cambria"/>
          <w:sz w:val="28"/>
          <w:szCs w:val="28"/>
        </w:rPr>
        <w:t>Посмотрите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История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возникновения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охватывает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несколько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веков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Царь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Петр</w:t>
      </w:r>
      <w:r w:rsidRPr="00185A57">
        <w:rPr>
          <w:rFonts w:ascii="Algerian" w:hAnsi="Algerian"/>
          <w:sz w:val="28"/>
          <w:szCs w:val="28"/>
        </w:rPr>
        <w:t xml:space="preserve"> I </w:t>
      </w:r>
      <w:r w:rsidRPr="00185A57">
        <w:rPr>
          <w:rFonts w:ascii="Cambria" w:hAnsi="Cambria" w:cs="Cambria"/>
          <w:sz w:val="28"/>
          <w:szCs w:val="28"/>
        </w:rPr>
        <w:t>является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учредителем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первого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российского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бело</w:t>
      </w:r>
      <w:r w:rsidRPr="00185A57">
        <w:rPr>
          <w:rFonts w:ascii="Algerian" w:hAnsi="Algerian"/>
          <w:sz w:val="28"/>
          <w:szCs w:val="28"/>
        </w:rPr>
        <w:t xml:space="preserve"> - </w:t>
      </w:r>
      <w:r w:rsidRPr="00185A57">
        <w:rPr>
          <w:rFonts w:ascii="Cambria" w:hAnsi="Cambria" w:cs="Cambria"/>
          <w:sz w:val="28"/>
          <w:szCs w:val="28"/>
        </w:rPr>
        <w:t>сине</w:t>
      </w: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mbria" w:hAnsi="Cambria" w:cs="Cambria"/>
          <w:sz w:val="28"/>
          <w:szCs w:val="28"/>
        </w:rPr>
        <w:t>красного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всегда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был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таким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был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красным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изображением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серпа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молота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красной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пятиконечной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звезды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Такой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помнят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ещё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ваши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бабушки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дедушки</w:t>
      </w:r>
      <w:r w:rsidRPr="00185A57"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времена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меняются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временем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поменялся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каждый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год</w:t>
      </w:r>
      <w:r w:rsidRPr="00185A57">
        <w:rPr>
          <w:rFonts w:ascii="Algerian" w:hAnsi="Algerian"/>
          <w:sz w:val="28"/>
          <w:szCs w:val="28"/>
        </w:rPr>
        <w:t xml:space="preserve"> 22 </w:t>
      </w:r>
      <w:r w:rsidRPr="00185A57">
        <w:rPr>
          <w:rFonts w:ascii="Cambria" w:hAnsi="Cambria" w:cs="Cambria"/>
          <w:sz w:val="28"/>
          <w:szCs w:val="28"/>
        </w:rPr>
        <w:t>августа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отмечается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День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Российской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Федерации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Давайте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поговорим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Российском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флаге</w:t>
      </w:r>
      <w:r w:rsidRPr="00185A57">
        <w:rPr>
          <w:rFonts w:ascii="Algerian" w:hAnsi="Algerian"/>
          <w:sz w:val="28"/>
          <w:szCs w:val="28"/>
        </w:rPr>
        <w:t>. (</w:t>
      </w:r>
      <w:r w:rsidRPr="00185A57">
        <w:rPr>
          <w:rFonts w:ascii="Cambria" w:hAnsi="Cambria" w:cs="Cambria"/>
          <w:sz w:val="28"/>
          <w:szCs w:val="28"/>
        </w:rPr>
        <w:t>Рассматривание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флага</w:t>
      </w:r>
      <w:r w:rsidRPr="00185A57"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Воспитатель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Какого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Российский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Дети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Белого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синего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красного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lastRenderedPageBreak/>
        <w:t>Воспитатель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Правильно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Российский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трёхцветный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е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бело</w:t>
      </w:r>
      <w:r w:rsidRPr="00185A57">
        <w:rPr>
          <w:rFonts w:ascii="Algerian" w:hAnsi="Algerian"/>
          <w:sz w:val="28"/>
          <w:szCs w:val="28"/>
        </w:rPr>
        <w:t>-</w:t>
      </w:r>
      <w:r w:rsidRPr="00185A57">
        <w:rPr>
          <w:rFonts w:ascii="Cambria" w:hAnsi="Cambria" w:cs="Cambria"/>
          <w:sz w:val="28"/>
          <w:szCs w:val="28"/>
        </w:rPr>
        <w:t>сине</w:t>
      </w:r>
      <w:r w:rsidRPr="00185A57">
        <w:rPr>
          <w:rFonts w:ascii="Algerian" w:hAnsi="Algerian"/>
          <w:sz w:val="28"/>
          <w:szCs w:val="28"/>
        </w:rPr>
        <w:t>-</w:t>
      </w:r>
      <w:r w:rsidRPr="00185A57">
        <w:rPr>
          <w:rFonts w:ascii="Cambria" w:hAnsi="Cambria" w:cs="Cambria"/>
          <w:sz w:val="28"/>
          <w:szCs w:val="28"/>
        </w:rPr>
        <w:t>красный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эти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почитались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издавна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имели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символическое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значение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Белый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символизирует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благородство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чистоту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мир</w:t>
      </w:r>
      <w:r>
        <w:rPr>
          <w:rFonts w:ascii="Algerian" w:hAnsi="Algerian"/>
          <w:sz w:val="28"/>
          <w:szCs w:val="28"/>
        </w:rPr>
        <w:t>;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proofErr w:type="gramStart"/>
      <w:r w:rsidRPr="00185A57">
        <w:rPr>
          <w:rFonts w:ascii="Cambria" w:hAnsi="Cambria" w:cs="Cambria"/>
          <w:sz w:val="28"/>
          <w:szCs w:val="28"/>
        </w:rPr>
        <w:t>Синий</w:t>
      </w:r>
      <w:proofErr w:type="gramEnd"/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символизирует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честность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верность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веру</w:t>
      </w:r>
      <w:r>
        <w:rPr>
          <w:rFonts w:ascii="Algerian" w:hAnsi="Algerian"/>
          <w:sz w:val="28"/>
          <w:szCs w:val="28"/>
        </w:rPr>
        <w:t>;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Красны</w:t>
      </w:r>
      <w:proofErr w:type="gramStart"/>
      <w:r w:rsidRPr="00185A57">
        <w:rPr>
          <w:rFonts w:ascii="Cambria" w:hAnsi="Cambria" w:cs="Cambria"/>
          <w:sz w:val="28"/>
          <w:szCs w:val="28"/>
        </w:rPr>
        <w:t>й</w:t>
      </w:r>
      <w:r w:rsidRPr="00185A57">
        <w:rPr>
          <w:rFonts w:ascii="Algerian" w:hAnsi="Algerian"/>
          <w:sz w:val="28"/>
          <w:szCs w:val="28"/>
        </w:rPr>
        <w:t>-</w:t>
      </w:r>
      <w:proofErr w:type="gramEnd"/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смелость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великодушие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силу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кровь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пролитую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Отечество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Эти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русский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народ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считал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самыми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красивыми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можно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увидеть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учреждениях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дни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праздников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можно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увидеть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самолетах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космических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кораблях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международных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спортивных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соревнованиях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поднимается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государственный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спортсменов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награждают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победу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руках</w:t>
      </w:r>
      <w:r w:rsidRPr="00185A57">
        <w:rPr>
          <w:rFonts w:ascii="Algerian" w:hAnsi="Algerian"/>
          <w:sz w:val="28"/>
          <w:szCs w:val="28"/>
        </w:rPr>
        <w:t xml:space="preserve"> - </w:t>
      </w:r>
      <w:r w:rsidRPr="00185A57">
        <w:rPr>
          <w:rFonts w:ascii="Cambria" w:hAnsi="Cambria" w:cs="Cambria"/>
          <w:sz w:val="28"/>
          <w:szCs w:val="28"/>
        </w:rPr>
        <w:t>маленький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флажок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горит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огонёк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Пусть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живет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здравствует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веках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Бело</w:t>
      </w:r>
      <w:r w:rsidRPr="00185A57">
        <w:rPr>
          <w:rFonts w:ascii="Algerian" w:hAnsi="Algerian"/>
          <w:sz w:val="28"/>
          <w:szCs w:val="28"/>
        </w:rPr>
        <w:t>-</w:t>
      </w:r>
      <w:r w:rsidRPr="00185A57">
        <w:rPr>
          <w:rFonts w:ascii="Cambria" w:hAnsi="Cambria" w:cs="Cambria"/>
          <w:sz w:val="28"/>
          <w:szCs w:val="28"/>
        </w:rPr>
        <w:t>сине</w:t>
      </w:r>
      <w:r w:rsidRPr="00185A57">
        <w:rPr>
          <w:rFonts w:ascii="Algerian" w:hAnsi="Algerian"/>
          <w:sz w:val="28"/>
          <w:szCs w:val="28"/>
        </w:rPr>
        <w:t>-</w:t>
      </w:r>
      <w:r w:rsidRPr="00185A57">
        <w:rPr>
          <w:rFonts w:ascii="Cambria" w:hAnsi="Cambria" w:cs="Cambria"/>
          <w:sz w:val="28"/>
          <w:szCs w:val="28"/>
        </w:rPr>
        <w:t>красный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русский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Воспитатель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предлагает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поиграть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игру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«</w:t>
      </w:r>
      <w:r w:rsidRPr="00185A57">
        <w:rPr>
          <w:rFonts w:ascii="Cambria" w:hAnsi="Cambria" w:cs="Cambria"/>
          <w:sz w:val="28"/>
          <w:szCs w:val="28"/>
        </w:rPr>
        <w:t>Собери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флаг</w:t>
      </w:r>
      <w:r w:rsidRPr="00185A57">
        <w:rPr>
          <w:rFonts w:ascii="Algerian" w:hAnsi="Algerian" w:cs="Algerian"/>
          <w:sz w:val="28"/>
          <w:szCs w:val="28"/>
        </w:rPr>
        <w:t>»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из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полосок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mbria" w:hAnsi="Cambria" w:cs="Cambria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теперь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посмотрите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представляет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собой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тёмно</w:t>
      </w: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mbria" w:hAnsi="Cambria" w:cs="Cambria"/>
          <w:sz w:val="28"/>
          <w:szCs w:val="28"/>
        </w:rPr>
        <w:t>красный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щит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котором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изображен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двуглавый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груди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орла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помещен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Москвы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имеет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форму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щита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означает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Москва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столица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могущего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Российского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государства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потому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Руси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орла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народ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сравнивал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солнцем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которому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поклонялся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Неслучайно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много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пословиц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поговорок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солнышке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придумано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русскими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людьми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lastRenderedPageBreak/>
        <w:t xml:space="preserve">. </w:t>
      </w:r>
      <w:r w:rsidRPr="00185A57">
        <w:rPr>
          <w:rFonts w:ascii="Cambria" w:hAnsi="Cambria" w:cs="Cambria"/>
          <w:sz w:val="28"/>
          <w:szCs w:val="28"/>
        </w:rPr>
        <w:t>Солнце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встает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так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день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настает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Солнце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родная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матушка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никогда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обидит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>
        <w:rPr>
          <w:rFonts w:ascii="Algerian" w:hAnsi="Algerian"/>
          <w:sz w:val="28"/>
          <w:szCs w:val="28"/>
        </w:rPr>
        <w:t>-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закроешь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правду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скроешь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Русский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блин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солнца</w:t>
      </w:r>
      <w:r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Жизнь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русского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человека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связана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солнцем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Наши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предки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славяне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изображали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всех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предметах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быта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которыми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пользовались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национальных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костюмах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прялках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рушниках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д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Люди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считали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встаёт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утром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едет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огненной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колеснице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небу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вечером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садится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горизонт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умирает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утром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рождается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вновь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Вот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почему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цвета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Правой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лапой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сжимает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скипетр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левой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лапе</w:t>
      </w:r>
      <w:r w:rsidRPr="00185A57">
        <w:rPr>
          <w:rFonts w:ascii="Algerian" w:hAnsi="Algerian"/>
          <w:sz w:val="28"/>
          <w:szCs w:val="28"/>
        </w:rPr>
        <w:t xml:space="preserve"> - </w:t>
      </w:r>
      <w:r w:rsidRPr="00185A57">
        <w:rPr>
          <w:rFonts w:ascii="Cambria" w:hAnsi="Cambria" w:cs="Cambria"/>
          <w:sz w:val="28"/>
          <w:szCs w:val="28"/>
        </w:rPr>
        <w:t>держава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над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головой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орла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видим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корону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Скипетр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жезл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украшенный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резьбой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золотом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драгоценными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камнями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Держава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представляет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собой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шар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крестом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наверху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давние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времена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корона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скипетр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держава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служили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знаками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царской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власти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Сегодня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они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напоминают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историческом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прошлом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Родины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символизируют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единство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независимость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других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государств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Крылья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орла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похожи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солнечные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лучи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сама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золотая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птица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солнце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груди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орла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помещено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изображение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всадника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фоне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красного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щита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святой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Георгий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Победоносец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белом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коне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за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плечами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развивается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синий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плащ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правой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руке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серебряное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копье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которое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помогло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ему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победить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змею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Чёрный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змей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зла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повержен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героем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Верный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конь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топчет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змея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дракона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копытами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символизирует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красоту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справедливость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Где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можно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увидеть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изображение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>(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документах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монетах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дети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рассматривают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их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Воспитатель</w:t>
      </w:r>
      <w:r w:rsidRPr="00185A57">
        <w:rPr>
          <w:rFonts w:ascii="Algerian" w:hAnsi="Algerian"/>
          <w:sz w:val="28"/>
          <w:szCs w:val="28"/>
        </w:rPr>
        <w:t xml:space="preserve">: </w:t>
      </w:r>
      <w:r w:rsidRPr="00185A57">
        <w:rPr>
          <w:rFonts w:ascii="Cambria" w:hAnsi="Cambria" w:cs="Cambria"/>
          <w:sz w:val="28"/>
          <w:szCs w:val="28"/>
        </w:rPr>
        <w:t>Ребята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послушайте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стихотворение</w:t>
      </w:r>
      <w:r>
        <w:rPr>
          <w:rFonts w:ascii="Algerian" w:hAnsi="Algerian"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величавой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lastRenderedPageBreak/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гербе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двуглавый</w:t>
      </w:r>
      <w:r>
        <w:rPr>
          <w:rFonts w:ascii="Algerian" w:hAnsi="Algerian"/>
          <w:sz w:val="28"/>
          <w:szCs w:val="28"/>
        </w:rPr>
        <w:t>,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Чтоб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запад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восток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смотреть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бы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сразу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мог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Сильный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мудрый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гордый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дух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свободный</w:t>
      </w:r>
      <w:r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Физкультминутка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Дети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встают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круг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mbria" w:hAnsi="Cambria" w:cs="Cambria"/>
          <w:sz w:val="28"/>
          <w:szCs w:val="28"/>
        </w:rPr>
        <w:t>Хором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произносят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слова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сопровождая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движениями</w:t>
      </w:r>
      <w:r w:rsidRPr="00185A57"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городу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идем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маршируют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Звонко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песенку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поем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хлопают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ладоши</w:t>
      </w:r>
      <w:r w:rsidRPr="00185A57"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улице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шагаем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маршируют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Ноги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ровно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поднимаем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маршируют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вытягивая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носочки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Делай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шаг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раз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два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Взмах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руками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три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mbria" w:hAnsi="Cambria" w:cs="Cambria"/>
          <w:sz w:val="28"/>
          <w:szCs w:val="28"/>
        </w:rPr>
        <w:t>четыре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Повернулась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голова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mbria" w:hAnsi="Cambria" w:cs="Cambria"/>
          <w:sz w:val="28"/>
          <w:szCs w:val="28"/>
        </w:rPr>
        <w:t>поворачивают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голову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вправо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mbria" w:hAnsi="Cambria" w:cs="Cambria"/>
          <w:sz w:val="28"/>
          <w:szCs w:val="28"/>
        </w:rPr>
        <w:t>Руки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вверх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ноги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mbria" w:hAnsi="Cambria" w:cs="Cambria"/>
          <w:sz w:val="28"/>
          <w:szCs w:val="28"/>
        </w:rPr>
        <w:t>шире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Прыгнем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вместе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высоко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побегаем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легко</w:t>
      </w:r>
      <w:r w:rsidRPr="00185A57">
        <w:rPr>
          <w:rFonts w:ascii="Algerian" w:hAnsi="Algerian"/>
          <w:sz w:val="28"/>
          <w:szCs w:val="28"/>
        </w:rPr>
        <w:t xml:space="preserve"> (</w:t>
      </w:r>
      <w:r w:rsidRPr="00185A57">
        <w:rPr>
          <w:rFonts w:ascii="Calibri" w:hAnsi="Calibri" w:cs="Calibri"/>
          <w:sz w:val="28"/>
          <w:szCs w:val="28"/>
        </w:rPr>
        <w:t>бег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месте</w:t>
      </w:r>
      <w:r>
        <w:rPr>
          <w:rFonts w:ascii="Algerian" w:hAnsi="Algerian"/>
          <w:sz w:val="28"/>
          <w:szCs w:val="28"/>
        </w:rPr>
        <w:t>)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такое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самая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главная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песня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Algerian" w:hAnsi="Algerian" w:cs="Algerian"/>
          <w:sz w:val="28"/>
          <w:szCs w:val="28"/>
        </w:rPr>
        <w:t>–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это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торжественная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хвалебная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песня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Он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считается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символом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единства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Раньше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6 </w:t>
      </w:r>
      <w:r w:rsidRPr="00185A57">
        <w:rPr>
          <w:rFonts w:ascii="Calibri" w:hAnsi="Calibri" w:cs="Calibri"/>
          <w:sz w:val="28"/>
          <w:szCs w:val="28"/>
        </w:rPr>
        <w:t>часов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утра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радио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всех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уголках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необъятной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Родины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звучал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знаменуя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начало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нового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дня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слушают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стоя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lastRenderedPageBreak/>
        <w:t>каждой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свой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Сейчас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послушаем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отрывок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Прослушивание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отрывка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гимна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исполняется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главная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песня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>
        <w:rPr>
          <w:rFonts w:ascii="Algerian" w:hAnsi="Algerian"/>
          <w:sz w:val="28"/>
          <w:szCs w:val="28"/>
        </w:rPr>
        <w:t>?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руководители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встречают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высокопоставленных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гостей</w:t>
      </w:r>
      <w:r>
        <w:rPr>
          <w:rFonts w:ascii="Algerian" w:hAnsi="Algerian"/>
          <w:sz w:val="28"/>
          <w:szCs w:val="28"/>
        </w:rPr>
        <w:t>;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торжественных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собраниях</w:t>
      </w:r>
      <w:r>
        <w:rPr>
          <w:rFonts w:ascii="Algerian" w:hAnsi="Algerian"/>
          <w:sz w:val="28"/>
          <w:szCs w:val="28"/>
        </w:rPr>
        <w:t>;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международных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спортивных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соревнованиях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честь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победителя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д</w:t>
      </w:r>
      <w:r w:rsidRPr="00185A57">
        <w:rPr>
          <w:rFonts w:ascii="Algerian" w:hAnsi="Algerian"/>
          <w:sz w:val="28"/>
          <w:szCs w:val="28"/>
        </w:rPr>
        <w:t xml:space="preserve">. 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b/>
          <w:sz w:val="28"/>
          <w:szCs w:val="28"/>
        </w:rPr>
      </w:pPr>
      <w:r w:rsidRPr="00185A57">
        <w:rPr>
          <w:rFonts w:ascii="Calibri" w:hAnsi="Calibri" w:cs="Calibri"/>
          <w:b/>
          <w:sz w:val="28"/>
          <w:szCs w:val="28"/>
        </w:rPr>
        <w:t>Итог</w:t>
      </w:r>
      <w:r w:rsidRPr="00185A57">
        <w:rPr>
          <w:rFonts w:ascii="Algerian" w:hAnsi="Algerian"/>
          <w:b/>
          <w:sz w:val="28"/>
          <w:szCs w:val="28"/>
        </w:rPr>
        <w:t xml:space="preserve"> </w:t>
      </w:r>
      <w:r w:rsidRPr="00185A57">
        <w:rPr>
          <w:rFonts w:ascii="Calibri" w:hAnsi="Calibri" w:cs="Calibri"/>
          <w:b/>
          <w:sz w:val="28"/>
          <w:szCs w:val="28"/>
        </w:rPr>
        <w:t>занятия</w:t>
      </w:r>
      <w:r w:rsidRPr="00185A57">
        <w:rPr>
          <w:rFonts w:ascii="Algerian" w:hAnsi="Algerian"/>
          <w:b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Сегодня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познакомились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государственными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символами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Давайте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вспомним</w:t>
      </w:r>
      <w:r w:rsidRPr="00185A57">
        <w:rPr>
          <w:rFonts w:ascii="Algerian" w:hAnsi="Algerian"/>
          <w:sz w:val="28"/>
          <w:szCs w:val="28"/>
        </w:rPr>
        <w:t>: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Какие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государственные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символы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есть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Какого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полосы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флаге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белый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синий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красный</w:t>
      </w:r>
      <w:r w:rsidRPr="00185A57"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85A57">
        <w:rPr>
          <w:rFonts w:ascii="Calibri" w:hAnsi="Calibri" w:cs="Calibri"/>
          <w:sz w:val="28"/>
          <w:szCs w:val="28"/>
        </w:rPr>
        <w:t>Где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когда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можно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увидеть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наш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флаг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учреждениях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самолетах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космических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кораблях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д</w:t>
      </w:r>
      <w:r>
        <w:rPr>
          <w:rFonts w:ascii="Algerian" w:hAnsi="Algerian"/>
          <w:sz w:val="28"/>
          <w:szCs w:val="28"/>
        </w:rPr>
        <w:t>.).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>-</w:t>
      </w:r>
      <w:r w:rsidRPr="00185A57">
        <w:rPr>
          <w:rFonts w:ascii="Calibri" w:hAnsi="Calibri" w:cs="Calibri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такое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герб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символ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России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изображено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гербе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орел</w:t>
      </w:r>
      <w:r w:rsidRPr="00185A57"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Почему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орёл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золотого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цвета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сравнивают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солнцем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Algerian" w:hAnsi="Algerian"/>
          <w:sz w:val="28"/>
          <w:szCs w:val="28"/>
        </w:rPr>
        <w:t xml:space="preserve">- </w:t>
      </w:r>
      <w:r w:rsidRPr="00185A57">
        <w:rPr>
          <w:rFonts w:ascii="Calibri" w:hAnsi="Calibri" w:cs="Calibri"/>
          <w:sz w:val="28"/>
          <w:szCs w:val="28"/>
        </w:rPr>
        <w:t>Что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такое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гимн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песня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Как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его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надо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слушать</w:t>
      </w:r>
      <w:r w:rsidRPr="00185A57">
        <w:rPr>
          <w:rFonts w:ascii="Algerian" w:hAnsi="Algerian"/>
          <w:sz w:val="28"/>
          <w:szCs w:val="28"/>
        </w:rPr>
        <w:t>? (</w:t>
      </w:r>
      <w:r w:rsidRPr="00185A57">
        <w:rPr>
          <w:rFonts w:ascii="Calibri" w:hAnsi="Calibri" w:cs="Calibri"/>
          <w:sz w:val="28"/>
          <w:szCs w:val="28"/>
        </w:rPr>
        <w:t>стоя</w:t>
      </w:r>
      <w:r>
        <w:rPr>
          <w:rFonts w:ascii="Algerian" w:hAnsi="Algerian"/>
          <w:sz w:val="28"/>
          <w:szCs w:val="28"/>
        </w:rPr>
        <w:t>).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Граждане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гордятся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государственным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гербом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флагом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гимном</w:t>
      </w:r>
      <w:r w:rsidRPr="00185A57">
        <w:rPr>
          <w:rFonts w:ascii="Algerian" w:hAnsi="Algerian"/>
          <w:sz w:val="28"/>
          <w:szCs w:val="28"/>
        </w:rPr>
        <w:t>!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t>На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нашей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планете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много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разных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государств</w:t>
      </w:r>
      <w:r w:rsidRPr="00185A57">
        <w:rPr>
          <w:rFonts w:ascii="Algerian" w:hAnsi="Algerian"/>
          <w:sz w:val="28"/>
          <w:szCs w:val="28"/>
        </w:rPr>
        <w:t xml:space="preserve">. </w:t>
      </w:r>
      <w:r w:rsidRPr="00185A57">
        <w:rPr>
          <w:rFonts w:ascii="Calibri" w:hAnsi="Calibri" w:cs="Calibri"/>
          <w:sz w:val="28"/>
          <w:szCs w:val="28"/>
        </w:rPr>
        <w:t>Каждый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человек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является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гражданином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или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иной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страны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гордится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своей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Родиной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любит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ее</w:t>
      </w:r>
      <w:r w:rsidRPr="00185A57">
        <w:rPr>
          <w:rFonts w:ascii="Algerian" w:hAnsi="Algerian"/>
          <w:sz w:val="28"/>
          <w:szCs w:val="28"/>
        </w:rPr>
        <w:t>.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  <w:r w:rsidRPr="00185A57">
        <w:rPr>
          <w:rFonts w:ascii="Calibri" w:hAnsi="Calibri" w:cs="Calibri"/>
          <w:sz w:val="28"/>
          <w:szCs w:val="28"/>
        </w:rPr>
        <w:lastRenderedPageBreak/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хотя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вы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еще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маленькие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дети</w:t>
      </w:r>
      <w:r w:rsidRPr="00185A57">
        <w:rPr>
          <w:rFonts w:ascii="Algerian" w:hAnsi="Algerian"/>
          <w:sz w:val="28"/>
          <w:szCs w:val="28"/>
        </w:rPr>
        <w:t xml:space="preserve">, </w:t>
      </w:r>
      <w:r w:rsidRPr="00185A57">
        <w:rPr>
          <w:rFonts w:ascii="Calibri" w:hAnsi="Calibri" w:cs="Calibri"/>
          <w:sz w:val="28"/>
          <w:szCs w:val="28"/>
        </w:rPr>
        <w:t>но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уже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являетесь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гражданами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и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тоже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должны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гордиться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своей</w:t>
      </w:r>
      <w:r w:rsidRPr="00185A57">
        <w:rPr>
          <w:rFonts w:ascii="Algerian" w:hAnsi="Algerian"/>
          <w:sz w:val="28"/>
          <w:szCs w:val="28"/>
        </w:rPr>
        <w:t xml:space="preserve"> </w:t>
      </w:r>
      <w:r w:rsidRPr="00185A57">
        <w:rPr>
          <w:rFonts w:ascii="Calibri" w:hAnsi="Calibri" w:cs="Calibri"/>
          <w:sz w:val="28"/>
          <w:szCs w:val="28"/>
        </w:rPr>
        <w:t>Россией</w:t>
      </w:r>
      <w:r w:rsidRPr="00185A57">
        <w:rPr>
          <w:rFonts w:ascii="Algerian" w:hAnsi="Algerian"/>
          <w:sz w:val="28"/>
          <w:szCs w:val="28"/>
        </w:rPr>
        <w:t>!</w:t>
      </w:r>
    </w:p>
    <w:p w:rsidR="0068309A" w:rsidRPr="00185A57" w:rsidRDefault="0068309A" w:rsidP="0068309A">
      <w:pPr>
        <w:spacing w:line="240" w:lineRule="auto"/>
        <w:rPr>
          <w:rFonts w:ascii="Algerian" w:hAnsi="Algerian"/>
          <w:sz w:val="28"/>
          <w:szCs w:val="28"/>
        </w:rPr>
      </w:pPr>
    </w:p>
    <w:p w:rsidR="0068309A" w:rsidRDefault="0068309A" w:rsidP="0068309A"/>
    <w:p w:rsidR="0068309A" w:rsidRDefault="0068309A" w:rsidP="0068309A"/>
    <w:p w:rsidR="0068309A" w:rsidRDefault="0068309A" w:rsidP="00683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09A" w:rsidRDefault="0068309A" w:rsidP="00683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09A" w:rsidRDefault="0068309A" w:rsidP="00683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09A" w:rsidRDefault="0068309A" w:rsidP="0068309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8309A" w:rsidRDefault="0068309A" w:rsidP="0068309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8309A" w:rsidRDefault="0068309A" w:rsidP="006830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09A" w:rsidRDefault="0068309A" w:rsidP="006830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309A" w:rsidRPr="00A60049" w:rsidRDefault="0068309A" w:rsidP="006830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309A" w:rsidRDefault="0068309A" w:rsidP="006830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09A" w:rsidRDefault="0068309A" w:rsidP="0068309A"/>
    <w:p w:rsidR="00D7290F" w:rsidRDefault="00D7290F"/>
    <w:sectPr w:rsidR="00D7290F" w:rsidSect="0092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4B37"/>
    <w:multiLevelType w:val="hybridMultilevel"/>
    <w:tmpl w:val="8844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09A"/>
    <w:rsid w:val="000010D7"/>
    <w:rsid w:val="0000205C"/>
    <w:rsid w:val="00002F71"/>
    <w:rsid w:val="000036C6"/>
    <w:rsid w:val="00005CDD"/>
    <w:rsid w:val="000077F1"/>
    <w:rsid w:val="000106BC"/>
    <w:rsid w:val="00011CDD"/>
    <w:rsid w:val="00012629"/>
    <w:rsid w:val="00012B40"/>
    <w:rsid w:val="00012D78"/>
    <w:rsid w:val="00013AF2"/>
    <w:rsid w:val="00013C95"/>
    <w:rsid w:val="00015F96"/>
    <w:rsid w:val="00016166"/>
    <w:rsid w:val="00016190"/>
    <w:rsid w:val="00017661"/>
    <w:rsid w:val="000202F4"/>
    <w:rsid w:val="0002290E"/>
    <w:rsid w:val="00023D5B"/>
    <w:rsid w:val="00023F7C"/>
    <w:rsid w:val="00024E59"/>
    <w:rsid w:val="000250E7"/>
    <w:rsid w:val="0002600C"/>
    <w:rsid w:val="00026BBE"/>
    <w:rsid w:val="00027BD0"/>
    <w:rsid w:val="00027DEF"/>
    <w:rsid w:val="000300FB"/>
    <w:rsid w:val="000305D3"/>
    <w:rsid w:val="00030F9F"/>
    <w:rsid w:val="00031DFA"/>
    <w:rsid w:val="000320F5"/>
    <w:rsid w:val="000329E2"/>
    <w:rsid w:val="0003304D"/>
    <w:rsid w:val="00033910"/>
    <w:rsid w:val="00033A95"/>
    <w:rsid w:val="000348E2"/>
    <w:rsid w:val="00034905"/>
    <w:rsid w:val="00034FA5"/>
    <w:rsid w:val="00035401"/>
    <w:rsid w:val="00035690"/>
    <w:rsid w:val="0003603F"/>
    <w:rsid w:val="00036890"/>
    <w:rsid w:val="00036EB8"/>
    <w:rsid w:val="000371E6"/>
    <w:rsid w:val="00040BEE"/>
    <w:rsid w:val="000415C0"/>
    <w:rsid w:val="00043300"/>
    <w:rsid w:val="0004335C"/>
    <w:rsid w:val="00044206"/>
    <w:rsid w:val="00045088"/>
    <w:rsid w:val="00045095"/>
    <w:rsid w:val="0004563A"/>
    <w:rsid w:val="00045EB0"/>
    <w:rsid w:val="0004756C"/>
    <w:rsid w:val="00047C47"/>
    <w:rsid w:val="00052D0E"/>
    <w:rsid w:val="000547EE"/>
    <w:rsid w:val="00055D08"/>
    <w:rsid w:val="0005605E"/>
    <w:rsid w:val="000570F8"/>
    <w:rsid w:val="00060AAC"/>
    <w:rsid w:val="0006105B"/>
    <w:rsid w:val="0006211B"/>
    <w:rsid w:val="0006227B"/>
    <w:rsid w:val="000626ED"/>
    <w:rsid w:val="0006345C"/>
    <w:rsid w:val="00064B8C"/>
    <w:rsid w:val="00064FF4"/>
    <w:rsid w:val="00066F46"/>
    <w:rsid w:val="000716D7"/>
    <w:rsid w:val="00072637"/>
    <w:rsid w:val="00072BD5"/>
    <w:rsid w:val="000735EB"/>
    <w:rsid w:val="000751C0"/>
    <w:rsid w:val="000755DE"/>
    <w:rsid w:val="000818CF"/>
    <w:rsid w:val="00082C6A"/>
    <w:rsid w:val="00082F88"/>
    <w:rsid w:val="00083180"/>
    <w:rsid w:val="00084385"/>
    <w:rsid w:val="00084975"/>
    <w:rsid w:val="00084B5C"/>
    <w:rsid w:val="00084F05"/>
    <w:rsid w:val="000850E0"/>
    <w:rsid w:val="0008576B"/>
    <w:rsid w:val="00086266"/>
    <w:rsid w:val="00086AB8"/>
    <w:rsid w:val="0008792C"/>
    <w:rsid w:val="00091888"/>
    <w:rsid w:val="0009236C"/>
    <w:rsid w:val="00093BFB"/>
    <w:rsid w:val="000940B7"/>
    <w:rsid w:val="00094910"/>
    <w:rsid w:val="000964BB"/>
    <w:rsid w:val="000969A0"/>
    <w:rsid w:val="000A16EA"/>
    <w:rsid w:val="000A4E50"/>
    <w:rsid w:val="000A50F2"/>
    <w:rsid w:val="000A60C9"/>
    <w:rsid w:val="000A65CA"/>
    <w:rsid w:val="000A6D93"/>
    <w:rsid w:val="000A7B1E"/>
    <w:rsid w:val="000A7F38"/>
    <w:rsid w:val="000B03B3"/>
    <w:rsid w:val="000B14A8"/>
    <w:rsid w:val="000B1A95"/>
    <w:rsid w:val="000B37B8"/>
    <w:rsid w:val="000B42B0"/>
    <w:rsid w:val="000B54D0"/>
    <w:rsid w:val="000B5A0F"/>
    <w:rsid w:val="000B5C34"/>
    <w:rsid w:val="000B6B33"/>
    <w:rsid w:val="000C26F9"/>
    <w:rsid w:val="000C28F4"/>
    <w:rsid w:val="000C3863"/>
    <w:rsid w:val="000C4305"/>
    <w:rsid w:val="000C4699"/>
    <w:rsid w:val="000C6548"/>
    <w:rsid w:val="000C6874"/>
    <w:rsid w:val="000C746A"/>
    <w:rsid w:val="000D08F8"/>
    <w:rsid w:val="000D1F4D"/>
    <w:rsid w:val="000D2670"/>
    <w:rsid w:val="000D2A03"/>
    <w:rsid w:val="000D2AA8"/>
    <w:rsid w:val="000D4A81"/>
    <w:rsid w:val="000D503D"/>
    <w:rsid w:val="000D6574"/>
    <w:rsid w:val="000D6C0B"/>
    <w:rsid w:val="000E04AC"/>
    <w:rsid w:val="000E110D"/>
    <w:rsid w:val="000E15F7"/>
    <w:rsid w:val="000E1CAF"/>
    <w:rsid w:val="000E414D"/>
    <w:rsid w:val="000E4482"/>
    <w:rsid w:val="000E462A"/>
    <w:rsid w:val="000E480C"/>
    <w:rsid w:val="000E7B21"/>
    <w:rsid w:val="000E7E04"/>
    <w:rsid w:val="000F0CA2"/>
    <w:rsid w:val="000F3735"/>
    <w:rsid w:val="000F39EC"/>
    <w:rsid w:val="000F56BD"/>
    <w:rsid w:val="000F6917"/>
    <w:rsid w:val="001010B2"/>
    <w:rsid w:val="00101EAF"/>
    <w:rsid w:val="00103059"/>
    <w:rsid w:val="00103183"/>
    <w:rsid w:val="00103CA3"/>
    <w:rsid w:val="00103D5C"/>
    <w:rsid w:val="00105907"/>
    <w:rsid w:val="00105A36"/>
    <w:rsid w:val="0010769C"/>
    <w:rsid w:val="001100D6"/>
    <w:rsid w:val="00111FFB"/>
    <w:rsid w:val="001135D8"/>
    <w:rsid w:val="00114D74"/>
    <w:rsid w:val="0011523B"/>
    <w:rsid w:val="00116AD2"/>
    <w:rsid w:val="00116B5B"/>
    <w:rsid w:val="00121D6E"/>
    <w:rsid w:val="0012209A"/>
    <w:rsid w:val="00122486"/>
    <w:rsid w:val="00123E7E"/>
    <w:rsid w:val="00124689"/>
    <w:rsid w:val="00124B02"/>
    <w:rsid w:val="001251F4"/>
    <w:rsid w:val="001259DD"/>
    <w:rsid w:val="00125FB0"/>
    <w:rsid w:val="0012697B"/>
    <w:rsid w:val="0013215C"/>
    <w:rsid w:val="0013318A"/>
    <w:rsid w:val="00133629"/>
    <w:rsid w:val="00133FFD"/>
    <w:rsid w:val="001355C5"/>
    <w:rsid w:val="00136331"/>
    <w:rsid w:val="0013712D"/>
    <w:rsid w:val="00137BD1"/>
    <w:rsid w:val="00140014"/>
    <w:rsid w:val="00142CB6"/>
    <w:rsid w:val="00143A1D"/>
    <w:rsid w:val="00144A14"/>
    <w:rsid w:val="0014624E"/>
    <w:rsid w:val="001469C5"/>
    <w:rsid w:val="001475DD"/>
    <w:rsid w:val="00147BDB"/>
    <w:rsid w:val="001503E2"/>
    <w:rsid w:val="00151A9A"/>
    <w:rsid w:val="00151E27"/>
    <w:rsid w:val="00152C2C"/>
    <w:rsid w:val="00153371"/>
    <w:rsid w:val="00154C73"/>
    <w:rsid w:val="001625E6"/>
    <w:rsid w:val="00162BAC"/>
    <w:rsid w:val="0016343B"/>
    <w:rsid w:val="00163C98"/>
    <w:rsid w:val="00164B4E"/>
    <w:rsid w:val="00165EA9"/>
    <w:rsid w:val="00166FBC"/>
    <w:rsid w:val="00167266"/>
    <w:rsid w:val="0016741C"/>
    <w:rsid w:val="001677CE"/>
    <w:rsid w:val="0017058E"/>
    <w:rsid w:val="00170EB1"/>
    <w:rsid w:val="00173A8F"/>
    <w:rsid w:val="0017560A"/>
    <w:rsid w:val="00175CA7"/>
    <w:rsid w:val="0017654A"/>
    <w:rsid w:val="001767EB"/>
    <w:rsid w:val="00176F9D"/>
    <w:rsid w:val="00180399"/>
    <w:rsid w:val="00183984"/>
    <w:rsid w:val="00183F20"/>
    <w:rsid w:val="00184408"/>
    <w:rsid w:val="001846FC"/>
    <w:rsid w:val="00184D89"/>
    <w:rsid w:val="0018508C"/>
    <w:rsid w:val="00186E26"/>
    <w:rsid w:val="00187BA6"/>
    <w:rsid w:val="00187ED3"/>
    <w:rsid w:val="0019035A"/>
    <w:rsid w:val="001912CA"/>
    <w:rsid w:val="001937F0"/>
    <w:rsid w:val="00194BE6"/>
    <w:rsid w:val="001957CE"/>
    <w:rsid w:val="00197BAB"/>
    <w:rsid w:val="001A0A2C"/>
    <w:rsid w:val="001A1C03"/>
    <w:rsid w:val="001A1F3D"/>
    <w:rsid w:val="001A5FD5"/>
    <w:rsid w:val="001A67CA"/>
    <w:rsid w:val="001A6AF4"/>
    <w:rsid w:val="001A6F60"/>
    <w:rsid w:val="001A7DF7"/>
    <w:rsid w:val="001A7EE6"/>
    <w:rsid w:val="001B1619"/>
    <w:rsid w:val="001B20C7"/>
    <w:rsid w:val="001B3458"/>
    <w:rsid w:val="001B4369"/>
    <w:rsid w:val="001B6EC9"/>
    <w:rsid w:val="001B7862"/>
    <w:rsid w:val="001C01E0"/>
    <w:rsid w:val="001C08C0"/>
    <w:rsid w:val="001C1486"/>
    <w:rsid w:val="001C2C66"/>
    <w:rsid w:val="001C2C73"/>
    <w:rsid w:val="001C31D4"/>
    <w:rsid w:val="001C3301"/>
    <w:rsid w:val="001C3F7B"/>
    <w:rsid w:val="001C5A5B"/>
    <w:rsid w:val="001C5F36"/>
    <w:rsid w:val="001C771E"/>
    <w:rsid w:val="001D0ED2"/>
    <w:rsid w:val="001D0ED5"/>
    <w:rsid w:val="001D1481"/>
    <w:rsid w:val="001D2ABC"/>
    <w:rsid w:val="001D3B82"/>
    <w:rsid w:val="001D3B9B"/>
    <w:rsid w:val="001D3D8E"/>
    <w:rsid w:val="001D3F92"/>
    <w:rsid w:val="001D4225"/>
    <w:rsid w:val="001D4EAF"/>
    <w:rsid w:val="001D63D8"/>
    <w:rsid w:val="001E004A"/>
    <w:rsid w:val="001E1096"/>
    <w:rsid w:val="001E21AB"/>
    <w:rsid w:val="001E2ABB"/>
    <w:rsid w:val="001E2B1D"/>
    <w:rsid w:val="001E3940"/>
    <w:rsid w:val="001E4642"/>
    <w:rsid w:val="001E4F5B"/>
    <w:rsid w:val="001E5493"/>
    <w:rsid w:val="001E56E5"/>
    <w:rsid w:val="001E754A"/>
    <w:rsid w:val="001E79EF"/>
    <w:rsid w:val="001F0490"/>
    <w:rsid w:val="001F0739"/>
    <w:rsid w:val="001F2525"/>
    <w:rsid w:val="001F282A"/>
    <w:rsid w:val="001F2B9D"/>
    <w:rsid w:val="001F3B59"/>
    <w:rsid w:val="001F4028"/>
    <w:rsid w:val="001F4606"/>
    <w:rsid w:val="001F46C4"/>
    <w:rsid w:val="001F49AA"/>
    <w:rsid w:val="001F4A1E"/>
    <w:rsid w:val="001F5DC4"/>
    <w:rsid w:val="001F66B8"/>
    <w:rsid w:val="001F67F9"/>
    <w:rsid w:val="001F6B2A"/>
    <w:rsid w:val="00202B2B"/>
    <w:rsid w:val="00202D9C"/>
    <w:rsid w:val="00202DE5"/>
    <w:rsid w:val="00203106"/>
    <w:rsid w:val="002036BA"/>
    <w:rsid w:val="00205192"/>
    <w:rsid w:val="002058EF"/>
    <w:rsid w:val="00205A30"/>
    <w:rsid w:val="00206336"/>
    <w:rsid w:val="00206F7A"/>
    <w:rsid w:val="002070E7"/>
    <w:rsid w:val="00207711"/>
    <w:rsid w:val="00207BA2"/>
    <w:rsid w:val="00207C8F"/>
    <w:rsid w:val="0021014F"/>
    <w:rsid w:val="00211191"/>
    <w:rsid w:val="00213D72"/>
    <w:rsid w:val="002144C7"/>
    <w:rsid w:val="002169C4"/>
    <w:rsid w:val="00216F92"/>
    <w:rsid w:val="0022020C"/>
    <w:rsid w:val="00220415"/>
    <w:rsid w:val="002229F1"/>
    <w:rsid w:val="002240DB"/>
    <w:rsid w:val="00224683"/>
    <w:rsid w:val="00226FD6"/>
    <w:rsid w:val="00227534"/>
    <w:rsid w:val="0022768C"/>
    <w:rsid w:val="00230325"/>
    <w:rsid w:val="00231EDD"/>
    <w:rsid w:val="002328EE"/>
    <w:rsid w:val="00233367"/>
    <w:rsid w:val="00233A67"/>
    <w:rsid w:val="002342D6"/>
    <w:rsid w:val="00235D6A"/>
    <w:rsid w:val="00235E21"/>
    <w:rsid w:val="0023630D"/>
    <w:rsid w:val="00236A7E"/>
    <w:rsid w:val="0024000C"/>
    <w:rsid w:val="002400B2"/>
    <w:rsid w:val="00240968"/>
    <w:rsid w:val="0024144D"/>
    <w:rsid w:val="00241D78"/>
    <w:rsid w:val="002447EB"/>
    <w:rsid w:val="00245DD7"/>
    <w:rsid w:val="002534A9"/>
    <w:rsid w:val="002541C0"/>
    <w:rsid w:val="002555C0"/>
    <w:rsid w:val="0025590B"/>
    <w:rsid w:val="00256C4F"/>
    <w:rsid w:val="00256E82"/>
    <w:rsid w:val="00257C87"/>
    <w:rsid w:val="002608DA"/>
    <w:rsid w:val="00261650"/>
    <w:rsid w:val="0026177B"/>
    <w:rsid w:val="00262164"/>
    <w:rsid w:val="00262C8B"/>
    <w:rsid w:val="00262D02"/>
    <w:rsid w:val="0026346D"/>
    <w:rsid w:val="00263A36"/>
    <w:rsid w:val="00264414"/>
    <w:rsid w:val="00264EC9"/>
    <w:rsid w:val="00265336"/>
    <w:rsid w:val="0026553B"/>
    <w:rsid w:val="0026674D"/>
    <w:rsid w:val="00267470"/>
    <w:rsid w:val="002679BE"/>
    <w:rsid w:val="00267E60"/>
    <w:rsid w:val="00273497"/>
    <w:rsid w:val="002748EF"/>
    <w:rsid w:val="00274CE9"/>
    <w:rsid w:val="0027556F"/>
    <w:rsid w:val="002757D9"/>
    <w:rsid w:val="00276AFE"/>
    <w:rsid w:val="00276CFE"/>
    <w:rsid w:val="00280BB8"/>
    <w:rsid w:val="00281877"/>
    <w:rsid w:val="00284310"/>
    <w:rsid w:val="002844DE"/>
    <w:rsid w:val="0028507C"/>
    <w:rsid w:val="002859BD"/>
    <w:rsid w:val="0028641A"/>
    <w:rsid w:val="00287750"/>
    <w:rsid w:val="00291FE4"/>
    <w:rsid w:val="00292D4E"/>
    <w:rsid w:val="00292F34"/>
    <w:rsid w:val="00293F6B"/>
    <w:rsid w:val="00294325"/>
    <w:rsid w:val="00294501"/>
    <w:rsid w:val="00294688"/>
    <w:rsid w:val="00297AB2"/>
    <w:rsid w:val="002A086C"/>
    <w:rsid w:val="002A0A9B"/>
    <w:rsid w:val="002A4A7C"/>
    <w:rsid w:val="002A5A44"/>
    <w:rsid w:val="002A61A0"/>
    <w:rsid w:val="002A69B8"/>
    <w:rsid w:val="002A753E"/>
    <w:rsid w:val="002A79F6"/>
    <w:rsid w:val="002A7A44"/>
    <w:rsid w:val="002B0C67"/>
    <w:rsid w:val="002B0CA9"/>
    <w:rsid w:val="002B128C"/>
    <w:rsid w:val="002B1E73"/>
    <w:rsid w:val="002B1EE7"/>
    <w:rsid w:val="002B1FB9"/>
    <w:rsid w:val="002B203C"/>
    <w:rsid w:val="002B29AA"/>
    <w:rsid w:val="002B2FC2"/>
    <w:rsid w:val="002B38D2"/>
    <w:rsid w:val="002B3938"/>
    <w:rsid w:val="002B588D"/>
    <w:rsid w:val="002B669D"/>
    <w:rsid w:val="002B7EDD"/>
    <w:rsid w:val="002C0CFA"/>
    <w:rsid w:val="002C497B"/>
    <w:rsid w:val="002C5052"/>
    <w:rsid w:val="002C50E4"/>
    <w:rsid w:val="002D03AA"/>
    <w:rsid w:val="002D07B1"/>
    <w:rsid w:val="002D08EC"/>
    <w:rsid w:val="002D28E4"/>
    <w:rsid w:val="002D2DF7"/>
    <w:rsid w:val="002D3416"/>
    <w:rsid w:val="002D44A5"/>
    <w:rsid w:val="002D5F5A"/>
    <w:rsid w:val="002D7330"/>
    <w:rsid w:val="002D7AAB"/>
    <w:rsid w:val="002E0F5F"/>
    <w:rsid w:val="002E1380"/>
    <w:rsid w:val="002E24E9"/>
    <w:rsid w:val="002E3625"/>
    <w:rsid w:val="002E362A"/>
    <w:rsid w:val="002E3A66"/>
    <w:rsid w:val="002E3B42"/>
    <w:rsid w:val="002E5286"/>
    <w:rsid w:val="002E6A95"/>
    <w:rsid w:val="002E7ABA"/>
    <w:rsid w:val="002E7EEB"/>
    <w:rsid w:val="002F03E1"/>
    <w:rsid w:val="002F0578"/>
    <w:rsid w:val="002F17EB"/>
    <w:rsid w:val="002F1DFF"/>
    <w:rsid w:val="002F25F1"/>
    <w:rsid w:val="002F3624"/>
    <w:rsid w:val="002F3977"/>
    <w:rsid w:val="002F3E54"/>
    <w:rsid w:val="002F47C6"/>
    <w:rsid w:val="002F47DD"/>
    <w:rsid w:val="00301F9A"/>
    <w:rsid w:val="0030301E"/>
    <w:rsid w:val="00304122"/>
    <w:rsid w:val="003049C6"/>
    <w:rsid w:val="003055EF"/>
    <w:rsid w:val="00306AC6"/>
    <w:rsid w:val="00307034"/>
    <w:rsid w:val="0030762F"/>
    <w:rsid w:val="00307CAD"/>
    <w:rsid w:val="00310167"/>
    <w:rsid w:val="00310C4D"/>
    <w:rsid w:val="0031195F"/>
    <w:rsid w:val="00314E7C"/>
    <w:rsid w:val="00315283"/>
    <w:rsid w:val="00316168"/>
    <w:rsid w:val="00316288"/>
    <w:rsid w:val="0031696F"/>
    <w:rsid w:val="00320714"/>
    <w:rsid w:val="00322810"/>
    <w:rsid w:val="00322E72"/>
    <w:rsid w:val="00324D3E"/>
    <w:rsid w:val="00326C13"/>
    <w:rsid w:val="003272DF"/>
    <w:rsid w:val="00327342"/>
    <w:rsid w:val="0033023C"/>
    <w:rsid w:val="00333C9C"/>
    <w:rsid w:val="00333F6F"/>
    <w:rsid w:val="00334D23"/>
    <w:rsid w:val="0033514A"/>
    <w:rsid w:val="003354D8"/>
    <w:rsid w:val="003357F9"/>
    <w:rsid w:val="0033648E"/>
    <w:rsid w:val="0034063C"/>
    <w:rsid w:val="003410E8"/>
    <w:rsid w:val="003415E6"/>
    <w:rsid w:val="00342044"/>
    <w:rsid w:val="00342174"/>
    <w:rsid w:val="0034383A"/>
    <w:rsid w:val="00343A58"/>
    <w:rsid w:val="003444C3"/>
    <w:rsid w:val="00345031"/>
    <w:rsid w:val="00345DE8"/>
    <w:rsid w:val="00346D3A"/>
    <w:rsid w:val="00346EB7"/>
    <w:rsid w:val="00346F46"/>
    <w:rsid w:val="003472D6"/>
    <w:rsid w:val="00347647"/>
    <w:rsid w:val="003514E1"/>
    <w:rsid w:val="00351913"/>
    <w:rsid w:val="00351E05"/>
    <w:rsid w:val="0035218B"/>
    <w:rsid w:val="003522DC"/>
    <w:rsid w:val="003536A4"/>
    <w:rsid w:val="00353957"/>
    <w:rsid w:val="00353AFB"/>
    <w:rsid w:val="00354D14"/>
    <w:rsid w:val="003565E8"/>
    <w:rsid w:val="00356CD8"/>
    <w:rsid w:val="00357566"/>
    <w:rsid w:val="00357861"/>
    <w:rsid w:val="0035788D"/>
    <w:rsid w:val="00357AD1"/>
    <w:rsid w:val="00357CCF"/>
    <w:rsid w:val="00362B30"/>
    <w:rsid w:val="00365481"/>
    <w:rsid w:val="0036567E"/>
    <w:rsid w:val="003670FC"/>
    <w:rsid w:val="003700B0"/>
    <w:rsid w:val="0037054E"/>
    <w:rsid w:val="00373D00"/>
    <w:rsid w:val="00375103"/>
    <w:rsid w:val="00375736"/>
    <w:rsid w:val="003767D5"/>
    <w:rsid w:val="00377625"/>
    <w:rsid w:val="00380292"/>
    <w:rsid w:val="003810B0"/>
    <w:rsid w:val="00381149"/>
    <w:rsid w:val="00381D52"/>
    <w:rsid w:val="003821E9"/>
    <w:rsid w:val="00382A4B"/>
    <w:rsid w:val="00383053"/>
    <w:rsid w:val="003830D9"/>
    <w:rsid w:val="00383EB2"/>
    <w:rsid w:val="00386CCC"/>
    <w:rsid w:val="00386FF7"/>
    <w:rsid w:val="0038727C"/>
    <w:rsid w:val="00387703"/>
    <w:rsid w:val="0039320F"/>
    <w:rsid w:val="00394049"/>
    <w:rsid w:val="003965D6"/>
    <w:rsid w:val="003978EE"/>
    <w:rsid w:val="00397BE0"/>
    <w:rsid w:val="003A0CDA"/>
    <w:rsid w:val="003A24C1"/>
    <w:rsid w:val="003A309A"/>
    <w:rsid w:val="003A32DA"/>
    <w:rsid w:val="003A382E"/>
    <w:rsid w:val="003A3F85"/>
    <w:rsid w:val="003A4839"/>
    <w:rsid w:val="003A6999"/>
    <w:rsid w:val="003B1516"/>
    <w:rsid w:val="003B18EC"/>
    <w:rsid w:val="003B1902"/>
    <w:rsid w:val="003B368F"/>
    <w:rsid w:val="003B4D7D"/>
    <w:rsid w:val="003B57AE"/>
    <w:rsid w:val="003B58CB"/>
    <w:rsid w:val="003B6E29"/>
    <w:rsid w:val="003B78B3"/>
    <w:rsid w:val="003B7C22"/>
    <w:rsid w:val="003C1A49"/>
    <w:rsid w:val="003C1C98"/>
    <w:rsid w:val="003C53EF"/>
    <w:rsid w:val="003C5E92"/>
    <w:rsid w:val="003C7742"/>
    <w:rsid w:val="003D34EC"/>
    <w:rsid w:val="003D452C"/>
    <w:rsid w:val="003D49F9"/>
    <w:rsid w:val="003D6C95"/>
    <w:rsid w:val="003E12CF"/>
    <w:rsid w:val="003E1D8D"/>
    <w:rsid w:val="003E3968"/>
    <w:rsid w:val="003E5AA7"/>
    <w:rsid w:val="003F2315"/>
    <w:rsid w:val="003F27AD"/>
    <w:rsid w:val="003F37B0"/>
    <w:rsid w:val="003F3FA7"/>
    <w:rsid w:val="003F4A49"/>
    <w:rsid w:val="003F5145"/>
    <w:rsid w:val="003F5286"/>
    <w:rsid w:val="003F5A45"/>
    <w:rsid w:val="003F65C1"/>
    <w:rsid w:val="003F6C45"/>
    <w:rsid w:val="003F6FEF"/>
    <w:rsid w:val="00400592"/>
    <w:rsid w:val="00400971"/>
    <w:rsid w:val="00400F6F"/>
    <w:rsid w:val="00401C4D"/>
    <w:rsid w:val="00402841"/>
    <w:rsid w:val="00402CB1"/>
    <w:rsid w:val="004033EC"/>
    <w:rsid w:val="0040402F"/>
    <w:rsid w:val="004047AC"/>
    <w:rsid w:val="00404810"/>
    <w:rsid w:val="00405B95"/>
    <w:rsid w:val="00405E76"/>
    <w:rsid w:val="00407C84"/>
    <w:rsid w:val="00410297"/>
    <w:rsid w:val="00410793"/>
    <w:rsid w:val="00410E8C"/>
    <w:rsid w:val="0041262E"/>
    <w:rsid w:val="0041478A"/>
    <w:rsid w:val="004171AF"/>
    <w:rsid w:val="00417E94"/>
    <w:rsid w:val="00421378"/>
    <w:rsid w:val="0042356C"/>
    <w:rsid w:val="00423582"/>
    <w:rsid w:val="00423845"/>
    <w:rsid w:val="00423861"/>
    <w:rsid w:val="00423CB1"/>
    <w:rsid w:val="004245A9"/>
    <w:rsid w:val="0042508A"/>
    <w:rsid w:val="00425178"/>
    <w:rsid w:val="004258B5"/>
    <w:rsid w:val="0042597F"/>
    <w:rsid w:val="00426ED4"/>
    <w:rsid w:val="00430869"/>
    <w:rsid w:val="00430A84"/>
    <w:rsid w:val="004321D4"/>
    <w:rsid w:val="0043288A"/>
    <w:rsid w:val="00432C8D"/>
    <w:rsid w:val="00432D34"/>
    <w:rsid w:val="00433571"/>
    <w:rsid w:val="00434935"/>
    <w:rsid w:val="004349DA"/>
    <w:rsid w:val="00435A8C"/>
    <w:rsid w:val="00436836"/>
    <w:rsid w:val="00437C49"/>
    <w:rsid w:val="004407D6"/>
    <w:rsid w:val="004408C1"/>
    <w:rsid w:val="004415CE"/>
    <w:rsid w:val="0044454B"/>
    <w:rsid w:val="0044538A"/>
    <w:rsid w:val="00445466"/>
    <w:rsid w:val="00445787"/>
    <w:rsid w:val="004508AB"/>
    <w:rsid w:val="00451A94"/>
    <w:rsid w:val="004528B8"/>
    <w:rsid w:val="00453F02"/>
    <w:rsid w:val="004552A6"/>
    <w:rsid w:val="004556EE"/>
    <w:rsid w:val="00456072"/>
    <w:rsid w:val="004579B8"/>
    <w:rsid w:val="00463B69"/>
    <w:rsid w:val="00464793"/>
    <w:rsid w:val="00464A1C"/>
    <w:rsid w:val="00464D2F"/>
    <w:rsid w:val="00465190"/>
    <w:rsid w:val="00465BC1"/>
    <w:rsid w:val="00465DF9"/>
    <w:rsid w:val="0046608F"/>
    <w:rsid w:val="00467C39"/>
    <w:rsid w:val="004707E1"/>
    <w:rsid w:val="004713C8"/>
    <w:rsid w:val="00471504"/>
    <w:rsid w:val="00471980"/>
    <w:rsid w:val="0047246B"/>
    <w:rsid w:val="00472AD1"/>
    <w:rsid w:val="00472AE0"/>
    <w:rsid w:val="00472F06"/>
    <w:rsid w:val="0047301B"/>
    <w:rsid w:val="00473900"/>
    <w:rsid w:val="004744E7"/>
    <w:rsid w:val="00480999"/>
    <w:rsid w:val="00481B77"/>
    <w:rsid w:val="0048262F"/>
    <w:rsid w:val="00482E8E"/>
    <w:rsid w:val="004832B9"/>
    <w:rsid w:val="00485B65"/>
    <w:rsid w:val="00485FCE"/>
    <w:rsid w:val="00486A71"/>
    <w:rsid w:val="00492523"/>
    <w:rsid w:val="00492783"/>
    <w:rsid w:val="0049282D"/>
    <w:rsid w:val="00492A73"/>
    <w:rsid w:val="00493377"/>
    <w:rsid w:val="004947C1"/>
    <w:rsid w:val="004947FB"/>
    <w:rsid w:val="00496180"/>
    <w:rsid w:val="004961D0"/>
    <w:rsid w:val="00496543"/>
    <w:rsid w:val="004972D6"/>
    <w:rsid w:val="00497883"/>
    <w:rsid w:val="004A0888"/>
    <w:rsid w:val="004A1465"/>
    <w:rsid w:val="004A1547"/>
    <w:rsid w:val="004A2F5E"/>
    <w:rsid w:val="004A307C"/>
    <w:rsid w:val="004A4411"/>
    <w:rsid w:val="004A466E"/>
    <w:rsid w:val="004A5906"/>
    <w:rsid w:val="004A7CE2"/>
    <w:rsid w:val="004B00CF"/>
    <w:rsid w:val="004B0E76"/>
    <w:rsid w:val="004B240B"/>
    <w:rsid w:val="004B34A3"/>
    <w:rsid w:val="004B4F6C"/>
    <w:rsid w:val="004B6647"/>
    <w:rsid w:val="004B67CB"/>
    <w:rsid w:val="004B77A7"/>
    <w:rsid w:val="004C0EB6"/>
    <w:rsid w:val="004C1796"/>
    <w:rsid w:val="004C2EAC"/>
    <w:rsid w:val="004C345F"/>
    <w:rsid w:val="004C443A"/>
    <w:rsid w:val="004C44F2"/>
    <w:rsid w:val="004C60B4"/>
    <w:rsid w:val="004C73A1"/>
    <w:rsid w:val="004D16CD"/>
    <w:rsid w:val="004D19BE"/>
    <w:rsid w:val="004D4F28"/>
    <w:rsid w:val="004D4F33"/>
    <w:rsid w:val="004D513C"/>
    <w:rsid w:val="004D5531"/>
    <w:rsid w:val="004E37C5"/>
    <w:rsid w:val="004E3B21"/>
    <w:rsid w:val="004E403C"/>
    <w:rsid w:val="004E48C6"/>
    <w:rsid w:val="004E4FF1"/>
    <w:rsid w:val="004E6577"/>
    <w:rsid w:val="004E6E80"/>
    <w:rsid w:val="004F0569"/>
    <w:rsid w:val="004F0C14"/>
    <w:rsid w:val="004F0C5B"/>
    <w:rsid w:val="004F2C66"/>
    <w:rsid w:val="004F35A8"/>
    <w:rsid w:val="004F422A"/>
    <w:rsid w:val="004F4419"/>
    <w:rsid w:val="004F59FD"/>
    <w:rsid w:val="004F63F1"/>
    <w:rsid w:val="004F79E0"/>
    <w:rsid w:val="00500996"/>
    <w:rsid w:val="00501905"/>
    <w:rsid w:val="0050228A"/>
    <w:rsid w:val="0050255D"/>
    <w:rsid w:val="00502B73"/>
    <w:rsid w:val="00503D85"/>
    <w:rsid w:val="00506345"/>
    <w:rsid w:val="005065FE"/>
    <w:rsid w:val="00507265"/>
    <w:rsid w:val="0050783C"/>
    <w:rsid w:val="00510B66"/>
    <w:rsid w:val="00513DEC"/>
    <w:rsid w:val="00513F05"/>
    <w:rsid w:val="00514F58"/>
    <w:rsid w:val="00516AB7"/>
    <w:rsid w:val="00516C11"/>
    <w:rsid w:val="005175E8"/>
    <w:rsid w:val="005204B0"/>
    <w:rsid w:val="00520E76"/>
    <w:rsid w:val="005216C5"/>
    <w:rsid w:val="0052176C"/>
    <w:rsid w:val="00521D22"/>
    <w:rsid w:val="0052358E"/>
    <w:rsid w:val="00523FD6"/>
    <w:rsid w:val="005242BA"/>
    <w:rsid w:val="00524EFC"/>
    <w:rsid w:val="0052651E"/>
    <w:rsid w:val="00526A6C"/>
    <w:rsid w:val="00526E76"/>
    <w:rsid w:val="0052773B"/>
    <w:rsid w:val="00527C48"/>
    <w:rsid w:val="00527EE8"/>
    <w:rsid w:val="0053033C"/>
    <w:rsid w:val="00531E44"/>
    <w:rsid w:val="00535367"/>
    <w:rsid w:val="005361E7"/>
    <w:rsid w:val="00536DFA"/>
    <w:rsid w:val="00537DE2"/>
    <w:rsid w:val="00540641"/>
    <w:rsid w:val="00541B27"/>
    <w:rsid w:val="00544CF5"/>
    <w:rsid w:val="00544EA7"/>
    <w:rsid w:val="00545B33"/>
    <w:rsid w:val="00550177"/>
    <w:rsid w:val="005506A6"/>
    <w:rsid w:val="00551BBE"/>
    <w:rsid w:val="005524C7"/>
    <w:rsid w:val="00552B21"/>
    <w:rsid w:val="0055388A"/>
    <w:rsid w:val="00553F58"/>
    <w:rsid w:val="00555289"/>
    <w:rsid w:val="005558B7"/>
    <w:rsid w:val="00557687"/>
    <w:rsid w:val="005576F9"/>
    <w:rsid w:val="0056043C"/>
    <w:rsid w:val="00560936"/>
    <w:rsid w:val="00560D71"/>
    <w:rsid w:val="00561E63"/>
    <w:rsid w:val="0056289E"/>
    <w:rsid w:val="005631BF"/>
    <w:rsid w:val="00564D5E"/>
    <w:rsid w:val="005657AB"/>
    <w:rsid w:val="005665CB"/>
    <w:rsid w:val="00566EC0"/>
    <w:rsid w:val="00567498"/>
    <w:rsid w:val="005675EC"/>
    <w:rsid w:val="00572050"/>
    <w:rsid w:val="005727FA"/>
    <w:rsid w:val="00572AE8"/>
    <w:rsid w:val="00572C50"/>
    <w:rsid w:val="00573969"/>
    <w:rsid w:val="00575A04"/>
    <w:rsid w:val="005773AF"/>
    <w:rsid w:val="0058196C"/>
    <w:rsid w:val="00582303"/>
    <w:rsid w:val="0058382A"/>
    <w:rsid w:val="00585D03"/>
    <w:rsid w:val="0058649F"/>
    <w:rsid w:val="00586691"/>
    <w:rsid w:val="005873E1"/>
    <w:rsid w:val="00587E49"/>
    <w:rsid w:val="00590F82"/>
    <w:rsid w:val="00591C75"/>
    <w:rsid w:val="00592CCA"/>
    <w:rsid w:val="005941AB"/>
    <w:rsid w:val="005952CF"/>
    <w:rsid w:val="005954FF"/>
    <w:rsid w:val="00595842"/>
    <w:rsid w:val="005958E6"/>
    <w:rsid w:val="00596F45"/>
    <w:rsid w:val="005A096A"/>
    <w:rsid w:val="005A1BBA"/>
    <w:rsid w:val="005A2ADA"/>
    <w:rsid w:val="005A2E1B"/>
    <w:rsid w:val="005A345E"/>
    <w:rsid w:val="005A4CD3"/>
    <w:rsid w:val="005A6128"/>
    <w:rsid w:val="005A6852"/>
    <w:rsid w:val="005A6A62"/>
    <w:rsid w:val="005A6AD4"/>
    <w:rsid w:val="005B0523"/>
    <w:rsid w:val="005B0947"/>
    <w:rsid w:val="005B1B80"/>
    <w:rsid w:val="005B1E8A"/>
    <w:rsid w:val="005B222B"/>
    <w:rsid w:val="005B2D28"/>
    <w:rsid w:val="005B3005"/>
    <w:rsid w:val="005B357E"/>
    <w:rsid w:val="005B37E9"/>
    <w:rsid w:val="005B4421"/>
    <w:rsid w:val="005B4A9A"/>
    <w:rsid w:val="005B5584"/>
    <w:rsid w:val="005B55D7"/>
    <w:rsid w:val="005B5B6B"/>
    <w:rsid w:val="005B6FBF"/>
    <w:rsid w:val="005B7061"/>
    <w:rsid w:val="005C298E"/>
    <w:rsid w:val="005C3198"/>
    <w:rsid w:val="005C4EA5"/>
    <w:rsid w:val="005C59DB"/>
    <w:rsid w:val="005C7220"/>
    <w:rsid w:val="005D0249"/>
    <w:rsid w:val="005D056A"/>
    <w:rsid w:val="005D073E"/>
    <w:rsid w:val="005D0B4F"/>
    <w:rsid w:val="005D1479"/>
    <w:rsid w:val="005D1A51"/>
    <w:rsid w:val="005D3A07"/>
    <w:rsid w:val="005D3A40"/>
    <w:rsid w:val="005D4789"/>
    <w:rsid w:val="005D48F4"/>
    <w:rsid w:val="005D4F53"/>
    <w:rsid w:val="005D6595"/>
    <w:rsid w:val="005D7104"/>
    <w:rsid w:val="005D7856"/>
    <w:rsid w:val="005E1CD8"/>
    <w:rsid w:val="005E1D51"/>
    <w:rsid w:val="005E24BB"/>
    <w:rsid w:val="005E3BCD"/>
    <w:rsid w:val="005E6EFF"/>
    <w:rsid w:val="005E78F6"/>
    <w:rsid w:val="005E7BA4"/>
    <w:rsid w:val="005E7F3D"/>
    <w:rsid w:val="005F131C"/>
    <w:rsid w:val="005F223E"/>
    <w:rsid w:val="005F28FB"/>
    <w:rsid w:val="005F42C8"/>
    <w:rsid w:val="005F5259"/>
    <w:rsid w:val="005F53BA"/>
    <w:rsid w:val="005F6C86"/>
    <w:rsid w:val="00601253"/>
    <w:rsid w:val="006019B6"/>
    <w:rsid w:val="00601BDD"/>
    <w:rsid w:val="00601DAB"/>
    <w:rsid w:val="00602167"/>
    <w:rsid w:val="00606D7E"/>
    <w:rsid w:val="00607F29"/>
    <w:rsid w:val="00612B84"/>
    <w:rsid w:val="00614592"/>
    <w:rsid w:val="00614857"/>
    <w:rsid w:val="00614968"/>
    <w:rsid w:val="00615F47"/>
    <w:rsid w:val="00616884"/>
    <w:rsid w:val="006221BC"/>
    <w:rsid w:val="006236EB"/>
    <w:rsid w:val="00624743"/>
    <w:rsid w:val="00624CC1"/>
    <w:rsid w:val="00625024"/>
    <w:rsid w:val="00626322"/>
    <w:rsid w:val="006267E5"/>
    <w:rsid w:val="006275E9"/>
    <w:rsid w:val="00627EA3"/>
    <w:rsid w:val="006308D3"/>
    <w:rsid w:val="00631A86"/>
    <w:rsid w:val="00631A8E"/>
    <w:rsid w:val="00631A97"/>
    <w:rsid w:val="00634B73"/>
    <w:rsid w:val="00634BEB"/>
    <w:rsid w:val="00634D95"/>
    <w:rsid w:val="00634E5A"/>
    <w:rsid w:val="006365BC"/>
    <w:rsid w:val="00636BEB"/>
    <w:rsid w:val="00636CA6"/>
    <w:rsid w:val="0064070A"/>
    <w:rsid w:val="00640823"/>
    <w:rsid w:val="0064133D"/>
    <w:rsid w:val="006419A5"/>
    <w:rsid w:val="00641B84"/>
    <w:rsid w:val="006422E7"/>
    <w:rsid w:val="00643016"/>
    <w:rsid w:val="006431B1"/>
    <w:rsid w:val="006443CA"/>
    <w:rsid w:val="0064482A"/>
    <w:rsid w:val="00646A12"/>
    <w:rsid w:val="00653656"/>
    <w:rsid w:val="00653D71"/>
    <w:rsid w:val="006545E0"/>
    <w:rsid w:val="00655036"/>
    <w:rsid w:val="00655981"/>
    <w:rsid w:val="00655FED"/>
    <w:rsid w:val="00656F70"/>
    <w:rsid w:val="0066099D"/>
    <w:rsid w:val="00661714"/>
    <w:rsid w:val="00661F37"/>
    <w:rsid w:val="00662C93"/>
    <w:rsid w:val="00663F48"/>
    <w:rsid w:val="00664632"/>
    <w:rsid w:val="00666350"/>
    <w:rsid w:val="00666435"/>
    <w:rsid w:val="006674F7"/>
    <w:rsid w:val="0066750B"/>
    <w:rsid w:val="00667949"/>
    <w:rsid w:val="00670CA6"/>
    <w:rsid w:val="00670FC8"/>
    <w:rsid w:val="0067144F"/>
    <w:rsid w:val="00671B66"/>
    <w:rsid w:val="00673313"/>
    <w:rsid w:val="00673AE0"/>
    <w:rsid w:val="00674575"/>
    <w:rsid w:val="00674DB3"/>
    <w:rsid w:val="00675B92"/>
    <w:rsid w:val="00675F93"/>
    <w:rsid w:val="0067635F"/>
    <w:rsid w:val="00676A49"/>
    <w:rsid w:val="00676A75"/>
    <w:rsid w:val="006804A9"/>
    <w:rsid w:val="00680DBA"/>
    <w:rsid w:val="00682773"/>
    <w:rsid w:val="00682A66"/>
    <w:rsid w:val="00682E32"/>
    <w:rsid w:val="0068309A"/>
    <w:rsid w:val="00683534"/>
    <w:rsid w:val="00683947"/>
    <w:rsid w:val="006844F3"/>
    <w:rsid w:val="006858EE"/>
    <w:rsid w:val="006858F8"/>
    <w:rsid w:val="00686A4F"/>
    <w:rsid w:val="00686F11"/>
    <w:rsid w:val="00687F3D"/>
    <w:rsid w:val="00690DE7"/>
    <w:rsid w:val="00691F82"/>
    <w:rsid w:val="00692E30"/>
    <w:rsid w:val="0069383A"/>
    <w:rsid w:val="00693CE3"/>
    <w:rsid w:val="00694B16"/>
    <w:rsid w:val="00697345"/>
    <w:rsid w:val="006976A8"/>
    <w:rsid w:val="00697EC6"/>
    <w:rsid w:val="006A0E1C"/>
    <w:rsid w:val="006A0FE8"/>
    <w:rsid w:val="006A36D2"/>
    <w:rsid w:val="006A44C0"/>
    <w:rsid w:val="006A74E5"/>
    <w:rsid w:val="006B04CD"/>
    <w:rsid w:val="006B0E4F"/>
    <w:rsid w:val="006B1493"/>
    <w:rsid w:val="006B1C3C"/>
    <w:rsid w:val="006B2751"/>
    <w:rsid w:val="006B2859"/>
    <w:rsid w:val="006B7EED"/>
    <w:rsid w:val="006C0996"/>
    <w:rsid w:val="006C0CFC"/>
    <w:rsid w:val="006C225D"/>
    <w:rsid w:val="006C23D3"/>
    <w:rsid w:val="006C25C4"/>
    <w:rsid w:val="006C2EE4"/>
    <w:rsid w:val="006C4981"/>
    <w:rsid w:val="006C5D88"/>
    <w:rsid w:val="006C5DCD"/>
    <w:rsid w:val="006C6A18"/>
    <w:rsid w:val="006D0993"/>
    <w:rsid w:val="006D124B"/>
    <w:rsid w:val="006D1B4C"/>
    <w:rsid w:val="006D1FAE"/>
    <w:rsid w:val="006D22C6"/>
    <w:rsid w:val="006D2375"/>
    <w:rsid w:val="006D2FD7"/>
    <w:rsid w:val="006D32C0"/>
    <w:rsid w:val="006D51D3"/>
    <w:rsid w:val="006D5FF0"/>
    <w:rsid w:val="006D7DBB"/>
    <w:rsid w:val="006E0312"/>
    <w:rsid w:val="006E0322"/>
    <w:rsid w:val="006E0544"/>
    <w:rsid w:val="006E1F82"/>
    <w:rsid w:val="006E3089"/>
    <w:rsid w:val="006E4C6A"/>
    <w:rsid w:val="006E5324"/>
    <w:rsid w:val="006E5ED2"/>
    <w:rsid w:val="006E6D46"/>
    <w:rsid w:val="006E78B3"/>
    <w:rsid w:val="006F06B5"/>
    <w:rsid w:val="006F09C9"/>
    <w:rsid w:val="006F2445"/>
    <w:rsid w:val="006F4813"/>
    <w:rsid w:val="006F5242"/>
    <w:rsid w:val="00701579"/>
    <w:rsid w:val="0070186C"/>
    <w:rsid w:val="00702232"/>
    <w:rsid w:val="00703480"/>
    <w:rsid w:val="00704708"/>
    <w:rsid w:val="00704758"/>
    <w:rsid w:val="00704CA0"/>
    <w:rsid w:val="00706A02"/>
    <w:rsid w:val="00706E1B"/>
    <w:rsid w:val="00707D30"/>
    <w:rsid w:val="00711E8C"/>
    <w:rsid w:val="007131A7"/>
    <w:rsid w:val="0071422F"/>
    <w:rsid w:val="007154E3"/>
    <w:rsid w:val="00716F1C"/>
    <w:rsid w:val="00717516"/>
    <w:rsid w:val="007179D7"/>
    <w:rsid w:val="007206FB"/>
    <w:rsid w:val="007222F5"/>
    <w:rsid w:val="0072484C"/>
    <w:rsid w:val="00726600"/>
    <w:rsid w:val="00727A41"/>
    <w:rsid w:val="00727FD2"/>
    <w:rsid w:val="00730DAD"/>
    <w:rsid w:val="00730E07"/>
    <w:rsid w:val="00731D39"/>
    <w:rsid w:val="007330A8"/>
    <w:rsid w:val="00734DEF"/>
    <w:rsid w:val="007367A6"/>
    <w:rsid w:val="00741459"/>
    <w:rsid w:val="007443D2"/>
    <w:rsid w:val="00745E70"/>
    <w:rsid w:val="007468D3"/>
    <w:rsid w:val="00746A79"/>
    <w:rsid w:val="00747194"/>
    <w:rsid w:val="0074798A"/>
    <w:rsid w:val="00750B1D"/>
    <w:rsid w:val="007512B5"/>
    <w:rsid w:val="007518F9"/>
    <w:rsid w:val="00751E97"/>
    <w:rsid w:val="007522F5"/>
    <w:rsid w:val="007525C7"/>
    <w:rsid w:val="0075597F"/>
    <w:rsid w:val="0075633F"/>
    <w:rsid w:val="007572DE"/>
    <w:rsid w:val="00757DBC"/>
    <w:rsid w:val="00757DE4"/>
    <w:rsid w:val="007610BD"/>
    <w:rsid w:val="007620BA"/>
    <w:rsid w:val="00762328"/>
    <w:rsid w:val="0076234A"/>
    <w:rsid w:val="0076245C"/>
    <w:rsid w:val="0076578D"/>
    <w:rsid w:val="00765893"/>
    <w:rsid w:val="00765BA9"/>
    <w:rsid w:val="0076645E"/>
    <w:rsid w:val="00770911"/>
    <w:rsid w:val="00770F62"/>
    <w:rsid w:val="0077231E"/>
    <w:rsid w:val="0077394E"/>
    <w:rsid w:val="007741AC"/>
    <w:rsid w:val="00774741"/>
    <w:rsid w:val="00774EA1"/>
    <w:rsid w:val="007773F8"/>
    <w:rsid w:val="00777422"/>
    <w:rsid w:val="007775BC"/>
    <w:rsid w:val="00780E6D"/>
    <w:rsid w:val="00782A09"/>
    <w:rsid w:val="0078390D"/>
    <w:rsid w:val="0078460B"/>
    <w:rsid w:val="007852E8"/>
    <w:rsid w:val="0078710D"/>
    <w:rsid w:val="00790506"/>
    <w:rsid w:val="00790BD0"/>
    <w:rsid w:val="00791C5B"/>
    <w:rsid w:val="007922E5"/>
    <w:rsid w:val="0079373B"/>
    <w:rsid w:val="0079382A"/>
    <w:rsid w:val="007938A6"/>
    <w:rsid w:val="007949C3"/>
    <w:rsid w:val="007956B9"/>
    <w:rsid w:val="007A00DF"/>
    <w:rsid w:val="007A0FC9"/>
    <w:rsid w:val="007A10EF"/>
    <w:rsid w:val="007A228A"/>
    <w:rsid w:val="007A540E"/>
    <w:rsid w:val="007A5D59"/>
    <w:rsid w:val="007A6CB3"/>
    <w:rsid w:val="007B21E8"/>
    <w:rsid w:val="007B34FD"/>
    <w:rsid w:val="007B3D40"/>
    <w:rsid w:val="007B4113"/>
    <w:rsid w:val="007B41CE"/>
    <w:rsid w:val="007B44CA"/>
    <w:rsid w:val="007B4C15"/>
    <w:rsid w:val="007B5663"/>
    <w:rsid w:val="007B570F"/>
    <w:rsid w:val="007B5A41"/>
    <w:rsid w:val="007B6234"/>
    <w:rsid w:val="007B6A91"/>
    <w:rsid w:val="007B6DF1"/>
    <w:rsid w:val="007B73D5"/>
    <w:rsid w:val="007B7FB7"/>
    <w:rsid w:val="007C11AF"/>
    <w:rsid w:val="007C1DFD"/>
    <w:rsid w:val="007C3478"/>
    <w:rsid w:val="007C57F0"/>
    <w:rsid w:val="007C5C6F"/>
    <w:rsid w:val="007C67E3"/>
    <w:rsid w:val="007D01AE"/>
    <w:rsid w:val="007D24ED"/>
    <w:rsid w:val="007D3EA9"/>
    <w:rsid w:val="007D414B"/>
    <w:rsid w:val="007D43CE"/>
    <w:rsid w:val="007D6BA7"/>
    <w:rsid w:val="007D7750"/>
    <w:rsid w:val="007E1D0D"/>
    <w:rsid w:val="007E3237"/>
    <w:rsid w:val="007E4040"/>
    <w:rsid w:val="007E6280"/>
    <w:rsid w:val="007E66DC"/>
    <w:rsid w:val="007E6760"/>
    <w:rsid w:val="007E684C"/>
    <w:rsid w:val="007F0488"/>
    <w:rsid w:val="007F09FB"/>
    <w:rsid w:val="007F1118"/>
    <w:rsid w:val="007F12A0"/>
    <w:rsid w:val="007F1E6E"/>
    <w:rsid w:val="007F21C6"/>
    <w:rsid w:val="007F3FD0"/>
    <w:rsid w:val="007F4601"/>
    <w:rsid w:val="007F4A79"/>
    <w:rsid w:val="007F5612"/>
    <w:rsid w:val="007F5F82"/>
    <w:rsid w:val="007F6235"/>
    <w:rsid w:val="007F6510"/>
    <w:rsid w:val="007F720B"/>
    <w:rsid w:val="007F730F"/>
    <w:rsid w:val="008029C2"/>
    <w:rsid w:val="008035B1"/>
    <w:rsid w:val="00803857"/>
    <w:rsid w:val="00805C9D"/>
    <w:rsid w:val="00805F27"/>
    <w:rsid w:val="00806568"/>
    <w:rsid w:val="0081068A"/>
    <w:rsid w:val="0081163F"/>
    <w:rsid w:val="0081179F"/>
    <w:rsid w:val="00811BB5"/>
    <w:rsid w:val="0081301D"/>
    <w:rsid w:val="00813D70"/>
    <w:rsid w:val="008149BA"/>
    <w:rsid w:val="00815AC7"/>
    <w:rsid w:val="00817240"/>
    <w:rsid w:val="00817767"/>
    <w:rsid w:val="0082042C"/>
    <w:rsid w:val="00820E9B"/>
    <w:rsid w:val="00820FAE"/>
    <w:rsid w:val="008231C0"/>
    <w:rsid w:val="008232C6"/>
    <w:rsid w:val="00823502"/>
    <w:rsid w:val="00823533"/>
    <w:rsid w:val="008235B5"/>
    <w:rsid w:val="00823E4E"/>
    <w:rsid w:val="00824E10"/>
    <w:rsid w:val="00826693"/>
    <w:rsid w:val="008271BB"/>
    <w:rsid w:val="0083012C"/>
    <w:rsid w:val="008308C5"/>
    <w:rsid w:val="00831D4D"/>
    <w:rsid w:val="00832681"/>
    <w:rsid w:val="00832A31"/>
    <w:rsid w:val="008344DF"/>
    <w:rsid w:val="00834EA2"/>
    <w:rsid w:val="00835483"/>
    <w:rsid w:val="00835909"/>
    <w:rsid w:val="00836650"/>
    <w:rsid w:val="00841B55"/>
    <w:rsid w:val="00841D7F"/>
    <w:rsid w:val="00843D18"/>
    <w:rsid w:val="00843E68"/>
    <w:rsid w:val="0084449F"/>
    <w:rsid w:val="0084544C"/>
    <w:rsid w:val="00846A38"/>
    <w:rsid w:val="00847AE6"/>
    <w:rsid w:val="00847FE0"/>
    <w:rsid w:val="00850DB0"/>
    <w:rsid w:val="008533B6"/>
    <w:rsid w:val="00853831"/>
    <w:rsid w:val="00854076"/>
    <w:rsid w:val="008542B8"/>
    <w:rsid w:val="008555F8"/>
    <w:rsid w:val="0085757F"/>
    <w:rsid w:val="00860A38"/>
    <w:rsid w:val="00860F71"/>
    <w:rsid w:val="008616BD"/>
    <w:rsid w:val="008617D7"/>
    <w:rsid w:val="00861E76"/>
    <w:rsid w:val="00862779"/>
    <w:rsid w:val="00862E06"/>
    <w:rsid w:val="008632BE"/>
    <w:rsid w:val="00864535"/>
    <w:rsid w:val="00865161"/>
    <w:rsid w:val="00865F8A"/>
    <w:rsid w:val="00866D47"/>
    <w:rsid w:val="00866D9B"/>
    <w:rsid w:val="00867B53"/>
    <w:rsid w:val="00867CF5"/>
    <w:rsid w:val="008715AC"/>
    <w:rsid w:val="0087289A"/>
    <w:rsid w:val="008730ED"/>
    <w:rsid w:val="00874536"/>
    <w:rsid w:val="00875169"/>
    <w:rsid w:val="00875303"/>
    <w:rsid w:val="00875DFA"/>
    <w:rsid w:val="00876880"/>
    <w:rsid w:val="00876F19"/>
    <w:rsid w:val="0088060A"/>
    <w:rsid w:val="00880C9F"/>
    <w:rsid w:val="00880CCB"/>
    <w:rsid w:val="00882696"/>
    <w:rsid w:val="008844F9"/>
    <w:rsid w:val="00884738"/>
    <w:rsid w:val="00884CF5"/>
    <w:rsid w:val="00886A31"/>
    <w:rsid w:val="00890EFA"/>
    <w:rsid w:val="00894214"/>
    <w:rsid w:val="00896B1E"/>
    <w:rsid w:val="00896E7F"/>
    <w:rsid w:val="0089762A"/>
    <w:rsid w:val="008A0594"/>
    <w:rsid w:val="008A136A"/>
    <w:rsid w:val="008A3AEB"/>
    <w:rsid w:val="008A4AF0"/>
    <w:rsid w:val="008A587E"/>
    <w:rsid w:val="008A7D56"/>
    <w:rsid w:val="008B034F"/>
    <w:rsid w:val="008B04F1"/>
    <w:rsid w:val="008B0C6F"/>
    <w:rsid w:val="008B10A3"/>
    <w:rsid w:val="008B137B"/>
    <w:rsid w:val="008B2742"/>
    <w:rsid w:val="008B2D2F"/>
    <w:rsid w:val="008B37B8"/>
    <w:rsid w:val="008B53B2"/>
    <w:rsid w:val="008C0955"/>
    <w:rsid w:val="008C3331"/>
    <w:rsid w:val="008C5179"/>
    <w:rsid w:val="008C5F71"/>
    <w:rsid w:val="008C65CA"/>
    <w:rsid w:val="008D0FFA"/>
    <w:rsid w:val="008D3B8D"/>
    <w:rsid w:val="008D4A91"/>
    <w:rsid w:val="008D4AB4"/>
    <w:rsid w:val="008D5243"/>
    <w:rsid w:val="008D5630"/>
    <w:rsid w:val="008D6C07"/>
    <w:rsid w:val="008D71E5"/>
    <w:rsid w:val="008E0954"/>
    <w:rsid w:val="008E158B"/>
    <w:rsid w:val="008E4F92"/>
    <w:rsid w:val="008E59EC"/>
    <w:rsid w:val="008E6459"/>
    <w:rsid w:val="008E7501"/>
    <w:rsid w:val="008F1ACA"/>
    <w:rsid w:val="008F3979"/>
    <w:rsid w:val="008F3ABC"/>
    <w:rsid w:val="008F51CD"/>
    <w:rsid w:val="008F536A"/>
    <w:rsid w:val="008F5CFD"/>
    <w:rsid w:val="008F643C"/>
    <w:rsid w:val="008F7A51"/>
    <w:rsid w:val="0090187A"/>
    <w:rsid w:val="00901C96"/>
    <w:rsid w:val="009036D8"/>
    <w:rsid w:val="00903F8E"/>
    <w:rsid w:val="00905064"/>
    <w:rsid w:val="00905CBB"/>
    <w:rsid w:val="00906E2D"/>
    <w:rsid w:val="00907B4C"/>
    <w:rsid w:val="009105E2"/>
    <w:rsid w:val="0091077C"/>
    <w:rsid w:val="00910924"/>
    <w:rsid w:val="009118E2"/>
    <w:rsid w:val="00912048"/>
    <w:rsid w:val="009132BA"/>
    <w:rsid w:val="00913715"/>
    <w:rsid w:val="0091397A"/>
    <w:rsid w:val="009142CF"/>
    <w:rsid w:val="0091666B"/>
    <w:rsid w:val="009175F5"/>
    <w:rsid w:val="00917AA3"/>
    <w:rsid w:val="00920D98"/>
    <w:rsid w:val="0092156D"/>
    <w:rsid w:val="00922955"/>
    <w:rsid w:val="00925C19"/>
    <w:rsid w:val="009264A4"/>
    <w:rsid w:val="009305A6"/>
    <w:rsid w:val="009306C6"/>
    <w:rsid w:val="009315C4"/>
    <w:rsid w:val="00931764"/>
    <w:rsid w:val="00931B90"/>
    <w:rsid w:val="00934481"/>
    <w:rsid w:val="00934DEF"/>
    <w:rsid w:val="0093502E"/>
    <w:rsid w:val="009354D4"/>
    <w:rsid w:val="00935ABF"/>
    <w:rsid w:val="00936FB3"/>
    <w:rsid w:val="00937038"/>
    <w:rsid w:val="009377A0"/>
    <w:rsid w:val="0093796C"/>
    <w:rsid w:val="009403A9"/>
    <w:rsid w:val="00940463"/>
    <w:rsid w:val="009413D9"/>
    <w:rsid w:val="009419D4"/>
    <w:rsid w:val="009424E8"/>
    <w:rsid w:val="00942CA1"/>
    <w:rsid w:val="00943CB8"/>
    <w:rsid w:val="00945162"/>
    <w:rsid w:val="00945323"/>
    <w:rsid w:val="009468E1"/>
    <w:rsid w:val="00946D1C"/>
    <w:rsid w:val="009478F5"/>
    <w:rsid w:val="00951B6E"/>
    <w:rsid w:val="009536E0"/>
    <w:rsid w:val="00954375"/>
    <w:rsid w:val="009546AD"/>
    <w:rsid w:val="00954824"/>
    <w:rsid w:val="0095508E"/>
    <w:rsid w:val="00962D8B"/>
    <w:rsid w:val="00963651"/>
    <w:rsid w:val="009639CE"/>
    <w:rsid w:val="00965E36"/>
    <w:rsid w:val="009666ED"/>
    <w:rsid w:val="009677D4"/>
    <w:rsid w:val="00967D97"/>
    <w:rsid w:val="00970E7B"/>
    <w:rsid w:val="00976EDF"/>
    <w:rsid w:val="009777AE"/>
    <w:rsid w:val="00977FD4"/>
    <w:rsid w:val="00980F1A"/>
    <w:rsid w:val="00981F66"/>
    <w:rsid w:val="009830D6"/>
    <w:rsid w:val="0098409C"/>
    <w:rsid w:val="0098647F"/>
    <w:rsid w:val="009873D6"/>
    <w:rsid w:val="009905CE"/>
    <w:rsid w:val="00990EE0"/>
    <w:rsid w:val="009911C5"/>
    <w:rsid w:val="00991430"/>
    <w:rsid w:val="00991EC5"/>
    <w:rsid w:val="009952A6"/>
    <w:rsid w:val="009954EB"/>
    <w:rsid w:val="00995621"/>
    <w:rsid w:val="009959F4"/>
    <w:rsid w:val="00995A72"/>
    <w:rsid w:val="009960C4"/>
    <w:rsid w:val="00997008"/>
    <w:rsid w:val="00997983"/>
    <w:rsid w:val="009A0A24"/>
    <w:rsid w:val="009A131C"/>
    <w:rsid w:val="009A3842"/>
    <w:rsid w:val="009A3C4B"/>
    <w:rsid w:val="009A426E"/>
    <w:rsid w:val="009A5FBE"/>
    <w:rsid w:val="009B0750"/>
    <w:rsid w:val="009B11EB"/>
    <w:rsid w:val="009B149B"/>
    <w:rsid w:val="009B1812"/>
    <w:rsid w:val="009B24CC"/>
    <w:rsid w:val="009B3403"/>
    <w:rsid w:val="009B419C"/>
    <w:rsid w:val="009B719C"/>
    <w:rsid w:val="009B7284"/>
    <w:rsid w:val="009B75E6"/>
    <w:rsid w:val="009C08F6"/>
    <w:rsid w:val="009C495B"/>
    <w:rsid w:val="009C5382"/>
    <w:rsid w:val="009C69F4"/>
    <w:rsid w:val="009C6E03"/>
    <w:rsid w:val="009C7D10"/>
    <w:rsid w:val="009D46B6"/>
    <w:rsid w:val="009D48D2"/>
    <w:rsid w:val="009D57FB"/>
    <w:rsid w:val="009D7AB8"/>
    <w:rsid w:val="009E105E"/>
    <w:rsid w:val="009E3505"/>
    <w:rsid w:val="009E376F"/>
    <w:rsid w:val="009E4528"/>
    <w:rsid w:val="009E5266"/>
    <w:rsid w:val="009E663D"/>
    <w:rsid w:val="009E6980"/>
    <w:rsid w:val="009E6A25"/>
    <w:rsid w:val="009E6D7C"/>
    <w:rsid w:val="009F0FA2"/>
    <w:rsid w:val="009F1BE5"/>
    <w:rsid w:val="009F386F"/>
    <w:rsid w:val="009F3F2E"/>
    <w:rsid w:val="009F4798"/>
    <w:rsid w:val="009F49AA"/>
    <w:rsid w:val="009F5383"/>
    <w:rsid w:val="009F548A"/>
    <w:rsid w:val="00A00727"/>
    <w:rsid w:val="00A016DE"/>
    <w:rsid w:val="00A019FF"/>
    <w:rsid w:val="00A02BAE"/>
    <w:rsid w:val="00A0310A"/>
    <w:rsid w:val="00A04187"/>
    <w:rsid w:val="00A07E83"/>
    <w:rsid w:val="00A10DCB"/>
    <w:rsid w:val="00A11901"/>
    <w:rsid w:val="00A11990"/>
    <w:rsid w:val="00A12796"/>
    <w:rsid w:val="00A1377E"/>
    <w:rsid w:val="00A1733E"/>
    <w:rsid w:val="00A17A6B"/>
    <w:rsid w:val="00A17E58"/>
    <w:rsid w:val="00A17F78"/>
    <w:rsid w:val="00A220C5"/>
    <w:rsid w:val="00A22B60"/>
    <w:rsid w:val="00A23840"/>
    <w:rsid w:val="00A25B16"/>
    <w:rsid w:val="00A27ADD"/>
    <w:rsid w:val="00A30A5A"/>
    <w:rsid w:val="00A3248D"/>
    <w:rsid w:val="00A33E4C"/>
    <w:rsid w:val="00A3450D"/>
    <w:rsid w:val="00A36732"/>
    <w:rsid w:val="00A37BCE"/>
    <w:rsid w:val="00A40543"/>
    <w:rsid w:val="00A40E08"/>
    <w:rsid w:val="00A4309F"/>
    <w:rsid w:val="00A43185"/>
    <w:rsid w:val="00A43C6B"/>
    <w:rsid w:val="00A44BF8"/>
    <w:rsid w:val="00A4513A"/>
    <w:rsid w:val="00A45A1E"/>
    <w:rsid w:val="00A46AF0"/>
    <w:rsid w:val="00A46E4C"/>
    <w:rsid w:val="00A47304"/>
    <w:rsid w:val="00A47C12"/>
    <w:rsid w:val="00A52781"/>
    <w:rsid w:val="00A53308"/>
    <w:rsid w:val="00A547B0"/>
    <w:rsid w:val="00A563BA"/>
    <w:rsid w:val="00A56BBE"/>
    <w:rsid w:val="00A56BC0"/>
    <w:rsid w:val="00A57333"/>
    <w:rsid w:val="00A57887"/>
    <w:rsid w:val="00A57DFA"/>
    <w:rsid w:val="00A60006"/>
    <w:rsid w:val="00A60EE0"/>
    <w:rsid w:val="00A61FD8"/>
    <w:rsid w:val="00A6262F"/>
    <w:rsid w:val="00A62A65"/>
    <w:rsid w:val="00A645C0"/>
    <w:rsid w:val="00A6576D"/>
    <w:rsid w:val="00A65D9A"/>
    <w:rsid w:val="00A674A2"/>
    <w:rsid w:val="00A70CD8"/>
    <w:rsid w:val="00A724A6"/>
    <w:rsid w:val="00A7300E"/>
    <w:rsid w:val="00A7339F"/>
    <w:rsid w:val="00A736C9"/>
    <w:rsid w:val="00A73F46"/>
    <w:rsid w:val="00A7450B"/>
    <w:rsid w:val="00A74AB8"/>
    <w:rsid w:val="00A750F5"/>
    <w:rsid w:val="00A75B85"/>
    <w:rsid w:val="00A77112"/>
    <w:rsid w:val="00A776B4"/>
    <w:rsid w:val="00A776F0"/>
    <w:rsid w:val="00A82753"/>
    <w:rsid w:val="00A82B0F"/>
    <w:rsid w:val="00A82BE6"/>
    <w:rsid w:val="00A837E7"/>
    <w:rsid w:val="00A8646C"/>
    <w:rsid w:val="00A872DF"/>
    <w:rsid w:val="00A87810"/>
    <w:rsid w:val="00A87AEA"/>
    <w:rsid w:val="00A90815"/>
    <w:rsid w:val="00A92159"/>
    <w:rsid w:val="00A9263C"/>
    <w:rsid w:val="00A928BC"/>
    <w:rsid w:val="00A92BE9"/>
    <w:rsid w:val="00A9392F"/>
    <w:rsid w:val="00A93CA0"/>
    <w:rsid w:val="00A93E33"/>
    <w:rsid w:val="00A9432D"/>
    <w:rsid w:val="00A946FE"/>
    <w:rsid w:val="00A95FA3"/>
    <w:rsid w:val="00A96E31"/>
    <w:rsid w:val="00A97141"/>
    <w:rsid w:val="00A97348"/>
    <w:rsid w:val="00A9786B"/>
    <w:rsid w:val="00AA033C"/>
    <w:rsid w:val="00AA0BDD"/>
    <w:rsid w:val="00AA1F76"/>
    <w:rsid w:val="00AA260A"/>
    <w:rsid w:val="00AA439F"/>
    <w:rsid w:val="00AA4D44"/>
    <w:rsid w:val="00AA5557"/>
    <w:rsid w:val="00AA625C"/>
    <w:rsid w:val="00AA6A2F"/>
    <w:rsid w:val="00AA7A04"/>
    <w:rsid w:val="00AB01B2"/>
    <w:rsid w:val="00AB0830"/>
    <w:rsid w:val="00AB1121"/>
    <w:rsid w:val="00AB2A61"/>
    <w:rsid w:val="00AB412F"/>
    <w:rsid w:val="00AB502A"/>
    <w:rsid w:val="00AB5598"/>
    <w:rsid w:val="00AB577D"/>
    <w:rsid w:val="00AB586A"/>
    <w:rsid w:val="00AB5AF0"/>
    <w:rsid w:val="00AB70D7"/>
    <w:rsid w:val="00AB7E16"/>
    <w:rsid w:val="00AC0058"/>
    <w:rsid w:val="00AC0226"/>
    <w:rsid w:val="00AC0DEE"/>
    <w:rsid w:val="00AC107F"/>
    <w:rsid w:val="00AC1A72"/>
    <w:rsid w:val="00AC1E74"/>
    <w:rsid w:val="00AC2FD4"/>
    <w:rsid w:val="00AC5AD7"/>
    <w:rsid w:val="00AC77DB"/>
    <w:rsid w:val="00AC793B"/>
    <w:rsid w:val="00AD0633"/>
    <w:rsid w:val="00AD1D00"/>
    <w:rsid w:val="00AD5028"/>
    <w:rsid w:val="00AD5885"/>
    <w:rsid w:val="00AD5B79"/>
    <w:rsid w:val="00AD722A"/>
    <w:rsid w:val="00AD73B2"/>
    <w:rsid w:val="00AD7A7B"/>
    <w:rsid w:val="00AD7B20"/>
    <w:rsid w:val="00AD7D9C"/>
    <w:rsid w:val="00AE0986"/>
    <w:rsid w:val="00AE1C13"/>
    <w:rsid w:val="00AE25F8"/>
    <w:rsid w:val="00AE3F99"/>
    <w:rsid w:val="00AE487D"/>
    <w:rsid w:val="00AE4A4B"/>
    <w:rsid w:val="00AE5DC0"/>
    <w:rsid w:val="00AE7B59"/>
    <w:rsid w:val="00AE7F2C"/>
    <w:rsid w:val="00AF0001"/>
    <w:rsid w:val="00AF0C35"/>
    <w:rsid w:val="00AF0F9D"/>
    <w:rsid w:val="00AF2908"/>
    <w:rsid w:val="00AF2CC5"/>
    <w:rsid w:val="00AF34AA"/>
    <w:rsid w:val="00AF49B7"/>
    <w:rsid w:val="00AF6520"/>
    <w:rsid w:val="00AF6A3D"/>
    <w:rsid w:val="00AF6A6A"/>
    <w:rsid w:val="00B0042C"/>
    <w:rsid w:val="00B004ED"/>
    <w:rsid w:val="00B00D79"/>
    <w:rsid w:val="00B02530"/>
    <w:rsid w:val="00B02A47"/>
    <w:rsid w:val="00B041F9"/>
    <w:rsid w:val="00B0515E"/>
    <w:rsid w:val="00B05540"/>
    <w:rsid w:val="00B05BFA"/>
    <w:rsid w:val="00B05F73"/>
    <w:rsid w:val="00B0671A"/>
    <w:rsid w:val="00B067C0"/>
    <w:rsid w:val="00B06E33"/>
    <w:rsid w:val="00B10B92"/>
    <w:rsid w:val="00B10F12"/>
    <w:rsid w:val="00B11DF0"/>
    <w:rsid w:val="00B13C01"/>
    <w:rsid w:val="00B13FFB"/>
    <w:rsid w:val="00B140B1"/>
    <w:rsid w:val="00B14CE6"/>
    <w:rsid w:val="00B15A9A"/>
    <w:rsid w:val="00B1682D"/>
    <w:rsid w:val="00B170CD"/>
    <w:rsid w:val="00B21329"/>
    <w:rsid w:val="00B21CD4"/>
    <w:rsid w:val="00B22DE1"/>
    <w:rsid w:val="00B231FE"/>
    <w:rsid w:val="00B24778"/>
    <w:rsid w:val="00B263E9"/>
    <w:rsid w:val="00B264B5"/>
    <w:rsid w:val="00B2672E"/>
    <w:rsid w:val="00B26E6E"/>
    <w:rsid w:val="00B271A9"/>
    <w:rsid w:val="00B27372"/>
    <w:rsid w:val="00B273B9"/>
    <w:rsid w:val="00B27445"/>
    <w:rsid w:val="00B276FB"/>
    <w:rsid w:val="00B30050"/>
    <w:rsid w:val="00B30966"/>
    <w:rsid w:val="00B318E9"/>
    <w:rsid w:val="00B32424"/>
    <w:rsid w:val="00B328A9"/>
    <w:rsid w:val="00B3530D"/>
    <w:rsid w:val="00B354A8"/>
    <w:rsid w:val="00B36B69"/>
    <w:rsid w:val="00B36BAC"/>
    <w:rsid w:val="00B36C70"/>
    <w:rsid w:val="00B36CCD"/>
    <w:rsid w:val="00B378D5"/>
    <w:rsid w:val="00B40280"/>
    <w:rsid w:val="00B41974"/>
    <w:rsid w:val="00B43F05"/>
    <w:rsid w:val="00B44D8A"/>
    <w:rsid w:val="00B451C8"/>
    <w:rsid w:val="00B461D9"/>
    <w:rsid w:val="00B46D2F"/>
    <w:rsid w:val="00B470FA"/>
    <w:rsid w:val="00B4750E"/>
    <w:rsid w:val="00B50BC5"/>
    <w:rsid w:val="00B5167C"/>
    <w:rsid w:val="00B518F1"/>
    <w:rsid w:val="00B51E42"/>
    <w:rsid w:val="00B522CA"/>
    <w:rsid w:val="00B531E7"/>
    <w:rsid w:val="00B53FE1"/>
    <w:rsid w:val="00B54BF0"/>
    <w:rsid w:val="00B55A12"/>
    <w:rsid w:val="00B572E8"/>
    <w:rsid w:val="00B573F6"/>
    <w:rsid w:val="00B6066F"/>
    <w:rsid w:val="00B606C7"/>
    <w:rsid w:val="00B610E1"/>
    <w:rsid w:val="00B61ACE"/>
    <w:rsid w:val="00B657CE"/>
    <w:rsid w:val="00B65F84"/>
    <w:rsid w:val="00B6689E"/>
    <w:rsid w:val="00B67600"/>
    <w:rsid w:val="00B676B6"/>
    <w:rsid w:val="00B71F61"/>
    <w:rsid w:val="00B72E21"/>
    <w:rsid w:val="00B7457A"/>
    <w:rsid w:val="00B74D7B"/>
    <w:rsid w:val="00B74FB1"/>
    <w:rsid w:val="00B75A64"/>
    <w:rsid w:val="00B775B0"/>
    <w:rsid w:val="00B82C6F"/>
    <w:rsid w:val="00B83499"/>
    <w:rsid w:val="00B84440"/>
    <w:rsid w:val="00B8548E"/>
    <w:rsid w:val="00B85521"/>
    <w:rsid w:val="00B8630B"/>
    <w:rsid w:val="00B86E8B"/>
    <w:rsid w:val="00B907F8"/>
    <w:rsid w:val="00B91AFA"/>
    <w:rsid w:val="00B91BA4"/>
    <w:rsid w:val="00B91C3C"/>
    <w:rsid w:val="00B946D2"/>
    <w:rsid w:val="00B96BEB"/>
    <w:rsid w:val="00B97345"/>
    <w:rsid w:val="00B9776C"/>
    <w:rsid w:val="00B97B6B"/>
    <w:rsid w:val="00BA154A"/>
    <w:rsid w:val="00BA22FD"/>
    <w:rsid w:val="00BA331A"/>
    <w:rsid w:val="00BA4315"/>
    <w:rsid w:val="00BA48C0"/>
    <w:rsid w:val="00BA4F45"/>
    <w:rsid w:val="00BA5737"/>
    <w:rsid w:val="00BA79A0"/>
    <w:rsid w:val="00BA7B54"/>
    <w:rsid w:val="00BB084A"/>
    <w:rsid w:val="00BB08DF"/>
    <w:rsid w:val="00BB2D75"/>
    <w:rsid w:val="00BB3737"/>
    <w:rsid w:val="00BB4156"/>
    <w:rsid w:val="00BB515E"/>
    <w:rsid w:val="00BB5420"/>
    <w:rsid w:val="00BB69F6"/>
    <w:rsid w:val="00BC1A4A"/>
    <w:rsid w:val="00BC2B69"/>
    <w:rsid w:val="00BC4C66"/>
    <w:rsid w:val="00BC6F60"/>
    <w:rsid w:val="00BC7434"/>
    <w:rsid w:val="00BC7BA5"/>
    <w:rsid w:val="00BD05A3"/>
    <w:rsid w:val="00BD240A"/>
    <w:rsid w:val="00BD2C90"/>
    <w:rsid w:val="00BD5183"/>
    <w:rsid w:val="00BD5DAE"/>
    <w:rsid w:val="00BD75D9"/>
    <w:rsid w:val="00BE2ED4"/>
    <w:rsid w:val="00BE2FE0"/>
    <w:rsid w:val="00BE528B"/>
    <w:rsid w:val="00BE5ED7"/>
    <w:rsid w:val="00BE64E6"/>
    <w:rsid w:val="00BE75C9"/>
    <w:rsid w:val="00BE7CAA"/>
    <w:rsid w:val="00BF0230"/>
    <w:rsid w:val="00BF07BA"/>
    <w:rsid w:val="00BF080C"/>
    <w:rsid w:val="00BF1D70"/>
    <w:rsid w:val="00BF26CB"/>
    <w:rsid w:val="00BF559B"/>
    <w:rsid w:val="00BF5E9B"/>
    <w:rsid w:val="00BF6530"/>
    <w:rsid w:val="00BF6908"/>
    <w:rsid w:val="00BF6B3B"/>
    <w:rsid w:val="00BF7812"/>
    <w:rsid w:val="00C0115C"/>
    <w:rsid w:val="00C0260C"/>
    <w:rsid w:val="00C028CD"/>
    <w:rsid w:val="00C03C22"/>
    <w:rsid w:val="00C077EF"/>
    <w:rsid w:val="00C11953"/>
    <w:rsid w:val="00C13035"/>
    <w:rsid w:val="00C13411"/>
    <w:rsid w:val="00C1518C"/>
    <w:rsid w:val="00C15437"/>
    <w:rsid w:val="00C15BA0"/>
    <w:rsid w:val="00C160F8"/>
    <w:rsid w:val="00C177D2"/>
    <w:rsid w:val="00C17CFF"/>
    <w:rsid w:val="00C20E13"/>
    <w:rsid w:val="00C2223F"/>
    <w:rsid w:val="00C22D8C"/>
    <w:rsid w:val="00C23182"/>
    <w:rsid w:val="00C239B3"/>
    <w:rsid w:val="00C24C1E"/>
    <w:rsid w:val="00C24CD6"/>
    <w:rsid w:val="00C24D54"/>
    <w:rsid w:val="00C24F50"/>
    <w:rsid w:val="00C27D62"/>
    <w:rsid w:val="00C31441"/>
    <w:rsid w:val="00C326D2"/>
    <w:rsid w:val="00C3302B"/>
    <w:rsid w:val="00C34A65"/>
    <w:rsid w:val="00C34E31"/>
    <w:rsid w:val="00C35752"/>
    <w:rsid w:val="00C35A86"/>
    <w:rsid w:val="00C36C86"/>
    <w:rsid w:val="00C3737E"/>
    <w:rsid w:val="00C40A3D"/>
    <w:rsid w:val="00C41D46"/>
    <w:rsid w:val="00C448B3"/>
    <w:rsid w:val="00C45ED1"/>
    <w:rsid w:val="00C4637F"/>
    <w:rsid w:val="00C50EB7"/>
    <w:rsid w:val="00C530DF"/>
    <w:rsid w:val="00C53FFB"/>
    <w:rsid w:val="00C55BFA"/>
    <w:rsid w:val="00C57523"/>
    <w:rsid w:val="00C61146"/>
    <w:rsid w:val="00C62DDB"/>
    <w:rsid w:val="00C64581"/>
    <w:rsid w:val="00C65858"/>
    <w:rsid w:val="00C67263"/>
    <w:rsid w:val="00C70F5F"/>
    <w:rsid w:val="00C70F85"/>
    <w:rsid w:val="00C72A13"/>
    <w:rsid w:val="00C72A14"/>
    <w:rsid w:val="00C72CE3"/>
    <w:rsid w:val="00C73AF5"/>
    <w:rsid w:val="00C73D27"/>
    <w:rsid w:val="00C7486D"/>
    <w:rsid w:val="00C74CA4"/>
    <w:rsid w:val="00C74FC0"/>
    <w:rsid w:val="00C7565B"/>
    <w:rsid w:val="00C75C98"/>
    <w:rsid w:val="00C7620E"/>
    <w:rsid w:val="00C77267"/>
    <w:rsid w:val="00C800C5"/>
    <w:rsid w:val="00C832DD"/>
    <w:rsid w:val="00C84278"/>
    <w:rsid w:val="00C84F10"/>
    <w:rsid w:val="00C900CA"/>
    <w:rsid w:val="00C906B3"/>
    <w:rsid w:val="00C93EE1"/>
    <w:rsid w:val="00C9549B"/>
    <w:rsid w:val="00C96D62"/>
    <w:rsid w:val="00C972AD"/>
    <w:rsid w:val="00CA052F"/>
    <w:rsid w:val="00CA05A1"/>
    <w:rsid w:val="00CA08FD"/>
    <w:rsid w:val="00CA1DDE"/>
    <w:rsid w:val="00CA447D"/>
    <w:rsid w:val="00CA45AB"/>
    <w:rsid w:val="00CA4718"/>
    <w:rsid w:val="00CA5FCC"/>
    <w:rsid w:val="00CA66BB"/>
    <w:rsid w:val="00CA6C2C"/>
    <w:rsid w:val="00CB0DEC"/>
    <w:rsid w:val="00CB25EE"/>
    <w:rsid w:val="00CB3C9F"/>
    <w:rsid w:val="00CB3E06"/>
    <w:rsid w:val="00CB5B16"/>
    <w:rsid w:val="00CB65D3"/>
    <w:rsid w:val="00CB77C1"/>
    <w:rsid w:val="00CB78D6"/>
    <w:rsid w:val="00CB7F37"/>
    <w:rsid w:val="00CC03F9"/>
    <w:rsid w:val="00CC0BBA"/>
    <w:rsid w:val="00CC0E66"/>
    <w:rsid w:val="00CC1C1B"/>
    <w:rsid w:val="00CC259D"/>
    <w:rsid w:val="00CC3722"/>
    <w:rsid w:val="00CC3768"/>
    <w:rsid w:val="00CC4091"/>
    <w:rsid w:val="00CC4A10"/>
    <w:rsid w:val="00CC6E32"/>
    <w:rsid w:val="00CC6FCC"/>
    <w:rsid w:val="00CC7077"/>
    <w:rsid w:val="00CC72F9"/>
    <w:rsid w:val="00CC789D"/>
    <w:rsid w:val="00CD10EA"/>
    <w:rsid w:val="00CD1FBB"/>
    <w:rsid w:val="00CD2B70"/>
    <w:rsid w:val="00CD4232"/>
    <w:rsid w:val="00CD43E4"/>
    <w:rsid w:val="00CD5720"/>
    <w:rsid w:val="00CD666E"/>
    <w:rsid w:val="00CD6814"/>
    <w:rsid w:val="00CD6873"/>
    <w:rsid w:val="00CD7656"/>
    <w:rsid w:val="00CD7B7C"/>
    <w:rsid w:val="00CE009C"/>
    <w:rsid w:val="00CE10EB"/>
    <w:rsid w:val="00CE22B4"/>
    <w:rsid w:val="00CE28EF"/>
    <w:rsid w:val="00CE2D00"/>
    <w:rsid w:val="00CE2D1B"/>
    <w:rsid w:val="00CE4A62"/>
    <w:rsid w:val="00CE4B7F"/>
    <w:rsid w:val="00CE50FA"/>
    <w:rsid w:val="00CE69DB"/>
    <w:rsid w:val="00CE6EC0"/>
    <w:rsid w:val="00CF0844"/>
    <w:rsid w:val="00CF1CC7"/>
    <w:rsid w:val="00CF1FDA"/>
    <w:rsid w:val="00CF62D4"/>
    <w:rsid w:val="00CF68C7"/>
    <w:rsid w:val="00CF75F9"/>
    <w:rsid w:val="00CF7D65"/>
    <w:rsid w:val="00D009CE"/>
    <w:rsid w:val="00D012B1"/>
    <w:rsid w:val="00D01C1D"/>
    <w:rsid w:val="00D0258F"/>
    <w:rsid w:val="00D0330F"/>
    <w:rsid w:val="00D038F9"/>
    <w:rsid w:val="00D04AB8"/>
    <w:rsid w:val="00D063F7"/>
    <w:rsid w:val="00D06634"/>
    <w:rsid w:val="00D06B61"/>
    <w:rsid w:val="00D07039"/>
    <w:rsid w:val="00D105AC"/>
    <w:rsid w:val="00D10938"/>
    <w:rsid w:val="00D13119"/>
    <w:rsid w:val="00D145D0"/>
    <w:rsid w:val="00D1554F"/>
    <w:rsid w:val="00D15FB6"/>
    <w:rsid w:val="00D16426"/>
    <w:rsid w:val="00D174E6"/>
    <w:rsid w:val="00D20452"/>
    <w:rsid w:val="00D216DA"/>
    <w:rsid w:val="00D219C2"/>
    <w:rsid w:val="00D2207F"/>
    <w:rsid w:val="00D23D2B"/>
    <w:rsid w:val="00D24C08"/>
    <w:rsid w:val="00D25642"/>
    <w:rsid w:val="00D27AB5"/>
    <w:rsid w:val="00D27E89"/>
    <w:rsid w:val="00D30D20"/>
    <w:rsid w:val="00D3154C"/>
    <w:rsid w:val="00D316CE"/>
    <w:rsid w:val="00D33742"/>
    <w:rsid w:val="00D34539"/>
    <w:rsid w:val="00D35CBA"/>
    <w:rsid w:val="00D367AA"/>
    <w:rsid w:val="00D43611"/>
    <w:rsid w:val="00D43EED"/>
    <w:rsid w:val="00D43F60"/>
    <w:rsid w:val="00D4435F"/>
    <w:rsid w:val="00D4516C"/>
    <w:rsid w:val="00D45C4A"/>
    <w:rsid w:val="00D50923"/>
    <w:rsid w:val="00D50B37"/>
    <w:rsid w:val="00D51506"/>
    <w:rsid w:val="00D51E35"/>
    <w:rsid w:val="00D51F6A"/>
    <w:rsid w:val="00D52D96"/>
    <w:rsid w:val="00D55057"/>
    <w:rsid w:val="00D55215"/>
    <w:rsid w:val="00D6159A"/>
    <w:rsid w:val="00D61AE5"/>
    <w:rsid w:val="00D624DF"/>
    <w:rsid w:val="00D62D4B"/>
    <w:rsid w:val="00D638C5"/>
    <w:rsid w:val="00D65280"/>
    <w:rsid w:val="00D65B6A"/>
    <w:rsid w:val="00D66AF7"/>
    <w:rsid w:val="00D70462"/>
    <w:rsid w:val="00D710A3"/>
    <w:rsid w:val="00D711AA"/>
    <w:rsid w:val="00D71D2F"/>
    <w:rsid w:val="00D71E19"/>
    <w:rsid w:val="00D7253F"/>
    <w:rsid w:val="00D7290F"/>
    <w:rsid w:val="00D7374C"/>
    <w:rsid w:val="00D7450F"/>
    <w:rsid w:val="00D74C62"/>
    <w:rsid w:val="00D75B61"/>
    <w:rsid w:val="00D7635E"/>
    <w:rsid w:val="00D76A10"/>
    <w:rsid w:val="00D77198"/>
    <w:rsid w:val="00D772E9"/>
    <w:rsid w:val="00D779E3"/>
    <w:rsid w:val="00D80C71"/>
    <w:rsid w:val="00D80E38"/>
    <w:rsid w:val="00D81371"/>
    <w:rsid w:val="00D818C0"/>
    <w:rsid w:val="00D81E49"/>
    <w:rsid w:val="00D81E7C"/>
    <w:rsid w:val="00D82916"/>
    <w:rsid w:val="00D83C6B"/>
    <w:rsid w:val="00D85B3F"/>
    <w:rsid w:val="00D85EDE"/>
    <w:rsid w:val="00D8631A"/>
    <w:rsid w:val="00D86853"/>
    <w:rsid w:val="00D90050"/>
    <w:rsid w:val="00D90583"/>
    <w:rsid w:val="00D90F57"/>
    <w:rsid w:val="00D91403"/>
    <w:rsid w:val="00D9142F"/>
    <w:rsid w:val="00D91F93"/>
    <w:rsid w:val="00D934AD"/>
    <w:rsid w:val="00D94134"/>
    <w:rsid w:val="00D948C8"/>
    <w:rsid w:val="00D95AF1"/>
    <w:rsid w:val="00D97D3C"/>
    <w:rsid w:val="00DA0CE7"/>
    <w:rsid w:val="00DA1227"/>
    <w:rsid w:val="00DA1A51"/>
    <w:rsid w:val="00DA26D6"/>
    <w:rsid w:val="00DA2E42"/>
    <w:rsid w:val="00DA306E"/>
    <w:rsid w:val="00DA405C"/>
    <w:rsid w:val="00DA47C1"/>
    <w:rsid w:val="00DA4BA5"/>
    <w:rsid w:val="00DA4FA4"/>
    <w:rsid w:val="00DA510A"/>
    <w:rsid w:val="00DA6876"/>
    <w:rsid w:val="00DA755D"/>
    <w:rsid w:val="00DB0576"/>
    <w:rsid w:val="00DB44C5"/>
    <w:rsid w:val="00DB57DB"/>
    <w:rsid w:val="00DB58C0"/>
    <w:rsid w:val="00DB5EB3"/>
    <w:rsid w:val="00DB67D2"/>
    <w:rsid w:val="00DB74BF"/>
    <w:rsid w:val="00DB776B"/>
    <w:rsid w:val="00DC0385"/>
    <w:rsid w:val="00DC07AE"/>
    <w:rsid w:val="00DC3670"/>
    <w:rsid w:val="00DC4BCB"/>
    <w:rsid w:val="00DC4C4D"/>
    <w:rsid w:val="00DC5956"/>
    <w:rsid w:val="00DD1196"/>
    <w:rsid w:val="00DD1FA4"/>
    <w:rsid w:val="00DD2036"/>
    <w:rsid w:val="00DD423C"/>
    <w:rsid w:val="00DD4FA8"/>
    <w:rsid w:val="00DD6901"/>
    <w:rsid w:val="00DD6B16"/>
    <w:rsid w:val="00DD7A8E"/>
    <w:rsid w:val="00DE1150"/>
    <w:rsid w:val="00DE3C1B"/>
    <w:rsid w:val="00DE5105"/>
    <w:rsid w:val="00DE6216"/>
    <w:rsid w:val="00DE73C6"/>
    <w:rsid w:val="00DE7832"/>
    <w:rsid w:val="00DF06A5"/>
    <w:rsid w:val="00DF2463"/>
    <w:rsid w:val="00DF2DA7"/>
    <w:rsid w:val="00DF4D95"/>
    <w:rsid w:val="00DF704E"/>
    <w:rsid w:val="00DF716F"/>
    <w:rsid w:val="00DF72F4"/>
    <w:rsid w:val="00DF7408"/>
    <w:rsid w:val="00DF7BC3"/>
    <w:rsid w:val="00DF7E6E"/>
    <w:rsid w:val="00E017C7"/>
    <w:rsid w:val="00E0367A"/>
    <w:rsid w:val="00E038FD"/>
    <w:rsid w:val="00E048CC"/>
    <w:rsid w:val="00E04A91"/>
    <w:rsid w:val="00E1000B"/>
    <w:rsid w:val="00E1134C"/>
    <w:rsid w:val="00E11C24"/>
    <w:rsid w:val="00E15FA0"/>
    <w:rsid w:val="00E1612E"/>
    <w:rsid w:val="00E167BE"/>
    <w:rsid w:val="00E16F47"/>
    <w:rsid w:val="00E1732F"/>
    <w:rsid w:val="00E174A8"/>
    <w:rsid w:val="00E2054D"/>
    <w:rsid w:val="00E20A78"/>
    <w:rsid w:val="00E238DB"/>
    <w:rsid w:val="00E2493F"/>
    <w:rsid w:val="00E257E5"/>
    <w:rsid w:val="00E26958"/>
    <w:rsid w:val="00E278D5"/>
    <w:rsid w:val="00E27FFD"/>
    <w:rsid w:val="00E3111B"/>
    <w:rsid w:val="00E325FC"/>
    <w:rsid w:val="00E329E3"/>
    <w:rsid w:val="00E33696"/>
    <w:rsid w:val="00E33E33"/>
    <w:rsid w:val="00E36DE5"/>
    <w:rsid w:val="00E36E87"/>
    <w:rsid w:val="00E41540"/>
    <w:rsid w:val="00E41B84"/>
    <w:rsid w:val="00E424E9"/>
    <w:rsid w:val="00E454DE"/>
    <w:rsid w:val="00E4551A"/>
    <w:rsid w:val="00E45AB5"/>
    <w:rsid w:val="00E50E38"/>
    <w:rsid w:val="00E51B02"/>
    <w:rsid w:val="00E51BA9"/>
    <w:rsid w:val="00E524ED"/>
    <w:rsid w:val="00E52811"/>
    <w:rsid w:val="00E528BC"/>
    <w:rsid w:val="00E55B44"/>
    <w:rsid w:val="00E5695B"/>
    <w:rsid w:val="00E56ACC"/>
    <w:rsid w:val="00E56C1F"/>
    <w:rsid w:val="00E56DB0"/>
    <w:rsid w:val="00E57A21"/>
    <w:rsid w:val="00E60B78"/>
    <w:rsid w:val="00E62014"/>
    <w:rsid w:val="00E62703"/>
    <w:rsid w:val="00E631A4"/>
    <w:rsid w:val="00E63F20"/>
    <w:rsid w:val="00E64A1C"/>
    <w:rsid w:val="00E64BAB"/>
    <w:rsid w:val="00E651B7"/>
    <w:rsid w:val="00E65C68"/>
    <w:rsid w:val="00E65FC1"/>
    <w:rsid w:val="00E66FBE"/>
    <w:rsid w:val="00E6721E"/>
    <w:rsid w:val="00E67869"/>
    <w:rsid w:val="00E715BA"/>
    <w:rsid w:val="00E72374"/>
    <w:rsid w:val="00E723DC"/>
    <w:rsid w:val="00E72FC6"/>
    <w:rsid w:val="00E739AF"/>
    <w:rsid w:val="00E73B67"/>
    <w:rsid w:val="00E74020"/>
    <w:rsid w:val="00E74DAE"/>
    <w:rsid w:val="00E75E95"/>
    <w:rsid w:val="00E76ABB"/>
    <w:rsid w:val="00E7752B"/>
    <w:rsid w:val="00E77EA8"/>
    <w:rsid w:val="00E8170E"/>
    <w:rsid w:val="00E87EF5"/>
    <w:rsid w:val="00E87F53"/>
    <w:rsid w:val="00E9062F"/>
    <w:rsid w:val="00E9065E"/>
    <w:rsid w:val="00E90EC1"/>
    <w:rsid w:val="00E922F7"/>
    <w:rsid w:val="00E92AB2"/>
    <w:rsid w:val="00E934BA"/>
    <w:rsid w:val="00E93508"/>
    <w:rsid w:val="00E95646"/>
    <w:rsid w:val="00E95989"/>
    <w:rsid w:val="00E960D0"/>
    <w:rsid w:val="00E976A8"/>
    <w:rsid w:val="00EA01B2"/>
    <w:rsid w:val="00EA0C37"/>
    <w:rsid w:val="00EA106A"/>
    <w:rsid w:val="00EA277D"/>
    <w:rsid w:val="00EA4249"/>
    <w:rsid w:val="00EA5C55"/>
    <w:rsid w:val="00EB0347"/>
    <w:rsid w:val="00EB03CA"/>
    <w:rsid w:val="00EB2951"/>
    <w:rsid w:val="00EB5DEB"/>
    <w:rsid w:val="00EB6236"/>
    <w:rsid w:val="00EB70C1"/>
    <w:rsid w:val="00EC071F"/>
    <w:rsid w:val="00EC1711"/>
    <w:rsid w:val="00EC171E"/>
    <w:rsid w:val="00EC2331"/>
    <w:rsid w:val="00EC3B6A"/>
    <w:rsid w:val="00EC3D11"/>
    <w:rsid w:val="00EC6D40"/>
    <w:rsid w:val="00EC743B"/>
    <w:rsid w:val="00ED0258"/>
    <w:rsid w:val="00ED06AE"/>
    <w:rsid w:val="00ED0A4F"/>
    <w:rsid w:val="00ED234E"/>
    <w:rsid w:val="00ED25C2"/>
    <w:rsid w:val="00ED349A"/>
    <w:rsid w:val="00ED4EDD"/>
    <w:rsid w:val="00EE029D"/>
    <w:rsid w:val="00EE044B"/>
    <w:rsid w:val="00EE183C"/>
    <w:rsid w:val="00EE225E"/>
    <w:rsid w:val="00EE2569"/>
    <w:rsid w:val="00EE2726"/>
    <w:rsid w:val="00EE53CE"/>
    <w:rsid w:val="00EE5650"/>
    <w:rsid w:val="00EE5B2C"/>
    <w:rsid w:val="00EE5C93"/>
    <w:rsid w:val="00EE5EE5"/>
    <w:rsid w:val="00EE6A14"/>
    <w:rsid w:val="00EE6B83"/>
    <w:rsid w:val="00EE74FE"/>
    <w:rsid w:val="00EE7D60"/>
    <w:rsid w:val="00EF0555"/>
    <w:rsid w:val="00EF0E20"/>
    <w:rsid w:val="00EF11D9"/>
    <w:rsid w:val="00EF42A1"/>
    <w:rsid w:val="00EF481F"/>
    <w:rsid w:val="00EF5B1A"/>
    <w:rsid w:val="00EF5E6A"/>
    <w:rsid w:val="00EF67AF"/>
    <w:rsid w:val="00EF6DE5"/>
    <w:rsid w:val="00F00369"/>
    <w:rsid w:val="00F009DA"/>
    <w:rsid w:val="00F01178"/>
    <w:rsid w:val="00F02476"/>
    <w:rsid w:val="00F02F68"/>
    <w:rsid w:val="00F0325F"/>
    <w:rsid w:val="00F03E54"/>
    <w:rsid w:val="00F03F2A"/>
    <w:rsid w:val="00F04D85"/>
    <w:rsid w:val="00F055F3"/>
    <w:rsid w:val="00F10944"/>
    <w:rsid w:val="00F111C5"/>
    <w:rsid w:val="00F11798"/>
    <w:rsid w:val="00F12E63"/>
    <w:rsid w:val="00F133B6"/>
    <w:rsid w:val="00F14091"/>
    <w:rsid w:val="00F14A7A"/>
    <w:rsid w:val="00F179AD"/>
    <w:rsid w:val="00F2046F"/>
    <w:rsid w:val="00F21B45"/>
    <w:rsid w:val="00F235BF"/>
    <w:rsid w:val="00F23AF9"/>
    <w:rsid w:val="00F248AD"/>
    <w:rsid w:val="00F249D8"/>
    <w:rsid w:val="00F267C1"/>
    <w:rsid w:val="00F306F6"/>
    <w:rsid w:val="00F30B9D"/>
    <w:rsid w:val="00F30C67"/>
    <w:rsid w:val="00F3139F"/>
    <w:rsid w:val="00F33E6A"/>
    <w:rsid w:val="00F37030"/>
    <w:rsid w:val="00F37D86"/>
    <w:rsid w:val="00F43434"/>
    <w:rsid w:val="00F443E1"/>
    <w:rsid w:val="00F44A75"/>
    <w:rsid w:val="00F44FBE"/>
    <w:rsid w:val="00F450BA"/>
    <w:rsid w:val="00F50344"/>
    <w:rsid w:val="00F51C2E"/>
    <w:rsid w:val="00F52F23"/>
    <w:rsid w:val="00F5725A"/>
    <w:rsid w:val="00F57434"/>
    <w:rsid w:val="00F5749D"/>
    <w:rsid w:val="00F576D7"/>
    <w:rsid w:val="00F57B3F"/>
    <w:rsid w:val="00F57BF0"/>
    <w:rsid w:val="00F60A0D"/>
    <w:rsid w:val="00F60DDA"/>
    <w:rsid w:val="00F612A1"/>
    <w:rsid w:val="00F62589"/>
    <w:rsid w:val="00F63025"/>
    <w:rsid w:val="00F635E7"/>
    <w:rsid w:val="00F66F97"/>
    <w:rsid w:val="00F70BD5"/>
    <w:rsid w:val="00F71247"/>
    <w:rsid w:val="00F72EF6"/>
    <w:rsid w:val="00F7316E"/>
    <w:rsid w:val="00F73928"/>
    <w:rsid w:val="00F7469E"/>
    <w:rsid w:val="00F75533"/>
    <w:rsid w:val="00F75F68"/>
    <w:rsid w:val="00F7651E"/>
    <w:rsid w:val="00F76A87"/>
    <w:rsid w:val="00F76FB0"/>
    <w:rsid w:val="00F8220C"/>
    <w:rsid w:val="00F827A0"/>
    <w:rsid w:val="00F83BA5"/>
    <w:rsid w:val="00F84728"/>
    <w:rsid w:val="00F860D8"/>
    <w:rsid w:val="00F87092"/>
    <w:rsid w:val="00F87652"/>
    <w:rsid w:val="00F903E9"/>
    <w:rsid w:val="00F90A52"/>
    <w:rsid w:val="00F9110A"/>
    <w:rsid w:val="00F92631"/>
    <w:rsid w:val="00F92772"/>
    <w:rsid w:val="00F9318E"/>
    <w:rsid w:val="00F942F5"/>
    <w:rsid w:val="00F94792"/>
    <w:rsid w:val="00F94BED"/>
    <w:rsid w:val="00F95900"/>
    <w:rsid w:val="00F959BD"/>
    <w:rsid w:val="00F95ADE"/>
    <w:rsid w:val="00F9651B"/>
    <w:rsid w:val="00F966A5"/>
    <w:rsid w:val="00F969DB"/>
    <w:rsid w:val="00F9706D"/>
    <w:rsid w:val="00F97975"/>
    <w:rsid w:val="00FA1D87"/>
    <w:rsid w:val="00FA250C"/>
    <w:rsid w:val="00FA3347"/>
    <w:rsid w:val="00FA3D34"/>
    <w:rsid w:val="00FA698D"/>
    <w:rsid w:val="00FA7B8E"/>
    <w:rsid w:val="00FB11A4"/>
    <w:rsid w:val="00FB1585"/>
    <w:rsid w:val="00FB17AC"/>
    <w:rsid w:val="00FB1C19"/>
    <w:rsid w:val="00FB28C1"/>
    <w:rsid w:val="00FB3E48"/>
    <w:rsid w:val="00FB425D"/>
    <w:rsid w:val="00FB4713"/>
    <w:rsid w:val="00FB576D"/>
    <w:rsid w:val="00FB5773"/>
    <w:rsid w:val="00FB5F64"/>
    <w:rsid w:val="00FB61D5"/>
    <w:rsid w:val="00FB70B2"/>
    <w:rsid w:val="00FB7927"/>
    <w:rsid w:val="00FC08E0"/>
    <w:rsid w:val="00FC0FFB"/>
    <w:rsid w:val="00FC2590"/>
    <w:rsid w:val="00FC25CE"/>
    <w:rsid w:val="00FC2D6C"/>
    <w:rsid w:val="00FC4640"/>
    <w:rsid w:val="00FC5314"/>
    <w:rsid w:val="00FC62B3"/>
    <w:rsid w:val="00FC6E0A"/>
    <w:rsid w:val="00FC7BE2"/>
    <w:rsid w:val="00FD06F0"/>
    <w:rsid w:val="00FD0BB8"/>
    <w:rsid w:val="00FD0D6F"/>
    <w:rsid w:val="00FD1628"/>
    <w:rsid w:val="00FD2B25"/>
    <w:rsid w:val="00FD2FFD"/>
    <w:rsid w:val="00FD39C9"/>
    <w:rsid w:val="00FD4CA5"/>
    <w:rsid w:val="00FE0714"/>
    <w:rsid w:val="00FE0715"/>
    <w:rsid w:val="00FE21ED"/>
    <w:rsid w:val="00FE30FF"/>
    <w:rsid w:val="00FE619F"/>
    <w:rsid w:val="00FE6607"/>
    <w:rsid w:val="00FE6774"/>
    <w:rsid w:val="00FE6C6E"/>
    <w:rsid w:val="00FF059A"/>
    <w:rsid w:val="00FF082C"/>
    <w:rsid w:val="00FF097E"/>
    <w:rsid w:val="00FF12CA"/>
    <w:rsid w:val="00FF242E"/>
    <w:rsid w:val="00FF435F"/>
    <w:rsid w:val="00FF44D5"/>
    <w:rsid w:val="00FF4E62"/>
    <w:rsid w:val="00FF4EAB"/>
    <w:rsid w:val="00FF5B95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09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1038</Words>
  <Characters>5921</Characters>
  <Application>Microsoft Office Word</Application>
  <DocSecurity>0</DocSecurity>
  <Lines>49</Lines>
  <Paragraphs>13</Paragraphs>
  <ScaleCrop>false</ScaleCrop>
  <Company>Microsoft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2016-12-26T22:59:00Z</dcterms:created>
  <dcterms:modified xsi:type="dcterms:W3CDTF">2018-03-20T18:51:00Z</dcterms:modified>
</cp:coreProperties>
</file>