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7F" w:rsidRDefault="0086357F" w:rsidP="0086357F">
      <w:pPr>
        <w:pStyle w:val="a3"/>
        <w:spacing w:before="0" w:beforeAutospacing="0" w:after="0" w:afterAutospacing="0"/>
        <w:rPr>
          <w:bCs/>
          <w:sz w:val="36"/>
          <w:szCs w:val="36"/>
        </w:rPr>
      </w:pPr>
    </w:p>
    <w:p w:rsidR="0086357F" w:rsidRDefault="0086357F" w:rsidP="0086357F">
      <w:pPr>
        <w:pStyle w:val="a3"/>
        <w:spacing w:before="0" w:beforeAutospacing="0" w:after="0" w:afterAutospacing="0"/>
        <w:rPr>
          <w:bCs/>
          <w:sz w:val="36"/>
          <w:szCs w:val="36"/>
        </w:rPr>
      </w:pPr>
    </w:p>
    <w:p w:rsidR="0086357F" w:rsidRDefault="0086357F" w:rsidP="0086357F">
      <w:pPr>
        <w:pStyle w:val="a3"/>
        <w:spacing w:before="0" w:beforeAutospacing="0" w:after="0" w:afterAutospacing="0"/>
        <w:rPr>
          <w:bCs/>
          <w:sz w:val="36"/>
          <w:szCs w:val="36"/>
        </w:rPr>
      </w:pPr>
    </w:p>
    <w:p w:rsidR="0086357F" w:rsidRPr="00EC66A1" w:rsidRDefault="0086357F" w:rsidP="0086357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</w:rPr>
      </w:pPr>
      <w:r w:rsidRPr="00EC66A1">
        <w:rPr>
          <w:b/>
          <w:bCs/>
          <w:color w:val="FF0000"/>
          <w:sz w:val="36"/>
          <w:szCs w:val="36"/>
        </w:rPr>
        <w:t>МБДОУ «Детский сад №7» ИГОСК</w:t>
      </w: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P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96"/>
        </w:rPr>
      </w:pPr>
      <w:r w:rsidRPr="0086357F">
        <w:rPr>
          <w:b/>
          <w:bCs/>
          <w:color w:val="FF0000"/>
          <w:sz w:val="96"/>
          <w:szCs w:val="96"/>
        </w:rPr>
        <w:t>Конспект агитбригады «</w:t>
      </w:r>
      <w:proofErr w:type="spellStart"/>
      <w:r w:rsidRPr="0086357F">
        <w:rPr>
          <w:b/>
          <w:bCs/>
          <w:color w:val="FF0000"/>
          <w:sz w:val="96"/>
          <w:szCs w:val="96"/>
        </w:rPr>
        <w:t>С</w:t>
      </w:r>
      <w:r w:rsidRPr="00EC66A1">
        <w:rPr>
          <w:b/>
          <w:bCs/>
          <w:color w:val="FFFF00"/>
          <w:sz w:val="96"/>
          <w:szCs w:val="96"/>
        </w:rPr>
        <w:t>в</w:t>
      </w:r>
      <w:r w:rsidRPr="00EC66A1">
        <w:rPr>
          <w:b/>
          <w:bCs/>
          <w:color w:val="00B050"/>
          <w:sz w:val="96"/>
          <w:szCs w:val="96"/>
        </w:rPr>
        <w:t>е</w:t>
      </w:r>
      <w:r w:rsidRPr="0086357F">
        <w:rPr>
          <w:b/>
          <w:bCs/>
          <w:color w:val="FF0000"/>
          <w:sz w:val="96"/>
          <w:szCs w:val="96"/>
        </w:rPr>
        <w:t>т</w:t>
      </w:r>
      <w:r w:rsidRPr="00EC66A1">
        <w:rPr>
          <w:b/>
          <w:bCs/>
          <w:color w:val="FFFF00"/>
          <w:sz w:val="96"/>
          <w:szCs w:val="96"/>
        </w:rPr>
        <w:t>о</w:t>
      </w:r>
      <w:r w:rsidRPr="00EC66A1">
        <w:rPr>
          <w:b/>
          <w:bCs/>
          <w:color w:val="00B050"/>
          <w:sz w:val="96"/>
          <w:szCs w:val="96"/>
        </w:rPr>
        <w:t>ф</w:t>
      </w:r>
      <w:r w:rsidRPr="0086357F">
        <w:rPr>
          <w:b/>
          <w:bCs/>
          <w:color w:val="FF0000"/>
          <w:sz w:val="96"/>
          <w:szCs w:val="96"/>
        </w:rPr>
        <w:t>о</w:t>
      </w:r>
      <w:r w:rsidRPr="00EC66A1">
        <w:rPr>
          <w:b/>
          <w:bCs/>
          <w:color w:val="FFFF00"/>
          <w:sz w:val="96"/>
          <w:szCs w:val="96"/>
        </w:rPr>
        <w:t>р</w:t>
      </w:r>
      <w:r w:rsidRPr="00EC66A1">
        <w:rPr>
          <w:b/>
          <w:bCs/>
          <w:color w:val="00B050"/>
          <w:sz w:val="96"/>
          <w:szCs w:val="96"/>
        </w:rPr>
        <w:t>ч</w:t>
      </w:r>
      <w:r w:rsidRPr="0086357F">
        <w:rPr>
          <w:b/>
          <w:bCs/>
          <w:color w:val="FF0000"/>
          <w:sz w:val="96"/>
          <w:szCs w:val="96"/>
        </w:rPr>
        <w:t>и</w:t>
      </w:r>
      <w:r w:rsidRPr="00EC66A1">
        <w:rPr>
          <w:b/>
          <w:bCs/>
          <w:color w:val="FFFF00"/>
          <w:sz w:val="96"/>
          <w:szCs w:val="96"/>
        </w:rPr>
        <w:t>к</w:t>
      </w:r>
      <w:proofErr w:type="spellEnd"/>
      <w:r w:rsidRPr="0086357F">
        <w:rPr>
          <w:b/>
          <w:bCs/>
          <w:color w:val="FF0000"/>
          <w:sz w:val="96"/>
          <w:szCs w:val="96"/>
        </w:rPr>
        <w:t>»</w:t>
      </w: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96"/>
        </w:rPr>
      </w:pPr>
    </w:p>
    <w:p w:rsidR="00EC66A1" w:rsidRDefault="00EC66A1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96"/>
        </w:rPr>
      </w:pPr>
    </w:p>
    <w:p w:rsidR="00EC66A1" w:rsidRDefault="00EC66A1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96"/>
        </w:rPr>
      </w:pPr>
    </w:p>
    <w:p w:rsidR="00EC66A1" w:rsidRDefault="00EC66A1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Город Изобильный </w:t>
      </w:r>
    </w:p>
    <w:p w:rsidR="00EC66A1" w:rsidRPr="00EC66A1" w:rsidRDefault="00EC66A1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2018год</w:t>
      </w: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86357F" w:rsidRDefault="0086357F" w:rsidP="005819AB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147E12" w:rsidRPr="0086357F" w:rsidRDefault="0086357F" w:rsidP="00EC66A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АГИТБРИГАДА </w:t>
      </w:r>
      <w:r>
        <w:rPr>
          <w:b/>
          <w:color w:val="FF0000"/>
          <w:sz w:val="44"/>
          <w:szCs w:val="44"/>
        </w:rPr>
        <w:t>«СВЕТОФОРЧИК</w:t>
      </w:r>
      <w:r w:rsidRPr="0086357F">
        <w:rPr>
          <w:b/>
          <w:color w:val="FF0000"/>
          <w:sz w:val="44"/>
          <w:szCs w:val="44"/>
        </w:rPr>
        <w:t>»</w:t>
      </w:r>
    </w:p>
    <w:p w:rsidR="00147E12" w:rsidRPr="00147E12" w:rsidRDefault="00147E12" w:rsidP="005819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b/>
          <w:bCs/>
          <w:sz w:val="28"/>
          <w:szCs w:val="28"/>
        </w:rPr>
        <w:t>Цель</w:t>
      </w:r>
      <w:proofErr w:type="gramStart"/>
      <w:r w:rsidRPr="00147E12">
        <w:rPr>
          <w:sz w:val="28"/>
          <w:szCs w:val="28"/>
        </w:rPr>
        <w:t xml:space="preserve"> :</w:t>
      </w:r>
      <w:proofErr w:type="gramEnd"/>
      <w:r w:rsidRPr="00147E12">
        <w:rPr>
          <w:sz w:val="28"/>
          <w:szCs w:val="28"/>
        </w:rPr>
        <w:t xml:space="preserve"> изучение правил дорожного движения с детьми </w:t>
      </w:r>
      <w:proofErr w:type="spellStart"/>
      <w:r w:rsidRPr="00147E12">
        <w:rPr>
          <w:sz w:val="28"/>
          <w:szCs w:val="28"/>
        </w:rPr>
        <w:t>доу</w:t>
      </w:r>
      <w:proofErr w:type="spellEnd"/>
      <w:r w:rsidRPr="00147E12">
        <w:rPr>
          <w:sz w:val="28"/>
          <w:szCs w:val="28"/>
        </w:rPr>
        <w:t xml:space="preserve">. </w:t>
      </w: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b/>
          <w:bCs/>
          <w:sz w:val="28"/>
          <w:szCs w:val="28"/>
        </w:rPr>
        <w:t>Задачи:</w:t>
      </w:r>
      <w:r w:rsidRPr="00147E12">
        <w:rPr>
          <w:sz w:val="28"/>
          <w:szCs w:val="28"/>
        </w:rPr>
        <w:t xml:space="preserve"> </w:t>
      </w: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sz w:val="28"/>
          <w:szCs w:val="28"/>
        </w:rPr>
        <w:t xml:space="preserve">Научить детей различать сигналы светофора и пользоваться ими при переходе дороги. </w:t>
      </w: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sz w:val="28"/>
          <w:szCs w:val="28"/>
        </w:rPr>
        <w:t xml:space="preserve">Познакомить со знаками дорожного движения. </w:t>
      </w: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b/>
          <w:bCs/>
          <w:sz w:val="28"/>
          <w:szCs w:val="28"/>
        </w:rPr>
        <w:t>План:</w:t>
      </w:r>
      <w:r w:rsidRPr="00147E12">
        <w:rPr>
          <w:sz w:val="28"/>
          <w:szCs w:val="28"/>
        </w:rPr>
        <w:t xml:space="preserve"> </w:t>
      </w: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sz w:val="28"/>
          <w:szCs w:val="28"/>
        </w:rPr>
        <w:t xml:space="preserve">Повторение правил дорожного движения с практическим занятием. </w:t>
      </w: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sz w:val="28"/>
          <w:szCs w:val="28"/>
        </w:rPr>
        <w:t>Знакомство с сигналами светофора, дорожными знаками</w:t>
      </w:r>
      <w:proofErr w:type="gramStart"/>
      <w:r w:rsidRPr="00147E12">
        <w:rPr>
          <w:sz w:val="28"/>
          <w:szCs w:val="28"/>
        </w:rPr>
        <w:t xml:space="preserve"> .</w:t>
      </w:r>
      <w:proofErr w:type="gramEnd"/>
      <w:r w:rsidRPr="00147E12">
        <w:rPr>
          <w:sz w:val="28"/>
          <w:szCs w:val="28"/>
        </w:rPr>
        <w:t xml:space="preserve"> </w:t>
      </w:r>
    </w:p>
    <w:p w:rsidR="00147E12" w:rsidRPr="00147E12" w:rsidRDefault="00147E12" w:rsidP="00147E12">
      <w:pPr>
        <w:pStyle w:val="a3"/>
        <w:spacing w:before="0" w:beforeAutospacing="0" w:after="0" w:afterAutospacing="0"/>
        <w:rPr>
          <w:sz w:val="28"/>
          <w:szCs w:val="28"/>
        </w:rPr>
      </w:pPr>
      <w:r w:rsidRPr="00147E12">
        <w:rPr>
          <w:sz w:val="28"/>
          <w:szCs w:val="28"/>
        </w:rPr>
        <w:t xml:space="preserve">Заключение. «Помни правила движения, как таблицу умножения!» </w:t>
      </w:r>
    </w:p>
    <w:p w:rsidR="00147E12" w:rsidRPr="00147E12" w:rsidRDefault="00147E12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выступления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7E12" w:rsidRPr="00147E12" w:rsidRDefault="00147E12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фонограмма; слышно движение машин на трассе, на сцену выходят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с детьми (</w:t>
      </w:r>
      <w:r w:rsidR="001509F3" w:rsidRPr="001509F3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ведут детей в детский сад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выходят 3участника агитбригады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7E12" w:rsidRPr="00147E12" w:rsidRDefault="00147E12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(ребёнок)</w:t>
      </w:r>
      <w:r w:rsidRPr="0014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50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девочки и мальчики</w:t>
      </w:r>
      <w:proofErr w:type="gramStart"/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 сюда спешат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Суворова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Чудесный детский сад. </w:t>
      </w:r>
    </w:p>
    <w:p w:rsidR="00147E12" w:rsidRPr="00147E12" w:rsidRDefault="00147E12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лучше сада нашего 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не </w:t>
      </w:r>
      <w:proofErr w:type="gramStart"/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сыскать</w:t>
      </w:r>
      <w:proofErr w:type="gramEnd"/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Ведь, только здесь помогут нам</w:t>
      </w:r>
      <w:proofErr w:type="gramStart"/>
      <w:r w:rsidR="0015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все, про все узнать. </w:t>
      </w:r>
    </w:p>
    <w:p w:rsidR="00147E12" w:rsidRPr="001509F3" w:rsidRDefault="001509F3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="00147E12"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E12" w:rsidRPr="001509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Внимание, внимание выступает агитбригада </w:t>
      </w:r>
      <w:r w:rsidR="008635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47E12" w:rsidRPr="001509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proofErr w:type="spellStart"/>
      <w:r w:rsidR="00147E12" w:rsidRPr="001509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Светофорчик</w:t>
      </w:r>
      <w:proofErr w:type="spellEnd"/>
      <w:r w:rsidR="00147E12" w:rsidRPr="001509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1509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="00147E12" w:rsidRPr="001509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Начинаем представление.</w:t>
      </w:r>
    </w:p>
    <w:p w:rsidR="00147E12" w:rsidRPr="00147E12" w:rsidRDefault="001509F3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друзей своих научим,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дорогу перейти, приключений не найти!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147E12"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программу показать вам рада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Агитбригада из седьмого</w:t>
      </w:r>
      <w:r w:rsidR="00147E12"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</w:t>
      </w:r>
      <w:r w:rsidR="00147E12"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сада. </w:t>
      </w:r>
    </w:p>
    <w:p w:rsidR="00147E12" w:rsidRDefault="00147E12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агитбригады: </w:t>
      </w:r>
      <w:r w:rsidR="00150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ребёнок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 девиз:</w:t>
      </w:r>
      <w:r w:rsidR="00150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14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14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Выучил правила дорожного движения сам, научи другого. </w:t>
      </w:r>
    </w:p>
    <w:p w:rsidR="00BC3F80" w:rsidRPr="001509F3" w:rsidRDefault="00BC3F80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9F3" w:rsidRDefault="001509F3" w:rsidP="00147E12">
      <w:pPr>
        <w:pStyle w:val="a3"/>
        <w:spacing w:before="0" w:beforeAutospacing="0" w:after="0" w:afterAutospacing="0"/>
        <w:rPr>
          <w:rFonts w:ascii="Arial" w:hAnsi="Arial" w:cs="Arial"/>
          <w:i/>
          <w:iCs/>
        </w:rPr>
      </w:pPr>
    </w:p>
    <w:p w:rsidR="00147E12" w:rsidRPr="00147E12" w:rsidRDefault="00147E12" w:rsidP="00147E12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</w:rPr>
        <w:t>Появляются Буратино, Лиса, Кот</w:t>
      </w:r>
      <w:r w:rsidRPr="00147E12">
        <w:rPr>
          <w:rFonts w:ascii="Arial" w:hAnsi="Arial" w:cs="Arial"/>
          <w:i/>
          <w:iCs/>
        </w:rPr>
        <w:t>.</w:t>
      </w:r>
      <w:r w:rsidRPr="00147E12">
        <w:t xml:space="preserve"> </w:t>
      </w:r>
    </w:p>
    <w:p w:rsidR="00147E12" w:rsidRPr="00BC3F80" w:rsidRDefault="00BC3F80" w:rsidP="00147E12">
      <w:pPr>
        <w:pStyle w:val="a3"/>
        <w:spacing w:before="0" w:beforeAutospacing="0" w:after="0" w:afterAutospacing="0"/>
        <w:rPr>
          <w:b/>
        </w:rPr>
      </w:pPr>
      <w:r>
        <w:rPr>
          <w:rFonts w:ascii="Arial" w:hAnsi="Arial" w:cs="Arial"/>
          <w:b/>
          <w:i/>
          <w:iCs/>
        </w:rPr>
        <w:t>Буратино</w:t>
      </w:r>
      <w:r w:rsidR="00816EFE" w:rsidRPr="00816EFE">
        <w:rPr>
          <w:rFonts w:ascii="Arial" w:hAnsi="Arial" w:cs="Arial"/>
        </w:rPr>
        <w:br/>
        <w:t>Нам в детский сад нужно пройти</w:t>
      </w:r>
      <w:r w:rsidR="00147E12" w:rsidRPr="00816EFE">
        <w:rPr>
          <w:rFonts w:ascii="Arial" w:hAnsi="Arial" w:cs="Arial"/>
        </w:rPr>
        <w:t>,</w:t>
      </w:r>
      <w:r w:rsidR="00147E12" w:rsidRPr="00816EFE">
        <w:rPr>
          <w:rFonts w:ascii="Arial" w:hAnsi="Arial" w:cs="Arial"/>
        </w:rPr>
        <w:br/>
        <w:t xml:space="preserve">Кто поможет нам дорогу перейти? </w:t>
      </w:r>
    </w:p>
    <w:p w:rsidR="00BC3F80" w:rsidRDefault="00BC3F80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Там же м</w:t>
      </w:r>
      <w:r w:rsidRPr="00816EFE">
        <w:rPr>
          <w:rFonts w:ascii="Arial" w:hAnsi="Arial" w:cs="Arial"/>
        </w:rPr>
        <w:t>ашины движутся!</w:t>
      </w:r>
      <w:r w:rsidRPr="00816EFE">
        <w:rPr>
          <w:rFonts w:ascii="Arial" w:hAnsi="Arial" w:cs="Arial"/>
        </w:rPr>
        <w:br/>
      </w:r>
    </w:p>
    <w:p w:rsidR="00147E12" w:rsidRPr="00816EFE" w:rsidRDefault="00147E12" w:rsidP="00147E12">
      <w:pPr>
        <w:pStyle w:val="a3"/>
        <w:spacing w:before="0" w:beforeAutospacing="0" w:after="0" w:afterAutospacing="0"/>
        <w:rPr>
          <w:b/>
        </w:rPr>
      </w:pPr>
      <w:r>
        <w:t xml:space="preserve"> </w:t>
      </w:r>
      <w:r w:rsidR="00816EFE" w:rsidRPr="00816EFE">
        <w:rPr>
          <w:rFonts w:ascii="Arial" w:hAnsi="Arial" w:cs="Arial"/>
          <w:b/>
          <w:i/>
          <w:iCs/>
        </w:rPr>
        <w:t>Лиса</w:t>
      </w: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16EFE">
        <w:rPr>
          <w:rFonts w:ascii="Arial" w:hAnsi="Arial" w:cs="Arial"/>
        </w:rPr>
        <w:t>Чтоб дорогу перейти,</w:t>
      </w:r>
      <w:r w:rsidRPr="00816EFE">
        <w:rPr>
          <w:rFonts w:ascii="Arial" w:hAnsi="Arial" w:cs="Arial"/>
        </w:rPr>
        <w:br/>
        <w:t xml:space="preserve">Надо правила найти и выучить их. </w:t>
      </w:r>
    </w:p>
    <w:p w:rsidR="001509F3" w:rsidRPr="00816EFE" w:rsidRDefault="001509F3" w:rsidP="00147E12">
      <w:pPr>
        <w:pStyle w:val="a3"/>
        <w:spacing w:before="0" w:beforeAutospacing="0" w:after="0" w:afterAutospacing="0"/>
      </w:pPr>
    </w:p>
    <w:p w:rsidR="00147E12" w:rsidRDefault="00816EFE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proofErr w:type="gramStart"/>
      <w:r w:rsidRPr="001509F3">
        <w:rPr>
          <w:rFonts w:ascii="Arial" w:hAnsi="Arial" w:cs="Arial"/>
          <w:b/>
          <w:i/>
          <w:iCs/>
          <w:sz w:val="28"/>
          <w:szCs w:val="28"/>
        </w:rPr>
        <w:t>Кот</w:t>
      </w:r>
      <w:proofErr w:type="gramEnd"/>
      <w:r w:rsidRPr="001509F3">
        <w:rPr>
          <w:rFonts w:ascii="Arial" w:hAnsi="Arial" w:cs="Arial"/>
          <w:b/>
          <w:i/>
          <w:iCs/>
          <w:sz w:val="28"/>
          <w:szCs w:val="28"/>
        </w:rPr>
        <w:t>.</w:t>
      </w:r>
      <w:r w:rsidR="00147E12" w:rsidRPr="001509F3">
        <w:rPr>
          <w:rFonts w:ascii="Arial" w:hAnsi="Arial" w:cs="Arial"/>
          <w:b/>
          <w:bCs/>
          <w:sz w:val="28"/>
          <w:szCs w:val="28"/>
        </w:rPr>
        <w:t>:</w:t>
      </w:r>
      <w:r w:rsidR="00147E12" w:rsidRPr="00816EFE">
        <w:t xml:space="preserve"> </w:t>
      </w:r>
      <w:r w:rsidR="00147E12" w:rsidRPr="00816EFE">
        <w:rPr>
          <w:rFonts w:ascii="Arial" w:hAnsi="Arial" w:cs="Arial"/>
        </w:rPr>
        <w:t xml:space="preserve">Какие ещё правила? </w:t>
      </w:r>
    </w:p>
    <w:p w:rsidR="001509F3" w:rsidRDefault="001509F3" w:rsidP="00147E12">
      <w:pPr>
        <w:pStyle w:val="a3"/>
        <w:spacing w:before="0" w:beforeAutospacing="0" w:after="0" w:afterAutospacing="0"/>
      </w:pPr>
    </w:p>
    <w:p w:rsidR="00147E12" w:rsidRPr="00816EFE" w:rsidRDefault="00816EFE" w:rsidP="00147E12">
      <w:pPr>
        <w:pStyle w:val="a3"/>
        <w:spacing w:before="0" w:beforeAutospacing="0" w:after="0" w:afterAutospacing="0"/>
      </w:pPr>
      <w:r w:rsidRPr="00816EFE">
        <w:rPr>
          <w:rFonts w:ascii="Arial" w:hAnsi="Arial" w:cs="Arial"/>
          <w:b/>
          <w:bCs/>
        </w:rPr>
        <w:t>Лиса:</w:t>
      </w: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16EFE">
        <w:rPr>
          <w:rFonts w:ascii="Arial" w:hAnsi="Arial" w:cs="Arial"/>
        </w:rPr>
        <w:t>Правила дорожного движения.</w:t>
      </w:r>
      <w:r w:rsidRPr="00816EFE">
        <w:rPr>
          <w:rFonts w:ascii="Arial" w:hAnsi="Arial" w:cs="Arial"/>
        </w:rPr>
        <w:br/>
        <w:t>Их над</w:t>
      </w:r>
      <w:r w:rsidR="00CC2DAF">
        <w:rPr>
          <w:rFonts w:ascii="Arial" w:hAnsi="Arial" w:cs="Arial"/>
        </w:rPr>
        <w:t>о знать, как таблицу умножения!</w:t>
      </w:r>
    </w:p>
    <w:p w:rsidR="008D2089" w:rsidRPr="00816EFE" w:rsidRDefault="008D2089" w:rsidP="00147E12">
      <w:pPr>
        <w:pStyle w:val="a3"/>
        <w:spacing w:before="0" w:beforeAutospacing="0" w:after="0" w:afterAutospacing="0"/>
      </w:pPr>
    </w:p>
    <w:p w:rsidR="00147E12" w:rsidRDefault="00816EFE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16EFE">
        <w:rPr>
          <w:rFonts w:ascii="Arial" w:hAnsi="Arial" w:cs="Arial"/>
          <w:b/>
          <w:bCs/>
        </w:rPr>
        <w:t>Буратино</w:t>
      </w:r>
      <w:r w:rsidR="00147E12" w:rsidRPr="00816EFE">
        <w:rPr>
          <w:rFonts w:ascii="Arial" w:hAnsi="Arial" w:cs="Arial"/>
          <w:b/>
          <w:bCs/>
        </w:rPr>
        <w:t>:</w:t>
      </w:r>
      <w:r w:rsidR="00147E12" w:rsidRPr="00816EFE">
        <w:t xml:space="preserve"> </w:t>
      </w:r>
      <w:r w:rsidR="00147E12" w:rsidRPr="00816EFE">
        <w:rPr>
          <w:rFonts w:ascii="Arial" w:hAnsi="Arial" w:cs="Arial"/>
        </w:rPr>
        <w:t>А помогут</w:t>
      </w:r>
      <w:r w:rsidRPr="00816EFE">
        <w:rPr>
          <w:rFonts w:ascii="Arial" w:hAnsi="Arial" w:cs="Arial"/>
        </w:rPr>
        <w:t xml:space="preserve"> нам ребята, они в детском саду играют</w:t>
      </w:r>
      <w:proofErr w:type="gramStart"/>
      <w:r w:rsidRPr="00816EFE">
        <w:rPr>
          <w:rFonts w:ascii="Arial" w:hAnsi="Arial" w:cs="Arial"/>
        </w:rPr>
        <w:t xml:space="preserve"> ,</w:t>
      </w:r>
      <w:proofErr w:type="gramEnd"/>
      <w:r w:rsidRPr="00816EFE">
        <w:rPr>
          <w:rFonts w:ascii="Arial" w:hAnsi="Arial" w:cs="Arial"/>
        </w:rPr>
        <w:t xml:space="preserve"> они </w:t>
      </w:r>
      <w:r w:rsidR="00147E12" w:rsidRPr="00816EFE">
        <w:rPr>
          <w:rFonts w:ascii="Arial" w:hAnsi="Arial" w:cs="Arial"/>
        </w:rPr>
        <w:t xml:space="preserve"> всё знают.</w:t>
      </w:r>
      <w:r w:rsidRPr="00816EFE">
        <w:rPr>
          <w:rFonts w:ascii="Arial" w:hAnsi="Arial" w:cs="Arial"/>
        </w:rPr>
        <w:t xml:space="preserve"> У меня есть планшет мы по скайпу спросим ребят</w:t>
      </w:r>
      <w:proofErr w:type="gramStart"/>
      <w:r w:rsidR="00147E12" w:rsidRPr="00816EFE">
        <w:rPr>
          <w:rFonts w:ascii="Arial" w:hAnsi="Arial" w:cs="Arial"/>
        </w:rPr>
        <w:t xml:space="preserve"> </w:t>
      </w:r>
      <w:r w:rsidRPr="00816EFE">
        <w:rPr>
          <w:rFonts w:ascii="Arial" w:hAnsi="Arial" w:cs="Arial"/>
        </w:rPr>
        <w:t>,</w:t>
      </w:r>
      <w:proofErr w:type="gramEnd"/>
      <w:r w:rsidRPr="00816EFE">
        <w:rPr>
          <w:rFonts w:ascii="Arial" w:hAnsi="Arial" w:cs="Arial"/>
        </w:rPr>
        <w:t>как правильно перейти дорогу?</w:t>
      </w:r>
    </w:p>
    <w:p w:rsidR="00147E12" w:rsidRDefault="00CC2DAF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Алло</w:t>
      </w:r>
      <w:r w:rsidR="00147E12" w:rsidRPr="00816EFE">
        <w:t xml:space="preserve"> </w:t>
      </w:r>
      <w:r>
        <w:rPr>
          <w:rFonts w:ascii="Arial" w:hAnsi="Arial" w:cs="Arial"/>
        </w:rPr>
        <w:t>р</w:t>
      </w:r>
      <w:r w:rsidR="00147E12" w:rsidRPr="00816EFE">
        <w:rPr>
          <w:rFonts w:ascii="Arial" w:hAnsi="Arial" w:cs="Arial"/>
        </w:rPr>
        <w:t xml:space="preserve">ебята, скажите, где нам можно переходить дорогу? </w:t>
      </w:r>
    </w:p>
    <w:p w:rsidR="008D2089" w:rsidRPr="00816EFE" w:rsidRDefault="008D2089" w:rsidP="00147E12">
      <w:pPr>
        <w:pStyle w:val="a3"/>
        <w:spacing w:before="0" w:beforeAutospacing="0" w:after="0" w:afterAutospacing="0"/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16EFE">
        <w:rPr>
          <w:rFonts w:ascii="Arial" w:hAnsi="Arial" w:cs="Arial"/>
          <w:b/>
          <w:bCs/>
        </w:rPr>
        <w:t>Ответ</w:t>
      </w:r>
      <w:r w:rsidR="00816EFE" w:rsidRPr="00816EFE">
        <w:rPr>
          <w:rFonts w:ascii="Arial" w:hAnsi="Arial" w:cs="Arial"/>
          <w:b/>
          <w:bCs/>
        </w:rPr>
        <w:t xml:space="preserve"> (запись)</w:t>
      </w:r>
      <w:r w:rsidRPr="00816EFE">
        <w:rPr>
          <w:rFonts w:ascii="Arial" w:hAnsi="Arial" w:cs="Arial"/>
          <w:b/>
          <w:bCs/>
        </w:rPr>
        <w:t>:</w:t>
      </w:r>
      <w:r w:rsidRPr="00816EFE">
        <w:t xml:space="preserve"> </w:t>
      </w:r>
      <w:r w:rsidRPr="00816EFE">
        <w:rPr>
          <w:rFonts w:ascii="Arial" w:hAnsi="Arial" w:cs="Arial"/>
        </w:rPr>
        <w:t xml:space="preserve">по подземным и надземным переходам, по пешеходным переходам типа «зебра» или там, где установлен указательный знак «Пешеходный переход». </w:t>
      </w:r>
    </w:p>
    <w:p w:rsidR="008D2089" w:rsidRPr="00816EFE" w:rsidRDefault="008D2089" w:rsidP="00147E12">
      <w:pPr>
        <w:pStyle w:val="a3"/>
        <w:spacing w:before="0" w:beforeAutospacing="0" w:after="0" w:afterAutospacing="0"/>
      </w:pPr>
    </w:p>
    <w:p w:rsidR="00147E12" w:rsidRDefault="00816EFE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16EFE">
        <w:rPr>
          <w:rFonts w:ascii="Arial" w:hAnsi="Arial" w:cs="Arial"/>
          <w:b/>
          <w:bCs/>
        </w:rPr>
        <w:t>Кот</w:t>
      </w:r>
      <w:proofErr w:type="gramStart"/>
      <w:r w:rsidR="00147E12" w:rsidRPr="00816EFE">
        <w:t xml:space="preserve"> </w:t>
      </w:r>
      <w:r w:rsidR="00147E12" w:rsidRPr="00816EFE">
        <w:rPr>
          <w:rFonts w:ascii="Arial" w:hAnsi="Arial" w:cs="Arial"/>
        </w:rPr>
        <w:t>:</w:t>
      </w:r>
      <w:proofErr w:type="gramEnd"/>
      <w:r w:rsidR="00CC2DAF">
        <w:rPr>
          <w:rFonts w:ascii="Arial" w:hAnsi="Arial" w:cs="Arial"/>
        </w:rPr>
        <w:t xml:space="preserve"> Не понял, к</w:t>
      </w:r>
      <w:r w:rsidR="00147E12" w:rsidRPr="00816EFE">
        <w:rPr>
          <w:rFonts w:ascii="Arial" w:hAnsi="Arial" w:cs="Arial"/>
        </w:rPr>
        <w:t xml:space="preserve">акие правила надо соблюдать при переходе дороги? </w:t>
      </w:r>
    </w:p>
    <w:p w:rsidR="008D2089" w:rsidRPr="00816EFE" w:rsidRDefault="008D2089" w:rsidP="00147E12">
      <w:pPr>
        <w:pStyle w:val="a3"/>
        <w:spacing w:before="0" w:beforeAutospacing="0" w:after="0" w:afterAutospacing="0"/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16EFE">
        <w:rPr>
          <w:rFonts w:ascii="Arial" w:hAnsi="Arial" w:cs="Arial"/>
          <w:b/>
          <w:bCs/>
        </w:rPr>
        <w:t>Ответ</w:t>
      </w:r>
      <w:r w:rsidR="00816EFE" w:rsidRPr="00816EFE">
        <w:rPr>
          <w:rFonts w:ascii="Arial" w:hAnsi="Arial" w:cs="Arial"/>
          <w:b/>
          <w:bCs/>
        </w:rPr>
        <w:t xml:space="preserve"> (запись)</w:t>
      </w:r>
      <w:proofErr w:type="gramStart"/>
      <w:r w:rsidRPr="00816EFE">
        <w:t xml:space="preserve"> </w:t>
      </w:r>
      <w:r w:rsidRPr="00816EFE">
        <w:rPr>
          <w:rFonts w:ascii="Arial" w:hAnsi="Arial" w:cs="Arial"/>
        </w:rPr>
        <w:t>:</w:t>
      </w:r>
      <w:proofErr w:type="gramEnd"/>
      <w:r w:rsidRPr="00816EFE">
        <w:rPr>
          <w:rFonts w:ascii="Arial" w:hAnsi="Arial" w:cs="Arial"/>
        </w:rPr>
        <w:t xml:space="preserve"> надо сначала посмотреть налево, в сторону приближающихся транспортных средств, а дойдя до середины, остановиться, затем посмотреть направо, и, если транспорта близко нет, можно продолжать путь. </w:t>
      </w:r>
    </w:p>
    <w:p w:rsidR="008D2089" w:rsidRPr="00816EFE" w:rsidRDefault="008D2089" w:rsidP="00147E12">
      <w:pPr>
        <w:pStyle w:val="a3"/>
        <w:spacing w:before="0" w:beforeAutospacing="0" w:after="0" w:afterAutospacing="0"/>
      </w:pPr>
    </w:p>
    <w:p w:rsidR="00147E12" w:rsidRDefault="00816EFE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16EFE">
        <w:rPr>
          <w:rFonts w:ascii="Arial" w:hAnsi="Arial" w:cs="Arial"/>
          <w:b/>
          <w:bCs/>
        </w:rPr>
        <w:t>Буратино</w:t>
      </w:r>
      <w:r w:rsidR="00147E12" w:rsidRPr="00816EFE">
        <w:rPr>
          <w:rFonts w:ascii="Arial" w:hAnsi="Arial" w:cs="Arial"/>
          <w:b/>
          <w:bCs/>
        </w:rPr>
        <w:t>:</w:t>
      </w:r>
      <w:r w:rsidR="00147E12" w:rsidRPr="00816EFE">
        <w:t xml:space="preserve"> </w:t>
      </w:r>
      <w:r w:rsidR="00147E12" w:rsidRPr="00816EFE">
        <w:rPr>
          <w:rFonts w:ascii="Arial" w:hAnsi="Arial" w:cs="Arial"/>
        </w:rPr>
        <w:t xml:space="preserve">А если мы не успеем перейти дорогу, </w:t>
      </w:r>
      <w:proofErr w:type="gramStart"/>
      <w:r w:rsidR="00147E12" w:rsidRPr="00816EFE">
        <w:rPr>
          <w:rFonts w:ascii="Arial" w:hAnsi="Arial" w:cs="Arial"/>
        </w:rPr>
        <w:t>то</w:t>
      </w:r>
      <w:proofErr w:type="gramEnd"/>
      <w:r w:rsidR="00147E12" w:rsidRPr="00816EFE">
        <w:rPr>
          <w:rFonts w:ascii="Arial" w:hAnsi="Arial" w:cs="Arial"/>
        </w:rPr>
        <w:t xml:space="preserve"> как нам быть? </w:t>
      </w:r>
    </w:p>
    <w:p w:rsidR="008D2089" w:rsidRPr="00816EFE" w:rsidRDefault="008D2089" w:rsidP="00147E12">
      <w:pPr>
        <w:pStyle w:val="a3"/>
        <w:spacing w:before="0" w:beforeAutospacing="0" w:after="0" w:afterAutospacing="0"/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F20F5">
        <w:rPr>
          <w:rFonts w:ascii="Arial" w:hAnsi="Arial" w:cs="Arial"/>
          <w:b/>
          <w:bCs/>
        </w:rPr>
        <w:t>Ответ</w:t>
      </w:r>
      <w:r w:rsidRPr="002F20F5">
        <w:t xml:space="preserve"> </w:t>
      </w:r>
      <w:r w:rsidR="002F20F5" w:rsidRPr="002F20F5">
        <w:t>(запись)</w:t>
      </w:r>
      <w:r w:rsidRPr="002F20F5">
        <w:rPr>
          <w:rFonts w:ascii="Arial" w:hAnsi="Arial" w:cs="Arial"/>
        </w:rPr>
        <w:t xml:space="preserve">: Нужно остановиться на островке безопасности, а если его нет, то на середине проезжей части. </w:t>
      </w:r>
      <w:r w:rsidR="002F20F5">
        <w:rPr>
          <w:rFonts w:ascii="Arial" w:hAnsi="Arial" w:cs="Arial"/>
        </w:rPr>
        <w:t>А сейчас мы вам покажем маленькую историю, что может случиться если не знать правил дорожного движения</w:t>
      </w:r>
      <w:proofErr w:type="gramStart"/>
      <w:r w:rsidR="002F20F5">
        <w:rPr>
          <w:rFonts w:ascii="Arial" w:hAnsi="Arial" w:cs="Arial"/>
        </w:rPr>
        <w:t>!(</w:t>
      </w:r>
      <w:proofErr w:type="gramEnd"/>
      <w:r w:rsidR="002F20F5">
        <w:rPr>
          <w:rFonts w:ascii="Arial" w:hAnsi="Arial" w:cs="Arial"/>
        </w:rPr>
        <w:t>видео с Федей)</w:t>
      </w:r>
    </w:p>
    <w:p w:rsidR="008D2089" w:rsidRPr="002F20F5" w:rsidRDefault="008D2089" w:rsidP="00147E12">
      <w:pPr>
        <w:pStyle w:val="a3"/>
        <w:spacing w:before="0" w:beforeAutospacing="0" w:after="0" w:afterAutospacing="0"/>
      </w:pPr>
    </w:p>
    <w:p w:rsidR="00147E12" w:rsidRDefault="002F20F5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F20F5">
        <w:rPr>
          <w:rFonts w:ascii="Arial" w:hAnsi="Arial" w:cs="Arial"/>
          <w:b/>
          <w:bCs/>
        </w:rPr>
        <w:t>Лиса</w:t>
      </w:r>
      <w:proofErr w:type="gramStart"/>
      <w:r w:rsidRPr="002F20F5">
        <w:rPr>
          <w:rFonts w:ascii="Arial" w:hAnsi="Arial" w:cs="Arial"/>
          <w:b/>
          <w:bCs/>
        </w:rPr>
        <w:t xml:space="preserve"> </w:t>
      </w:r>
      <w:r w:rsidR="00147E12" w:rsidRPr="002F20F5">
        <w:rPr>
          <w:rFonts w:ascii="Arial" w:hAnsi="Arial" w:cs="Arial"/>
          <w:b/>
          <w:bCs/>
        </w:rPr>
        <w:t>:</w:t>
      </w:r>
      <w:proofErr w:type="gramEnd"/>
      <w:r w:rsidR="00CC2DAF">
        <w:rPr>
          <w:rFonts w:ascii="Arial" w:hAnsi="Arial" w:cs="Arial"/>
          <w:b/>
          <w:bCs/>
        </w:rPr>
        <w:t xml:space="preserve"> Спасибо,</w:t>
      </w:r>
      <w:r w:rsidR="00147E12" w:rsidRPr="002F20F5">
        <w:t xml:space="preserve"> </w:t>
      </w:r>
      <w:r w:rsidR="00CC2DAF">
        <w:rPr>
          <w:rFonts w:ascii="Arial" w:hAnsi="Arial" w:cs="Arial"/>
        </w:rPr>
        <w:t>в</w:t>
      </w:r>
      <w:r w:rsidR="00147E12" w:rsidRPr="002F20F5">
        <w:rPr>
          <w:rFonts w:ascii="Arial" w:hAnsi="Arial" w:cs="Arial"/>
        </w:rPr>
        <w:t xml:space="preserve">оспользуемся советом ребят, попробуем </w:t>
      </w:r>
      <w:r w:rsidRPr="002F20F5">
        <w:rPr>
          <w:rFonts w:ascii="Arial" w:hAnsi="Arial" w:cs="Arial"/>
        </w:rPr>
        <w:t xml:space="preserve">правильно перейти </w:t>
      </w:r>
      <w:r w:rsidR="00BC3F80">
        <w:rPr>
          <w:rFonts w:ascii="Arial" w:hAnsi="Arial" w:cs="Arial"/>
        </w:rPr>
        <w:t xml:space="preserve"> дорогу, но сначала давайте сходим в школу «Юного Инспектора</w:t>
      </w:r>
      <w:r w:rsidR="00147E12" w:rsidRPr="002F20F5">
        <w:rPr>
          <w:rFonts w:ascii="Arial" w:hAnsi="Arial" w:cs="Arial"/>
        </w:rPr>
        <w:t xml:space="preserve"> </w:t>
      </w:r>
      <w:r w:rsidR="00BC3F80">
        <w:rPr>
          <w:rFonts w:ascii="Arial" w:hAnsi="Arial" w:cs="Arial"/>
        </w:rPr>
        <w:t>Дорожного движения</w:t>
      </w:r>
      <w:proofErr w:type="gramStart"/>
      <w:r w:rsidR="00BC3F80">
        <w:rPr>
          <w:rFonts w:ascii="Arial" w:hAnsi="Arial" w:cs="Arial"/>
        </w:rPr>
        <w:t>»(</w:t>
      </w:r>
      <w:proofErr w:type="gramEnd"/>
      <w:r w:rsidR="00BC3F80">
        <w:rPr>
          <w:rFonts w:ascii="Arial" w:hAnsi="Arial" w:cs="Arial"/>
        </w:rPr>
        <w:t>дети садятся за стол)</w:t>
      </w:r>
    </w:p>
    <w:p w:rsidR="008D2089" w:rsidRPr="002F20F5" w:rsidRDefault="008D2089" w:rsidP="00147E12">
      <w:pPr>
        <w:pStyle w:val="a3"/>
        <w:spacing w:before="0" w:beforeAutospacing="0" w:after="0" w:afterAutospacing="0"/>
      </w:pPr>
    </w:p>
    <w:p w:rsidR="008D2089" w:rsidRDefault="002F20F5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F20F5">
        <w:rPr>
          <w:rFonts w:ascii="Arial" w:hAnsi="Arial" w:cs="Arial"/>
          <w:b/>
          <w:bCs/>
        </w:rPr>
        <w:t>Полицейский</w:t>
      </w:r>
      <w:proofErr w:type="gramStart"/>
      <w:r w:rsidRPr="002F20F5">
        <w:rPr>
          <w:rFonts w:ascii="Arial" w:hAnsi="Arial" w:cs="Arial"/>
          <w:b/>
          <w:bCs/>
        </w:rPr>
        <w:t xml:space="preserve"> </w:t>
      </w:r>
      <w:r w:rsidR="00147E12" w:rsidRPr="002F20F5">
        <w:rPr>
          <w:rFonts w:ascii="Arial" w:hAnsi="Arial" w:cs="Arial"/>
          <w:b/>
          <w:bCs/>
        </w:rPr>
        <w:t>:</w:t>
      </w:r>
      <w:proofErr w:type="gramEnd"/>
      <w:r w:rsidR="00147E12" w:rsidRPr="002F20F5">
        <w:t xml:space="preserve"> </w:t>
      </w:r>
      <w:r w:rsidR="00147E12" w:rsidRPr="002F20F5">
        <w:rPr>
          <w:rFonts w:ascii="Arial" w:hAnsi="Arial" w:cs="Arial"/>
        </w:rPr>
        <w:t>Не спеши</w:t>
      </w:r>
      <w:r w:rsidR="008D2089">
        <w:rPr>
          <w:rFonts w:ascii="Arial" w:hAnsi="Arial" w:cs="Arial"/>
        </w:rPr>
        <w:t>те</w:t>
      </w:r>
      <w:r w:rsidR="00147E12" w:rsidRPr="002F20F5">
        <w:rPr>
          <w:rFonts w:ascii="Arial" w:hAnsi="Arial" w:cs="Arial"/>
        </w:rPr>
        <w:t>! Движение на наших дорогах управляется с помощью средств регулирования.</w:t>
      </w:r>
    </w:p>
    <w:p w:rsidR="00147E12" w:rsidRPr="002F20F5" w:rsidRDefault="00147E12" w:rsidP="00147E12">
      <w:pPr>
        <w:pStyle w:val="a3"/>
        <w:spacing w:before="0" w:beforeAutospacing="0" w:after="0" w:afterAutospacing="0"/>
      </w:pPr>
      <w:r w:rsidRPr="002F20F5">
        <w:rPr>
          <w:rFonts w:ascii="Arial" w:hAnsi="Arial" w:cs="Arial"/>
        </w:rPr>
        <w:t xml:space="preserve"> </w:t>
      </w:r>
    </w:p>
    <w:p w:rsidR="008D2089" w:rsidRDefault="002F20F5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F20F5">
        <w:rPr>
          <w:rFonts w:ascii="Arial" w:hAnsi="Arial" w:cs="Arial"/>
          <w:b/>
          <w:bCs/>
        </w:rPr>
        <w:t>Кот</w:t>
      </w:r>
      <w:r w:rsidR="00147E12" w:rsidRPr="002F20F5">
        <w:rPr>
          <w:rFonts w:ascii="Arial" w:hAnsi="Arial" w:cs="Arial"/>
          <w:b/>
          <w:bCs/>
        </w:rPr>
        <w:t>:</w:t>
      </w:r>
      <w:r w:rsidR="00147E12" w:rsidRPr="002F20F5">
        <w:t xml:space="preserve"> </w:t>
      </w:r>
      <w:proofErr w:type="gramStart"/>
      <w:r w:rsidR="00147E12" w:rsidRPr="002F20F5">
        <w:rPr>
          <w:rFonts w:ascii="Arial" w:hAnsi="Arial" w:cs="Arial"/>
        </w:rPr>
        <w:t>Это</w:t>
      </w:r>
      <w:proofErr w:type="gramEnd"/>
      <w:r w:rsidR="00147E12" w:rsidRPr="002F20F5">
        <w:rPr>
          <w:rFonts w:ascii="Arial" w:hAnsi="Arial" w:cs="Arial"/>
        </w:rPr>
        <w:t xml:space="preserve"> какие ещё средства регулирования? Как они называются?</w:t>
      </w:r>
    </w:p>
    <w:p w:rsidR="00147E12" w:rsidRPr="002F20F5" w:rsidRDefault="00147E12" w:rsidP="00147E12">
      <w:pPr>
        <w:pStyle w:val="a3"/>
        <w:spacing w:before="0" w:beforeAutospacing="0" w:after="0" w:afterAutospacing="0"/>
      </w:pPr>
      <w:r w:rsidRPr="002F20F5">
        <w:rPr>
          <w:rFonts w:ascii="Arial" w:hAnsi="Arial" w:cs="Arial"/>
        </w:rPr>
        <w:t xml:space="preserve"> </w:t>
      </w:r>
    </w:p>
    <w:p w:rsidR="008D2089" w:rsidRDefault="002F20F5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F20F5">
        <w:rPr>
          <w:rFonts w:ascii="Arial" w:hAnsi="Arial" w:cs="Arial"/>
          <w:b/>
          <w:bCs/>
        </w:rPr>
        <w:t>Полицейский</w:t>
      </w:r>
      <w:r w:rsidR="00147E12" w:rsidRPr="002F20F5">
        <w:rPr>
          <w:rFonts w:ascii="Arial" w:hAnsi="Arial" w:cs="Arial"/>
          <w:b/>
          <w:bCs/>
        </w:rPr>
        <w:t>:</w:t>
      </w:r>
      <w:r w:rsidR="00147E12" w:rsidRPr="002F20F5">
        <w:t xml:space="preserve"> </w:t>
      </w:r>
      <w:r w:rsidR="00147E12" w:rsidRPr="002F20F5">
        <w:rPr>
          <w:rFonts w:ascii="Arial" w:hAnsi="Arial" w:cs="Arial"/>
        </w:rPr>
        <w:t>Существует два вида регулирования дорожного движения: сигналы светофора или регулировщик</w:t>
      </w:r>
      <w:r w:rsidR="00CC2DAF">
        <w:rPr>
          <w:rFonts w:ascii="Arial" w:hAnsi="Arial" w:cs="Arial"/>
        </w:rPr>
        <w:t>а</w:t>
      </w:r>
      <w:r w:rsidR="00147E12" w:rsidRPr="002F20F5">
        <w:rPr>
          <w:rFonts w:ascii="Arial" w:hAnsi="Arial" w:cs="Arial"/>
        </w:rPr>
        <w:t xml:space="preserve"> и дорожные знаки.</w:t>
      </w:r>
    </w:p>
    <w:p w:rsidR="00147E12" w:rsidRDefault="00147E12" w:rsidP="00147E12">
      <w:pPr>
        <w:pStyle w:val="a3"/>
        <w:spacing w:before="0" w:beforeAutospacing="0" w:after="0" w:afterAutospacing="0"/>
      </w:pPr>
      <w:r w:rsidRPr="002F20F5">
        <w:rPr>
          <w:rFonts w:ascii="Arial" w:hAnsi="Arial" w:cs="Arial"/>
        </w:rPr>
        <w:t xml:space="preserve"> </w:t>
      </w:r>
    </w:p>
    <w:p w:rsidR="001509F3" w:rsidRDefault="00147E12" w:rsidP="00147E12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2F20F5">
        <w:rPr>
          <w:rFonts w:ascii="Arial" w:hAnsi="Arial" w:cs="Arial"/>
          <w:b/>
          <w:bCs/>
        </w:rPr>
        <w:t>Выходит Светофор:</w:t>
      </w:r>
    </w:p>
    <w:p w:rsidR="00147E12" w:rsidRPr="002F20F5" w:rsidRDefault="00147E12" w:rsidP="00147E12">
      <w:pPr>
        <w:pStyle w:val="a3"/>
        <w:spacing w:before="0" w:beforeAutospacing="0" w:after="0" w:afterAutospacing="0"/>
      </w:pPr>
      <w:r w:rsidRPr="002F20F5">
        <w:lastRenderedPageBreak/>
        <w:t xml:space="preserve"> </w:t>
      </w:r>
    </w:p>
    <w:p w:rsidR="002F20F5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F20F5">
        <w:rPr>
          <w:rFonts w:ascii="Arial" w:hAnsi="Arial" w:cs="Arial"/>
        </w:rPr>
        <w:t xml:space="preserve">Я и вежливый, и старый, </w:t>
      </w:r>
      <w:r w:rsidRPr="002F20F5">
        <w:rPr>
          <w:rFonts w:ascii="Arial" w:hAnsi="Arial" w:cs="Arial"/>
        </w:rPr>
        <w:br/>
        <w:t>Я известен на весь мир,</w:t>
      </w:r>
      <w:r w:rsidRPr="002F20F5">
        <w:rPr>
          <w:rFonts w:ascii="Arial" w:hAnsi="Arial" w:cs="Arial"/>
        </w:rPr>
        <w:br/>
        <w:t>Я на улице широкой</w:t>
      </w:r>
      <w:proofErr w:type="gramStart"/>
      <w:r w:rsidRPr="002F20F5">
        <w:rPr>
          <w:rFonts w:ascii="Arial" w:hAnsi="Arial" w:cs="Arial"/>
        </w:rPr>
        <w:t xml:space="preserve"> </w:t>
      </w:r>
      <w:r w:rsidRPr="002F20F5">
        <w:rPr>
          <w:rFonts w:ascii="Arial" w:hAnsi="Arial" w:cs="Arial"/>
        </w:rPr>
        <w:br/>
        <w:t>С</w:t>
      </w:r>
      <w:proofErr w:type="gramEnd"/>
      <w:r w:rsidRPr="002F20F5">
        <w:rPr>
          <w:rFonts w:ascii="Arial" w:hAnsi="Arial" w:cs="Arial"/>
        </w:rPr>
        <w:t>амый главный командир.</w:t>
      </w:r>
      <w:r w:rsidRPr="002F20F5">
        <w:rPr>
          <w:rFonts w:ascii="Arial" w:hAnsi="Arial" w:cs="Arial"/>
        </w:rPr>
        <w:br/>
        <w:t>Все меня, конечно, знают,</w:t>
      </w:r>
      <w:r w:rsidRPr="002F20F5">
        <w:rPr>
          <w:rFonts w:ascii="Arial" w:hAnsi="Arial" w:cs="Arial"/>
        </w:rPr>
        <w:br/>
        <w:t>Да и как меня не знать!</w:t>
      </w:r>
      <w:r w:rsidRPr="002F20F5">
        <w:rPr>
          <w:rFonts w:ascii="Arial" w:hAnsi="Arial" w:cs="Arial"/>
        </w:rPr>
        <w:br/>
        <w:t>Все отлично понимают</w:t>
      </w:r>
      <w:proofErr w:type="gramStart"/>
      <w:r w:rsidRPr="002F20F5">
        <w:rPr>
          <w:rFonts w:ascii="Arial" w:hAnsi="Arial" w:cs="Arial"/>
        </w:rPr>
        <w:br/>
        <w:t>В</w:t>
      </w:r>
      <w:proofErr w:type="gramEnd"/>
      <w:r w:rsidRPr="002F20F5">
        <w:rPr>
          <w:rFonts w:ascii="Arial" w:hAnsi="Arial" w:cs="Arial"/>
        </w:rPr>
        <w:t>сё, что я хочу сказать.</w:t>
      </w:r>
    </w:p>
    <w:p w:rsidR="00147E12" w:rsidRPr="001509F3" w:rsidRDefault="00147E12" w:rsidP="00147E12">
      <w:pPr>
        <w:pStyle w:val="a3"/>
        <w:spacing w:before="0" w:beforeAutospacing="0" w:after="0" w:afterAutospacing="0"/>
        <w:rPr>
          <w:sz w:val="20"/>
          <w:szCs w:val="20"/>
        </w:rPr>
      </w:pPr>
      <w:r w:rsidRPr="002F20F5">
        <w:rPr>
          <w:rFonts w:ascii="Arial" w:hAnsi="Arial" w:cs="Arial"/>
        </w:rPr>
        <w:t xml:space="preserve"> </w:t>
      </w:r>
      <w:r w:rsidR="001509F3" w:rsidRPr="001509F3">
        <w:rPr>
          <w:rFonts w:ascii="Arial" w:hAnsi="Arial" w:cs="Arial"/>
          <w:sz w:val="20"/>
          <w:szCs w:val="20"/>
        </w:rPr>
        <w:t>(сигналы выбегают из ширмы)</w:t>
      </w:r>
    </w:p>
    <w:p w:rsidR="00147E12" w:rsidRPr="002F20F5" w:rsidRDefault="00147E12" w:rsidP="00147E12">
      <w:pPr>
        <w:pStyle w:val="a3"/>
        <w:spacing w:before="0" w:beforeAutospacing="0" w:after="0" w:afterAutospacing="0"/>
      </w:pPr>
      <w:r w:rsidRPr="002F20F5">
        <w:rPr>
          <w:rFonts w:ascii="Arial" w:hAnsi="Arial" w:cs="Arial"/>
          <w:b/>
          <w:bCs/>
        </w:rPr>
        <w:t>Сигналы (хором):</w:t>
      </w:r>
      <w:r w:rsidRPr="002F20F5">
        <w:t xml:space="preserve"> </w:t>
      </w: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F20F5">
        <w:rPr>
          <w:rFonts w:ascii="Arial" w:hAnsi="Arial" w:cs="Arial"/>
        </w:rPr>
        <w:t>Наш домик – светофор,</w:t>
      </w:r>
      <w:r w:rsidRPr="002F20F5">
        <w:rPr>
          <w:rFonts w:ascii="Arial" w:hAnsi="Arial" w:cs="Arial"/>
        </w:rPr>
        <w:br/>
        <w:t>Мы три родные брата,</w:t>
      </w:r>
      <w:r w:rsidRPr="002F20F5">
        <w:rPr>
          <w:rFonts w:ascii="Arial" w:hAnsi="Arial" w:cs="Arial"/>
        </w:rPr>
        <w:br/>
        <w:t>Мы светим с давних пор</w:t>
      </w:r>
      <w:proofErr w:type="gramStart"/>
      <w:r w:rsidRPr="002F20F5">
        <w:rPr>
          <w:rFonts w:ascii="Arial" w:hAnsi="Arial" w:cs="Arial"/>
        </w:rPr>
        <w:br/>
        <w:t>В</w:t>
      </w:r>
      <w:proofErr w:type="gramEnd"/>
      <w:r w:rsidRPr="002F20F5">
        <w:rPr>
          <w:rFonts w:ascii="Arial" w:hAnsi="Arial" w:cs="Arial"/>
        </w:rPr>
        <w:t xml:space="preserve"> дороге всем ребятам. </w:t>
      </w:r>
    </w:p>
    <w:p w:rsidR="002F20F5" w:rsidRPr="002F20F5" w:rsidRDefault="002F20F5" w:rsidP="00147E12">
      <w:pPr>
        <w:pStyle w:val="a3"/>
        <w:spacing w:before="0" w:beforeAutospacing="0" w:after="0" w:afterAutospacing="0"/>
      </w:pPr>
    </w:p>
    <w:p w:rsidR="00147E12" w:rsidRPr="002F20F5" w:rsidRDefault="00147E12" w:rsidP="00147E12">
      <w:pPr>
        <w:pStyle w:val="a3"/>
        <w:spacing w:before="0" w:beforeAutospacing="0" w:after="0" w:afterAutospacing="0"/>
      </w:pPr>
      <w:r w:rsidRPr="002F20F5">
        <w:rPr>
          <w:rFonts w:ascii="Arial" w:hAnsi="Arial" w:cs="Arial"/>
          <w:b/>
          <w:bCs/>
        </w:rPr>
        <w:t>Красный:</w:t>
      </w:r>
      <w:r w:rsidRPr="002F20F5">
        <w:t xml:space="preserve"> </w:t>
      </w:r>
    </w:p>
    <w:p w:rsidR="002F20F5" w:rsidRPr="008D2089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D2089">
        <w:rPr>
          <w:rFonts w:ascii="Arial" w:hAnsi="Arial" w:cs="Arial"/>
        </w:rPr>
        <w:t>Самый строгий – красный свет,</w:t>
      </w:r>
      <w:r w:rsidRPr="008D2089">
        <w:rPr>
          <w:rFonts w:ascii="Arial" w:hAnsi="Arial" w:cs="Arial"/>
        </w:rPr>
        <w:br/>
        <w:t>Если он горит – стой!</w:t>
      </w:r>
      <w:r w:rsidRPr="008D2089">
        <w:rPr>
          <w:rFonts w:ascii="Arial" w:hAnsi="Arial" w:cs="Arial"/>
        </w:rPr>
        <w:br/>
        <w:t>Дороги дальше нет!</w:t>
      </w:r>
      <w:r w:rsidRPr="008D2089">
        <w:rPr>
          <w:rFonts w:ascii="Arial" w:hAnsi="Arial" w:cs="Arial"/>
        </w:rPr>
        <w:br/>
        <w:t>Путь для всех закрыт.</w:t>
      </w: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</w:rPr>
        <w:t xml:space="preserve"> </w:t>
      </w: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  <w:b/>
          <w:bCs/>
        </w:rPr>
        <w:t>Жёлтый:</w:t>
      </w:r>
      <w:r w:rsidRPr="008D2089">
        <w:t xml:space="preserve"> </w:t>
      </w:r>
    </w:p>
    <w:p w:rsidR="00147E12" w:rsidRPr="008D2089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D2089">
        <w:rPr>
          <w:rFonts w:ascii="Arial" w:hAnsi="Arial" w:cs="Arial"/>
        </w:rPr>
        <w:t>Чтоб спокойно перешел ты,</w:t>
      </w:r>
      <w:r w:rsidRPr="008D2089">
        <w:rPr>
          <w:rFonts w:ascii="Arial" w:hAnsi="Arial" w:cs="Arial"/>
        </w:rPr>
        <w:br/>
        <w:t>Слушай наш совет:</w:t>
      </w:r>
      <w:r w:rsidRPr="008D2089">
        <w:rPr>
          <w:rFonts w:ascii="Arial" w:hAnsi="Arial" w:cs="Arial"/>
        </w:rPr>
        <w:br/>
        <w:t>– Жди!</w:t>
      </w:r>
      <w:r w:rsidRPr="008D2089">
        <w:rPr>
          <w:rFonts w:ascii="Arial" w:hAnsi="Arial" w:cs="Arial"/>
        </w:rPr>
        <w:br/>
        <w:t>Увидишь если жёлтый</w:t>
      </w:r>
      <w:proofErr w:type="gramStart"/>
      <w:r w:rsidRPr="008D2089">
        <w:rPr>
          <w:rFonts w:ascii="Arial" w:hAnsi="Arial" w:cs="Arial"/>
        </w:rPr>
        <w:br/>
        <w:t>В</w:t>
      </w:r>
      <w:proofErr w:type="gramEnd"/>
      <w:r w:rsidRPr="008D2089">
        <w:rPr>
          <w:rFonts w:ascii="Arial" w:hAnsi="Arial" w:cs="Arial"/>
        </w:rPr>
        <w:t xml:space="preserve"> середине свет. </w:t>
      </w:r>
    </w:p>
    <w:p w:rsidR="002F20F5" w:rsidRPr="008D2089" w:rsidRDefault="002F20F5" w:rsidP="00147E12">
      <w:pPr>
        <w:pStyle w:val="a3"/>
        <w:spacing w:before="0" w:beforeAutospacing="0" w:after="0" w:afterAutospacing="0"/>
      </w:pP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  <w:b/>
          <w:bCs/>
        </w:rPr>
        <w:t>Зелёный:</w:t>
      </w:r>
      <w:r w:rsidRPr="008D2089">
        <w:t xml:space="preserve"> </w:t>
      </w:r>
    </w:p>
    <w:p w:rsidR="00147E12" w:rsidRPr="008D2089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D2089">
        <w:rPr>
          <w:rFonts w:ascii="Arial" w:hAnsi="Arial" w:cs="Arial"/>
        </w:rPr>
        <w:t>А за ним зелёный свет</w:t>
      </w:r>
      <w:proofErr w:type="gramStart"/>
      <w:r w:rsidRPr="008D2089">
        <w:rPr>
          <w:rFonts w:ascii="Arial" w:hAnsi="Arial" w:cs="Arial"/>
        </w:rPr>
        <w:br/>
        <w:t>В</w:t>
      </w:r>
      <w:proofErr w:type="gramEnd"/>
      <w:r w:rsidRPr="008D2089">
        <w:rPr>
          <w:rFonts w:ascii="Arial" w:hAnsi="Arial" w:cs="Arial"/>
        </w:rPr>
        <w:t>спыхнет впереди,</w:t>
      </w:r>
      <w:r w:rsidRPr="008D2089">
        <w:rPr>
          <w:rFonts w:ascii="Arial" w:hAnsi="Arial" w:cs="Arial"/>
        </w:rPr>
        <w:br/>
        <w:t>Скажет он:</w:t>
      </w:r>
      <w:r w:rsidRPr="008D2089">
        <w:rPr>
          <w:rFonts w:ascii="Arial" w:hAnsi="Arial" w:cs="Arial"/>
        </w:rPr>
        <w:br/>
        <w:t>Препятствий нет,</w:t>
      </w:r>
      <w:r w:rsidRPr="008D2089">
        <w:rPr>
          <w:rFonts w:ascii="Arial" w:hAnsi="Arial" w:cs="Arial"/>
        </w:rPr>
        <w:br/>
        <w:t xml:space="preserve">Смело в путь иди! </w:t>
      </w:r>
    </w:p>
    <w:p w:rsidR="002F20F5" w:rsidRPr="008D2089" w:rsidRDefault="002F20F5" w:rsidP="00147E12">
      <w:pPr>
        <w:pStyle w:val="a3"/>
        <w:spacing w:before="0" w:beforeAutospacing="0" w:after="0" w:afterAutospacing="0"/>
      </w:pPr>
    </w:p>
    <w:p w:rsidR="00147E12" w:rsidRPr="001509F3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  <w:b/>
          <w:bCs/>
        </w:rPr>
        <w:t>Танец светофора – (</w:t>
      </w:r>
      <w:r w:rsidRPr="001509F3">
        <w:rPr>
          <w:rFonts w:ascii="Arial" w:hAnsi="Arial" w:cs="Arial"/>
          <w:bCs/>
        </w:rPr>
        <w:t>все</w:t>
      </w:r>
      <w:proofErr w:type="gramStart"/>
      <w:r w:rsidR="00BC3F80">
        <w:rPr>
          <w:rFonts w:ascii="Arial" w:hAnsi="Arial" w:cs="Arial"/>
          <w:bCs/>
        </w:rPr>
        <w:t>4</w:t>
      </w:r>
      <w:proofErr w:type="gramEnd"/>
      <w:r w:rsidR="001509F3" w:rsidRPr="001509F3">
        <w:rPr>
          <w:rFonts w:ascii="Arial" w:hAnsi="Arial" w:cs="Arial"/>
          <w:bCs/>
        </w:rPr>
        <w:t xml:space="preserve"> человек</w:t>
      </w:r>
      <w:r w:rsidRPr="001509F3">
        <w:rPr>
          <w:rFonts w:ascii="Arial" w:hAnsi="Arial" w:cs="Arial"/>
          <w:bCs/>
        </w:rPr>
        <w:t xml:space="preserve"> герои с разными шариками).</w:t>
      </w:r>
      <w:r w:rsidRPr="001509F3">
        <w:t xml:space="preserve"> </w:t>
      </w:r>
    </w:p>
    <w:p w:rsidR="002F20F5" w:rsidRPr="008D2089" w:rsidRDefault="002F20F5" w:rsidP="00147E12">
      <w:pPr>
        <w:pStyle w:val="a3"/>
        <w:spacing w:before="0" w:beforeAutospacing="0" w:after="0" w:afterAutospacing="0"/>
      </w:pP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  <w:b/>
          <w:bCs/>
        </w:rPr>
        <w:t>Светофор:</w:t>
      </w:r>
      <w:r w:rsidR="00CC2DAF">
        <w:rPr>
          <w:rFonts w:ascii="Arial" w:hAnsi="Arial" w:cs="Arial"/>
          <w:b/>
          <w:bCs/>
        </w:rPr>
        <w:t xml:space="preserve"> А сейчас</w:t>
      </w:r>
      <w:r w:rsidRPr="008D2089">
        <w:t xml:space="preserve"> </w:t>
      </w:r>
      <w:r w:rsidR="00CC2DAF">
        <w:rPr>
          <w:rFonts w:ascii="Arial" w:hAnsi="Arial" w:cs="Arial"/>
        </w:rPr>
        <w:t>я</w:t>
      </w:r>
      <w:r w:rsidRPr="008D2089">
        <w:rPr>
          <w:rFonts w:ascii="Arial" w:hAnsi="Arial" w:cs="Arial"/>
        </w:rPr>
        <w:t xml:space="preserve"> хочу вас познакомить со своими помощниками. </w:t>
      </w: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  <w:i/>
          <w:iCs/>
        </w:rPr>
        <w:t>Выходят знаки.</w:t>
      </w:r>
      <w:r w:rsidRPr="008D2089">
        <w:t xml:space="preserve"> </w:t>
      </w:r>
    </w:p>
    <w:p w:rsidR="002F20F5" w:rsidRPr="008D2089" w:rsidRDefault="002F20F5" w:rsidP="00147E12">
      <w:pPr>
        <w:pStyle w:val="a3"/>
        <w:spacing w:before="0" w:beforeAutospacing="0" w:after="0" w:afterAutospacing="0"/>
      </w:pPr>
    </w:p>
    <w:p w:rsidR="00147E12" w:rsidRPr="008D2089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D2089">
        <w:rPr>
          <w:rFonts w:ascii="Arial" w:hAnsi="Arial" w:cs="Arial"/>
          <w:b/>
          <w:bCs/>
        </w:rPr>
        <w:t>Дети (знаки на груди)</w:t>
      </w:r>
      <w:r w:rsidRPr="008D2089">
        <w:t xml:space="preserve"> </w:t>
      </w:r>
      <w:r w:rsidR="009D283D" w:rsidRPr="008D2089">
        <w:t>(</w:t>
      </w:r>
      <w:r w:rsidRPr="008D2089">
        <w:rPr>
          <w:rFonts w:ascii="Arial" w:hAnsi="Arial" w:cs="Arial"/>
        </w:rPr>
        <w:t>Пешеходный переход</w:t>
      </w:r>
      <w:r w:rsidR="009D283D" w:rsidRPr="008D2089">
        <w:rPr>
          <w:rFonts w:ascii="Arial" w:hAnsi="Arial" w:cs="Arial"/>
        </w:rPr>
        <w:t>,</w:t>
      </w:r>
      <w:r w:rsidRPr="008D2089">
        <w:rPr>
          <w:rFonts w:ascii="Arial" w:hAnsi="Arial" w:cs="Arial"/>
        </w:rPr>
        <w:t xml:space="preserve"> Внимание дети</w:t>
      </w:r>
      <w:proofErr w:type="gramStart"/>
      <w:r w:rsidRPr="008D2089">
        <w:rPr>
          <w:rFonts w:ascii="Arial" w:hAnsi="Arial" w:cs="Arial"/>
        </w:rPr>
        <w:t xml:space="preserve"> </w:t>
      </w:r>
      <w:r w:rsidR="009D283D" w:rsidRPr="008D2089">
        <w:rPr>
          <w:rFonts w:ascii="Arial" w:hAnsi="Arial" w:cs="Arial"/>
        </w:rPr>
        <w:t>,</w:t>
      </w:r>
      <w:proofErr w:type="gramEnd"/>
      <w:r w:rsidRPr="008D2089">
        <w:rPr>
          <w:rFonts w:ascii="Arial" w:hAnsi="Arial" w:cs="Arial"/>
        </w:rPr>
        <w:t>Подземный пешеход</w:t>
      </w:r>
      <w:r w:rsidR="009D283D" w:rsidRPr="008D2089">
        <w:rPr>
          <w:rFonts w:ascii="Arial" w:hAnsi="Arial" w:cs="Arial"/>
        </w:rPr>
        <w:t>)</w:t>
      </w:r>
      <w:r w:rsidRPr="008D2089">
        <w:rPr>
          <w:rFonts w:ascii="Arial" w:hAnsi="Arial" w:cs="Arial"/>
        </w:rPr>
        <w:t xml:space="preserve"> </w:t>
      </w:r>
    </w:p>
    <w:p w:rsidR="009D283D" w:rsidRPr="008D2089" w:rsidRDefault="009D283D" w:rsidP="00147E12">
      <w:pPr>
        <w:pStyle w:val="a3"/>
        <w:spacing w:before="0" w:beforeAutospacing="0" w:after="0" w:afterAutospacing="0"/>
      </w:pPr>
    </w:p>
    <w:p w:rsidR="00147E12" w:rsidRPr="008D2089" w:rsidRDefault="009D283D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</w:rPr>
        <w:t>1</w:t>
      </w:r>
      <w:proofErr w:type="gramStart"/>
      <w:r w:rsidRPr="008D2089">
        <w:rPr>
          <w:rFonts w:ascii="Arial" w:hAnsi="Arial" w:cs="Arial"/>
        </w:rPr>
        <w:t xml:space="preserve"> </w:t>
      </w:r>
      <w:r w:rsidR="00147E12" w:rsidRPr="008D2089">
        <w:rPr>
          <w:rFonts w:ascii="Arial" w:hAnsi="Arial" w:cs="Arial"/>
        </w:rPr>
        <w:t>С</w:t>
      </w:r>
      <w:proofErr w:type="gramEnd"/>
      <w:r w:rsidR="00147E12" w:rsidRPr="008D2089">
        <w:rPr>
          <w:rFonts w:ascii="Arial" w:hAnsi="Arial" w:cs="Arial"/>
        </w:rPr>
        <w:t>колько знаков вдоль дорог –</w:t>
      </w:r>
      <w:r w:rsidR="00147E12" w:rsidRPr="008D2089">
        <w:rPr>
          <w:rFonts w:ascii="Arial" w:hAnsi="Arial" w:cs="Arial"/>
        </w:rPr>
        <w:br/>
        <w:t>Можно растеряться,</w:t>
      </w:r>
      <w:r w:rsidR="00147E12" w:rsidRPr="008D2089">
        <w:rPr>
          <w:rFonts w:ascii="Arial" w:hAnsi="Arial" w:cs="Arial"/>
        </w:rPr>
        <w:br/>
        <w:t>Их обязан твердо знать,</w:t>
      </w:r>
      <w:r w:rsidR="00147E12" w:rsidRPr="008D2089">
        <w:rPr>
          <w:rFonts w:ascii="Arial" w:hAnsi="Arial" w:cs="Arial"/>
        </w:rPr>
        <w:br/>
        <w:t xml:space="preserve">Чтоб домой пробраться. </w:t>
      </w:r>
    </w:p>
    <w:p w:rsidR="009D283D" w:rsidRPr="008D2089" w:rsidRDefault="009D283D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8D2089">
        <w:rPr>
          <w:rFonts w:ascii="Arial" w:hAnsi="Arial" w:cs="Arial"/>
        </w:rPr>
        <w:t>Школьница</w:t>
      </w:r>
      <w:r w:rsidR="00147E12" w:rsidRPr="008D2089">
        <w:rPr>
          <w:rFonts w:ascii="Arial" w:hAnsi="Arial" w:cs="Arial"/>
        </w:rPr>
        <w:t xml:space="preserve"> и школьник</w:t>
      </w:r>
      <w:proofErr w:type="gramStart"/>
      <w:r w:rsidR="00147E12" w:rsidRPr="008D2089">
        <w:rPr>
          <w:rFonts w:ascii="Arial" w:hAnsi="Arial" w:cs="Arial"/>
        </w:rPr>
        <w:br/>
        <w:t>З</w:t>
      </w:r>
      <w:proofErr w:type="gramEnd"/>
      <w:r w:rsidR="00147E12" w:rsidRPr="008D2089">
        <w:rPr>
          <w:rFonts w:ascii="Arial" w:hAnsi="Arial" w:cs="Arial"/>
        </w:rPr>
        <w:t>абежали в треугольник,</w:t>
      </w:r>
      <w:r w:rsidR="00147E12" w:rsidRPr="008D2089">
        <w:rPr>
          <w:rFonts w:ascii="Arial" w:hAnsi="Arial" w:cs="Arial"/>
        </w:rPr>
        <w:br/>
        <w:t>Все водители на свете</w:t>
      </w:r>
      <w:r w:rsidR="00147E12" w:rsidRPr="008D2089">
        <w:rPr>
          <w:rFonts w:ascii="Arial" w:hAnsi="Arial" w:cs="Arial"/>
        </w:rPr>
        <w:br/>
        <w:t>Понимают – это….(дети).</w:t>
      </w:r>
    </w:p>
    <w:p w:rsidR="009D283D" w:rsidRPr="008D2089" w:rsidRDefault="009D283D" w:rsidP="00147E12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</w:rPr>
        <w:t xml:space="preserve"> </w:t>
      </w:r>
      <w:r w:rsidR="009D283D" w:rsidRPr="008D2089">
        <w:rPr>
          <w:rFonts w:ascii="Arial" w:hAnsi="Arial" w:cs="Arial"/>
        </w:rPr>
        <w:t>2</w:t>
      </w:r>
      <w:proofErr w:type="gramStart"/>
      <w:r w:rsidR="009D283D" w:rsidRPr="008D2089">
        <w:rPr>
          <w:rFonts w:ascii="Arial" w:hAnsi="Arial" w:cs="Arial"/>
        </w:rPr>
        <w:t xml:space="preserve"> Н</w:t>
      </w:r>
      <w:proofErr w:type="gramEnd"/>
      <w:r w:rsidR="009D283D" w:rsidRPr="008D2089">
        <w:rPr>
          <w:rFonts w:ascii="Arial" w:hAnsi="Arial" w:cs="Arial"/>
        </w:rPr>
        <w:t>а проезжей части не катайтесь, дети,</w:t>
      </w:r>
      <w:r w:rsidR="009D283D" w:rsidRPr="008D2089">
        <w:rPr>
          <w:rFonts w:ascii="Arial" w:hAnsi="Arial" w:cs="Arial"/>
        </w:rPr>
        <w:br/>
        <w:t>Ни на самокате,</w:t>
      </w:r>
      <w:r w:rsidR="009D283D" w:rsidRPr="008D2089">
        <w:rPr>
          <w:rFonts w:ascii="Arial" w:hAnsi="Arial" w:cs="Arial"/>
        </w:rPr>
        <w:br/>
        <w:t>Ни на велосипеде.</w:t>
      </w:r>
      <w:r w:rsidR="009D283D" w:rsidRPr="008D2089">
        <w:rPr>
          <w:rFonts w:ascii="Arial" w:hAnsi="Arial" w:cs="Arial"/>
        </w:rPr>
        <w:br/>
        <w:t xml:space="preserve">Мчатся по дороге </w:t>
      </w:r>
      <w:r w:rsidR="009D283D" w:rsidRPr="008D2089">
        <w:rPr>
          <w:rFonts w:ascii="Arial" w:hAnsi="Arial" w:cs="Arial"/>
        </w:rPr>
        <w:br/>
        <w:t>Быстрые машины,</w:t>
      </w:r>
      <w:r w:rsidR="009D283D" w:rsidRPr="008D2089">
        <w:rPr>
          <w:rFonts w:ascii="Arial" w:hAnsi="Arial" w:cs="Arial"/>
        </w:rPr>
        <w:br/>
        <w:t>Там вы попадете</w:t>
      </w:r>
      <w:r w:rsidR="009D283D" w:rsidRPr="008D2089">
        <w:rPr>
          <w:rFonts w:ascii="Arial" w:hAnsi="Arial" w:cs="Arial"/>
        </w:rPr>
        <w:br/>
        <w:t>Прямо им под шины.</w:t>
      </w:r>
      <w:r w:rsidR="009D283D" w:rsidRPr="008D2089">
        <w:rPr>
          <w:rFonts w:ascii="Arial" w:hAnsi="Arial" w:cs="Arial"/>
        </w:rPr>
        <w:br/>
      </w:r>
      <w:r w:rsidR="009D283D" w:rsidRPr="008D2089">
        <w:rPr>
          <w:rFonts w:ascii="Arial" w:hAnsi="Arial" w:cs="Arial"/>
        </w:rPr>
        <w:br/>
      </w:r>
    </w:p>
    <w:p w:rsidR="009D283D" w:rsidRPr="008D2089" w:rsidRDefault="008D2089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D283D" w:rsidRPr="008D2089">
        <w:rPr>
          <w:rFonts w:ascii="Arial" w:hAnsi="Arial" w:cs="Arial"/>
        </w:rPr>
        <w:t xml:space="preserve"> </w:t>
      </w:r>
      <w:r w:rsidR="00147E12" w:rsidRPr="008D2089">
        <w:rPr>
          <w:rFonts w:ascii="Arial" w:hAnsi="Arial" w:cs="Arial"/>
        </w:rPr>
        <w:t>Что за знак такой висит?</w:t>
      </w:r>
      <w:r w:rsidR="00147E12" w:rsidRPr="008D2089">
        <w:rPr>
          <w:rFonts w:ascii="Arial" w:hAnsi="Arial" w:cs="Arial"/>
        </w:rPr>
        <w:br/>
        <w:t>Стоп – машинам он велит.</w:t>
      </w:r>
      <w:r w:rsidR="00147E12" w:rsidRPr="008D2089">
        <w:rPr>
          <w:rFonts w:ascii="Arial" w:hAnsi="Arial" w:cs="Arial"/>
        </w:rPr>
        <w:br/>
        <w:t>Пешеход, идите смело</w:t>
      </w:r>
      <w:proofErr w:type="gramStart"/>
      <w:r w:rsidR="00147E12" w:rsidRPr="008D2089">
        <w:rPr>
          <w:rFonts w:ascii="Arial" w:hAnsi="Arial" w:cs="Arial"/>
        </w:rPr>
        <w:br/>
        <w:t>П</w:t>
      </w:r>
      <w:proofErr w:type="gramEnd"/>
      <w:r w:rsidR="00147E12" w:rsidRPr="008D2089">
        <w:rPr>
          <w:rFonts w:ascii="Arial" w:hAnsi="Arial" w:cs="Arial"/>
        </w:rPr>
        <w:t>о полоскам черно-белым.</w:t>
      </w: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</w:rPr>
        <w:t>Пешеход, пешеход!</w:t>
      </w:r>
      <w:r w:rsidRPr="008D2089">
        <w:rPr>
          <w:rFonts w:ascii="Arial" w:hAnsi="Arial" w:cs="Arial"/>
        </w:rPr>
        <w:br/>
        <w:t>Помни ты про переход!</w:t>
      </w:r>
      <w:r w:rsidRPr="008D2089">
        <w:rPr>
          <w:rFonts w:ascii="Arial" w:hAnsi="Arial" w:cs="Arial"/>
        </w:rPr>
        <w:br/>
        <w:t>Он наземный,</w:t>
      </w:r>
      <w:r w:rsidRPr="008D2089">
        <w:rPr>
          <w:rFonts w:ascii="Arial" w:hAnsi="Arial" w:cs="Arial"/>
        </w:rPr>
        <w:br/>
        <w:t>Похожий на зебру.</w:t>
      </w:r>
      <w:r w:rsidRPr="008D2089">
        <w:rPr>
          <w:rFonts w:ascii="Arial" w:hAnsi="Arial" w:cs="Arial"/>
        </w:rPr>
        <w:br/>
        <w:t>Знай, что только переход</w:t>
      </w:r>
      <w:proofErr w:type="gramStart"/>
      <w:r w:rsidRPr="008D2089">
        <w:rPr>
          <w:rFonts w:ascii="Arial" w:hAnsi="Arial" w:cs="Arial"/>
        </w:rPr>
        <w:br/>
        <w:t>О</w:t>
      </w:r>
      <w:proofErr w:type="gramEnd"/>
      <w:r w:rsidRPr="008D2089">
        <w:rPr>
          <w:rFonts w:ascii="Arial" w:hAnsi="Arial" w:cs="Arial"/>
        </w:rPr>
        <w:t xml:space="preserve">т машин тебя спасет. </w:t>
      </w:r>
    </w:p>
    <w:p w:rsidR="00147E12" w:rsidRPr="008D2089" w:rsidRDefault="00147E12" w:rsidP="00147E12">
      <w:pPr>
        <w:pStyle w:val="a3"/>
        <w:spacing w:before="0" w:beforeAutospacing="0" w:after="0" w:afterAutospacing="0"/>
      </w:pPr>
      <w:r w:rsidRPr="008D2089">
        <w:rPr>
          <w:rFonts w:ascii="Arial" w:hAnsi="Arial" w:cs="Arial"/>
        </w:rPr>
        <w:t>Чтобы руки были целы,</w:t>
      </w:r>
      <w:r w:rsidRPr="008D2089">
        <w:rPr>
          <w:rFonts w:ascii="Arial" w:hAnsi="Arial" w:cs="Arial"/>
        </w:rPr>
        <w:br/>
        <w:t>Чтобы ноги были целы,</w:t>
      </w:r>
      <w:r w:rsidRPr="008D2089">
        <w:rPr>
          <w:rFonts w:ascii="Arial" w:hAnsi="Arial" w:cs="Arial"/>
        </w:rPr>
        <w:br/>
        <w:t>Надо лучше знаки знать,</w:t>
      </w:r>
      <w:r w:rsidRPr="008D2089">
        <w:rPr>
          <w:rFonts w:ascii="Arial" w:hAnsi="Arial" w:cs="Arial"/>
        </w:rPr>
        <w:br/>
        <w:t xml:space="preserve">Надо знаки уважать. </w:t>
      </w:r>
    </w:p>
    <w:p w:rsidR="00147E12" w:rsidRPr="005819AB" w:rsidRDefault="00147E12" w:rsidP="00147E12">
      <w:pPr>
        <w:pStyle w:val="a3"/>
        <w:spacing w:before="0" w:beforeAutospacing="0" w:after="0" w:afterAutospacing="0"/>
      </w:pPr>
      <w:r w:rsidRPr="005819AB">
        <w:rPr>
          <w:rFonts w:ascii="Arial" w:hAnsi="Arial" w:cs="Arial"/>
          <w:b/>
          <w:bCs/>
        </w:rPr>
        <w:t>Итог:</w:t>
      </w:r>
      <w:r w:rsidRPr="005819AB">
        <w:t xml:space="preserve"> </w:t>
      </w:r>
      <w:r w:rsidR="00BC3F80">
        <w:t>(все встали)</w:t>
      </w:r>
    </w:p>
    <w:p w:rsidR="00147E12" w:rsidRPr="005819AB" w:rsidRDefault="00CC2DAF" w:rsidP="00147E12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Светофор</w:t>
      </w:r>
      <w:r w:rsidR="00147E12" w:rsidRPr="005819AB">
        <w:rPr>
          <w:rFonts w:ascii="Arial" w:hAnsi="Arial" w:cs="Arial"/>
          <w:b/>
          <w:bCs/>
        </w:rPr>
        <w:t>:</w:t>
      </w:r>
      <w:r w:rsidR="00147E12" w:rsidRPr="005819AB">
        <w:t xml:space="preserve"> </w:t>
      </w: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19AB">
        <w:rPr>
          <w:rFonts w:ascii="Arial" w:hAnsi="Arial" w:cs="Arial"/>
        </w:rPr>
        <w:t>Бурлит в движении мостовая:</w:t>
      </w:r>
      <w:r w:rsidRPr="005819AB">
        <w:rPr>
          <w:rFonts w:ascii="Arial" w:hAnsi="Arial" w:cs="Arial"/>
        </w:rPr>
        <w:br/>
        <w:t>Бегут авто, спешат трамваи.</w:t>
      </w:r>
      <w:r w:rsidRPr="005819AB">
        <w:rPr>
          <w:rFonts w:ascii="Arial" w:hAnsi="Arial" w:cs="Arial"/>
        </w:rPr>
        <w:br/>
        <w:t xml:space="preserve">Все будьте правилу верны – </w:t>
      </w:r>
      <w:r w:rsidRPr="005819AB">
        <w:rPr>
          <w:rFonts w:ascii="Arial" w:hAnsi="Arial" w:cs="Arial"/>
        </w:rPr>
        <w:br/>
        <w:t xml:space="preserve">Держитесь правой стороны. </w:t>
      </w:r>
    </w:p>
    <w:p w:rsidR="00CC2DAF" w:rsidRPr="005819AB" w:rsidRDefault="00CC2DAF" w:rsidP="00147E12">
      <w:pPr>
        <w:pStyle w:val="a3"/>
        <w:spacing w:before="0" w:beforeAutospacing="0" w:after="0" w:afterAutospacing="0"/>
      </w:pPr>
    </w:p>
    <w:p w:rsidR="00147E12" w:rsidRPr="005819AB" w:rsidRDefault="00CC2DAF" w:rsidP="00147E12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Буратино</w:t>
      </w:r>
      <w:r w:rsidR="00147E12" w:rsidRPr="005819AB">
        <w:rPr>
          <w:rFonts w:ascii="Arial" w:hAnsi="Arial" w:cs="Arial"/>
          <w:b/>
          <w:bCs/>
        </w:rPr>
        <w:t>:</w:t>
      </w:r>
      <w:r w:rsidR="00147E12" w:rsidRPr="005819AB">
        <w:t xml:space="preserve"> </w:t>
      </w:r>
    </w:p>
    <w:p w:rsidR="00CC2DAF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19AB">
        <w:rPr>
          <w:rFonts w:ascii="Arial" w:hAnsi="Arial" w:cs="Arial"/>
        </w:rPr>
        <w:t>Объяснить можно запросто,</w:t>
      </w:r>
      <w:r w:rsidRPr="005819AB">
        <w:rPr>
          <w:rFonts w:ascii="Arial" w:hAnsi="Arial" w:cs="Arial"/>
        </w:rPr>
        <w:br/>
        <w:t>Будь ты юн или стар:</w:t>
      </w:r>
      <w:r w:rsidRPr="005819AB">
        <w:rPr>
          <w:rFonts w:ascii="Arial" w:hAnsi="Arial" w:cs="Arial"/>
        </w:rPr>
        <w:br/>
        <w:t>Мостовая – для транспорта,</w:t>
      </w:r>
      <w:r w:rsidRPr="005819AB">
        <w:rPr>
          <w:rFonts w:ascii="Arial" w:hAnsi="Arial" w:cs="Arial"/>
        </w:rPr>
        <w:br/>
        <w:t xml:space="preserve">Для тебя – тротуар! </w:t>
      </w:r>
    </w:p>
    <w:p w:rsidR="00147E12" w:rsidRPr="00CC2DAF" w:rsidRDefault="00CC2DAF" w:rsidP="00147E1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</w:t>
      </w:r>
      <w:r w:rsidRPr="00CC2DAF">
        <w:rPr>
          <w:b/>
          <w:sz w:val="28"/>
          <w:szCs w:val="28"/>
        </w:rPr>
        <w:t>Полицейский</w:t>
      </w:r>
      <w:r w:rsidR="00147E12" w:rsidRPr="00CC2DAF">
        <w:rPr>
          <w:rFonts w:ascii="Arial" w:hAnsi="Arial" w:cs="Arial"/>
          <w:b/>
          <w:bCs/>
          <w:sz w:val="28"/>
          <w:szCs w:val="28"/>
        </w:rPr>
        <w:t>:</w:t>
      </w:r>
      <w:r w:rsidR="00147E12" w:rsidRPr="00CC2DAF">
        <w:rPr>
          <w:b/>
          <w:sz w:val="28"/>
          <w:szCs w:val="28"/>
        </w:rPr>
        <w:t xml:space="preserve"> </w:t>
      </w: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19AB">
        <w:rPr>
          <w:rFonts w:ascii="Arial" w:hAnsi="Arial" w:cs="Arial"/>
        </w:rPr>
        <w:t>Где улицу надо тебе перейти</w:t>
      </w:r>
      <w:proofErr w:type="gramStart"/>
      <w:r w:rsidRPr="005819AB">
        <w:rPr>
          <w:rFonts w:ascii="Arial" w:hAnsi="Arial" w:cs="Arial"/>
        </w:rPr>
        <w:br/>
        <w:t>О</w:t>
      </w:r>
      <w:proofErr w:type="gramEnd"/>
      <w:r w:rsidRPr="005819AB">
        <w:rPr>
          <w:rFonts w:ascii="Arial" w:hAnsi="Arial" w:cs="Arial"/>
        </w:rPr>
        <w:t xml:space="preserve"> правиле помни простом:</w:t>
      </w:r>
      <w:r w:rsidRPr="005819AB">
        <w:rPr>
          <w:rFonts w:ascii="Arial" w:hAnsi="Arial" w:cs="Arial"/>
        </w:rPr>
        <w:br/>
      </w:r>
      <w:proofErr w:type="gramStart"/>
      <w:r w:rsidRPr="005819AB">
        <w:rPr>
          <w:rFonts w:ascii="Arial" w:hAnsi="Arial" w:cs="Arial"/>
        </w:rPr>
        <w:t>С</w:t>
      </w:r>
      <w:proofErr w:type="gramEnd"/>
      <w:r w:rsidRPr="005819AB">
        <w:rPr>
          <w:rFonts w:ascii="Arial" w:hAnsi="Arial" w:cs="Arial"/>
        </w:rPr>
        <w:t xml:space="preserve"> вниманием налево сперва погляди,</w:t>
      </w:r>
      <w:r w:rsidRPr="005819AB">
        <w:rPr>
          <w:rFonts w:ascii="Arial" w:hAnsi="Arial" w:cs="Arial"/>
        </w:rPr>
        <w:br/>
        <w:t xml:space="preserve">Направо взгляни потом. </w:t>
      </w:r>
    </w:p>
    <w:p w:rsidR="00CC2DAF" w:rsidRPr="005819AB" w:rsidRDefault="00CC2DAF" w:rsidP="00147E12">
      <w:pPr>
        <w:pStyle w:val="a3"/>
        <w:spacing w:before="0" w:beforeAutospacing="0" w:after="0" w:afterAutospacing="0"/>
      </w:pPr>
    </w:p>
    <w:p w:rsidR="00147E12" w:rsidRPr="005819AB" w:rsidRDefault="00CC2DAF" w:rsidP="00147E12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</w:rPr>
        <w:t>Все</w:t>
      </w:r>
      <w:r w:rsidR="00147E12" w:rsidRPr="005819AB">
        <w:rPr>
          <w:rFonts w:ascii="Arial" w:hAnsi="Arial" w:cs="Arial"/>
          <w:b/>
          <w:bCs/>
        </w:rPr>
        <w:t xml:space="preserve">: </w:t>
      </w:r>
    </w:p>
    <w:p w:rsidR="00CC2DAF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19AB">
        <w:rPr>
          <w:rFonts w:ascii="Arial" w:hAnsi="Arial" w:cs="Arial"/>
        </w:rPr>
        <w:t>Детям знать положено</w:t>
      </w:r>
      <w:r w:rsidRPr="005819AB">
        <w:rPr>
          <w:rFonts w:ascii="Arial" w:hAnsi="Arial" w:cs="Arial"/>
        </w:rPr>
        <w:br/>
        <w:t>Правила дорожные!</w:t>
      </w:r>
      <w:r w:rsidRPr="005819AB">
        <w:rPr>
          <w:rFonts w:ascii="Arial" w:hAnsi="Arial" w:cs="Arial"/>
        </w:rPr>
        <w:br/>
        <w:t>Ты дружок, доверься им:</w:t>
      </w:r>
      <w:r w:rsidRPr="005819AB">
        <w:rPr>
          <w:rFonts w:ascii="Arial" w:hAnsi="Arial" w:cs="Arial"/>
        </w:rPr>
        <w:br/>
        <w:t>Будешь цел и невредим.</w:t>
      </w: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819AB">
        <w:rPr>
          <w:rFonts w:ascii="Arial" w:hAnsi="Arial" w:cs="Arial"/>
        </w:rPr>
        <w:t xml:space="preserve"> </w:t>
      </w:r>
    </w:p>
    <w:p w:rsidR="005819AB" w:rsidRPr="005819AB" w:rsidRDefault="005819AB" w:rsidP="00147E12">
      <w:pPr>
        <w:pStyle w:val="a3"/>
        <w:spacing w:before="0" w:beforeAutospacing="0" w:after="0" w:afterAutospacing="0"/>
      </w:pPr>
    </w:p>
    <w:p w:rsidR="00147E12" w:rsidRDefault="00CC2DAF" w:rsidP="00BC3F80">
      <w:pPr>
        <w:pStyle w:val="a3"/>
        <w:spacing w:before="0" w:beforeAutospacing="0" w:after="0" w:afterAutospacing="0"/>
        <w:rPr>
          <w:rFonts w:ascii="Arial" w:hAnsi="Arial" w:cs="Arial"/>
          <w:color w:val="0033CC"/>
        </w:rPr>
      </w:pPr>
      <w:r w:rsidRPr="00CC2DAF">
        <w:rPr>
          <w:rFonts w:ascii="Arial" w:hAnsi="Arial" w:cs="Arial"/>
          <w:b/>
          <w:i/>
          <w:iCs/>
        </w:rPr>
        <w:t xml:space="preserve">Все дети </w:t>
      </w:r>
      <w:r w:rsidR="00147E12" w:rsidRPr="00CC2DAF">
        <w:rPr>
          <w:rFonts w:ascii="Arial" w:hAnsi="Arial" w:cs="Arial"/>
          <w:b/>
          <w:i/>
          <w:iCs/>
        </w:rPr>
        <w:t xml:space="preserve"> поют песню </w:t>
      </w:r>
      <w:bookmarkStart w:id="0" w:name="_GoBack"/>
      <w:bookmarkEnd w:id="0"/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  <w:color w:val="0033CC"/>
        </w:rPr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  <w:color w:val="0033CC"/>
        </w:rPr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  <w:color w:val="0033CC"/>
        </w:rPr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  <w:color w:val="0033CC"/>
        </w:rPr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  <w:color w:val="0033CC"/>
        </w:rPr>
      </w:pPr>
    </w:p>
    <w:p w:rsidR="00147E12" w:rsidRDefault="00147E12" w:rsidP="00147E12">
      <w:pPr>
        <w:pStyle w:val="a3"/>
        <w:spacing w:before="0" w:beforeAutospacing="0" w:after="0" w:afterAutospacing="0"/>
        <w:rPr>
          <w:rFonts w:ascii="Arial" w:hAnsi="Arial" w:cs="Arial"/>
          <w:color w:val="0033CC"/>
        </w:rPr>
      </w:pPr>
    </w:p>
    <w:p w:rsidR="00147E12" w:rsidRPr="00147E12" w:rsidRDefault="00147E12" w:rsidP="00147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2D2" w:rsidRPr="00147E12" w:rsidRDefault="002432D2">
      <w:pPr>
        <w:rPr>
          <w:sz w:val="28"/>
          <w:szCs w:val="28"/>
        </w:rPr>
      </w:pPr>
    </w:p>
    <w:sectPr w:rsidR="002432D2" w:rsidRPr="00147E12" w:rsidSect="00091E66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00B050"/>
        <w:bottom w:val="thinThickThinMediumGap" w:sz="24" w:space="24" w:color="FF00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12"/>
    <w:rsid w:val="0000505D"/>
    <w:rsid w:val="00006D71"/>
    <w:rsid w:val="00010645"/>
    <w:rsid w:val="00013611"/>
    <w:rsid w:val="00014878"/>
    <w:rsid w:val="00020D05"/>
    <w:rsid w:val="00022359"/>
    <w:rsid w:val="0002569C"/>
    <w:rsid w:val="00030FE5"/>
    <w:rsid w:val="00035D9A"/>
    <w:rsid w:val="000407C2"/>
    <w:rsid w:val="0004127F"/>
    <w:rsid w:val="00042F84"/>
    <w:rsid w:val="00050148"/>
    <w:rsid w:val="00051535"/>
    <w:rsid w:val="00051B8B"/>
    <w:rsid w:val="00051BC5"/>
    <w:rsid w:val="00053C4F"/>
    <w:rsid w:val="000542FF"/>
    <w:rsid w:val="00054801"/>
    <w:rsid w:val="000567A5"/>
    <w:rsid w:val="00061C3C"/>
    <w:rsid w:val="000625AF"/>
    <w:rsid w:val="00062F1B"/>
    <w:rsid w:val="00062F44"/>
    <w:rsid w:val="00066AA5"/>
    <w:rsid w:val="00067265"/>
    <w:rsid w:val="000704B4"/>
    <w:rsid w:val="00070AA8"/>
    <w:rsid w:val="0007303C"/>
    <w:rsid w:val="00076934"/>
    <w:rsid w:val="000777E6"/>
    <w:rsid w:val="0008352E"/>
    <w:rsid w:val="00083DDF"/>
    <w:rsid w:val="00085ACC"/>
    <w:rsid w:val="00086C3E"/>
    <w:rsid w:val="0008781F"/>
    <w:rsid w:val="0009071F"/>
    <w:rsid w:val="00091E66"/>
    <w:rsid w:val="000938AF"/>
    <w:rsid w:val="000953B4"/>
    <w:rsid w:val="000958C4"/>
    <w:rsid w:val="00095EAD"/>
    <w:rsid w:val="000A0A51"/>
    <w:rsid w:val="000B41C5"/>
    <w:rsid w:val="000B639D"/>
    <w:rsid w:val="000B75EF"/>
    <w:rsid w:val="000C08F3"/>
    <w:rsid w:val="000C466C"/>
    <w:rsid w:val="000C4A61"/>
    <w:rsid w:val="000C63B8"/>
    <w:rsid w:val="000D08F8"/>
    <w:rsid w:val="000D0A86"/>
    <w:rsid w:val="000D0AA9"/>
    <w:rsid w:val="000D11F4"/>
    <w:rsid w:val="000D34A3"/>
    <w:rsid w:val="000D3F06"/>
    <w:rsid w:val="000D48D4"/>
    <w:rsid w:val="000D4F75"/>
    <w:rsid w:val="000E1119"/>
    <w:rsid w:val="000E1D79"/>
    <w:rsid w:val="000E7207"/>
    <w:rsid w:val="000F154A"/>
    <w:rsid w:val="000F725E"/>
    <w:rsid w:val="00107B99"/>
    <w:rsid w:val="001105EC"/>
    <w:rsid w:val="00113293"/>
    <w:rsid w:val="0011340B"/>
    <w:rsid w:val="00114DD8"/>
    <w:rsid w:val="00115272"/>
    <w:rsid w:val="001152AC"/>
    <w:rsid w:val="00116585"/>
    <w:rsid w:val="00120177"/>
    <w:rsid w:val="001223A0"/>
    <w:rsid w:val="00123F52"/>
    <w:rsid w:val="00125468"/>
    <w:rsid w:val="00126A5A"/>
    <w:rsid w:val="0012785E"/>
    <w:rsid w:val="0013356A"/>
    <w:rsid w:val="00135B12"/>
    <w:rsid w:val="001411DA"/>
    <w:rsid w:val="00142446"/>
    <w:rsid w:val="00143BF4"/>
    <w:rsid w:val="00143EE5"/>
    <w:rsid w:val="0014433B"/>
    <w:rsid w:val="00145CE0"/>
    <w:rsid w:val="00147690"/>
    <w:rsid w:val="00147E12"/>
    <w:rsid w:val="00147E3F"/>
    <w:rsid w:val="001509F3"/>
    <w:rsid w:val="00151D6F"/>
    <w:rsid w:val="001537A7"/>
    <w:rsid w:val="00155A0C"/>
    <w:rsid w:val="00155C11"/>
    <w:rsid w:val="00155FCB"/>
    <w:rsid w:val="00156A5B"/>
    <w:rsid w:val="00156D45"/>
    <w:rsid w:val="001610ED"/>
    <w:rsid w:val="001612C2"/>
    <w:rsid w:val="00171A60"/>
    <w:rsid w:val="00172752"/>
    <w:rsid w:val="00172809"/>
    <w:rsid w:val="00172B61"/>
    <w:rsid w:val="001742BB"/>
    <w:rsid w:val="001766F5"/>
    <w:rsid w:val="00180AEA"/>
    <w:rsid w:val="001827A9"/>
    <w:rsid w:val="00183643"/>
    <w:rsid w:val="00186699"/>
    <w:rsid w:val="0018761C"/>
    <w:rsid w:val="00190020"/>
    <w:rsid w:val="00191C3D"/>
    <w:rsid w:val="00192327"/>
    <w:rsid w:val="001925B5"/>
    <w:rsid w:val="001A556A"/>
    <w:rsid w:val="001A59FA"/>
    <w:rsid w:val="001B22B5"/>
    <w:rsid w:val="001B28BE"/>
    <w:rsid w:val="001B3148"/>
    <w:rsid w:val="001B64BE"/>
    <w:rsid w:val="001B74AD"/>
    <w:rsid w:val="001B7B49"/>
    <w:rsid w:val="001C00D1"/>
    <w:rsid w:val="001C096D"/>
    <w:rsid w:val="001C19A3"/>
    <w:rsid w:val="001C1E66"/>
    <w:rsid w:val="001C3BB3"/>
    <w:rsid w:val="001C41FD"/>
    <w:rsid w:val="001C4F30"/>
    <w:rsid w:val="001C585F"/>
    <w:rsid w:val="001C79BA"/>
    <w:rsid w:val="001D2160"/>
    <w:rsid w:val="001D4E2C"/>
    <w:rsid w:val="001D4F2C"/>
    <w:rsid w:val="001D71CA"/>
    <w:rsid w:val="001D7412"/>
    <w:rsid w:val="001D784A"/>
    <w:rsid w:val="001D7DC6"/>
    <w:rsid w:val="001E0EBE"/>
    <w:rsid w:val="001E1D60"/>
    <w:rsid w:val="001E46A5"/>
    <w:rsid w:val="001E7F29"/>
    <w:rsid w:val="001F077A"/>
    <w:rsid w:val="001F3589"/>
    <w:rsid w:val="001F6EAA"/>
    <w:rsid w:val="002008B7"/>
    <w:rsid w:val="00201059"/>
    <w:rsid w:val="0020111B"/>
    <w:rsid w:val="0020148B"/>
    <w:rsid w:val="0020239E"/>
    <w:rsid w:val="002025B4"/>
    <w:rsid w:val="00204F97"/>
    <w:rsid w:val="002054DA"/>
    <w:rsid w:val="002113A2"/>
    <w:rsid w:val="00211D38"/>
    <w:rsid w:val="00213762"/>
    <w:rsid w:val="00214FB2"/>
    <w:rsid w:val="00217353"/>
    <w:rsid w:val="00221A33"/>
    <w:rsid w:val="00223194"/>
    <w:rsid w:val="00226B7F"/>
    <w:rsid w:val="0023187B"/>
    <w:rsid w:val="00232D27"/>
    <w:rsid w:val="002376FF"/>
    <w:rsid w:val="00240A10"/>
    <w:rsid w:val="002417FC"/>
    <w:rsid w:val="0024274B"/>
    <w:rsid w:val="002432D2"/>
    <w:rsid w:val="00243359"/>
    <w:rsid w:val="0024711C"/>
    <w:rsid w:val="00250DC5"/>
    <w:rsid w:val="0025157B"/>
    <w:rsid w:val="00254FC4"/>
    <w:rsid w:val="0025589A"/>
    <w:rsid w:val="002571CE"/>
    <w:rsid w:val="00260D2D"/>
    <w:rsid w:val="00262E88"/>
    <w:rsid w:val="00263224"/>
    <w:rsid w:val="00263542"/>
    <w:rsid w:val="00264140"/>
    <w:rsid w:val="00266F29"/>
    <w:rsid w:val="00270236"/>
    <w:rsid w:val="00273BEB"/>
    <w:rsid w:val="002744F5"/>
    <w:rsid w:val="00277FB5"/>
    <w:rsid w:val="00282C17"/>
    <w:rsid w:val="00282E58"/>
    <w:rsid w:val="00283FBA"/>
    <w:rsid w:val="00284AB4"/>
    <w:rsid w:val="00285058"/>
    <w:rsid w:val="00287904"/>
    <w:rsid w:val="002879D5"/>
    <w:rsid w:val="002905D0"/>
    <w:rsid w:val="00290732"/>
    <w:rsid w:val="0029289F"/>
    <w:rsid w:val="002931A4"/>
    <w:rsid w:val="0029483C"/>
    <w:rsid w:val="00297CC8"/>
    <w:rsid w:val="002A2469"/>
    <w:rsid w:val="002A3370"/>
    <w:rsid w:val="002A54C2"/>
    <w:rsid w:val="002A5DFA"/>
    <w:rsid w:val="002A7165"/>
    <w:rsid w:val="002A7E8D"/>
    <w:rsid w:val="002B0138"/>
    <w:rsid w:val="002B579C"/>
    <w:rsid w:val="002B6987"/>
    <w:rsid w:val="002C343B"/>
    <w:rsid w:val="002C4833"/>
    <w:rsid w:val="002C4D87"/>
    <w:rsid w:val="002C5CF2"/>
    <w:rsid w:val="002C79BF"/>
    <w:rsid w:val="002D191B"/>
    <w:rsid w:val="002D19D0"/>
    <w:rsid w:val="002D1FE9"/>
    <w:rsid w:val="002D49C7"/>
    <w:rsid w:val="002D67B3"/>
    <w:rsid w:val="002D7E21"/>
    <w:rsid w:val="002E0561"/>
    <w:rsid w:val="002E3AAE"/>
    <w:rsid w:val="002E5037"/>
    <w:rsid w:val="002E7344"/>
    <w:rsid w:val="002F20F5"/>
    <w:rsid w:val="002F26AB"/>
    <w:rsid w:val="002F42B5"/>
    <w:rsid w:val="002F4E01"/>
    <w:rsid w:val="003004E6"/>
    <w:rsid w:val="003025BF"/>
    <w:rsid w:val="003033B0"/>
    <w:rsid w:val="00303C74"/>
    <w:rsid w:val="003046ED"/>
    <w:rsid w:val="003057D3"/>
    <w:rsid w:val="00311BBF"/>
    <w:rsid w:val="00314EB0"/>
    <w:rsid w:val="0031503B"/>
    <w:rsid w:val="00317F0B"/>
    <w:rsid w:val="00321709"/>
    <w:rsid w:val="00321E28"/>
    <w:rsid w:val="00323AF0"/>
    <w:rsid w:val="00326A93"/>
    <w:rsid w:val="00326AAF"/>
    <w:rsid w:val="003270D4"/>
    <w:rsid w:val="0033239F"/>
    <w:rsid w:val="003324E7"/>
    <w:rsid w:val="003327B0"/>
    <w:rsid w:val="00335758"/>
    <w:rsid w:val="00335AA8"/>
    <w:rsid w:val="00335F86"/>
    <w:rsid w:val="003375D1"/>
    <w:rsid w:val="003407DF"/>
    <w:rsid w:val="00340E8B"/>
    <w:rsid w:val="00341194"/>
    <w:rsid w:val="0034227D"/>
    <w:rsid w:val="00347A80"/>
    <w:rsid w:val="0035011E"/>
    <w:rsid w:val="00351E1B"/>
    <w:rsid w:val="00353D03"/>
    <w:rsid w:val="00354DA0"/>
    <w:rsid w:val="003561ED"/>
    <w:rsid w:val="003566EB"/>
    <w:rsid w:val="00357C5E"/>
    <w:rsid w:val="00362556"/>
    <w:rsid w:val="00362D2B"/>
    <w:rsid w:val="0036300D"/>
    <w:rsid w:val="0036747B"/>
    <w:rsid w:val="003779D0"/>
    <w:rsid w:val="0038147C"/>
    <w:rsid w:val="00381D81"/>
    <w:rsid w:val="003821D3"/>
    <w:rsid w:val="00382EDA"/>
    <w:rsid w:val="00386535"/>
    <w:rsid w:val="00386DC4"/>
    <w:rsid w:val="003876D7"/>
    <w:rsid w:val="00391455"/>
    <w:rsid w:val="003914DB"/>
    <w:rsid w:val="00391BA8"/>
    <w:rsid w:val="003925B5"/>
    <w:rsid w:val="00393F86"/>
    <w:rsid w:val="00394A22"/>
    <w:rsid w:val="003A146C"/>
    <w:rsid w:val="003A735C"/>
    <w:rsid w:val="003B04D7"/>
    <w:rsid w:val="003B23D6"/>
    <w:rsid w:val="003B3141"/>
    <w:rsid w:val="003B433E"/>
    <w:rsid w:val="003B4EB2"/>
    <w:rsid w:val="003B57E2"/>
    <w:rsid w:val="003B675A"/>
    <w:rsid w:val="003B7F51"/>
    <w:rsid w:val="003C2C40"/>
    <w:rsid w:val="003C623A"/>
    <w:rsid w:val="003C642A"/>
    <w:rsid w:val="003C6766"/>
    <w:rsid w:val="003C6A0C"/>
    <w:rsid w:val="003D1EB7"/>
    <w:rsid w:val="003D2326"/>
    <w:rsid w:val="003D39FB"/>
    <w:rsid w:val="003D3ADA"/>
    <w:rsid w:val="003D4028"/>
    <w:rsid w:val="003D716C"/>
    <w:rsid w:val="003D71FA"/>
    <w:rsid w:val="003E3787"/>
    <w:rsid w:val="003E539C"/>
    <w:rsid w:val="003E7235"/>
    <w:rsid w:val="003F2D50"/>
    <w:rsid w:val="003F6235"/>
    <w:rsid w:val="004013D7"/>
    <w:rsid w:val="004101B9"/>
    <w:rsid w:val="0041040A"/>
    <w:rsid w:val="004114E8"/>
    <w:rsid w:val="00414E8D"/>
    <w:rsid w:val="0041541A"/>
    <w:rsid w:val="004156BE"/>
    <w:rsid w:val="00421999"/>
    <w:rsid w:val="00421C0C"/>
    <w:rsid w:val="0042281A"/>
    <w:rsid w:val="0042316B"/>
    <w:rsid w:val="00423190"/>
    <w:rsid w:val="004309EC"/>
    <w:rsid w:val="00433104"/>
    <w:rsid w:val="00434540"/>
    <w:rsid w:val="00434CBF"/>
    <w:rsid w:val="00435767"/>
    <w:rsid w:val="00440206"/>
    <w:rsid w:val="004429D5"/>
    <w:rsid w:val="00442D84"/>
    <w:rsid w:val="0044607F"/>
    <w:rsid w:val="00446530"/>
    <w:rsid w:val="00450965"/>
    <w:rsid w:val="00451EF5"/>
    <w:rsid w:val="00452062"/>
    <w:rsid w:val="0045385E"/>
    <w:rsid w:val="004549A1"/>
    <w:rsid w:val="00455901"/>
    <w:rsid w:val="00460195"/>
    <w:rsid w:val="00461F8F"/>
    <w:rsid w:val="004626A5"/>
    <w:rsid w:val="00470F62"/>
    <w:rsid w:val="004724F2"/>
    <w:rsid w:val="00474C33"/>
    <w:rsid w:val="00481235"/>
    <w:rsid w:val="00483FFF"/>
    <w:rsid w:val="004854A9"/>
    <w:rsid w:val="00486C8E"/>
    <w:rsid w:val="00493C37"/>
    <w:rsid w:val="004941F4"/>
    <w:rsid w:val="004973A6"/>
    <w:rsid w:val="004A0327"/>
    <w:rsid w:val="004A1A25"/>
    <w:rsid w:val="004A25FA"/>
    <w:rsid w:val="004A3F9B"/>
    <w:rsid w:val="004A6B3F"/>
    <w:rsid w:val="004A7CEF"/>
    <w:rsid w:val="004C0627"/>
    <w:rsid w:val="004C2463"/>
    <w:rsid w:val="004D117F"/>
    <w:rsid w:val="004D3C60"/>
    <w:rsid w:val="004D4BFC"/>
    <w:rsid w:val="004D59A8"/>
    <w:rsid w:val="004D6415"/>
    <w:rsid w:val="004D71E1"/>
    <w:rsid w:val="004D7771"/>
    <w:rsid w:val="004D7A91"/>
    <w:rsid w:val="004E187A"/>
    <w:rsid w:val="004E2599"/>
    <w:rsid w:val="004E2A99"/>
    <w:rsid w:val="004E2D19"/>
    <w:rsid w:val="004E39A9"/>
    <w:rsid w:val="004E5921"/>
    <w:rsid w:val="004E74AB"/>
    <w:rsid w:val="004F4B5E"/>
    <w:rsid w:val="004F4F67"/>
    <w:rsid w:val="004F665B"/>
    <w:rsid w:val="004F7908"/>
    <w:rsid w:val="004F7BA4"/>
    <w:rsid w:val="00502BF7"/>
    <w:rsid w:val="005057CB"/>
    <w:rsid w:val="005135CE"/>
    <w:rsid w:val="0051547B"/>
    <w:rsid w:val="00517233"/>
    <w:rsid w:val="005216C2"/>
    <w:rsid w:val="005225FD"/>
    <w:rsid w:val="005233F5"/>
    <w:rsid w:val="005240E7"/>
    <w:rsid w:val="00524418"/>
    <w:rsid w:val="00524806"/>
    <w:rsid w:val="00527141"/>
    <w:rsid w:val="0053084E"/>
    <w:rsid w:val="005331D4"/>
    <w:rsid w:val="00533C87"/>
    <w:rsid w:val="005355EF"/>
    <w:rsid w:val="00536581"/>
    <w:rsid w:val="00550006"/>
    <w:rsid w:val="00550FDD"/>
    <w:rsid w:val="00552080"/>
    <w:rsid w:val="0055614C"/>
    <w:rsid w:val="00556683"/>
    <w:rsid w:val="005573D1"/>
    <w:rsid w:val="00560B74"/>
    <w:rsid w:val="005627A0"/>
    <w:rsid w:val="0056347E"/>
    <w:rsid w:val="00563D4B"/>
    <w:rsid w:val="00563D6E"/>
    <w:rsid w:val="00564B16"/>
    <w:rsid w:val="00564FE7"/>
    <w:rsid w:val="00566D7B"/>
    <w:rsid w:val="0057107E"/>
    <w:rsid w:val="005725EF"/>
    <w:rsid w:val="005819AB"/>
    <w:rsid w:val="00581E78"/>
    <w:rsid w:val="005823B3"/>
    <w:rsid w:val="00592833"/>
    <w:rsid w:val="00597485"/>
    <w:rsid w:val="00597E34"/>
    <w:rsid w:val="005A0D36"/>
    <w:rsid w:val="005A148F"/>
    <w:rsid w:val="005B0C51"/>
    <w:rsid w:val="005B2EAA"/>
    <w:rsid w:val="005B44B0"/>
    <w:rsid w:val="005B4C8D"/>
    <w:rsid w:val="005B75FB"/>
    <w:rsid w:val="005C0319"/>
    <w:rsid w:val="005C03FC"/>
    <w:rsid w:val="005C24F9"/>
    <w:rsid w:val="005C3246"/>
    <w:rsid w:val="005C3628"/>
    <w:rsid w:val="005C3B89"/>
    <w:rsid w:val="005C6532"/>
    <w:rsid w:val="005C6C0B"/>
    <w:rsid w:val="005C6D4D"/>
    <w:rsid w:val="005D0737"/>
    <w:rsid w:val="005D1EA1"/>
    <w:rsid w:val="005D2710"/>
    <w:rsid w:val="005D7D17"/>
    <w:rsid w:val="005E35C4"/>
    <w:rsid w:val="005E3A31"/>
    <w:rsid w:val="005E4C44"/>
    <w:rsid w:val="005E7346"/>
    <w:rsid w:val="005F243E"/>
    <w:rsid w:val="005F2533"/>
    <w:rsid w:val="005F27FE"/>
    <w:rsid w:val="005F285C"/>
    <w:rsid w:val="005F5B39"/>
    <w:rsid w:val="006013FF"/>
    <w:rsid w:val="006026BB"/>
    <w:rsid w:val="00602EE3"/>
    <w:rsid w:val="006060DA"/>
    <w:rsid w:val="0060742F"/>
    <w:rsid w:val="006103F1"/>
    <w:rsid w:val="0061083E"/>
    <w:rsid w:val="00612E23"/>
    <w:rsid w:val="0061389F"/>
    <w:rsid w:val="00617D4A"/>
    <w:rsid w:val="00621038"/>
    <w:rsid w:val="00621285"/>
    <w:rsid w:val="00621988"/>
    <w:rsid w:val="006258BA"/>
    <w:rsid w:val="00625C28"/>
    <w:rsid w:val="00625CD8"/>
    <w:rsid w:val="00627E0F"/>
    <w:rsid w:val="00631034"/>
    <w:rsid w:val="0063321E"/>
    <w:rsid w:val="0063348E"/>
    <w:rsid w:val="00633957"/>
    <w:rsid w:val="00635054"/>
    <w:rsid w:val="0063700F"/>
    <w:rsid w:val="0064449C"/>
    <w:rsid w:val="00645CEF"/>
    <w:rsid w:val="0065311E"/>
    <w:rsid w:val="006566FB"/>
    <w:rsid w:val="00660990"/>
    <w:rsid w:val="00661BA6"/>
    <w:rsid w:val="00663B24"/>
    <w:rsid w:val="0066443F"/>
    <w:rsid w:val="006644E1"/>
    <w:rsid w:val="00665E7E"/>
    <w:rsid w:val="00666E22"/>
    <w:rsid w:val="00666E6B"/>
    <w:rsid w:val="006700DD"/>
    <w:rsid w:val="0067031F"/>
    <w:rsid w:val="00670471"/>
    <w:rsid w:val="00672583"/>
    <w:rsid w:val="00680B9B"/>
    <w:rsid w:val="006821F2"/>
    <w:rsid w:val="00683095"/>
    <w:rsid w:val="00685D61"/>
    <w:rsid w:val="00685F56"/>
    <w:rsid w:val="0068627B"/>
    <w:rsid w:val="006909EE"/>
    <w:rsid w:val="00693584"/>
    <w:rsid w:val="00694319"/>
    <w:rsid w:val="006972CD"/>
    <w:rsid w:val="00697992"/>
    <w:rsid w:val="006A02FE"/>
    <w:rsid w:val="006A1BBD"/>
    <w:rsid w:val="006A5278"/>
    <w:rsid w:val="006A56C8"/>
    <w:rsid w:val="006A5D7B"/>
    <w:rsid w:val="006A711E"/>
    <w:rsid w:val="006A788A"/>
    <w:rsid w:val="006B0BB3"/>
    <w:rsid w:val="006B28D0"/>
    <w:rsid w:val="006B4461"/>
    <w:rsid w:val="006B56BC"/>
    <w:rsid w:val="006B60B2"/>
    <w:rsid w:val="006B652C"/>
    <w:rsid w:val="006B77F6"/>
    <w:rsid w:val="006C1D6C"/>
    <w:rsid w:val="006C54C9"/>
    <w:rsid w:val="006C7152"/>
    <w:rsid w:val="006C72B9"/>
    <w:rsid w:val="006C77E0"/>
    <w:rsid w:val="006C7AF6"/>
    <w:rsid w:val="006D0203"/>
    <w:rsid w:val="006D068D"/>
    <w:rsid w:val="006D09D2"/>
    <w:rsid w:val="006D1A88"/>
    <w:rsid w:val="006D1FC3"/>
    <w:rsid w:val="006D6234"/>
    <w:rsid w:val="006E48FB"/>
    <w:rsid w:val="006E51D4"/>
    <w:rsid w:val="006E5E80"/>
    <w:rsid w:val="006E7B11"/>
    <w:rsid w:val="006F2028"/>
    <w:rsid w:val="006F472F"/>
    <w:rsid w:val="006F4B22"/>
    <w:rsid w:val="00702956"/>
    <w:rsid w:val="007067EA"/>
    <w:rsid w:val="0070760C"/>
    <w:rsid w:val="00713ED4"/>
    <w:rsid w:val="00715C3E"/>
    <w:rsid w:val="00722854"/>
    <w:rsid w:val="00723038"/>
    <w:rsid w:val="00724CFC"/>
    <w:rsid w:val="00726C03"/>
    <w:rsid w:val="007301AB"/>
    <w:rsid w:val="007301ED"/>
    <w:rsid w:val="00731D18"/>
    <w:rsid w:val="00732D90"/>
    <w:rsid w:val="00735DA6"/>
    <w:rsid w:val="007367DC"/>
    <w:rsid w:val="00737EC7"/>
    <w:rsid w:val="00740CEE"/>
    <w:rsid w:val="007417AC"/>
    <w:rsid w:val="00741936"/>
    <w:rsid w:val="007466E9"/>
    <w:rsid w:val="00747F08"/>
    <w:rsid w:val="00750646"/>
    <w:rsid w:val="0075264D"/>
    <w:rsid w:val="00754BD8"/>
    <w:rsid w:val="007625A2"/>
    <w:rsid w:val="00762ECF"/>
    <w:rsid w:val="00763A7B"/>
    <w:rsid w:val="00766154"/>
    <w:rsid w:val="00766B0C"/>
    <w:rsid w:val="007700C1"/>
    <w:rsid w:val="007711A9"/>
    <w:rsid w:val="00771C3D"/>
    <w:rsid w:val="0077221B"/>
    <w:rsid w:val="00780553"/>
    <w:rsid w:val="007844AB"/>
    <w:rsid w:val="00785EDE"/>
    <w:rsid w:val="00786BC1"/>
    <w:rsid w:val="00790845"/>
    <w:rsid w:val="0079215E"/>
    <w:rsid w:val="00794FB3"/>
    <w:rsid w:val="00796E6E"/>
    <w:rsid w:val="00797302"/>
    <w:rsid w:val="007A059C"/>
    <w:rsid w:val="007A4C99"/>
    <w:rsid w:val="007A52AF"/>
    <w:rsid w:val="007B0281"/>
    <w:rsid w:val="007B0CAC"/>
    <w:rsid w:val="007B269E"/>
    <w:rsid w:val="007B7ADF"/>
    <w:rsid w:val="007C1BD6"/>
    <w:rsid w:val="007C1FD3"/>
    <w:rsid w:val="007C2AC2"/>
    <w:rsid w:val="007C4924"/>
    <w:rsid w:val="007C5653"/>
    <w:rsid w:val="007C6731"/>
    <w:rsid w:val="007C6D89"/>
    <w:rsid w:val="007C6E1D"/>
    <w:rsid w:val="007D0259"/>
    <w:rsid w:val="007D0CA6"/>
    <w:rsid w:val="007D1F32"/>
    <w:rsid w:val="007D36EF"/>
    <w:rsid w:val="007D415D"/>
    <w:rsid w:val="007D6C9F"/>
    <w:rsid w:val="007D7325"/>
    <w:rsid w:val="007E26DB"/>
    <w:rsid w:val="007E310D"/>
    <w:rsid w:val="007E3BF8"/>
    <w:rsid w:val="007E5FCC"/>
    <w:rsid w:val="007E6A7D"/>
    <w:rsid w:val="007E6C43"/>
    <w:rsid w:val="007F0AE6"/>
    <w:rsid w:val="007F0FF9"/>
    <w:rsid w:val="007F19B8"/>
    <w:rsid w:val="007F6C29"/>
    <w:rsid w:val="00802CFC"/>
    <w:rsid w:val="008059EC"/>
    <w:rsid w:val="0080780A"/>
    <w:rsid w:val="008106A8"/>
    <w:rsid w:val="008123BB"/>
    <w:rsid w:val="00815BCC"/>
    <w:rsid w:val="0081600E"/>
    <w:rsid w:val="00816957"/>
    <w:rsid w:val="00816EFE"/>
    <w:rsid w:val="008170CF"/>
    <w:rsid w:val="00821ABD"/>
    <w:rsid w:val="00822790"/>
    <w:rsid w:val="008228CB"/>
    <w:rsid w:val="0082609E"/>
    <w:rsid w:val="008305EC"/>
    <w:rsid w:val="00835B65"/>
    <w:rsid w:val="00835BE4"/>
    <w:rsid w:val="00841CFA"/>
    <w:rsid w:val="00841F4E"/>
    <w:rsid w:val="008421FE"/>
    <w:rsid w:val="0084505A"/>
    <w:rsid w:val="0084692F"/>
    <w:rsid w:val="00847F44"/>
    <w:rsid w:val="00851993"/>
    <w:rsid w:val="00853126"/>
    <w:rsid w:val="00854E31"/>
    <w:rsid w:val="00855D91"/>
    <w:rsid w:val="00862365"/>
    <w:rsid w:val="008626F1"/>
    <w:rsid w:val="0086288E"/>
    <w:rsid w:val="0086357F"/>
    <w:rsid w:val="00865DAB"/>
    <w:rsid w:val="00867B56"/>
    <w:rsid w:val="00870064"/>
    <w:rsid w:val="00873D65"/>
    <w:rsid w:val="00874354"/>
    <w:rsid w:val="00875BA4"/>
    <w:rsid w:val="008776E9"/>
    <w:rsid w:val="008813F4"/>
    <w:rsid w:val="008833AB"/>
    <w:rsid w:val="008850CE"/>
    <w:rsid w:val="00887A9E"/>
    <w:rsid w:val="00887F23"/>
    <w:rsid w:val="0089266E"/>
    <w:rsid w:val="00893F77"/>
    <w:rsid w:val="0089632A"/>
    <w:rsid w:val="00896C83"/>
    <w:rsid w:val="008A0056"/>
    <w:rsid w:val="008A0D81"/>
    <w:rsid w:val="008A18D5"/>
    <w:rsid w:val="008A245E"/>
    <w:rsid w:val="008A29EA"/>
    <w:rsid w:val="008A4D3A"/>
    <w:rsid w:val="008A75EF"/>
    <w:rsid w:val="008B10DB"/>
    <w:rsid w:val="008B46B1"/>
    <w:rsid w:val="008B7727"/>
    <w:rsid w:val="008C219D"/>
    <w:rsid w:val="008D09DC"/>
    <w:rsid w:val="008D0A6D"/>
    <w:rsid w:val="008D2089"/>
    <w:rsid w:val="008D380C"/>
    <w:rsid w:val="008D437D"/>
    <w:rsid w:val="008E04C7"/>
    <w:rsid w:val="008E0DE3"/>
    <w:rsid w:val="008E25AF"/>
    <w:rsid w:val="008E4BF8"/>
    <w:rsid w:val="008F12C6"/>
    <w:rsid w:val="008F32D5"/>
    <w:rsid w:val="00900BB3"/>
    <w:rsid w:val="0090188C"/>
    <w:rsid w:val="0090402F"/>
    <w:rsid w:val="00904ED3"/>
    <w:rsid w:val="00905F1C"/>
    <w:rsid w:val="0091296B"/>
    <w:rsid w:val="009129F3"/>
    <w:rsid w:val="00917569"/>
    <w:rsid w:val="00917BF1"/>
    <w:rsid w:val="0092015A"/>
    <w:rsid w:val="00921BFC"/>
    <w:rsid w:val="0092381B"/>
    <w:rsid w:val="00924346"/>
    <w:rsid w:val="009273B7"/>
    <w:rsid w:val="009275C0"/>
    <w:rsid w:val="00927D57"/>
    <w:rsid w:val="00933BF0"/>
    <w:rsid w:val="009346E5"/>
    <w:rsid w:val="00934EF5"/>
    <w:rsid w:val="0093542B"/>
    <w:rsid w:val="00937319"/>
    <w:rsid w:val="009374F8"/>
    <w:rsid w:val="009415ED"/>
    <w:rsid w:val="00943186"/>
    <w:rsid w:val="009443CB"/>
    <w:rsid w:val="00944BD0"/>
    <w:rsid w:val="00952458"/>
    <w:rsid w:val="009529DB"/>
    <w:rsid w:val="00952CF0"/>
    <w:rsid w:val="00953E91"/>
    <w:rsid w:val="009547ED"/>
    <w:rsid w:val="00955488"/>
    <w:rsid w:val="00955D11"/>
    <w:rsid w:val="009610C1"/>
    <w:rsid w:val="00962B19"/>
    <w:rsid w:val="00963775"/>
    <w:rsid w:val="009641C4"/>
    <w:rsid w:val="0096700B"/>
    <w:rsid w:val="009670E5"/>
    <w:rsid w:val="009705FE"/>
    <w:rsid w:val="00976001"/>
    <w:rsid w:val="00982357"/>
    <w:rsid w:val="00985028"/>
    <w:rsid w:val="00985929"/>
    <w:rsid w:val="009870CE"/>
    <w:rsid w:val="00987E5C"/>
    <w:rsid w:val="00990156"/>
    <w:rsid w:val="009921F8"/>
    <w:rsid w:val="00992655"/>
    <w:rsid w:val="00993455"/>
    <w:rsid w:val="009956D8"/>
    <w:rsid w:val="009A6889"/>
    <w:rsid w:val="009B16FB"/>
    <w:rsid w:val="009B2D72"/>
    <w:rsid w:val="009B3883"/>
    <w:rsid w:val="009B4695"/>
    <w:rsid w:val="009B6C6C"/>
    <w:rsid w:val="009C1DC2"/>
    <w:rsid w:val="009C3871"/>
    <w:rsid w:val="009C4B3B"/>
    <w:rsid w:val="009C7018"/>
    <w:rsid w:val="009C78FE"/>
    <w:rsid w:val="009D283D"/>
    <w:rsid w:val="009D3791"/>
    <w:rsid w:val="009D4C7E"/>
    <w:rsid w:val="009D7A14"/>
    <w:rsid w:val="009E0EF1"/>
    <w:rsid w:val="009E11A2"/>
    <w:rsid w:val="009E32DA"/>
    <w:rsid w:val="009E5CE1"/>
    <w:rsid w:val="009E6815"/>
    <w:rsid w:val="009E794D"/>
    <w:rsid w:val="009F0389"/>
    <w:rsid w:val="009F0E5B"/>
    <w:rsid w:val="009F4317"/>
    <w:rsid w:val="009F6FBF"/>
    <w:rsid w:val="009F71AD"/>
    <w:rsid w:val="009F7B41"/>
    <w:rsid w:val="00A01DC1"/>
    <w:rsid w:val="00A04785"/>
    <w:rsid w:val="00A077D4"/>
    <w:rsid w:val="00A07A50"/>
    <w:rsid w:val="00A133C0"/>
    <w:rsid w:val="00A13AEE"/>
    <w:rsid w:val="00A16306"/>
    <w:rsid w:val="00A16B8A"/>
    <w:rsid w:val="00A213C0"/>
    <w:rsid w:val="00A229ED"/>
    <w:rsid w:val="00A24840"/>
    <w:rsid w:val="00A24DD7"/>
    <w:rsid w:val="00A250F4"/>
    <w:rsid w:val="00A26B89"/>
    <w:rsid w:val="00A300E4"/>
    <w:rsid w:val="00A3107C"/>
    <w:rsid w:val="00A31303"/>
    <w:rsid w:val="00A33610"/>
    <w:rsid w:val="00A33760"/>
    <w:rsid w:val="00A36460"/>
    <w:rsid w:val="00A40076"/>
    <w:rsid w:val="00A44BE4"/>
    <w:rsid w:val="00A4566B"/>
    <w:rsid w:val="00A462EA"/>
    <w:rsid w:val="00A50570"/>
    <w:rsid w:val="00A51819"/>
    <w:rsid w:val="00A52AF4"/>
    <w:rsid w:val="00A52DC3"/>
    <w:rsid w:val="00A6715C"/>
    <w:rsid w:val="00A70680"/>
    <w:rsid w:val="00A737A6"/>
    <w:rsid w:val="00A74473"/>
    <w:rsid w:val="00A754FD"/>
    <w:rsid w:val="00A76147"/>
    <w:rsid w:val="00A76405"/>
    <w:rsid w:val="00A76AAA"/>
    <w:rsid w:val="00A7794F"/>
    <w:rsid w:val="00A80E37"/>
    <w:rsid w:val="00A838EB"/>
    <w:rsid w:val="00A8408A"/>
    <w:rsid w:val="00A84DA2"/>
    <w:rsid w:val="00A85041"/>
    <w:rsid w:val="00A8626F"/>
    <w:rsid w:val="00A903C0"/>
    <w:rsid w:val="00A913BD"/>
    <w:rsid w:val="00A920B4"/>
    <w:rsid w:val="00A931AD"/>
    <w:rsid w:val="00A96F26"/>
    <w:rsid w:val="00A97819"/>
    <w:rsid w:val="00A97C39"/>
    <w:rsid w:val="00AA3F52"/>
    <w:rsid w:val="00AA439A"/>
    <w:rsid w:val="00AA43CE"/>
    <w:rsid w:val="00AA4C00"/>
    <w:rsid w:val="00AA5F40"/>
    <w:rsid w:val="00AA7339"/>
    <w:rsid w:val="00AA76AC"/>
    <w:rsid w:val="00AB4077"/>
    <w:rsid w:val="00AB51CB"/>
    <w:rsid w:val="00AB664D"/>
    <w:rsid w:val="00AB6904"/>
    <w:rsid w:val="00AB6D89"/>
    <w:rsid w:val="00AB7EB5"/>
    <w:rsid w:val="00AC3A2B"/>
    <w:rsid w:val="00AC5A39"/>
    <w:rsid w:val="00AC5DB3"/>
    <w:rsid w:val="00AD145E"/>
    <w:rsid w:val="00AD14F5"/>
    <w:rsid w:val="00AD202F"/>
    <w:rsid w:val="00AD6E3F"/>
    <w:rsid w:val="00AD72B5"/>
    <w:rsid w:val="00AE1CB5"/>
    <w:rsid w:val="00AE2835"/>
    <w:rsid w:val="00AE37A6"/>
    <w:rsid w:val="00AE3F30"/>
    <w:rsid w:val="00AE6613"/>
    <w:rsid w:val="00AE6F9C"/>
    <w:rsid w:val="00AE7251"/>
    <w:rsid w:val="00AE776C"/>
    <w:rsid w:val="00AE7C63"/>
    <w:rsid w:val="00AF11BE"/>
    <w:rsid w:val="00AF306B"/>
    <w:rsid w:val="00AF74FE"/>
    <w:rsid w:val="00B00DFD"/>
    <w:rsid w:val="00B02AA3"/>
    <w:rsid w:val="00B056F6"/>
    <w:rsid w:val="00B10F58"/>
    <w:rsid w:val="00B1380A"/>
    <w:rsid w:val="00B13B8E"/>
    <w:rsid w:val="00B1404B"/>
    <w:rsid w:val="00B17AC0"/>
    <w:rsid w:val="00B17BAF"/>
    <w:rsid w:val="00B213E1"/>
    <w:rsid w:val="00B223A4"/>
    <w:rsid w:val="00B2351D"/>
    <w:rsid w:val="00B247B8"/>
    <w:rsid w:val="00B24941"/>
    <w:rsid w:val="00B25BD3"/>
    <w:rsid w:val="00B25C9A"/>
    <w:rsid w:val="00B26E30"/>
    <w:rsid w:val="00B34CDD"/>
    <w:rsid w:val="00B35D3F"/>
    <w:rsid w:val="00B365C2"/>
    <w:rsid w:val="00B368D4"/>
    <w:rsid w:val="00B404C8"/>
    <w:rsid w:val="00B427D1"/>
    <w:rsid w:val="00B429FB"/>
    <w:rsid w:val="00B43074"/>
    <w:rsid w:val="00B43F32"/>
    <w:rsid w:val="00B465B9"/>
    <w:rsid w:val="00B4672B"/>
    <w:rsid w:val="00B47F29"/>
    <w:rsid w:val="00B50F1D"/>
    <w:rsid w:val="00B516FB"/>
    <w:rsid w:val="00B53CB4"/>
    <w:rsid w:val="00B54578"/>
    <w:rsid w:val="00B546DD"/>
    <w:rsid w:val="00B55C5B"/>
    <w:rsid w:val="00B55E85"/>
    <w:rsid w:val="00B570B0"/>
    <w:rsid w:val="00B619B8"/>
    <w:rsid w:val="00B61DED"/>
    <w:rsid w:val="00B621BC"/>
    <w:rsid w:val="00B63B38"/>
    <w:rsid w:val="00B71B87"/>
    <w:rsid w:val="00B7234E"/>
    <w:rsid w:val="00B73F6C"/>
    <w:rsid w:val="00B7421C"/>
    <w:rsid w:val="00B77AB2"/>
    <w:rsid w:val="00B84472"/>
    <w:rsid w:val="00B85555"/>
    <w:rsid w:val="00B95D44"/>
    <w:rsid w:val="00BA0D9F"/>
    <w:rsid w:val="00BA1EE9"/>
    <w:rsid w:val="00BA4DB3"/>
    <w:rsid w:val="00BA5AB9"/>
    <w:rsid w:val="00BA5D45"/>
    <w:rsid w:val="00BA7756"/>
    <w:rsid w:val="00BB07D1"/>
    <w:rsid w:val="00BB2115"/>
    <w:rsid w:val="00BB3916"/>
    <w:rsid w:val="00BB4300"/>
    <w:rsid w:val="00BB5EC9"/>
    <w:rsid w:val="00BB67AD"/>
    <w:rsid w:val="00BC195F"/>
    <w:rsid w:val="00BC2B77"/>
    <w:rsid w:val="00BC3D39"/>
    <w:rsid w:val="00BC3F80"/>
    <w:rsid w:val="00BC4280"/>
    <w:rsid w:val="00BC55DE"/>
    <w:rsid w:val="00BC6400"/>
    <w:rsid w:val="00BC70E1"/>
    <w:rsid w:val="00BD0182"/>
    <w:rsid w:val="00BD2D39"/>
    <w:rsid w:val="00BD3970"/>
    <w:rsid w:val="00BD3BEB"/>
    <w:rsid w:val="00BD4840"/>
    <w:rsid w:val="00BD6B72"/>
    <w:rsid w:val="00BE06D7"/>
    <w:rsid w:val="00BE2476"/>
    <w:rsid w:val="00BE391C"/>
    <w:rsid w:val="00BE474E"/>
    <w:rsid w:val="00BE53CA"/>
    <w:rsid w:val="00BE631B"/>
    <w:rsid w:val="00BF15E2"/>
    <w:rsid w:val="00BF28A2"/>
    <w:rsid w:val="00BF3BE4"/>
    <w:rsid w:val="00BF5249"/>
    <w:rsid w:val="00BF5D18"/>
    <w:rsid w:val="00BF67FF"/>
    <w:rsid w:val="00BF6D48"/>
    <w:rsid w:val="00BF7620"/>
    <w:rsid w:val="00C007FE"/>
    <w:rsid w:val="00C0304C"/>
    <w:rsid w:val="00C062B3"/>
    <w:rsid w:val="00C06EAD"/>
    <w:rsid w:val="00C07C08"/>
    <w:rsid w:val="00C149F0"/>
    <w:rsid w:val="00C211AF"/>
    <w:rsid w:val="00C2263D"/>
    <w:rsid w:val="00C23275"/>
    <w:rsid w:val="00C2552C"/>
    <w:rsid w:val="00C26918"/>
    <w:rsid w:val="00C330D7"/>
    <w:rsid w:val="00C33B3E"/>
    <w:rsid w:val="00C340C0"/>
    <w:rsid w:val="00C37CE3"/>
    <w:rsid w:val="00C40B9D"/>
    <w:rsid w:val="00C4105A"/>
    <w:rsid w:val="00C414C1"/>
    <w:rsid w:val="00C4152F"/>
    <w:rsid w:val="00C44992"/>
    <w:rsid w:val="00C47FDE"/>
    <w:rsid w:val="00C53302"/>
    <w:rsid w:val="00C54870"/>
    <w:rsid w:val="00C61939"/>
    <w:rsid w:val="00C62D21"/>
    <w:rsid w:val="00C63E1A"/>
    <w:rsid w:val="00C65313"/>
    <w:rsid w:val="00C65D5F"/>
    <w:rsid w:val="00C667AB"/>
    <w:rsid w:val="00C66899"/>
    <w:rsid w:val="00C66FAD"/>
    <w:rsid w:val="00C700C1"/>
    <w:rsid w:val="00C81158"/>
    <w:rsid w:val="00C833E7"/>
    <w:rsid w:val="00C84B1C"/>
    <w:rsid w:val="00C8621B"/>
    <w:rsid w:val="00C91210"/>
    <w:rsid w:val="00C92622"/>
    <w:rsid w:val="00C93022"/>
    <w:rsid w:val="00C9474F"/>
    <w:rsid w:val="00C94C99"/>
    <w:rsid w:val="00C95A44"/>
    <w:rsid w:val="00C96B4A"/>
    <w:rsid w:val="00C97E1C"/>
    <w:rsid w:val="00CA2156"/>
    <w:rsid w:val="00CA3406"/>
    <w:rsid w:val="00CA3EB9"/>
    <w:rsid w:val="00CB3340"/>
    <w:rsid w:val="00CB3830"/>
    <w:rsid w:val="00CB426A"/>
    <w:rsid w:val="00CB7A91"/>
    <w:rsid w:val="00CC12BB"/>
    <w:rsid w:val="00CC2DAF"/>
    <w:rsid w:val="00CC6E2D"/>
    <w:rsid w:val="00CC7362"/>
    <w:rsid w:val="00CD0A67"/>
    <w:rsid w:val="00CD2B5F"/>
    <w:rsid w:val="00CD3BB2"/>
    <w:rsid w:val="00CD45B5"/>
    <w:rsid w:val="00CD6629"/>
    <w:rsid w:val="00CE1299"/>
    <w:rsid w:val="00CE3FEF"/>
    <w:rsid w:val="00CE5257"/>
    <w:rsid w:val="00CE6578"/>
    <w:rsid w:val="00CE6D44"/>
    <w:rsid w:val="00CE777A"/>
    <w:rsid w:val="00CE7BD5"/>
    <w:rsid w:val="00CF0FA6"/>
    <w:rsid w:val="00CF2412"/>
    <w:rsid w:val="00CF2AF9"/>
    <w:rsid w:val="00CF63D2"/>
    <w:rsid w:val="00CF6789"/>
    <w:rsid w:val="00CF7F1A"/>
    <w:rsid w:val="00D007DB"/>
    <w:rsid w:val="00D0202A"/>
    <w:rsid w:val="00D02166"/>
    <w:rsid w:val="00D0322C"/>
    <w:rsid w:val="00D0440C"/>
    <w:rsid w:val="00D05266"/>
    <w:rsid w:val="00D10558"/>
    <w:rsid w:val="00D10953"/>
    <w:rsid w:val="00D10B97"/>
    <w:rsid w:val="00D13923"/>
    <w:rsid w:val="00D14163"/>
    <w:rsid w:val="00D14735"/>
    <w:rsid w:val="00D168A2"/>
    <w:rsid w:val="00D22925"/>
    <w:rsid w:val="00D2341E"/>
    <w:rsid w:val="00D239D5"/>
    <w:rsid w:val="00D244C5"/>
    <w:rsid w:val="00D2515C"/>
    <w:rsid w:val="00D266B0"/>
    <w:rsid w:val="00D27ACE"/>
    <w:rsid w:val="00D32CF8"/>
    <w:rsid w:val="00D34372"/>
    <w:rsid w:val="00D368BE"/>
    <w:rsid w:val="00D41179"/>
    <w:rsid w:val="00D412FB"/>
    <w:rsid w:val="00D42422"/>
    <w:rsid w:val="00D4248F"/>
    <w:rsid w:val="00D428EC"/>
    <w:rsid w:val="00D428F3"/>
    <w:rsid w:val="00D439D0"/>
    <w:rsid w:val="00D51F7F"/>
    <w:rsid w:val="00D520DF"/>
    <w:rsid w:val="00D5593D"/>
    <w:rsid w:val="00D56D6E"/>
    <w:rsid w:val="00D5765D"/>
    <w:rsid w:val="00D6044F"/>
    <w:rsid w:val="00D6210D"/>
    <w:rsid w:val="00D64686"/>
    <w:rsid w:val="00D72006"/>
    <w:rsid w:val="00D72A45"/>
    <w:rsid w:val="00D75AAF"/>
    <w:rsid w:val="00D77132"/>
    <w:rsid w:val="00D77230"/>
    <w:rsid w:val="00D8024D"/>
    <w:rsid w:val="00D81683"/>
    <w:rsid w:val="00D83D7A"/>
    <w:rsid w:val="00D86A5C"/>
    <w:rsid w:val="00D87C0C"/>
    <w:rsid w:val="00D87C8F"/>
    <w:rsid w:val="00D91E20"/>
    <w:rsid w:val="00D93C0E"/>
    <w:rsid w:val="00D96112"/>
    <w:rsid w:val="00D97B9A"/>
    <w:rsid w:val="00DA006C"/>
    <w:rsid w:val="00DA05E1"/>
    <w:rsid w:val="00DA65E9"/>
    <w:rsid w:val="00DA681F"/>
    <w:rsid w:val="00DA7DEC"/>
    <w:rsid w:val="00DB0D06"/>
    <w:rsid w:val="00DB360C"/>
    <w:rsid w:val="00DB48A9"/>
    <w:rsid w:val="00DC07F8"/>
    <w:rsid w:val="00DC1964"/>
    <w:rsid w:val="00DC4F62"/>
    <w:rsid w:val="00DD01F6"/>
    <w:rsid w:val="00DD1981"/>
    <w:rsid w:val="00DD30B6"/>
    <w:rsid w:val="00DE00DA"/>
    <w:rsid w:val="00DE0B05"/>
    <w:rsid w:val="00DE1ADE"/>
    <w:rsid w:val="00DE1E98"/>
    <w:rsid w:val="00DE6C8B"/>
    <w:rsid w:val="00DE7043"/>
    <w:rsid w:val="00DF0474"/>
    <w:rsid w:val="00DF05FB"/>
    <w:rsid w:val="00DF1725"/>
    <w:rsid w:val="00DF3B94"/>
    <w:rsid w:val="00DF4908"/>
    <w:rsid w:val="00E01712"/>
    <w:rsid w:val="00E02DB8"/>
    <w:rsid w:val="00E04B8D"/>
    <w:rsid w:val="00E07784"/>
    <w:rsid w:val="00E07E35"/>
    <w:rsid w:val="00E129ED"/>
    <w:rsid w:val="00E15D60"/>
    <w:rsid w:val="00E16ACC"/>
    <w:rsid w:val="00E16FDD"/>
    <w:rsid w:val="00E21407"/>
    <w:rsid w:val="00E217F5"/>
    <w:rsid w:val="00E22C09"/>
    <w:rsid w:val="00E30811"/>
    <w:rsid w:val="00E32BB8"/>
    <w:rsid w:val="00E3314D"/>
    <w:rsid w:val="00E357B5"/>
    <w:rsid w:val="00E35CDA"/>
    <w:rsid w:val="00E3733F"/>
    <w:rsid w:val="00E37C48"/>
    <w:rsid w:val="00E409B0"/>
    <w:rsid w:val="00E413CC"/>
    <w:rsid w:val="00E42417"/>
    <w:rsid w:val="00E4314D"/>
    <w:rsid w:val="00E43C4B"/>
    <w:rsid w:val="00E52C4C"/>
    <w:rsid w:val="00E53483"/>
    <w:rsid w:val="00E53DB2"/>
    <w:rsid w:val="00E54126"/>
    <w:rsid w:val="00E56604"/>
    <w:rsid w:val="00E566DF"/>
    <w:rsid w:val="00E63535"/>
    <w:rsid w:val="00E63667"/>
    <w:rsid w:val="00E64F42"/>
    <w:rsid w:val="00E66249"/>
    <w:rsid w:val="00E66745"/>
    <w:rsid w:val="00E6790C"/>
    <w:rsid w:val="00E701C9"/>
    <w:rsid w:val="00E761E2"/>
    <w:rsid w:val="00E76B8D"/>
    <w:rsid w:val="00E83167"/>
    <w:rsid w:val="00E83B08"/>
    <w:rsid w:val="00E8544F"/>
    <w:rsid w:val="00E86E19"/>
    <w:rsid w:val="00E8778A"/>
    <w:rsid w:val="00E91BBB"/>
    <w:rsid w:val="00E92006"/>
    <w:rsid w:val="00E9678F"/>
    <w:rsid w:val="00E96FDC"/>
    <w:rsid w:val="00EA0D3F"/>
    <w:rsid w:val="00EA231F"/>
    <w:rsid w:val="00EA712B"/>
    <w:rsid w:val="00EB0247"/>
    <w:rsid w:val="00EB3990"/>
    <w:rsid w:val="00EB4821"/>
    <w:rsid w:val="00EB53A0"/>
    <w:rsid w:val="00EC1C97"/>
    <w:rsid w:val="00EC63F2"/>
    <w:rsid w:val="00EC66A1"/>
    <w:rsid w:val="00ED65D7"/>
    <w:rsid w:val="00EE0287"/>
    <w:rsid w:val="00EE0B10"/>
    <w:rsid w:val="00EE0DDC"/>
    <w:rsid w:val="00EE3033"/>
    <w:rsid w:val="00EE3B22"/>
    <w:rsid w:val="00EE3D52"/>
    <w:rsid w:val="00EE46F7"/>
    <w:rsid w:val="00EE4B06"/>
    <w:rsid w:val="00EE7DE5"/>
    <w:rsid w:val="00F0028D"/>
    <w:rsid w:val="00F10BAF"/>
    <w:rsid w:val="00F11F94"/>
    <w:rsid w:val="00F1208A"/>
    <w:rsid w:val="00F16132"/>
    <w:rsid w:val="00F21212"/>
    <w:rsid w:val="00F2382C"/>
    <w:rsid w:val="00F247F5"/>
    <w:rsid w:val="00F250B0"/>
    <w:rsid w:val="00F2561B"/>
    <w:rsid w:val="00F26A7A"/>
    <w:rsid w:val="00F3056A"/>
    <w:rsid w:val="00F30CE6"/>
    <w:rsid w:val="00F324E6"/>
    <w:rsid w:val="00F360EA"/>
    <w:rsid w:val="00F36142"/>
    <w:rsid w:val="00F40F68"/>
    <w:rsid w:val="00F41947"/>
    <w:rsid w:val="00F42523"/>
    <w:rsid w:val="00F42627"/>
    <w:rsid w:val="00F45130"/>
    <w:rsid w:val="00F47D9A"/>
    <w:rsid w:val="00F53D4B"/>
    <w:rsid w:val="00F6183D"/>
    <w:rsid w:val="00F665E4"/>
    <w:rsid w:val="00F67945"/>
    <w:rsid w:val="00F81259"/>
    <w:rsid w:val="00F8316E"/>
    <w:rsid w:val="00F83A03"/>
    <w:rsid w:val="00F84D11"/>
    <w:rsid w:val="00F85CEC"/>
    <w:rsid w:val="00F85E8C"/>
    <w:rsid w:val="00F8759A"/>
    <w:rsid w:val="00F87962"/>
    <w:rsid w:val="00F92F5C"/>
    <w:rsid w:val="00F96499"/>
    <w:rsid w:val="00FA063C"/>
    <w:rsid w:val="00FA44B6"/>
    <w:rsid w:val="00FA552A"/>
    <w:rsid w:val="00FA5F64"/>
    <w:rsid w:val="00FA6A7E"/>
    <w:rsid w:val="00FA78D2"/>
    <w:rsid w:val="00FB64EC"/>
    <w:rsid w:val="00FB7024"/>
    <w:rsid w:val="00FC2711"/>
    <w:rsid w:val="00FC5321"/>
    <w:rsid w:val="00FC745D"/>
    <w:rsid w:val="00FC7E36"/>
    <w:rsid w:val="00FD0046"/>
    <w:rsid w:val="00FD2A43"/>
    <w:rsid w:val="00FD46B0"/>
    <w:rsid w:val="00FD48B0"/>
    <w:rsid w:val="00FE057B"/>
    <w:rsid w:val="00FE19DF"/>
    <w:rsid w:val="00FE1E3C"/>
    <w:rsid w:val="00FE2FC6"/>
    <w:rsid w:val="00FE7B1A"/>
    <w:rsid w:val="00FE7E73"/>
    <w:rsid w:val="00FF02BF"/>
    <w:rsid w:val="00FF03EB"/>
    <w:rsid w:val="00FF2645"/>
    <w:rsid w:val="00FF357E"/>
    <w:rsid w:val="00FF7C8B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10</cp:revision>
  <dcterms:created xsi:type="dcterms:W3CDTF">2017-03-20T09:57:00Z</dcterms:created>
  <dcterms:modified xsi:type="dcterms:W3CDTF">2018-03-18T16:52:00Z</dcterms:modified>
</cp:coreProperties>
</file>