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3F" w:rsidRPr="00FC703F" w:rsidRDefault="00FC703F" w:rsidP="00FC703F">
      <w:pPr>
        <w:ind w:firstLine="709"/>
        <w:jc w:val="right"/>
        <w:rPr>
          <w:rFonts w:eastAsia="Calibri"/>
          <w:sz w:val="28"/>
          <w:szCs w:val="22"/>
          <w:lang w:eastAsia="en-US"/>
        </w:rPr>
      </w:pPr>
      <w:proofErr w:type="spellStart"/>
      <w:r>
        <w:rPr>
          <w:rFonts w:eastAsia="Calibri"/>
          <w:sz w:val="28"/>
          <w:szCs w:val="22"/>
          <w:lang w:eastAsia="en-US"/>
        </w:rPr>
        <w:t>Заякина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Татьяна Валентиновна</w:t>
      </w:r>
      <w:r w:rsidRPr="00FC703F">
        <w:rPr>
          <w:rFonts w:eastAsia="Calibri"/>
          <w:sz w:val="28"/>
          <w:szCs w:val="22"/>
          <w:lang w:eastAsia="en-US"/>
        </w:rPr>
        <w:t>,</w:t>
      </w:r>
    </w:p>
    <w:p w:rsidR="00FC703F" w:rsidRPr="00FC703F" w:rsidRDefault="00FC703F" w:rsidP="00FC703F">
      <w:pPr>
        <w:ind w:firstLine="709"/>
        <w:jc w:val="right"/>
        <w:rPr>
          <w:rFonts w:eastAsia="Calibri"/>
          <w:sz w:val="28"/>
          <w:szCs w:val="22"/>
          <w:lang w:eastAsia="en-US"/>
        </w:rPr>
      </w:pPr>
      <w:r w:rsidRPr="00FC703F">
        <w:rPr>
          <w:rFonts w:eastAsia="Calibri"/>
          <w:sz w:val="28"/>
          <w:szCs w:val="22"/>
          <w:lang w:eastAsia="en-US"/>
        </w:rPr>
        <w:t>педагог дополнительного образования,</w:t>
      </w:r>
    </w:p>
    <w:p w:rsidR="00FC703F" w:rsidRPr="00FC703F" w:rsidRDefault="00C56795" w:rsidP="00FC703F">
      <w:pPr>
        <w:ind w:firstLine="709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высшая</w:t>
      </w:r>
      <w:r w:rsidR="00FC703F" w:rsidRPr="00FC703F">
        <w:rPr>
          <w:rFonts w:eastAsia="Calibri"/>
          <w:sz w:val="28"/>
          <w:szCs w:val="22"/>
          <w:lang w:eastAsia="en-US"/>
        </w:rPr>
        <w:t xml:space="preserve"> кв.</w:t>
      </w:r>
      <w:r>
        <w:rPr>
          <w:rFonts w:eastAsia="Calibri"/>
          <w:sz w:val="28"/>
          <w:szCs w:val="22"/>
          <w:lang w:eastAsia="en-US"/>
        </w:rPr>
        <w:t xml:space="preserve"> </w:t>
      </w:r>
      <w:bookmarkStart w:id="0" w:name="_GoBack"/>
      <w:bookmarkEnd w:id="0"/>
      <w:r w:rsidR="00FC703F" w:rsidRPr="00FC703F">
        <w:rPr>
          <w:rFonts w:eastAsia="Calibri"/>
          <w:sz w:val="28"/>
          <w:szCs w:val="22"/>
          <w:lang w:eastAsia="en-US"/>
        </w:rPr>
        <w:t>категория.</w:t>
      </w:r>
    </w:p>
    <w:p w:rsidR="00FC703F" w:rsidRPr="00FC703F" w:rsidRDefault="00FC703F" w:rsidP="00FC703F">
      <w:pPr>
        <w:jc w:val="right"/>
        <w:rPr>
          <w:rFonts w:eastAsia="Calibri"/>
          <w:sz w:val="28"/>
          <w:szCs w:val="22"/>
          <w:lang w:eastAsia="en-US"/>
        </w:rPr>
      </w:pPr>
      <w:r w:rsidRPr="00FC703F">
        <w:rPr>
          <w:rFonts w:eastAsia="Calibri"/>
          <w:sz w:val="28"/>
          <w:szCs w:val="22"/>
          <w:lang w:eastAsia="en-US"/>
        </w:rPr>
        <w:t>Муниципальное бюджетное учреждение</w:t>
      </w:r>
    </w:p>
    <w:p w:rsidR="00FC703F" w:rsidRPr="00FC703F" w:rsidRDefault="00FC703F" w:rsidP="00FC703F">
      <w:pPr>
        <w:jc w:val="right"/>
        <w:rPr>
          <w:rFonts w:eastAsia="Calibri"/>
          <w:sz w:val="28"/>
          <w:szCs w:val="22"/>
          <w:lang w:eastAsia="en-US"/>
        </w:rPr>
      </w:pPr>
      <w:r w:rsidRPr="00FC703F">
        <w:rPr>
          <w:rFonts w:eastAsia="Calibri"/>
          <w:sz w:val="28"/>
          <w:szCs w:val="22"/>
          <w:lang w:eastAsia="en-US"/>
        </w:rPr>
        <w:t xml:space="preserve"> дополнительного образования – Центр детского творчества</w:t>
      </w:r>
    </w:p>
    <w:p w:rsidR="00FC703F" w:rsidRPr="00FC703F" w:rsidRDefault="00FC703F" w:rsidP="00FC703F">
      <w:pPr>
        <w:ind w:firstLine="709"/>
        <w:jc w:val="right"/>
        <w:rPr>
          <w:rFonts w:eastAsia="Calibri"/>
          <w:sz w:val="28"/>
          <w:szCs w:val="22"/>
          <w:lang w:eastAsia="en-US"/>
        </w:rPr>
      </w:pPr>
      <w:r w:rsidRPr="00FC703F">
        <w:rPr>
          <w:rFonts w:eastAsia="Calibri"/>
          <w:sz w:val="28"/>
          <w:szCs w:val="22"/>
          <w:lang w:eastAsia="en-US"/>
        </w:rPr>
        <w:t>Железнодорожный район г. Екатеринбург</w:t>
      </w:r>
    </w:p>
    <w:p w:rsidR="00FC703F" w:rsidRDefault="00FC703F" w:rsidP="009E5597">
      <w:pPr>
        <w:jc w:val="center"/>
        <w:rPr>
          <w:b/>
          <w:sz w:val="32"/>
          <w:szCs w:val="32"/>
        </w:rPr>
      </w:pPr>
    </w:p>
    <w:p w:rsidR="00FC703F" w:rsidRDefault="00FC703F" w:rsidP="009E5597">
      <w:pPr>
        <w:jc w:val="center"/>
        <w:rPr>
          <w:b/>
          <w:sz w:val="32"/>
          <w:szCs w:val="32"/>
        </w:rPr>
      </w:pPr>
    </w:p>
    <w:p w:rsidR="00FC703F" w:rsidRDefault="00FC703F" w:rsidP="009E5597">
      <w:pPr>
        <w:jc w:val="center"/>
        <w:rPr>
          <w:b/>
          <w:sz w:val="32"/>
          <w:szCs w:val="32"/>
        </w:rPr>
      </w:pPr>
    </w:p>
    <w:p w:rsidR="009E5597" w:rsidRPr="00203255" w:rsidRDefault="009E5597" w:rsidP="009E5597">
      <w:pPr>
        <w:jc w:val="center"/>
        <w:rPr>
          <w:b/>
          <w:sz w:val="32"/>
          <w:szCs w:val="32"/>
        </w:rPr>
      </w:pPr>
      <w:r w:rsidRPr="00203255">
        <w:rPr>
          <w:b/>
          <w:sz w:val="32"/>
          <w:szCs w:val="32"/>
        </w:rPr>
        <w:t xml:space="preserve">О роли мультипликации в духовно-нравственном и творческом развитии </w:t>
      </w:r>
      <w:proofErr w:type="gramStart"/>
      <w:r w:rsidRPr="00203255">
        <w:rPr>
          <w:b/>
          <w:sz w:val="32"/>
          <w:szCs w:val="32"/>
        </w:rPr>
        <w:t>обучающихся</w:t>
      </w:r>
      <w:proofErr w:type="gramEnd"/>
      <w:r w:rsidRPr="00203255">
        <w:rPr>
          <w:b/>
          <w:sz w:val="32"/>
          <w:szCs w:val="32"/>
        </w:rPr>
        <w:t xml:space="preserve"> в дополнительном образовании.</w:t>
      </w:r>
    </w:p>
    <w:p w:rsidR="009E5597" w:rsidRDefault="009E5597" w:rsidP="009E5597">
      <w:pPr>
        <w:jc w:val="center"/>
        <w:rPr>
          <w:sz w:val="28"/>
          <w:szCs w:val="28"/>
        </w:rPr>
      </w:pP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время, в век стремительного развития информационного общества, проявлению и широкому распространению технологий </w:t>
      </w:r>
      <w:r w:rsidRPr="001D5FFD">
        <w:rPr>
          <w:sz w:val="28"/>
          <w:szCs w:val="28"/>
        </w:rPr>
        <w:t>мультимедиа</w:t>
      </w:r>
      <w:r>
        <w:rPr>
          <w:sz w:val="28"/>
          <w:szCs w:val="28"/>
        </w:rPr>
        <w:t>, электронных информационных ресурсов и сетевых технологий, растёт и развивается поколение, которое с ранних лет активно пользуется различными гаджетами. Начиная с младшего школьного возраста, дети активно используют сотовые телефоны и планшеты</w:t>
      </w:r>
      <w:r w:rsidRPr="00AC1F7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C1F7E">
        <w:rPr>
          <w:sz w:val="28"/>
          <w:szCs w:val="28"/>
        </w:rPr>
        <w:t>ля получения информации</w:t>
      </w:r>
      <w:r>
        <w:rPr>
          <w:sz w:val="28"/>
          <w:szCs w:val="28"/>
        </w:rPr>
        <w:t>.  При этом качество потребляемой информации не всегда контролируется взрослыми. Дети самостоятельно не могут выделять полезную и нужную для них информацию. Достойные произведения мультипликации,  изобразительного искусства остаются в стороне, а юному зрителю попадают худшие образцы современного искусства. Помочь детям младшего школьного возраста ориентироваться в информационно насыщенном мире – задача педагогов и родителей.</w:t>
      </w:r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статье я представляю опыт использования мультипликации в творческом </w:t>
      </w:r>
      <w:r w:rsidRPr="00190834">
        <w:rPr>
          <w:sz w:val="28"/>
          <w:szCs w:val="28"/>
        </w:rPr>
        <w:t>и</w:t>
      </w:r>
      <w:r>
        <w:t xml:space="preserve"> </w:t>
      </w:r>
      <w:r w:rsidRPr="00190834">
        <w:rPr>
          <w:sz w:val="28"/>
          <w:szCs w:val="28"/>
        </w:rPr>
        <w:t>духовно-нравственном</w:t>
      </w:r>
      <w:r>
        <w:rPr>
          <w:sz w:val="28"/>
          <w:szCs w:val="28"/>
        </w:rPr>
        <w:t xml:space="preserve"> развитии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Разработанная мною программа «</w:t>
      </w:r>
      <w:proofErr w:type="spellStart"/>
      <w:r>
        <w:rPr>
          <w:sz w:val="28"/>
          <w:szCs w:val="28"/>
        </w:rPr>
        <w:t>Мультстудия</w:t>
      </w:r>
      <w:proofErr w:type="spellEnd"/>
      <w:r>
        <w:rPr>
          <w:sz w:val="28"/>
          <w:szCs w:val="28"/>
        </w:rPr>
        <w:t xml:space="preserve">» носит развивающий характер и основана на интеграции изобразительного искусства, информационных технологий,  музыки и  мультипликации. </w:t>
      </w:r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мультипликационного фильма в жизни ребёнка многие взрослые видят очень узко и ограниченно, считая, что мультфильмы носят в основном развлекательный характер.  Однако значение мультипликации не должно быть ограничено лишь организацией досуга ребёнка, потому что мультфильм – это один из видов искусства, который обладает большим воспитательным потенциалом. Вопросы использования киноискусства в педагогике рассматривались в исследованиях М.Л. Варшавской, Л.М. Баженовой, В.И. </w:t>
      </w:r>
      <w:proofErr w:type="spellStart"/>
      <w:r>
        <w:rPr>
          <w:sz w:val="28"/>
          <w:szCs w:val="28"/>
        </w:rPr>
        <w:t>Булавко</w:t>
      </w:r>
      <w:proofErr w:type="spellEnd"/>
      <w:r>
        <w:rPr>
          <w:sz w:val="28"/>
          <w:szCs w:val="28"/>
        </w:rPr>
        <w:t xml:space="preserve"> и др. Исследования показали, экранные образы в силу своих технических совершенств (световая яркость, величина, динамичность изображения и др.) эмоционально выразительны, а потому в большей степени удерживают внимание ребёнка и повышают остроту восприятия. Мультипликационный фильм для ребёнка – это погружение в другой мир, поэтому информационный фон, в который будет погружаться ребёнок, </w:t>
      </w:r>
      <w:r>
        <w:rPr>
          <w:sz w:val="28"/>
          <w:szCs w:val="28"/>
        </w:rPr>
        <w:lastRenderedPageBreak/>
        <w:t>должен быть тщательно подобран взрослыми, иначе это погружение будет бесполезным либо вообще пагубным для детей.</w:t>
      </w: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учебного года, я предлагаю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побывать в роли художников. Нарисовать и рассказать о своём любимом герое мультфильма. Особенностью их рисования является то, что они рисуют под влиянием современных компьютерных фильмов: «Человек-Паук», «</w:t>
      </w:r>
      <w:proofErr w:type="spellStart"/>
      <w:r>
        <w:rPr>
          <w:sz w:val="28"/>
          <w:szCs w:val="28"/>
        </w:rPr>
        <w:t>Бэтмен</w:t>
      </w:r>
      <w:proofErr w:type="spellEnd"/>
      <w:r>
        <w:rPr>
          <w:sz w:val="28"/>
          <w:szCs w:val="28"/>
        </w:rPr>
        <w:t>», « Тачки» и др. Поэтому, в дальнейшем,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я знакомлю детей с </w:t>
      </w:r>
      <w:r w:rsidRPr="00D90910">
        <w:rPr>
          <w:sz w:val="28"/>
          <w:szCs w:val="28"/>
        </w:rPr>
        <w:t xml:space="preserve"> </w:t>
      </w:r>
      <w:r>
        <w:rPr>
          <w:sz w:val="28"/>
          <w:szCs w:val="28"/>
        </w:rPr>
        <w:t>шедеврами советской и российской мультипликации. Советские мультфильмы не штамповались массово и от этого их качество выигрывало. Хороши они и тем, что в них отражается нормальная для ребёнка картина мира, они не пугают своей депрессивностью или жестокостью как многие современные западные мультфильмы.</w:t>
      </w: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Выбирая мультфильм для просмотра на занятии в объединении «</w:t>
      </w:r>
      <w:proofErr w:type="spellStart"/>
      <w:r>
        <w:rPr>
          <w:sz w:val="28"/>
          <w:szCs w:val="28"/>
        </w:rPr>
        <w:t>Мультстудия</w:t>
      </w:r>
      <w:proofErr w:type="spellEnd"/>
      <w:r>
        <w:rPr>
          <w:sz w:val="28"/>
          <w:szCs w:val="28"/>
        </w:rPr>
        <w:t xml:space="preserve">» я обращаю внимание на соответствие теме занятия, духовно-нравственное начало мультфильма,  художественное решение и музыкальное сопровождение.    Каждый из представленных обучающимся мультфильмов формирует у детей чувство </w:t>
      </w:r>
      <w:proofErr w:type="gramStart"/>
      <w:r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 xml:space="preserve">, любовь к Родине и окружающим людям, природе, смелость, доброту и порядочность. </w:t>
      </w:r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Вспомним советский мультфильм «Ну, погоди!». Типаж волка – хулиган, нарушает общественный порядок, курит, разрушает всё вокруг, обижает маленьких. Конечно, с одной стороны показаны ситуации, которые нельзя показывать детям, а с другой стороны, то, что делает волк, оборачивается против него. Очень важно, что отрицательный персонаж подавался в юмористической форме, что смягчает его отрицательную сущность. </w:t>
      </w:r>
      <w:proofErr w:type="gramStart"/>
      <w:r>
        <w:rPr>
          <w:sz w:val="28"/>
          <w:szCs w:val="28"/>
        </w:rPr>
        <w:t xml:space="preserve">Советские мультфильмы про </w:t>
      </w:r>
      <w:proofErr w:type="spellStart"/>
      <w:r>
        <w:rPr>
          <w:sz w:val="28"/>
          <w:szCs w:val="28"/>
        </w:rPr>
        <w:t>Карлсона</w:t>
      </w:r>
      <w:proofErr w:type="spellEnd"/>
      <w:r>
        <w:rPr>
          <w:sz w:val="28"/>
          <w:szCs w:val="28"/>
        </w:rPr>
        <w:t xml:space="preserve">, Винни Пуха, Крокодила Гену и Чебурашку, Дядю Фёдора и подобные учат прекрасному и доброму, передают дружелюбие, сострадание, уважение к старшим. </w:t>
      </w:r>
      <w:proofErr w:type="gramEnd"/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Обогащению  эмоционального опыта детей способствует и музыка в мультфильмах. </w:t>
      </w:r>
      <w:proofErr w:type="gramStart"/>
      <w:r>
        <w:rPr>
          <w:sz w:val="28"/>
          <w:szCs w:val="28"/>
        </w:rPr>
        <w:t xml:space="preserve">Так, в мультфильмах «Мальчик и лягушонок» исполняется музыка </w:t>
      </w:r>
      <w:proofErr w:type="spellStart"/>
      <w:r>
        <w:rPr>
          <w:sz w:val="28"/>
          <w:szCs w:val="28"/>
        </w:rPr>
        <w:t>А.Вивальди</w:t>
      </w:r>
      <w:proofErr w:type="spellEnd"/>
      <w:r>
        <w:rPr>
          <w:sz w:val="28"/>
          <w:szCs w:val="28"/>
        </w:rPr>
        <w:t>, в мультфильме «Прогулка» музыка С. Прокофьева, в мультфильме «Жар-птица» звучит музыкальное произведение И Стравинского,  в новогоднем мультфильме «Щелкунчик» музыка из балета П. Чайковского.</w:t>
      </w:r>
      <w:proofErr w:type="gramEnd"/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уделяю знакомству обучающихся с </w:t>
      </w:r>
      <w:proofErr w:type="gramStart"/>
      <w:r>
        <w:rPr>
          <w:sz w:val="28"/>
          <w:szCs w:val="28"/>
        </w:rPr>
        <w:t>мультфильмами</w:t>
      </w:r>
      <w:proofErr w:type="gramEnd"/>
      <w:r>
        <w:rPr>
          <w:sz w:val="28"/>
          <w:szCs w:val="28"/>
        </w:rPr>
        <w:t xml:space="preserve"> созданными </w:t>
      </w:r>
      <w:r w:rsidRPr="00BD76AE">
        <w:rPr>
          <w:sz w:val="28"/>
          <w:szCs w:val="28"/>
        </w:rPr>
        <w:t xml:space="preserve">уральскими </w:t>
      </w:r>
      <w:r>
        <w:rPr>
          <w:sz w:val="28"/>
          <w:szCs w:val="28"/>
        </w:rPr>
        <w:t xml:space="preserve">художниками - </w:t>
      </w:r>
      <w:r w:rsidRPr="00BD76AE">
        <w:rPr>
          <w:sz w:val="28"/>
          <w:szCs w:val="28"/>
        </w:rPr>
        <w:t>мультипликаторами</w:t>
      </w:r>
      <w:r>
        <w:rPr>
          <w:sz w:val="28"/>
          <w:szCs w:val="28"/>
        </w:rPr>
        <w:t xml:space="preserve">. Просмотр таких мультфильмов как «Бурёнка из </w:t>
      </w:r>
      <w:proofErr w:type="spellStart"/>
      <w:r>
        <w:rPr>
          <w:sz w:val="28"/>
          <w:szCs w:val="28"/>
        </w:rPr>
        <w:t>Маслёнкино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Пингвинёнок</w:t>
      </w:r>
      <w:proofErr w:type="spellEnd"/>
      <w:r>
        <w:rPr>
          <w:sz w:val="28"/>
          <w:szCs w:val="28"/>
        </w:rPr>
        <w:t xml:space="preserve">», «Ромка, Фомка и Артос», «Добро пожаловать», «Корова», «Как стать человеком», «Про Веру и Анфису» и другие учат детей быть дружными и помогать товарищам, защищать слабого, быть щедрым, любить родителей. Мультфильмы «Малахитовая шкатулка», «Золотой волос» знакомят с творчеством уральского писателя-сказочника П.П. Бажова. </w:t>
      </w:r>
    </w:p>
    <w:p w:rsidR="009E5597" w:rsidRDefault="009E5597" w:rsidP="009E5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2C7A8C">
        <w:rPr>
          <w:sz w:val="28"/>
          <w:szCs w:val="28"/>
        </w:rPr>
        <w:t>ак же знакомлю обучающихся с работами современных екатери</w:t>
      </w:r>
      <w:r>
        <w:rPr>
          <w:sz w:val="28"/>
          <w:szCs w:val="28"/>
        </w:rPr>
        <w:t xml:space="preserve">нбургских художников аниматоров, например с работами  режиссёра-мультипликатора </w:t>
      </w:r>
      <w:r w:rsidRPr="002C7A8C">
        <w:rPr>
          <w:sz w:val="28"/>
          <w:szCs w:val="28"/>
        </w:rPr>
        <w:t xml:space="preserve"> </w:t>
      </w:r>
      <w:proofErr w:type="gramStart"/>
      <w:r w:rsidRPr="002C7A8C">
        <w:rPr>
          <w:sz w:val="28"/>
          <w:szCs w:val="28"/>
        </w:rPr>
        <w:t>Нины</w:t>
      </w:r>
      <w:proofErr w:type="gramEnd"/>
      <w:r w:rsidRPr="002C7A8C">
        <w:rPr>
          <w:sz w:val="28"/>
          <w:szCs w:val="28"/>
        </w:rPr>
        <w:t xml:space="preserve"> </w:t>
      </w:r>
      <w:proofErr w:type="spellStart"/>
      <w:r w:rsidRPr="002C7A8C">
        <w:rPr>
          <w:sz w:val="28"/>
          <w:szCs w:val="28"/>
        </w:rPr>
        <w:t>Бисяриной</w:t>
      </w:r>
      <w:proofErr w:type="spellEnd"/>
      <w:r w:rsidRPr="002C7A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это мультфильмы </w:t>
      </w:r>
      <w:r w:rsidRPr="002C7A8C">
        <w:rPr>
          <w:sz w:val="28"/>
          <w:szCs w:val="28"/>
        </w:rPr>
        <w:t>«Бабушка», «Воробьи – дети голубей»</w:t>
      </w:r>
      <w:r>
        <w:rPr>
          <w:sz w:val="28"/>
          <w:szCs w:val="28"/>
        </w:rPr>
        <w:t xml:space="preserve">, «Вивальди» Работы этого режиссёра и </w:t>
      </w:r>
      <w:r>
        <w:rPr>
          <w:sz w:val="28"/>
          <w:szCs w:val="28"/>
        </w:rPr>
        <w:lastRenderedPageBreak/>
        <w:t>художника-мультипликатора стали заметным явлением в мире анимационного кино и призёрами нескольких международных фестивалей.</w:t>
      </w: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Главное, что отличает уральских художников-мультипликаторов, - это поиск и  стремление раскрыть внутренний мир личности, проникнуть в тайны человеческой души, прибегая к уникальным изобразительным решениям. </w:t>
      </w:r>
    </w:p>
    <w:p w:rsidR="009E5597" w:rsidRDefault="009E5597" w:rsidP="009E5597">
      <w:pPr>
        <w:jc w:val="both"/>
        <w:rPr>
          <w:sz w:val="28"/>
          <w:szCs w:val="28"/>
        </w:rPr>
      </w:pPr>
      <w:proofErr w:type="gramStart"/>
      <w:r w:rsidRPr="002C7A8C">
        <w:rPr>
          <w:sz w:val="28"/>
          <w:szCs w:val="28"/>
        </w:rPr>
        <w:t>Просматривая мультфильмы обучающиеся знакомятся с различными</w:t>
      </w:r>
      <w:proofErr w:type="gramEnd"/>
      <w:r w:rsidRPr="002C7A8C">
        <w:rPr>
          <w:sz w:val="28"/>
          <w:szCs w:val="28"/>
        </w:rPr>
        <w:t xml:space="preserve"> видами мультипликации – рисов</w:t>
      </w:r>
      <w:r>
        <w:rPr>
          <w:sz w:val="28"/>
          <w:szCs w:val="28"/>
        </w:rPr>
        <w:t xml:space="preserve">анной, перекладной, кукольной, </w:t>
      </w:r>
      <w:r w:rsidRPr="002C7A8C">
        <w:rPr>
          <w:sz w:val="28"/>
          <w:szCs w:val="28"/>
        </w:rPr>
        <w:t>песочной</w:t>
      </w:r>
      <w:r>
        <w:rPr>
          <w:sz w:val="28"/>
          <w:szCs w:val="28"/>
        </w:rPr>
        <w:t xml:space="preserve"> и меловой.</w:t>
      </w: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дальнейшем, просмотренные на занятиях мультфильмы помогают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придумывать собственных героев и сюжеты. Были созданы мультфильмы «Приключения Шарика», «Ёжик резиновый», «</w:t>
      </w:r>
      <w:proofErr w:type="spellStart"/>
      <w:r>
        <w:rPr>
          <w:sz w:val="28"/>
          <w:szCs w:val="28"/>
        </w:rPr>
        <w:t>Чунга-Чанга</w:t>
      </w:r>
      <w:proofErr w:type="spellEnd"/>
      <w:r>
        <w:rPr>
          <w:sz w:val="28"/>
          <w:szCs w:val="28"/>
        </w:rPr>
        <w:t xml:space="preserve">», «Звёздное приключение», «Он был совсем один», «Лягушки-подружки», «Берегите  землю». В этих  простых, но ярких мультфильмах дети смогли передать свои представления о дружбе и хорошем настроении. Через сравнение себя с героями своих мультфильмов дети имеют возможность научиться </w:t>
      </w:r>
      <w:proofErr w:type="gramStart"/>
      <w:r>
        <w:rPr>
          <w:sz w:val="28"/>
          <w:szCs w:val="28"/>
        </w:rPr>
        <w:t>позитивно</w:t>
      </w:r>
      <w:proofErr w:type="gramEnd"/>
      <w:r>
        <w:rPr>
          <w:sz w:val="28"/>
          <w:szCs w:val="28"/>
        </w:rPr>
        <w:t xml:space="preserve"> воспринимать себя, справляться со своими страхами и трудностями, уважительно относиться к другим.</w:t>
      </w:r>
    </w:p>
    <w:p w:rsidR="009E5597" w:rsidRDefault="009E5597" w:rsidP="009E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мультфильм – это эффективно средство воспитания ребёнка. Однако, мы должны помнить, что не один, даже самый поучительный мультфильм, не может заменить ребёнку общение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и сверстниками.</w:t>
      </w:r>
    </w:p>
    <w:p w:rsidR="009E5597" w:rsidRDefault="009E5597" w:rsidP="009E5597">
      <w:pPr>
        <w:jc w:val="both"/>
        <w:rPr>
          <w:sz w:val="28"/>
          <w:szCs w:val="28"/>
        </w:rPr>
      </w:pPr>
      <w:r w:rsidRPr="000516B9">
        <w:t xml:space="preserve"> </w:t>
      </w:r>
      <w:r w:rsidRPr="000516B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48D02E8" wp14:editId="20B53EDF">
                <wp:extent cx="304800" cy="304800"/>
                <wp:effectExtent l="0" t="0" r="0" b="0"/>
                <wp:docPr id="1" name="Прямоугольник 1" descr="https://pp.userapi.com/c635102/v635102554/503fe/pM-SuqwmPU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p.userapi.com/c635102/v635102554/503fe/pM-SuqwmPU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wsCgMAABAGAAAOAAAAZHJzL2Uyb0RvYy54bWysVN1u0zAUvkfiHSzfp0m6pGuiZWi0K0La&#10;YNLYA7iJ0xgS29hus4GQkLhF4hF4CG4QP3uG9I04dtqtGzcI8IVj+zjfOec7n8/Bo8umRiuqNBM8&#10;w+EgwIjyXBSMLzJ88WLmjTHShvCC1ILTDF9RjR8dPnxw0MqUDkUl6oIqBCBcp63McGWMTH1f5xVt&#10;iB4ISTkYS6EaYmCrFn6hSAvoTe0Pg2Dkt0IVUomcag2n096IDx1+WdLcPC9LTQ2qMwyxGTcrN8/t&#10;7B8ekHShiKxYvgmD/EUUDWEcnN5ATYkhaKnYb1ANy5XQojSDXDS+KEuWU5cDZBMG97I5r4ikLhcg&#10;R8sbmvT/g82frc4UYgXUDiNOGihR93n9fv2p+9Fdrz90X7rr7vv6Y/ez+9p9Q3CnoDoH/mydNBRK&#10;ysFSU+CPuYTy0V4cBkN/1X/jOPLjYK+kvjz1zpev2+bsIh+8lAvLewsA4P5cninLnJYnIn+lEReT&#10;ivAFPdISqtfHtT1SSrQVJQUQEFoI/w6G3WhAQ/P2VBSQCVka4apyWarG+gC+0aUr/tVN8emlQTkc&#10;7gXROACJ5GDarK0Hkm5/lkqbJ1Q0yC4yrCA6B05WJ9r0V7dXrC8uZqyu4ZykNb9zAJj9CbiGX63N&#10;BuHk8jYJkuPx8TjyouHo2IuC6dQ7mk0ibzQL9+Pp3nQymYbvrN8wSitWFJRbN1vphtGfSWPziHrR&#10;3YhXi5oVFs6GpNViPqkVWhF4OjM3HOVgub3m3w3D8QW53EspHEbB42HizUbjfS+aRbGX7AdjLwiT&#10;x8koiJJoOrub0gnj9N9TQm2Gk3gYuyrtBH0vt8CN33MjacMMNKeaNRkGacCwl0hqFXjMC7c2hNX9&#10;eocKG/4tFVDubaGdXq1Ee/XPRXEFclUC5ATKgzYKi0qoNxi18KQyrF8viaIY1U85SD4Jo8j2MLeJ&#10;4v0hbNSuZb5rITwHqAwbjPrlxPR9bykVW1TgKXTEcHEEz6RkTsL2CfVRbR4XtB2XyaZF2r62u3e3&#10;bhv54S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/T8LAoDAAAQ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39BA84" wp14:editId="15B53B10">
                <wp:extent cx="304800" cy="304800"/>
                <wp:effectExtent l="0" t="0" r="0" b="0"/>
                <wp:docPr id="3" name="AutoShape 7" descr="https://pp.userapi.com/c635102/v635102554/503fe/pM-SuqwmPU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pp.userapi.com/c635102/v635102554/503fe/pM-SuqwmPU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PY4wIAAP8FAAAOAAAAZHJzL2Uyb0RvYy54bWysVF1v2yAUfZ+0/4B4d/wRO4mtOlUbJ9Ok&#10;dqvU9QcQG8dsNjAgcbpp/30XnKRJ+zJt4wEDF5977r2He3W971q0o0ozwXMcjgKMKC9Fxfgmx09f&#10;Vt4MI20Ir0grOM3xM9X4ev7+3VUvMxqJRrQVVQhAuM56mePGGJn5vi4b2hE9EpJyMNZCdcTAVm38&#10;SpEe0LvWj4Jg4vdCVVKJkmoNp8VgxHOHX9e0NJ/rWlOD2hwDN+Nm5ea1nf35Fck2isiGlQca5C9Y&#10;dIRxcHqCKoghaKvYG6iOlUpoUZtRKTpf1DUrqYsBogmDV9E8NkRSFwskR8tTmvT/gy0/7R4UYlWO&#10;xxhx0kGJbrZGOM9oilFFdQnpsmXRUBcpR1tNIV3M8S8n4yQMIn83fJMk9pNgXFNf3nuP2+999/BU&#10;jr7KjU1zDwDg7VE+KJsoLe9E+U0jLhYN4Rt6oyUUCyQENI5HSom+oaSCeEML4V9g2I0GNLTu70UF&#10;xAkQd0XY16qzPiC9aO9q/XyqNd0bVMLhOIhnASiiBNNhbT2Q7PizVNp8oKJDdpFjBewcONndaTNc&#10;PV6xvrhYsbaFc5K1/OIAMIcTcA2/Wpsl4dTxMw3S5Ww5i704miy9OCgK72a1iL3JKpwmxbhYLIrw&#10;l/UbxlnDqopy6+ao1DD+MyUc3sygsZNWtWhZZeEsJa0260Wr0I7AS1m54VIOlpdr/iUNly+I5VVI&#10;YRQHt1HqrSazqRev4sRLp8HMC8L0Np0EcRoXq8uQ7hin/x4S6nOcJlHiqnRG+lVsgRtvYyNZxwz0&#10;opZ1OQZpwLCXSGYVuOSVWxvC2mF9lgpL/yUVUO5joZ1erUQH9a9F9QxyVQLkBMqDrgmLRqgfGPXw&#10;pHKsv2+Johi1HzlIPg3j2LYst4mTaQQbdW5Zn1sILwEqxwajYbkwQ5vbSsU2DXgKXWK4sO+7Zk7C&#10;9gkNrA6PC7qMi+TQEW0bO9+7Wy99e/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MoT2O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1E2" w:rsidRDefault="00F541E2"/>
    <w:sectPr w:rsidR="00F5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7"/>
    <w:rsid w:val="00002DE6"/>
    <w:rsid w:val="00004B4F"/>
    <w:rsid w:val="0000562D"/>
    <w:rsid w:val="00006AB9"/>
    <w:rsid w:val="000107B6"/>
    <w:rsid w:val="00011F1E"/>
    <w:rsid w:val="0001238C"/>
    <w:rsid w:val="00013000"/>
    <w:rsid w:val="00015F13"/>
    <w:rsid w:val="00020A30"/>
    <w:rsid w:val="000218ED"/>
    <w:rsid w:val="00022F4E"/>
    <w:rsid w:val="00024260"/>
    <w:rsid w:val="0002561A"/>
    <w:rsid w:val="00030EDA"/>
    <w:rsid w:val="000310FE"/>
    <w:rsid w:val="000313C1"/>
    <w:rsid w:val="000314C9"/>
    <w:rsid w:val="00031CAF"/>
    <w:rsid w:val="00033727"/>
    <w:rsid w:val="00035AD4"/>
    <w:rsid w:val="00036188"/>
    <w:rsid w:val="00036218"/>
    <w:rsid w:val="00037CE2"/>
    <w:rsid w:val="00040ED3"/>
    <w:rsid w:val="00041846"/>
    <w:rsid w:val="00043659"/>
    <w:rsid w:val="00050166"/>
    <w:rsid w:val="000511FC"/>
    <w:rsid w:val="00053A51"/>
    <w:rsid w:val="00053C30"/>
    <w:rsid w:val="000553A7"/>
    <w:rsid w:val="000557A9"/>
    <w:rsid w:val="0005674E"/>
    <w:rsid w:val="00061612"/>
    <w:rsid w:val="00061963"/>
    <w:rsid w:val="00065DE6"/>
    <w:rsid w:val="00067569"/>
    <w:rsid w:val="00067746"/>
    <w:rsid w:val="00067AA7"/>
    <w:rsid w:val="00067C3C"/>
    <w:rsid w:val="00071601"/>
    <w:rsid w:val="00073022"/>
    <w:rsid w:val="00073D5F"/>
    <w:rsid w:val="000744FA"/>
    <w:rsid w:val="00074757"/>
    <w:rsid w:val="00074A8C"/>
    <w:rsid w:val="00080395"/>
    <w:rsid w:val="000809AC"/>
    <w:rsid w:val="000809DB"/>
    <w:rsid w:val="000821FE"/>
    <w:rsid w:val="00082E32"/>
    <w:rsid w:val="000831A2"/>
    <w:rsid w:val="00084345"/>
    <w:rsid w:val="00084860"/>
    <w:rsid w:val="00085113"/>
    <w:rsid w:val="00086055"/>
    <w:rsid w:val="00086CC1"/>
    <w:rsid w:val="000900B3"/>
    <w:rsid w:val="0009156C"/>
    <w:rsid w:val="00091853"/>
    <w:rsid w:val="00091FAD"/>
    <w:rsid w:val="0009216A"/>
    <w:rsid w:val="0009402F"/>
    <w:rsid w:val="00095374"/>
    <w:rsid w:val="00096235"/>
    <w:rsid w:val="000A2C63"/>
    <w:rsid w:val="000A31E1"/>
    <w:rsid w:val="000A7BAF"/>
    <w:rsid w:val="000B07CE"/>
    <w:rsid w:val="000B0944"/>
    <w:rsid w:val="000B5F8B"/>
    <w:rsid w:val="000B7EF6"/>
    <w:rsid w:val="000C0234"/>
    <w:rsid w:val="000C102A"/>
    <w:rsid w:val="000C1264"/>
    <w:rsid w:val="000C180D"/>
    <w:rsid w:val="000C2F88"/>
    <w:rsid w:val="000C495D"/>
    <w:rsid w:val="000C51FC"/>
    <w:rsid w:val="000C6C90"/>
    <w:rsid w:val="000D1492"/>
    <w:rsid w:val="000D291D"/>
    <w:rsid w:val="000D34CE"/>
    <w:rsid w:val="000D5E99"/>
    <w:rsid w:val="000D7BD8"/>
    <w:rsid w:val="000E027A"/>
    <w:rsid w:val="000E1164"/>
    <w:rsid w:val="000E1534"/>
    <w:rsid w:val="000E59F8"/>
    <w:rsid w:val="000E689F"/>
    <w:rsid w:val="000F0752"/>
    <w:rsid w:val="000F33E4"/>
    <w:rsid w:val="000F391A"/>
    <w:rsid w:val="000F5763"/>
    <w:rsid w:val="00100274"/>
    <w:rsid w:val="0010061A"/>
    <w:rsid w:val="001011C8"/>
    <w:rsid w:val="0010206C"/>
    <w:rsid w:val="00102CC8"/>
    <w:rsid w:val="001030E8"/>
    <w:rsid w:val="001032D3"/>
    <w:rsid w:val="00103E5C"/>
    <w:rsid w:val="00107AE0"/>
    <w:rsid w:val="00114E53"/>
    <w:rsid w:val="00115EE3"/>
    <w:rsid w:val="001172B1"/>
    <w:rsid w:val="001204F8"/>
    <w:rsid w:val="00121EA4"/>
    <w:rsid w:val="00121EC6"/>
    <w:rsid w:val="00122707"/>
    <w:rsid w:val="00124824"/>
    <w:rsid w:val="00124A3E"/>
    <w:rsid w:val="0013001C"/>
    <w:rsid w:val="00130715"/>
    <w:rsid w:val="00130831"/>
    <w:rsid w:val="00130A23"/>
    <w:rsid w:val="00131226"/>
    <w:rsid w:val="0013180F"/>
    <w:rsid w:val="00131CFE"/>
    <w:rsid w:val="00131F25"/>
    <w:rsid w:val="00133B1B"/>
    <w:rsid w:val="00134FF8"/>
    <w:rsid w:val="00135AAA"/>
    <w:rsid w:val="001430B4"/>
    <w:rsid w:val="0014335B"/>
    <w:rsid w:val="00143790"/>
    <w:rsid w:val="001437B7"/>
    <w:rsid w:val="00145D2E"/>
    <w:rsid w:val="00145FD1"/>
    <w:rsid w:val="001517DE"/>
    <w:rsid w:val="001535BF"/>
    <w:rsid w:val="00154C6D"/>
    <w:rsid w:val="00155D9B"/>
    <w:rsid w:val="001565DD"/>
    <w:rsid w:val="00160E83"/>
    <w:rsid w:val="001612A5"/>
    <w:rsid w:val="00166CA3"/>
    <w:rsid w:val="001674D1"/>
    <w:rsid w:val="00167E8D"/>
    <w:rsid w:val="00170252"/>
    <w:rsid w:val="00172306"/>
    <w:rsid w:val="001731BD"/>
    <w:rsid w:val="0017419F"/>
    <w:rsid w:val="00174224"/>
    <w:rsid w:val="00175662"/>
    <w:rsid w:val="0017701C"/>
    <w:rsid w:val="00177380"/>
    <w:rsid w:val="0018119F"/>
    <w:rsid w:val="0018308C"/>
    <w:rsid w:val="0018639A"/>
    <w:rsid w:val="00187CE9"/>
    <w:rsid w:val="00191AD3"/>
    <w:rsid w:val="0019457A"/>
    <w:rsid w:val="00197D0B"/>
    <w:rsid w:val="001A03F9"/>
    <w:rsid w:val="001A11E4"/>
    <w:rsid w:val="001A157F"/>
    <w:rsid w:val="001A1675"/>
    <w:rsid w:val="001A191C"/>
    <w:rsid w:val="001A1A2D"/>
    <w:rsid w:val="001A1E63"/>
    <w:rsid w:val="001A39C1"/>
    <w:rsid w:val="001A48D4"/>
    <w:rsid w:val="001A67E7"/>
    <w:rsid w:val="001A6E9F"/>
    <w:rsid w:val="001A7C11"/>
    <w:rsid w:val="001B109E"/>
    <w:rsid w:val="001B5892"/>
    <w:rsid w:val="001B7298"/>
    <w:rsid w:val="001B72EE"/>
    <w:rsid w:val="001C0386"/>
    <w:rsid w:val="001C4A1D"/>
    <w:rsid w:val="001C642D"/>
    <w:rsid w:val="001C7061"/>
    <w:rsid w:val="001C759E"/>
    <w:rsid w:val="001C7C7A"/>
    <w:rsid w:val="001D2848"/>
    <w:rsid w:val="001D3A1B"/>
    <w:rsid w:val="001D524C"/>
    <w:rsid w:val="001D557B"/>
    <w:rsid w:val="001D6230"/>
    <w:rsid w:val="001D6416"/>
    <w:rsid w:val="001E2117"/>
    <w:rsid w:val="001E2C02"/>
    <w:rsid w:val="001E3348"/>
    <w:rsid w:val="001E3AA9"/>
    <w:rsid w:val="001E5549"/>
    <w:rsid w:val="001E6035"/>
    <w:rsid w:val="001F04FA"/>
    <w:rsid w:val="001F295A"/>
    <w:rsid w:val="001F3182"/>
    <w:rsid w:val="001F3ED5"/>
    <w:rsid w:val="001F4546"/>
    <w:rsid w:val="001F4896"/>
    <w:rsid w:val="001F665C"/>
    <w:rsid w:val="001F74AC"/>
    <w:rsid w:val="001F7DB5"/>
    <w:rsid w:val="002003AE"/>
    <w:rsid w:val="002003F7"/>
    <w:rsid w:val="00201A17"/>
    <w:rsid w:val="00201BDA"/>
    <w:rsid w:val="0020267A"/>
    <w:rsid w:val="002044E1"/>
    <w:rsid w:val="00204D25"/>
    <w:rsid w:val="00205AAB"/>
    <w:rsid w:val="00205C0D"/>
    <w:rsid w:val="0020613B"/>
    <w:rsid w:val="00207063"/>
    <w:rsid w:val="002103BF"/>
    <w:rsid w:val="00215CC5"/>
    <w:rsid w:val="002205F0"/>
    <w:rsid w:val="002208FE"/>
    <w:rsid w:val="00222570"/>
    <w:rsid w:val="00224321"/>
    <w:rsid w:val="00224CFB"/>
    <w:rsid w:val="002250BF"/>
    <w:rsid w:val="0022704D"/>
    <w:rsid w:val="002330A7"/>
    <w:rsid w:val="00234305"/>
    <w:rsid w:val="0024056B"/>
    <w:rsid w:val="0024417E"/>
    <w:rsid w:val="0024595C"/>
    <w:rsid w:val="00252575"/>
    <w:rsid w:val="00252973"/>
    <w:rsid w:val="00257E1E"/>
    <w:rsid w:val="00262AD3"/>
    <w:rsid w:val="00263C00"/>
    <w:rsid w:val="002642B1"/>
    <w:rsid w:val="00264A88"/>
    <w:rsid w:val="00265D6F"/>
    <w:rsid w:val="0026661F"/>
    <w:rsid w:val="00266845"/>
    <w:rsid w:val="00267D7D"/>
    <w:rsid w:val="0027015F"/>
    <w:rsid w:val="00271EB5"/>
    <w:rsid w:val="002740B8"/>
    <w:rsid w:val="00274796"/>
    <w:rsid w:val="00274DE7"/>
    <w:rsid w:val="00274FD2"/>
    <w:rsid w:val="00280C71"/>
    <w:rsid w:val="00280F05"/>
    <w:rsid w:val="0028281B"/>
    <w:rsid w:val="0028348E"/>
    <w:rsid w:val="00285B02"/>
    <w:rsid w:val="002875AF"/>
    <w:rsid w:val="00287C41"/>
    <w:rsid w:val="00290FD5"/>
    <w:rsid w:val="00291AE2"/>
    <w:rsid w:val="00293C74"/>
    <w:rsid w:val="00295475"/>
    <w:rsid w:val="002958C5"/>
    <w:rsid w:val="002A2A25"/>
    <w:rsid w:val="002A5A01"/>
    <w:rsid w:val="002A5F88"/>
    <w:rsid w:val="002A663C"/>
    <w:rsid w:val="002B1B45"/>
    <w:rsid w:val="002B3345"/>
    <w:rsid w:val="002B3DE6"/>
    <w:rsid w:val="002B4F85"/>
    <w:rsid w:val="002B72DA"/>
    <w:rsid w:val="002C1B85"/>
    <w:rsid w:val="002C40BF"/>
    <w:rsid w:val="002C4C5C"/>
    <w:rsid w:val="002C7362"/>
    <w:rsid w:val="002D0DEB"/>
    <w:rsid w:val="002D0FC2"/>
    <w:rsid w:val="002D1776"/>
    <w:rsid w:val="002D2E7B"/>
    <w:rsid w:val="002D3895"/>
    <w:rsid w:val="002D3C4F"/>
    <w:rsid w:val="002D45D0"/>
    <w:rsid w:val="002D5E20"/>
    <w:rsid w:val="002D6D33"/>
    <w:rsid w:val="002D7C85"/>
    <w:rsid w:val="002E0C60"/>
    <w:rsid w:val="002E1E95"/>
    <w:rsid w:val="002E294C"/>
    <w:rsid w:val="002E47E0"/>
    <w:rsid w:val="002E4E93"/>
    <w:rsid w:val="002E59DB"/>
    <w:rsid w:val="002E6F50"/>
    <w:rsid w:val="002F152D"/>
    <w:rsid w:val="002F2BD2"/>
    <w:rsid w:val="002F2EEC"/>
    <w:rsid w:val="002F579B"/>
    <w:rsid w:val="002F6F57"/>
    <w:rsid w:val="002F71AF"/>
    <w:rsid w:val="00300109"/>
    <w:rsid w:val="00300B6B"/>
    <w:rsid w:val="00304FB9"/>
    <w:rsid w:val="00313022"/>
    <w:rsid w:val="00313CD6"/>
    <w:rsid w:val="00314ACE"/>
    <w:rsid w:val="003155F1"/>
    <w:rsid w:val="00315817"/>
    <w:rsid w:val="00315B88"/>
    <w:rsid w:val="00320018"/>
    <w:rsid w:val="0032333B"/>
    <w:rsid w:val="00324F1B"/>
    <w:rsid w:val="003257B5"/>
    <w:rsid w:val="003259F4"/>
    <w:rsid w:val="00327F5A"/>
    <w:rsid w:val="003305F7"/>
    <w:rsid w:val="0033088E"/>
    <w:rsid w:val="00331077"/>
    <w:rsid w:val="003328A9"/>
    <w:rsid w:val="003328D5"/>
    <w:rsid w:val="003355B4"/>
    <w:rsid w:val="00344944"/>
    <w:rsid w:val="003454BA"/>
    <w:rsid w:val="00345C23"/>
    <w:rsid w:val="003504E3"/>
    <w:rsid w:val="00350A58"/>
    <w:rsid w:val="00350B09"/>
    <w:rsid w:val="0035283A"/>
    <w:rsid w:val="00352A28"/>
    <w:rsid w:val="00353564"/>
    <w:rsid w:val="00353953"/>
    <w:rsid w:val="00353CCB"/>
    <w:rsid w:val="003552A8"/>
    <w:rsid w:val="003556FB"/>
    <w:rsid w:val="00356D04"/>
    <w:rsid w:val="00357B3A"/>
    <w:rsid w:val="00360C74"/>
    <w:rsid w:val="00362EAD"/>
    <w:rsid w:val="00364EE2"/>
    <w:rsid w:val="00367B43"/>
    <w:rsid w:val="00371CB1"/>
    <w:rsid w:val="00373C23"/>
    <w:rsid w:val="00375BE0"/>
    <w:rsid w:val="00375C20"/>
    <w:rsid w:val="00377587"/>
    <w:rsid w:val="0038081E"/>
    <w:rsid w:val="00387001"/>
    <w:rsid w:val="003876B9"/>
    <w:rsid w:val="00390CB2"/>
    <w:rsid w:val="00392D63"/>
    <w:rsid w:val="0039399C"/>
    <w:rsid w:val="003946DD"/>
    <w:rsid w:val="00394E35"/>
    <w:rsid w:val="003971A1"/>
    <w:rsid w:val="003A2B0E"/>
    <w:rsid w:val="003A359F"/>
    <w:rsid w:val="003A7881"/>
    <w:rsid w:val="003B1FDC"/>
    <w:rsid w:val="003B4D95"/>
    <w:rsid w:val="003C259E"/>
    <w:rsid w:val="003C3BBA"/>
    <w:rsid w:val="003C4068"/>
    <w:rsid w:val="003C4ED4"/>
    <w:rsid w:val="003C6EC2"/>
    <w:rsid w:val="003D04D6"/>
    <w:rsid w:val="003D33BE"/>
    <w:rsid w:val="003D3DB0"/>
    <w:rsid w:val="003D5C44"/>
    <w:rsid w:val="003D6CEA"/>
    <w:rsid w:val="003E3517"/>
    <w:rsid w:val="003E519E"/>
    <w:rsid w:val="003E695A"/>
    <w:rsid w:val="003E702F"/>
    <w:rsid w:val="003F0C60"/>
    <w:rsid w:val="003F2BA1"/>
    <w:rsid w:val="003F7BFA"/>
    <w:rsid w:val="003F7D23"/>
    <w:rsid w:val="004005AA"/>
    <w:rsid w:val="004007B5"/>
    <w:rsid w:val="004015BB"/>
    <w:rsid w:val="004028F9"/>
    <w:rsid w:val="00405343"/>
    <w:rsid w:val="00405836"/>
    <w:rsid w:val="0040585E"/>
    <w:rsid w:val="00405A2F"/>
    <w:rsid w:val="0040643E"/>
    <w:rsid w:val="00406ED9"/>
    <w:rsid w:val="00410253"/>
    <w:rsid w:val="004127CE"/>
    <w:rsid w:val="0041288E"/>
    <w:rsid w:val="00413CB2"/>
    <w:rsid w:val="0041431E"/>
    <w:rsid w:val="00414A56"/>
    <w:rsid w:val="004156D2"/>
    <w:rsid w:val="00416BC1"/>
    <w:rsid w:val="00417E86"/>
    <w:rsid w:val="00425764"/>
    <w:rsid w:val="00431A67"/>
    <w:rsid w:val="00432340"/>
    <w:rsid w:val="00432CAC"/>
    <w:rsid w:val="00435ED6"/>
    <w:rsid w:val="0043635A"/>
    <w:rsid w:val="004365EB"/>
    <w:rsid w:val="00437442"/>
    <w:rsid w:val="00440738"/>
    <w:rsid w:val="00442E94"/>
    <w:rsid w:val="00443307"/>
    <w:rsid w:val="00444D1D"/>
    <w:rsid w:val="0045273B"/>
    <w:rsid w:val="004551D6"/>
    <w:rsid w:val="00457107"/>
    <w:rsid w:val="0045760C"/>
    <w:rsid w:val="00460183"/>
    <w:rsid w:val="00460962"/>
    <w:rsid w:val="00461EC3"/>
    <w:rsid w:val="004626BC"/>
    <w:rsid w:val="00464450"/>
    <w:rsid w:val="00464AF4"/>
    <w:rsid w:val="00466988"/>
    <w:rsid w:val="00470763"/>
    <w:rsid w:val="00471122"/>
    <w:rsid w:val="0047314A"/>
    <w:rsid w:val="0048024D"/>
    <w:rsid w:val="00480DDB"/>
    <w:rsid w:val="00484A71"/>
    <w:rsid w:val="00485934"/>
    <w:rsid w:val="004859C8"/>
    <w:rsid w:val="00486203"/>
    <w:rsid w:val="00491501"/>
    <w:rsid w:val="004928E1"/>
    <w:rsid w:val="00495730"/>
    <w:rsid w:val="0049591B"/>
    <w:rsid w:val="004974E7"/>
    <w:rsid w:val="004A0022"/>
    <w:rsid w:val="004A0455"/>
    <w:rsid w:val="004A2770"/>
    <w:rsid w:val="004A3DE1"/>
    <w:rsid w:val="004A466D"/>
    <w:rsid w:val="004A72E7"/>
    <w:rsid w:val="004A7DE9"/>
    <w:rsid w:val="004B1CC1"/>
    <w:rsid w:val="004B2955"/>
    <w:rsid w:val="004B45C6"/>
    <w:rsid w:val="004B52B8"/>
    <w:rsid w:val="004B54E5"/>
    <w:rsid w:val="004C119E"/>
    <w:rsid w:val="004C1371"/>
    <w:rsid w:val="004C3218"/>
    <w:rsid w:val="004C3A68"/>
    <w:rsid w:val="004D3B58"/>
    <w:rsid w:val="004D6098"/>
    <w:rsid w:val="004D6544"/>
    <w:rsid w:val="004D6C65"/>
    <w:rsid w:val="004E0BB4"/>
    <w:rsid w:val="004E0E8B"/>
    <w:rsid w:val="004E105E"/>
    <w:rsid w:val="004E15CF"/>
    <w:rsid w:val="004E2CEE"/>
    <w:rsid w:val="004E3C3A"/>
    <w:rsid w:val="004E3E94"/>
    <w:rsid w:val="004E680F"/>
    <w:rsid w:val="004F127F"/>
    <w:rsid w:val="004F2EBE"/>
    <w:rsid w:val="004F58FC"/>
    <w:rsid w:val="004F5D94"/>
    <w:rsid w:val="004F710C"/>
    <w:rsid w:val="004F76C8"/>
    <w:rsid w:val="00502982"/>
    <w:rsid w:val="00504533"/>
    <w:rsid w:val="005050A5"/>
    <w:rsid w:val="00505EFF"/>
    <w:rsid w:val="00511E8A"/>
    <w:rsid w:val="00515139"/>
    <w:rsid w:val="00516104"/>
    <w:rsid w:val="00521A0F"/>
    <w:rsid w:val="00523D9D"/>
    <w:rsid w:val="005244D7"/>
    <w:rsid w:val="005249A2"/>
    <w:rsid w:val="00525224"/>
    <w:rsid w:val="005268C8"/>
    <w:rsid w:val="00526CAD"/>
    <w:rsid w:val="005305C3"/>
    <w:rsid w:val="00531BE1"/>
    <w:rsid w:val="00531F19"/>
    <w:rsid w:val="00533040"/>
    <w:rsid w:val="00533CFA"/>
    <w:rsid w:val="00533EE4"/>
    <w:rsid w:val="005364E0"/>
    <w:rsid w:val="00537609"/>
    <w:rsid w:val="0054021B"/>
    <w:rsid w:val="00540737"/>
    <w:rsid w:val="00541E95"/>
    <w:rsid w:val="005433F9"/>
    <w:rsid w:val="0054589B"/>
    <w:rsid w:val="00546DD8"/>
    <w:rsid w:val="005472D9"/>
    <w:rsid w:val="005507DA"/>
    <w:rsid w:val="005526E0"/>
    <w:rsid w:val="00552FC0"/>
    <w:rsid w:val="005531A1"/>
    <w:rsid w:val="00554672"/>
    <w:rsid w:val="00560C8B"/>
    <w:rsid w:val="00563BCF"/>
    <w:rsid w:val="00565EB0"/>
    <w:rsid w:val="00566BF2"/>
    <w:rsid w:val="00571205"/>
    <w:rsid w:val="00572471"/>
    <w:rsid w:val="00573A22"/>
    <w:rsid w:val="00573E2F"/>
    <w:rsid w:val="00574E6D"/>
    <w:rsid w:val="00577E67"/>
    <w:rsid w:val="005807EB"/>
    <w:rsid w:val="00580EF0"/>
    <w:rsid w:val="00584539"/>
    <w:rsid w:val="00584A80"/>
    <w:rsid w:val="00585FBA"/>
    <w:rsid w:val="005871F0"/>
    <w:rsid w:val="00596BF9"/>
    <w:rsid w:val="00597120"/>
    <w:rsid w:val="00597D2F"/>
    <w:rsid w:val="005A0BB9"/>
    <w:rsid w:val="005A4531"/>
    <w:rsid w:val="005A7E46"/>
    <w:rsid w:val="005B0635"/>
    <w:rsid w:val="005B2EDC"/>
    <w:rsid w:val="005B4844"/>
    <w:rsid w:val="005B60D2"/>
    <w:rsid w:val="005B6827"/>
    <w:rsid w:val="005C00D3"/>
    <w:rsid w:val="005C03A7"/>
    <w:rsid w:val="005C250F"/>
    <w:rsid w:val="005C265E"/>
    <w:rsid w:val="005C330A"/>
    <w:rsid w:val="005C5635"/>
    <w:rsid w:val="005C73C1"/>
    <w:rsid w:val="005C7B76"/>
    <w:rsid w:val="005D2BAA"/>
    <w:rsid w:val="005D38A6"/>
    <w:rsid w:val="005D542B"/>
    <w:rsid w:val="005D7014"/>
    <w:rsid w:val="005D7101"/>
    <w:rsid w:val="005E07B9"/>
    <w:rsid w:val="005E1803"/>
    <w:rsid w:val="005E191C"/>
    <w:rsid w:val="005E2504"/>
    <w:rsid w:val="005E3829"/>
    <w:rsid w:val="005E5CE8"/>
    <w:rsid w:val="005E6321"/>
    <w:rsid w:val="005F24AD"/>
    <w:rsid w:val="005F2E03"/>
    <w:rsid w:val="005F403B"/>
    <w:rsid w:val="005F5BEE"/>
    <w:rsid w:val="00600343"/>
    <w:rsid w:val="006023EC"/>
    <w:rsid w:val="00602EB5"/>
    <w:rsid w:val="00604EE1"/>
    <w:rsid w:val="006060F1"/>
    <w:rsid w:val="006107A8"/>
    <w:rsid w:val="006112D9"/>
    <w:rsid w:val="00612B99"/>
    <w:rsid w:val="006139EA"/>
    <w:rsid w:val="00614B51"/>
    <w:rsid w:val="00615924"/>
    <w:rsid w:val="0061691F"/>
    <w:rsid w:val="006208AE"/>
    <w:rsid w:val="006264F0"/>
    <w:rsid w:val="006275E9"/>
    <w:rsid w:val="00630C68"/>
    <w:rsid w:val="006322C0"/>
    <w:rsid w:val="006327EF"/>
    <w:rsid w:val="00632EA7"/>
    <w:rsid w:val="00633BCE"/>
    <w:rsid w:val="00636055"/>
    <w:rsid w:val="0063714A"/>
    <w:rsid w:val="00640B2E"/>
    <w:rsid w:val="00645781"/>
    <w:rsid w:val="006468C2"/>
    <w:rsid w:val="0065032E"/>
    <w:rsid w:val="0065163A"/>
    <w:rsid w:val="006527D7"/>
    <w:rsid w:val="00653F4B"/>
    <w:rsid w:val="00655D0C"/>
    <w:rsid w:val="00657634"/>
    <w:rsid w:val="0066062D"/>
    <w:rsid w:val="00660CF2"/>
    <w:rsid w:val="00661B18"/>
    <w:rsid w:val="00662770"/>
    <w:rsid w:val="0066552F"/>
    <w:rsid w:val="006659BD"/>
    <w:rsid w:val="00670585"/>
    <w:rsid w:val="00673515"/>
    <w:rsid w:val="0068170F"/>
    <w:rsid w:val="00682B1D"/>
    <w:rsid w:val="0068322A"/>
    <w:rsid w:val="006837E2"/>
    <w:rsid w:val="00685558"/>
    <w:rsid w:val="0068627C"/>
    <w:rsid w:val="00687865"/>
    <w:rsid w:val="00687DBA"/>
    <w:rsid w:val="00690C1B"/>
    <w:rsid w:val="00693B3C"/>
    <w:rsid w:val="006A1267"/>
    <w:rsid w:val="006A213C"/>
    <w:rsid w:val="006A21A7"/>
    <w:rsid w:val="006A3AB6"/>
    <w:rsid w:val="006A7F5B"/>
    <w:rsid w:val="006B05D9"/>
    <w:rsid w:val="006B1C5D"/>
    <w:rsid w:val="006B26D6"/>
    <w:rsid w:val="006B49DC"/>
    <w:rsid w:val="006B6EE1"/>
    <w:rsid w:val="006B7C44"/>
    <w:rsid w:val="006C08E1"/>
    <w:rsid w:val="006C49FA"/>
    <w:rsid w:val="006C608A"/>
    <w:rsid w:val="006C7E01"/>
    <w:rsid w:val="006D04D7"/>
    <w:rsid w:val="006D430D"/>
    <w:rsid w:val="006D6D86"/>
    <w:rsid w:val="006D7D4E"/>
    <w:rsid w:val="006E19A0"/>
    <w:rsid w:val="006E2E2B"/>
    <w:rsid w:val="006E3F57"/>
    <w:rsid w:val="006E424B"/>
    <w:rsid w:val="006E7AE9"/>
    <w:rsid w:val="006F0586"/>
    <w:rsid w:val="006F25BA"/>
    <w:rsid w:val="006F26C1"/>
    <w:rsid w:val="006F3ADA"/>
    <w:rsid w:val="006F3EAF"/>
    <w:rsid w:val="006F5959"/>
    <w:rsid w:val="006F77E9"/>
    <w:rsid w:val="00706A41"/>
    <w:rsid w:val="00706B66"/>
    <w:rsid w:val="00707C98"/>
    <w:rsid w:val="007100BA"/>
    <w:rsid w:val="00711CAC"/>
    <w:rsid w:val="00713888"/>
    <w:rsid w:val="007146D7"/>
    <w:rsid w:val="007150DE"/>
    <w:rsid w:val="00716551"/>
    <w:rsid w:val="00716799"/>
    <w:rsid w:val="00716ECA"/>
    <w:rsid w:val="00717758"/>
    <w:rsid w:val="00717C54"/>
    <w:rsid w:val="007207E4"/>
    <w:rsid w:val="00723AB0"/>
    <w:rsid w:val="00723E76"/>
    <w:rsid w:val="00726C64"/>
    <w:rsid w:val="00727B16"/>
    <w:rsid w:val="00727C5E"/>
    <w:rsid w:val="00732806"/>
    <w:rsid w:val="00734691"/>
    <w:rsid w:val="00734F5F"/>
    <w:rsid w:val="007364DA"/>
    <w:rsid w:val="00737421"/>
    <w:rsid w:val="007375DB"/>
    <w:rsid w:val="00740585"/>
    <w:rsid w:val="00740C15"/>
    <w:rsid w:val="00741CD9"/>
    <w:rsid w:val="00742044"/>
    <w:rsid w:val="00743E10"/>
    <w:rsid w:val="00744B40"/>
    <w:rsid w:val="00761761"/>
    <w:rsid w:val="007644A2"/>
    <w:rsid w:val="00764BEB"/>
    <w:rsid w:val="00764EC5"/>
    <w:rsid w:val="00764F70"/>
    <w:rsid w:val="00767704"/>
    <w:rsid w:val="007679BB"/>
    <w:rsid w:val="007712A2"/>
    <w:rsid w:val="00771B19"/>
    <w:rsid w:val="007737CE"/>
    <w:rsid w:val="007737F9"/>
    <w:rsid w:val="0077396F"/>
    <w:rsid w:val="00773D88"/>
    <w:rsid w:val="00774478"/>
    <w:rsid w:val="007767FF"/>
    <w:rsid w:val="00776FE0"/>
    <w:rsid w:val="00780D50"/>
    <w:rsid w:val="00782ADC"/>
    <w:rsid w:val="0078341F"/>
    <w:rsid w:val="007914DE"/>
    <w:rsid w:val="0079765C"/>
    <w:rsid w:val="00797980"/>
    <w:rsid w:val="007A15AA"/>
    <w:rsid w:val="007A250B"/>
    <w:rsid w:val="007A2A4A"/>
    <w:rsid w:val="007A4424"/>
    <w:rsid w:val="007A4F43"/>
    <w:rsid w:val="007A58DA"/>
    <w:rsid w:val="007A5C01"/>
    <w:rsid w:val="007A5DD7"/>
    <w:rsid w:val="007A6F2F"/>
    <w:rsid w:val="007B2B8B"/>
    <w:rsid w:val="007B3F62"/>
    <w:rsid w:val="007B4A50"/>
    <w:rsid w:val="007B58C9"/>
    <w:rsid w:val="007B7B4D"/>
    <w:rsid w:val="007C08F7"/>
    <w:rsid w:val="007C168F"/>
    <w:rsid w:val="007C6297"/>
    <w:rsid w:val="007C69BF"/>
    <w:rsid w:val="007C6CD0"/>
    <w:rsid w:val="007C6D4C"/>
    <w:rsid w:val="007C6EC0"/>
    <w:rsid w:val="007C71D9"/>
    <w:rsid w:val="007C73BF"/>
    <w:rsid w:val="007D14AF"/>
    <w:rsid w:val="007D24D4"/>
    <w:rsid w:val="007D3322"/>
    <w:rsid w:val="007D3E3D"/>
    <w:rsid w:val="007D4F4D"/>
    <w:rsid w:val="007D5210"/>
    <w:rsid w:val="007D6539"/>
    <w:rsid w:val="007E00B0"/>
    <w:rsid w:val="007E07F8"/>
    <w:rsid w:val="007E1D6C"/>
    <w:rsid w:val="007E30EA"/>
    <w:rsid w:val="007E778A"/>
    <w:rsid w:val="007E77A2"/>
    <w:rsid w:val="007E7D32"/>
    <w:rsid w:val="007F046E"/>
    <w:rsid w:val="007F112F"/>
    <w:rsid w:val="007F15E5"/>
    <w:rsid w:val="007F253E"/>
    <w:rsid w:val="007F424E"/>
    <w:rsid w:val="00800FA0"/>
    <w:rsid w:val="008074DA"/>
    <w:rsid w:val="008102F1"/>
    <w:rsid w:val="0081572E"/>
    <w:rsid w:val="00821146"/>
    <w:rsid w:val="0082119E"/>
    <w:rsid w:val="0082135D"/>
    <w:rsid w:val="008217CE"/>
    <w:rsid w:val="008237D9"/>
    <w:rsid w:val="008319BA"/>
    <w:rsid w:val="00832834"/>
    <w:rsid w:val="008341D6"/>
    <w:rsid w:val="0083508B"/>
    <w:rsid w:val="008409DB"/>
    <w:rsid w:val="00841495"/>
    <w:rsid w:val="00841DDE"/>
    <w:rsid w:val="008442A3"/>
    <w:rsid w:val="00846D0D"/>
    <w:rsid w:val="00854103"/>
    <w:rsid w:val="00856376"/>
    <w:rsid w:val="0085662C"/>
    <w:rsid w:val="00856EC7"/>
    <w:rsid w:val="00857ECB"/>
    <w:rsid w:val="008619F8"/>
    <w:rsid w:val="00865C4F"/>
    <w:rsid w:val="008668DD"/>
    <w:rsid w:val="0086758F"/>
    <w:rsid w:val="00871793"/>
    <w:rsid w:val="0087509C"/>
    <w:rsid w:val="00875EF9"/>
    <w:rsid w:val="00876FAE"/>
    <w:rsid w:val="00877188"/>
    <w:rsid w:val="008778DA"/>
    <w:rsid w:val="00881580"/>
    <w:rsid w:val="00890AB8"/>
    <w:rsid w:val="00891A55"/>
    <w:rsid w:val="00891A9A"/>
    <w:rsid w:val="00893572"/>
    <w:rsid w:val="00893D5D"/>
    <w:rsid w:val="0089640F"/>
    <w:rsid w:val="00896479"/>
    <w:rsid w:val="008A0EE0"/>
    <w:rsid w:val="008A142C"/>
    <w:rsid w:val="008A188C"/>
    <w:rsid w:val="008A42A7"/>
    <w:rsid w:val="008A4348"/>
    <w:rsid w:val="008A562A"/>
    <w:rsid w:val="008A61E1"/>
    <w:rsid w:val="008B13A6"/>
    <w:rsid w:val="008B1F41"/>
    <w:rsid w:val="008B20CA"/>
    <w:rsid w:val="008B21E4"/>
    <w:rsid w:val="008B2CCA"/>
    <w:rsid w:val="008B3EC6"/>
    <w:rsid w:val="008B3FE5"/>
    <w:rsid w:val="008B7D53"/>
    <w:rsid w:val="008C0A08"/>
    <w:rsid w:val="008C1383"/>
    <w:rsid w:val="008C2FD4"/>
    <w:rsid w:val="008C432E"/>
    <w:rsid w:val="008C535C"/>
    <w:rsid w:val="008C7BE7"/>
    <w:rsid w:val="008D1253"/>
    <w:rsid w:val="008D32BF"/>
    <w:rsid w:val="008D6C9B"/>
    <w:rsid w:val="008D6F68"/>
    <w:rsid w:val="008E0603"/>
    <w:rsid w:val="008E0C05"/>
    <w:rsid w:val="008E3098"/>
    <w:rsid w:val="008E49E3"/>
    <w:rsid w:val="008F0519"/>
    <w:rsid w:val="008F133E"/>
    <w:rsid w:val="008F30F3"/>
    <w:rsid w:val="008F318F"/>
    <w:rsid w:val="008F379A"/>
    <w:rsid w:val="008F7E6D"/>
    <w:rsid w:val="008F7EAD"/>
    <w:rsid w:val="00901940"/>
    <w:rsid w:val="009021CD"/>
    <w:rsid w:val="00903525"/>
    <w:rsid w:val="00905C1C"/>
    <w:rsid w:val="00906D22"/>
    <w:rsid w:val="00907537"/>
    <w:rsid w:val="00910017"/>
    <w:rsid w:val="009113D4"/>
    <w:rsid w:val="00911497"/>
    <w:rsid w:val="00911EDB"/>
    <w:rsid w:val="00912377"/>
    <w:rsid w:val="00913BC1"/>
    <w:rsid w:val="00914130"/>
    <w:rsid w:val="009207D7"/>
    <w:rsid w:val="00921E10"/>
    <w:rsid w:val="00921F2E"/>
    <w:rsid w:val="00923389"/>
    <w:rsid w:val="009241BA"/>
    <w:rsid w:val="00924D34"/>
    <w:rsid w:val="00925413"/>
    <w:rsid w:val="009276DD"/>
    <w:rsid w:val="00932124"/>
    <w:rsid w:val="009332D7"/>
    <w:rsid w:val="00935037"/>
    <w:rsid w:val="00940B8D"/>
    <w:rsid w:val="00940C63"/>
    <w:rsid w:val="009426BC"/>
    <w:rsid w:val="009438CF"/>
    <w:rsid w:val="00944A3E"/>
    <w:rsid w:val="00945912"/>
    <w:rsid w:val="00945E41"/>
    <w:rsid w:val="0095068B"/>
    <w:rsid w:val="00950CB0"/>
    <w:rsid w:val="00952091"/>
    <w:rsid w:val="0095210D"/>
    <w:rsid w:val="00952938"/>
    <w:rsid w:val="009548B6"/>
    <w:rsid w:val="00954FD4"/>
    <w:rsid w:val="00955460"/>
    <w:rsid w:val="00956D43"/>
    <w:rsid w:val="00961AC8"/>
    <w:rsid w:val="00964F84"/>
    <w:rsid w:val="009705C9"/>
    <w:rsid w:val="00970830"/>
    <w:rsid w:val="009772AD"/>
    <w:rsid w:val="00980151"/>
    <w:rsid w:val="0098368D"/>
    <w:rsid w:val="0098469C"/>
    <w:rsid w:val="009864BD"/>
    <w:rsid w:val="00995FEB"/>
    <w:rsid w:val="009975A0"/>
    <w:rsid w:val="009A02E6"/>
    <w:rsid w:val="009A4D0D"/>
    <w:rsid w:val="009A4EAB"/>
    <w:rsid w:val="009A4FB9"/>
    <w:rsid w:val="009A6A28"/>
    <w:rsid w:val="009B2A0A"/>
    <w:rsid w:val="009B2BC3"/>
    <w:rsid w:val="009B351E"/>
    <w:rsid w:val="009B3745"/>
    <w:rsid w:val="009B4A10"/>
    <w:rsid w:val="009B4ADF"/>
    <w:rsid w:val="009C1A95"/>
    <w:rsid w:val="009C1B4A"/>
    <w:rsid w:val="009C381F"/>
    <w:rsid w:val="009C4229"/>
    <w:rsid w:val="009C503E"/>
    <w:rsid w:val="009D103C"/>
    <w:rsid w:val="009D26B0"/>
    <w:rsid w:val="009D4534"/>
    <w:rsid w:val="009D5AFC"/>
    <w:rsid w:val="009D5D10"/>
    <w:rsid w:val="009D738D"/>
    <w:rsid w:val="009D78FC"/>
    <w:rsid w:val="009E137B"/>
    <w:rsid w:val="009E3AF0"/>
    <w:rsid w:val="009E475F"/>
    <w:rsid w:val="009E48A1"/>
    <w:rsid w:val="009E4CCF"/>
    <w:rsid w:val="009E5597"/>
    <w:rsid w:val="009E600B"/>
    <w:rsid w:val="009E65E6"/>
    <w:rsid w:val="009E69A7"/>
    <w:rsid w:val="009E6B43"/>
    <w:rsid w:val="009E7270"/>
    <w:rsid w:val="009F09D3"/>
    <w:rsid w:val="009F107E"/>
    <w:rsid w:val="009F590E"/>
    <w:rsid w:val="009F65E7"/>
    <w:rsid w:val="009F724C"/>
    <w:rsid w:val="009F74B6"/>
    <w:rsid w:val="009F7D1D"/>
    <w:rsid w:val="00A01BBB"/>
    <w:rsid w:val="00A02005"/>
    <w:rsid w:val="00A037AF"/>
    <w:rsid w:val="00A04C91"/>
    <w:rsid w:val="00A0580F"/>
    <w:rsid w:val="00A059E7"/>
    <w:rsid w:val="00A06C1C"/>
    <w:rsid w:val="00A10912"/>
    <w:rsid w:val="00A11DE5"/>
    <w:rsid w:val="00A129F2"/>
    <w:rsid w:val="00A12AF7"/>
    <w:rsid w:val="00A12E8B"/>
    <w:rsid w:val="00A16690"/>
    <w:rsid w:val="00A16AB6"/>
    <w:rsid w:val="00A17357"/>
    <w:rsid w:val="00A176FB"/>
    <w:rsid w:val="00A20660"/>
    <w:rsid w:val="00A27F54"/>
    <w:rsid w:val="00A304C9"/>
    <w:rsid w:val="00A32664"/>
    <w:rsid w:val="00A33044"/>
    <w:rsid w:val="00A33F70"/>
    <w:rsid w:val="00A348F5"/>
    <w:rsid w:val="00A34D9A"/>
    <w:rsid w:val="00A35FA4"/>
    <w:rsid w:val="00A37658"/>
    <w:rsid w:val="00A3786C"/>
    <w:rsid w:val="00A401BF"/>
    <w:rsid w:val="00A41769"/>
    <w:rsid w:val="00A4318A"/>
    <w:rsid w:val="00A45227"/>
    <w:rsid w:val="00A457F9"/>
    <w:rsid w:val="00A47CD3"/>
    <w:rsid w:val="00A51875"/>
    <w:rsid w:val="00A5295D"/>
    <w:rsid w:val="00A54265"/>
    <w:rsid w:val="00A54C1F"/>
    <w:rsid w:val="00A55333"/>
    <w:rsid w:val="00A555E1"/>
    <w:rsid w:val="00A55696"/>
    <w:rsid w:val="00A56085"/>
    <w:rsid w:val="00A60144"/>
    <w:rsid w:val="00A6272B"/>
    <w:rsid w:val="00A65350"/>
    <w:rsid w:val="00A67D3E"/>
    <w:rsid w:val="00A733B2"/>
    <w:rsid w:val="00A808D3"/>
    <w:rsid w:val="00A8162A"/>
    <w:rsid w:val="00A83242"/>
    <w:rsid w:val="00A83252"/>
    <w:rsid w:val="00A83F35"/>
    <w:rsid w:val="00A84810"/>
    <w:rsid w:val="00A8648C"/>
    <w:rsid w:val="00A87B9C"/>
    <w:rsid w:val="00A87F1C"/>
    <w:rsid w:val="00A900FA"/>
    <w:rsid w:val="00A928B0"/>
    <w:rsid w:val="00A93BF3"/>
    <w:rsid w:val="00A96DB9"/>
    <w:rsid w:val="00A9789C"/>
    <w:rsid w:val="00AA0714"/>
    <w:rsid w:val="00AA2387"/>
    <w:rsid w:val="00AA282C"/>
    <w:rsid w:val="00AA4B7C"/>
    <w:rsid w:val="00AA5321"/>
    <w:rsid w:val="00AA695E"/>
    <w:rsid w:val="00AA7425"/>
    <w:rsid w:val="00AB2510"/>
    <w:rsid w:val="00AB26D0"/>
    <w:rsid w:val="00AB3193"/>
    <w:rsid w:val="00AB7163"/>
    <w:rsid w:val="00AB765C"/>
    <w:rsid w:val="00AC118F"/>
    <w:rsid w:val="00AC1685"/>
    <w:rsid w:val="00AC651D"/>
    <w:rsid w:val="00AC6743"/>
    <w:rsid w:val="00AC738A"/>
    <w:rsid w:val="00AC766B"/>
    <w:rsid w:val="00AD0C37"/>
    <w:rsid w:val="00AD0CC7"/>
    <w:rsid w:val="00AD44D9"/>
    <w:rsid w:val="00AD561C"/>
    <w:rsid w:val="00AD5B67"/>
    <w:rsid w:val="00AD5CAB"/>
    <w:rsid w:val="00AD7E8A"/>
    <w:rsid w:val="00AE1E0F"/>
    <w:rsid w:val="00AE6914"/>
    <w:rsid w:val="00AE726D"/>
    <w:rsid w:val="00AE7310"/>
    <w:rsid w:val="00AF0F4D"/>
    <w:rsid w:val="00AF4BC2"/>
    <w:rsid w:val="00AF5A0F"/>
    <w:rsid w:val="00AF685F"/>
    <w:rsid w:val="00B016D8"/>
    <w:rsid w:val="00B01C5B"/>
    <w:rsid w:val="00B01F6A"/>
    <w:rsid w:val="00B03801"/>
    <w:rsid w:val="00B04772"/>
    <w:rsid w:val="00B066DA"/>
    <w:rsid w:val="00B07635"/>
    <w:rsid w:val="00B07B2A"/>
    <w:rsid w:val="00B10A74"/>
    <w:rsid w:val="00B1128E"/>
    <w:rsid w:val="00B12F74"/>
    <w:rsid w:val="00B13CA2"/>
    <w:rsid w:val="00B13E26"/>
    <w:rsid w:val="00B17C62"/>
    <w:rsid w:val="00B21038"/>
    <w:rsid w:val="00B21F5B"/>
    <w:rsid w:val="00B242D2"/>
    <w:rsid w:val="00B24664"/>
    <w:rsid w:val="00B3156F"/>
    <w:rsid w:val="00B35E31"/>
    <w:rsid w:val="00B368F0"/>
    <w:rsid w:val="00B378D3"/>
    <w:rsid w:val="00B37A18"/>
    <w:rsid w:val="00B43849"/>
    <w:rsid w:val="00B50911"/>
    <w:rsid w:val="00B5185C"/>
    <w:rsid w:val="00B530B6"/>
    <w:rsid w:val="00B567A9"/>
    <w:rsid w:val="00B57B13"/>
    <w:rsid w:val="00B57C37"/>
    <w:rsid w:val="00B62A48"/>
    <w:rsid w:val="00B6585D"/>
    <w:rsid w:val="00B66ABC"/>
    <w:rsid w:val="00B67796"/>
    <w:rsid w:val="00B67C91"/>
    <w:rsid w:val="00B70AE3"/>
    <w:rsid w:val="00B71071"/>
    <w:rsid w:val="00B718B2"/>
    <w:rsid w:val="00B75F3E"/>
    <w:rsid w:val="00B8179C"/>
    <w:rsid w:val="00B82D75"/>
    <w:rsid w:val="00B85744"/>
    <w:rsid w:val="00B85D03"/>
    <w:rsid w:val="00B91A6D"/>
    <w:rsid w:val="00B9361F"/>
    <w:rsid w:val="00B938F4"/>
    <w:rsid w:val="00B93D2C"/>
    <w:rsid w:val="00B958AC"/>
    <w:rsid w:val="00B97ED4"/>
    <w:rsid w:val="00BA307A"/>
    <w:rsid w:val="00BA307E"/>
    <w:rsid w:val="00BA7853"/>
    <w:rsid w:val="00BB2BC0"/>
    <w:rsid w:val="00BB3BE5"/>
    <w:rsid w:val="00BB43B3"/>
    <w:rsid w:val="00BC1C5F"/>
    <w:rsid w:val="00BC40AE"/>
    <w:rsid w:val="00BC58B5"/>
    <w:rsid w:val="00BC64AA"/>
    <w:rsid w:val="00BC68BB"/>
    <w:rsid w:val="00BC753D"/>
    <w:rsid w:val="00BC7F3B"/>
    <w:rsid w:val="00BD181F"/>
    <w:rsid w:val="00BD1EB1"/>
    <w:rsid w:val="00BD1EF1"/>
    <w:rsid w:val="00BD271A"/>
    <w:rsid w:val="00BD5AD8"/>
    <w:rsid w:val="00BD668B"/>
    <w:rsid w:val="00BD6CEE"/>
    <w:rsid w:val="00BE0272"/>
    <w:rsid w:val="00BE118C"/>
    <w:rsid w:val="00BE3AB5"/>
    <w:rsid w:val="00BE56A3"/>
    <w:rsid w:val="00BE5F9A"/>
    <w:rsid w:val="00BF1C3C"/>
    <w:rsid w:val="00BF7A52"/>
    <w:rsid w:val="00C00128"/>
    <w:rsid w:val="00C01205"/>
    <w:rsid w:val="00C023FB"/>
    <w:rsid w:val="00C03CC1"/>
    <w:rsid w:val="00C07798"/>
    <w:rsid w:val="00C12D69"/>
    <w:rsid w:val="00C13F54"/>
    <w:rsid w:val="00C14983"/>
    <w:rsid w:val="00C15C95"/>
    <w:rsid w:val="00C15C9C"/>
    <w:rsid w:val="00C1770C"/>
    <w:rsid w:val="00C178F6"/>
    <w:rsid w:val="00C17FAD"/>
    <w:rsid w:val="00C22904"/>
    <w:rsid w:val="00C239C1"/>
    <w:rsid w:val="00C24988"/>
    <w:rsid w:val="00C26FA3"/>
    <w:rsid w:val="00C30F41"/>
    <w:rsid w:val="00C31287"/>
    <w:rsid w:val="00C333D4"/>
    <w:rsid w:val="00C34227"/>
    <w:rsid w:val="00C34BF8"/>
    <w:rsid w:val="00C350DD"/>
    <w:rsid w:val="00C362DF"/>
    <w:rsid w:val="00C42450"/>
    <w:rsid w:val="00C424F4"/>
    <w:rsid w:val="00C45AE8"/>
    <w:rsid w:val="00C45CC7"/>
    <w:rsid w:val="00C46017"/>
    <w:rsid w:val="00C46E3C"/>
    <w:rsid w:val="00C47E48"/>
    <w:rsid w:val="00C5077C"/>
    <w:rsid w:val="00C5138E"/>
    <w:rsid w:val="00C51D4F"/>
    <w:rsid w:val="00C5205F"/>
    <w:rsid w:val="00C56795"/>
    <w:rsid w:val="00C60D08"/>
    <w:rsid w:val="00C65199"/>
    <w:rsid w:val="00C67DF5"/>
    <w:rsid w:val="00C71657"/>
    <w:rsid w:val="00C741C8"/>
    <w:rsid w:val="00C751CD"/>
    <w:rsid w:val="00C752B1"/>
    <w:rsid w:val="00C7601A"/>
    <w:rsid w:val="00C76AE5"/>
    <w:rsid w:val="00C76BDF"/>
    <w:rsid w:val="00C7765C"/>
    <w:rsid w:val="00C81B60"/>
    <w:rsid w:val="00C8393A"/>
    <w:rsid w:val="00C8459A"/>
    <w:rsid w:val="00C84C39"/>
    <w:rsid w:val="00C8601E"/>
    <w:rsid w:val="00C87B5E"/>
    <w:rsid w:val="00C87C11"/>
    <w:rsid w:val="00C9115E"/>
    <w:rsid w:val="00C92E30"/>
    <w:rsid w:val="00C9355C"/>
    <w:rsid w:val="00C93961"/>
    <w:rsid w:val="00C93D95"/>
    <w:rsid w:val="00C93ECD"/>
    <w:rsid w:val="00C972FA"/>
    <w:rsid w:val="00CA0BD3"/>
    <w:rsid w:val="00CA20D7"/>
    <w:rsid w:val="00CA2E48"/>
    <w:rsid w:val="00CA33D7"/>
    <w:rsid w:val="00CA4D0A"/>
    <w:rsid w:val="00CA6C29"/>
    <w:rsid w:val="00CA6C6C"/>
    <w:rsid w:val="00CA7503"/>
    <w:rsid w:val="00CA780E"/>
    <w:rsid w:val="00CA7DA4"/>
    <w:rsid w:val="00CB0971"/>
    <w:rsid w:val="00CB600A"/>
    <w:rsid w:val="00CB6450"/>
    <w:rsid w:val="00CB6EED"/>
    <w:rsid w:val="00CB781B"/>
    <w:rsid w:val="00CB7BC9"/>
    <w:rsid w:val="00CC36DA"/>
    <w:rsid w:val="00CC3732"/>
    <w:rsid w:val="00CC4751"/>
    <w:rsid w:val="00CC721C"/>
    <w:rsid w:val="00CD321F"/>
    <w:rsid w:val="00CD3B14"/>
    <w:rsid w:val="00CD3BBA"/>
    <w:rsid w:val="00CD3EEE"/>
    <w:rsid w:val="00CD4BD4"/>
    <w:rsid w:val="00CE2FC1"/>
    <w:rsid w:val="00CE4795"/>
    <w:rsid w:val="00CE48BF"/>
    <w:rsid w:val="00CE678E"/>
    <w:rsid w:val="00CE751D"/>
    <w:rsid w:val="00CF0067"/>
    <w:rsid w:val="00CF2487"/>
    <w:rsid w:val="00CF2F86"/>
    <w:rsid w:val="00CF354C"/>
    <w:rsid w:val="00CF3A9E"/>
    <w:rsid w:val="00CF3CE8"/>
    <w:rsid w:val="00CF535A"/>
    <w:rsid w:val="00CF5742"/>
    <w:rsid w:val="00CF5DF2"/>
    <w:rsid w:val="00D0065F"/>
    <w:rsid w:val="00D01551"/>
    <w:rsid w:val="00D022F4"/>
    <w:rsid w:val="00D025C0"/>
    <w:rsid w:val="00D0412D"/>
    <w:rsid w:val="00D07984"/>
    <w:rsid w:val="00D1030F"/>
    <w:rsid w:val="00D12BF0"/>
    <w:rsid w:val="00D1315F"/>
    <w:rsid w:val="00D13889"/>
    <w:rsid w:val="00D14604"/>
    <w:rsid w:val="00D14A52"/>
    <w:rsid w:val="00D150DC"/>
    <w:rsid w:val="00D15A79"/>
    <w:rsid w:val="00D17E5F"/>
    <w:rsid w:val="00D213F6"/>
    <w:rsid w:val="00D22703"/>
    <w:rsid w:val="00D259B9"/>
    <w:rsid w:val="00D30F32"/>
    <w:rsid w:val="00D33EAA"/>
    <w:rsid w:val="00D3458A"/>
    <w:rsid w:val="00D34BC3"/>
    <w:rsid w:val="00D359C1"/>
    <w:rsid w:val="00D40400"/>
    <w:rsid w:val="00D4135C"/>
    <w:rsid w:val="00D422EA"/>
    <w:rsid w:val="00D45DAD"/>
    <w:rsid w:val="00D46082"/>
    <w:rsid w:val="00D47E59"/>
    <w:rsid w:val="00D51D00"/>
    <w:rsid w:val="00D526F4"/>
    <w:rsid w:val="00D5556D"/>
    <w:rsid w:val="00D55BF6"/>
    <w:rsid w:val="00D571DD"/>
    <w:rsid w:val="00D57509"/>
    <w:rsid w:val="00D602CC"/>
    <w:rsid w:val="00D60585"/>
    <w:rsid w:val="00D6099B"/>
    <w:rsid w:val="00D60B56"/>
    <w:rsid w:val="00D61E63"/>
    <w:rsid w:val="00D620BF"/>
    <w:rsid w:val="00D62E48"/>
    <w:rsid w:val="00D64A60"/>
    <w:rsid w:val="00D65366"/>
    <w:rsid w:val="00D65489"/>
    <w:rsid w:val="00D71B3C"/>
    <w:rsid w:val="00D72FB9"/>
    <w:rsid w:val="00D739F7"/>
    <w:rsid w:val="00D73FD0"/>
    <w:rsid w:val="00D74122"/>
    <w:rsid w:val="00D75BAE"/>
    <w:rsid w:val="00D76EEC"/>
    <w:rsid w:val="00D801CA"/>
    <w:rsid w:val="00D80832"/>
    <w:rsid w:val="00D808A0"/>
    <w:rsid w:val="00D80BB3"/>
    <w:rsid w:val="00D8425D"/>
    <w:rsid w:val="00D84C70"/>
    <w:rsid w:val="00D85897"/>
    <w:rsid w:val="00D935EE"/>
    <w:rsid w:val="00D96E01"/>
    <w:rsid w:val="00D9735A"/>
    <w:rsid w:val="00DA240B"/>
    <w:rsid w:val="00DA5F83"/>
    <w:rsid w:val="00DA6854"/>
    <w:rsid w:val="00DB197E"/>
    <w:rsid w:val="00DB2762"/>
    <w:rsid w:val="00DB3420"/>
    <w:rsid w:val="00DB5033"/>
    <w:rsid w:val="00DB6F73"/>
    <w:rsid w:val="00DC040E"/>
    <w:rsid w:val="00DC1C43"/>
    <w:rsid w:val="00DC2A83"/>
    <w:rsid w:val="00DC3499"/>
    <w:rsid w:val="00DC3795"/>
    <w:rsid w:val="00DC3BF0"/>
    <w:rsid w:val="00DC5BA7"/>
    <w:rsid w:val="00DC6126"/>
    <w:rsid w:val="00DD4663"/>
    <w:rsid w:val="00DD46A2"/>
    <w:rsid w:val="00DD5E78"/>
    <w:rsid w:val="00DD62E0"/>
    <w:rsid w:val="00DD787F"/>
    <w:rsid w:val="00DD7BAF"/>
    <w:rsid w:val="00DE0143"/>
    <w:rsid w:val="00DE4BF3"/>
    <w:rsid w:val="00DE4D97"/>
    <w:rsid w:val="00DE559F"/>
    <w:rsid w:val="00DE5E51"/>
    <w:rsid w:val="00DE7700"/>
    <w:rsid w:val="00DE7F68"/>
    <w:rsid w:val="00DE7FD3"/>
    <w:rsid w:val="00DF0039"/>
    <w:rsid w:val="00DF47FD"/>
    <w:rsid w:val="00DF4FCA"/>
    <w:rsid w:val="00DF7171"/>
    <w:rsid w:val="00DF7763"/>
    <w:rsid w:val="00DF7BFC"/>
    <w:rsid w:val="00E02A36"/>
    <w:rsid w:val="00E02F78"/>
    <w:rsid w:val="00E03467"/>
    <w:rsid w:val="00E04F86"/>
    <w:rsid w:val="00E057F9"/>
    <w:rsid w:val="00E05F08"/>
    <w:rsid w:val="00E0725B"/>
    <w:rsid w:val="00E0732E"/>
    <w:rsid w:val="00E073D1"/>
    <w:rsid w:val="00E1172B"/>
    <w:rsid w:val="00E13F71"/>
    <w:rsid w:val="00E14808"/>
    <w:rsid w:val="00E209EC"/>
    <w:rsid w:val="00E20C51"/>
    <w:rsid w:val="00E2155E"/>
    <w:rsid w:val="00E233AD"/>
    <w:rsid w:val="00E27E8C"/>
    <w:rsid w:val="00E30E5B"/>
    <w:rsid w:val="00E32027"/>
    <w:rsid w:val="00E3375F"/>
    <w:rsid w:val="00E34112"/>
    <w:rsid w:val="00E357AE"/>
    <w:rsid w:val="00E36593"/>
    <w:rsid w:val="00E36769"/>
    <w:rsid w:val="00E41369"/>
    <w:rsid w:val="00E434DA"/>
    <w:rsid w:val="00E444DA"/>
    <w:rsid w:val="00E45AE0"/>
    <w:rsid w:val="00E5082F"/>
    <w:rsid w:val="00E52AA1"/>
    <w:rsid w:val="00E52D9E"/>
    <w:rsid w:val="00E538BC"/>
    <w:rsid w:val="00E54CA1"/>
    <w:rsid w:val="00E55CB0"/>
    <w:rsid w:val="00E5798D"/>
    <w:rsid w:val="00E60A7C"/>
    <w:rsid w:val="00E6751F"/>
    <w:rsid w:val="00E67E5E"/>
    <w:rsid w:val="00E7399B"/>
    <w:rsid w:val="00E7509E"/>
    <w:rsid w:val="00E75EA1"/>
    <w:rsid w:val="00E7686F"/>
    <w:rsid w:val="00E82A81"/>
    <w:rsid w:val="00E8440B"/>
    <w:rsid w:val="00E84F71"/>
    <w:rsid w:val="00E8582B"/>
    <w:rsid w:val="00E87226"/>
    <w:rsid w:val="00E873DE"/>
    <w:rsid w:val="00E87DED"/>
    <w:rsid w:val="00E90FF0"/>
    <w:rsid w:val="00E911AA"/>
    <w:rsid w:val="00E93BE7"/>
    <w:rsid w:val="00E9518D"/>
    <w:rsid w:val="00E97732"/>
    <w:rsid w:val="00EA0541"/>
    <w:rsid w:val="00EA074C"/>
    <w:rsid w:val="00EA2214"/>
    <w:rsid w:val="00EA3A15"/>
    <w:rsid w:val="00EA5646"/>
    <w:rsid w:val="00EA6573"/>
    <w:rsid w:val="00EB073D"/>
    <w:rsid w:val="00EB19AC"/>
    <w:rsid w:val="00EB1BF6"/>
    <w:rsid w:val="00EB5820"/>
    <w:rsid w:val="00EB66F7"/>
    <w:rsid w:val="00EB6C2A"/>
    <w:rsid w:val="00EC0EF5"/>
    <w:rsid w:val="00EC5C79"/>
    <w:rsid w:val="00EC74E3"/>
    <w:rsid w:val="00EC7AC5"/>
    <w:rsid w:val="00EC7CE3"/>
    <w:rsid w:val="00ED0467"/>
    <w:rsid w:val="00ED1C2A"/>
    <w:rsid w:val="00ED1D05"/>
    <w:rsid w:val="00ED21EC"/>
    <w:rsid w:val="00ED3DB1"/>
    <w:rsid w:val="00ED55A8"/>
    <w:rsid w:val="00EE091C"/>
    <w:rsid w:val="00EE28A7"/>
    <w:rsid w:val="00EE2F41"/>
    <w:rsid w:val="00EE3B58"/>
    <w:rsid w:val="00EE4328"/>
    <w:rsid w:val="00EE4E22"/>
    <w:rsid w:val="00EE554C"/>
    <w:rsid w:val="00EE575A"/>
    <w:rsid w:val="00EE5DCC"/>
    <w:rsid w:val="00EE6651"/>
    <w:rsid w:val="00EE6CB2"/>
    <w:rsid w:val="00EF30FE"/>
    <w:rsid w:val="00EF412D"/>
    <w:rsid w:val="00EF43FB"/>
    <w:rsid w:val="00EF62F2"/>
    <w:rsid w:val="00EF641D"/>
    <w:rsid w:val="00EF6C77"/>
    <w:rsid w:val="00EF78D8"/>
    <w:rsid w:val="00F0327C"/>
    <w:rsid w:val="00F06B84"/>
    <w:rsid w:val="00F07E55"/>
    <w:rsid w:val="00F1282A"/>
    <w:rsid w:val="00F14B35"/>
    <w:rsid w:val="00F162C6"/>
    <w:rsid w:val="00F16551"/>
    <w:rsid w:val="00F1738C"/>
    <w:rsid w:val="00F17C1F"/>
    <w:rsid w:val="00F217EB"/>
    <w:rsid w:val="00F27EA6"/>
    <w:rsid w:val="00F30944"/>
    <w:rsid w:val="00F3266D"/>
    <w:rsid w:val="00F33773"/>
    <w:rsid w:val="00F35A92"/>
    <w:rsid w:val="00F35F58"/>
    <w:rsid w:val="00F36386"/>
    <w:rsid w:val="00F36795"/>
    <w:rsid w:val="00F37C77"/>
    <w:rsid w:val="00F37E15"/>
    <w:rsid w:val="00F40B18"/>
    <w:rsid w:val="00F420E5"/>
    <w:rsid w:val="00F43817"/>
    <w:rsid w:val="00F44155"/>
    <w:rsid w:val="00F45584"/>
    <w:rsid w:val="00F46062"/>
    <w:rsid w:val="00F5019A"/>
    <w:rsid w:val="00F51772"/>
    <w:rsid w:val="00F52702"/>
    <w:rsid w:val="00F52756"/>
    <w:rsid w:val="00F5397D"/>
    <w:rsid w:val="00F541E2"/>
    <w:rsid w:val="00F54DEB"/>
    <w:rsid w:val="00F66429"/>
    <w:rsid w:val="00F672A3"/>
    <w:rsid w:val="00F67C18"/>
    <w:rsid w:val="00F70A72"/>
    <w:rsid w:val="00F72090"/>
    <w:rsid w:val="00F721E1"/>
    <w:rsid w:val="00F73192"/>
    <w:rsid w:val="00F74C37"/>
    <w:rsid w:val="00F75C13"/>
    <w:rsid w:val="00F77D2E"/>
    <w:rsid w:val="00F8065D"/>
    <w:rsid w:val="00F838E1"/>
    <w:rsid w:val="00F8682C"/>
    <w:rsid w:val="00F91EF2"/>
    <w:rsid w:val="00F944AE"/>
    <w:rsid w:val="00FA0FC6"/>
    <w:rsid w:val="00FA13F4"/>
    <w:rsid w:val="00FA20B5"/>
    <w:rsid w:val="00FA33AD"/>
    <w:rsid w:val="00FA3542"/>
    <w:rsid w:val="00FA53F1"/>
    <w:rsid w:val="00FA77B1"/>
    <w:rsid w:val="00FA7E7D"/>
    <w:rsid w:val="00FB34FE"/>
    <w:rsid w:val="00FB6401"/>
    <w:rsid w:val="00FB6D59"/>
    <w:rsid w:val="00FB7023"/>
    <w:rsid w:val="00FC0922"/>
    <w:rsid w:val="00FC224A"/>
    <w:rsid w:val="00FC2315"/>
    <w:rsid w:val="00FC4B46"/>
    <w:rsid w:val="00FC703F"/>
    <w:rsid w:val="00FD0025"/>
    <w:rsid w:val="00FD00E3"/>
    <w:rsid w:val="00FD0940"/>
    <w:rsid w:val="00FD6197"/>
    <w:rsid w:val="00FD78FF"/>
    <w:rsid w:val="00FD7982"/>
    <w:rsid w:val="00FE12C6"/>
    <w:rsid w:val="00FE12DC"/>
    <w:rsid w:val="00FE43F4"/>
    <w:rsid w:val="00FE5821"/>
    <w:rsid w:val="00FF09FF"/>
    <w:rsid w:val="00FF0D54"/>
    <w:rsid w:val="00FF6DB5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2017-03-14T04:44:00Z</dcterms:created>
  <dcterms:modified xsi:type="dcterms:W3CDTF">2018-03-29T09:20:00Z</dcterms:modified>
</cp:coreProperties>
</file>