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07F" w:rsidRDefault="00AE4662" w:rsidP="001F707F">
      <w:pPr>
        <w:jc w:val="center"/>
        <w:rPr>
          <w:rFonts w:ascii="Times New Roman" w:hAnsi="Times New Roman" w:cs="Times New Roman"/>
          <w:sz w:val="28"/>
          <w:szCs w:val="28"/>
        </w:rPr>
      </w:pPr>
      <w:r w:rsidRPr="00AE4662">
        <w:rPr>
          <w:rFonts w:ascii="Times New Roman" w:hAnsi="Times New Roman" w:cs="Times New Roman"/>
          <w:sz w:val="28"/>
          <w:szCs w:val="28"/>
        </w:rPr>
        <w:t>Конспект занятия по ФЭМП</w:t>
      </w:r>
    </w:p>
    <w:p w:rsidR="001F707F" w:rsidRDefault="00AE4662" w:rsidP="001F70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«Путешествие в царство математики»</w:t>
      </w:r>
    </w:p>
    <w:p w:rsidR="004D2EC2" w:rsidRDefault="00AE4662" w:rsidP="001F70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старшей группе</w:t>
      </w:r>
    </w:p>
    <w:p w:rsidR="00AE4662" w:rsidRPr="00AE4662" w:rsidRDefault="00AE4662" w:rsidP="00AE4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AE46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</w:t>
      </w:r>
      <w:r w:rsidRPr="00AE46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закрепление у детей полученных знаний, при использовании развивающих игр, формировать умение радоваться, достигая цели.</w:t>
      </w:r>
    </w:p>
    <w:p w:rsidR="00AE4662" w:rsidRPr="00AE4662" w:rsidRDefault="00AE4662" w:rsidP="00AE4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AE46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</w:t>
      </w:r>
      <w:r w:rsidRPr="00AE46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AE4662" w:rsidRPr="00AE4662" w:rsidRDefault="00AE4662" w:rsidP="00AE4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AE466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Образовательные:</w:t>
      </w:r>
    </w:p>
    <w:p w:rsidR="00AE4662" w:rsidRPr="00AE4662" w:rsidRDefault="00AE4662" w:rsidP="00AE4662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AE46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закрепить счет в пределах </w:t>
      </w:r>
      <w:r w:rsidR="000674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</w:t>
      </w:r>
      <w:r w:rsidRPr="00AE46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AE4662" w:rsidRPr="00AE4662" w:rsidRDefault="00AE4662" w:rsidP="00AE4662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AE46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находить в числовом ряду число и соседние с ним числа;</w:t>
      </w:r>
    </w:p>
    <w:p w:rsidR="00AE4662" w:rsidRPr="00AE4662" w:rsidRDefault="00AE4662" w:rsidP="00AE4662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AE46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уметь различать геометрические фигуры по форме, цвету;</w:t>
      </w:r>
    </w:p>
    <w:p w:rsidR="00AE4662" w:rsidRPr="00AE4662" w:rsidRDefault="00AE4662" w:rsidP="00AE4662">
      <w:pPr>
        <w:numPr>
          <w:ilvl w:val="0"/>
          <w:numId w:val="1"/>
        </w:numPr>
        <w:shd w:val="clear" w:color="auto" w:fill="FFFFFF"/>
        <w:spacing w:after="0" w:line="240" w:lineRule="auto"/>
        <w:ind w:left="218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AE46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упражнять в порядковом счете</w:t>
      </w:r>
      <w:r w:rsidR="000674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прямом и обратном</w:t>
      </w:r>
      <w:r w:rsidRPr="00AE46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E4662" w:rsidRPr="00AE4662" w:rsidRDefault="00BA0C7B" w:rsidP="00AE4662">
      <w:pPr>
        <w:shd w:val="clear" w:color="auto" w:fill="FFFFFF"/>
        <w:spacing w:after="0" w:line="240" w:lineRule="auto"/>
        <w:ind w:left="15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Развив</w:t>
      </w:r>
      <w:r w:rsidR="00AE4662" w:rsidRPr="00AE466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ающие:</w:t>
      </w:r>
    </w:p>
    <w:p w:rsidR="00AE4662" w:rsidRPr="00AE4662" w:rsidRDefault="00AE4662" w:rsidP="00AE4662">
      <w:pPr>
        <w:shd w:val="clear" w:color="auto" w:fill="FFFFFF"/>
        <w:spacing w:after="0" w:line="240" w:lineRule="auto"/>
        <w:ind w:left="15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AE46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логическое мышление, внимание, память.</w:t>
      </w:r>
    </w:p>
    <w:p w:rsidR="00AE4662" w:rsidRPr="00AE4662" w:rsidRDefault="00AE4662" w:rsidP="00AE4662">
      <w:pPr>
        <w:shd w:val="clear" w:color="auto" w:fill="FFFFFF"/>
        <w:spacing w:after="0" w:line="240" w:lineRule="auto"/>
        <w:ind w:left="15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AE466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Воспитательные:</w:t>
      </w:r>
    </w:p>
    <w:p w:rsidR="00AE4662" w:rsidRPr="00AE4662" w:rsidRDefault="00AE4662" w:rsidP="00AE4662">
      <w:pPr>
        <w:shd w:val="clear" w:color="auto" w:fill="FFFFFF"/>
        <w:spacing w:after="0" w:line="240" w:lineRule="auto"/>
        <w:ind w:firstLine="142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AE46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воспитывать интерес к математике, чувство радости от совместных действий, успешно выполненных заданий.</w:t>
      </w:r>
    </w:p>
    <w:p w:rsidR="00AE4662" w:rsidRPr="00AE4662" w:rsidRDefault="00AE4662" w:rsidP="00AE4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AE4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Материалы и оборудование:</w:t>
      </w:r>
    </w:p>
    <w:p w:rsidR="00AE4662" w:rsidRPr="00AE4662" w:rsidRDefault="00AE4662" w:rsidP="00AE466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корзинка с цветными карандашами</w:t>
      </w:r>
      <w:r w:rsidRPr="00AE46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AE4662" w:rsidRPr="00AE4662" w:rsidRDefault="00BA0C7B" w:rsidP="00AE466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посылка с призами</w:t>
      </w:r>
      <w:r w:rsidR="00AE4662" w:rsidRPr="00AE46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AE4662" w:rsidRPr="00AE4662" w:rsidRDefault="00AE4662" w:rsidP="00AE466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ткань синего цвета, дощечки</w:t>
      </w:r>
      <w:r w:rsidRPr="00AE46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цифрами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AE46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</w:t>
      </w:r>
      <w:r w:rsidR="00EF7F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</w:t>
      </w:r>
      <w:r w:rsidRPr="00AE46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AE4662" w:rsidRPr="00AE4662" w:rsidRDefault="00AE4662" w:rsidP="00AE466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геометрические фигуры разноцветные</w:t>
      </w:r>
      <w:r w:rsidR="00BA0C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корзинки для сортировки фигур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AE4662" w:rsidRPr="00AE4662" w:rsidRDefault="00AE4662" w:rsidP="00AE466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карточки с изображением белого гриба</w:t>
      </w:r>
      <w:r w:rsidRPr="00AE46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AE4662" w:rsidRPr="008E142F" w:rsidRDefault="00AE4662" w:rsidP="00AE466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билеты с номерами от 1 до </w:t>
      </w:r>
      <w:r w:rsidR="00EF7F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двух разных цветов</w:t>
      </w:r>
      <w:r w:rsidR="000674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веревочке</w:t>
      </w:r>
      <w:r w:rsidRPr="00AE46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E142F" w:rsidRPr="00AE4662" w:rsidRDefault="008E142F" w:rsidP="00AE466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презентация</w:t>
      </w:r>
    </w:p>
    <w:p w:rsidR="00AE4662" w:rsidRDefault="00BA0C7B" w:rsidP="00BA0C7B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0C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Ход занятия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BA0C7B" w:rsidRDefault="00BA0C7B" w:rsidP="00BA0C7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C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давайте поприветствуем наших гостей!</w:t>
      </w:r>
    </w:p>
    <w:p w:rsidR="00BA0C7B" w:rsidRDefault="00BA0C7B" w:rsidP="00BA0C7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Дети: Здравствуйте!!!</w:t>
      </w:r>
    </w:p>
    <w:p w:rsidR="00BA0C7B" w:rsidRPr="00A215DB" w:rsidRDefault="00BA0C7B" w:rsidP="00BA0C7B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15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№1</w:t>
      </w:r>
    </w:p>
    <w:p w:rsidR="00BA0C7B" w:rsidRDefault="00BA0C7B" w:rsidP="00BA0C7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Сегодня в наш детский сад пришло необычное звуковое письмо, это письмо нужно не читать, а послушать, ну что интересно вам, что в нем. Послушаем?</w:t>
      </w:r>
    </w:p>
    <w:p w:rsidR="00BA0C7B" w:rsidRDefault="00BA0C7B" w:rsidP="00BA0C7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Дети: Да!</w:t>
      </w:r>
    </w:p>
    <w:p w:rsidR="00BA0C7B" w:rsidRPr="00A215DB" w:rsidRDefault="00BA0C7B" w:rsidP="00BA0C7B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15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№2</w:t>
      </w:r>
    </w:p>
    <w:p w:rsidR="00BA0C7B" w:rsidRDefault="00C014A1" w:rsidP="00BA0C7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A0C7B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Слушаем звуковое письмо от царицы математики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BA0C7B" w:rsidRDefault="00BA0C7B" w:rsidP="00BA0C7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84DDF">
        <w:rPr>
          <w:rFonts w:ascii="Times New Roman" w:eastAsia="Times New Roman" w:hAnsi="Times New Roman" w:cs="Times New Roman"/>
          <w:sz w:val="26"/>
          <w:szCs w:val="26"/>
          <w:lang w:eastAsia="ru-RU"/>
        </w:rPr>
        <w:t>Здравствуйте, дорогие ребята!</w:t>
      </w:r>
    </w:p>
    <w:p w:rsidR="00384DDF" w:rsidRDefault="00384DDF" w:rsidP="00BA0C7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Обращается к вам за помощью Царица математика!</w:t>
      </w:r>
    </w:p>
    <w:p w:rsidR="00384DDF" w:rsidRDefault="00384DDF" w:rsidP="00BA0C7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перепуталось в моем математическом царстве –государстве!</w:t>
      </w:r>
    </w:p>
    <w:p w:rsidR="00384DDF" w:rsidRDefault="00384DDF" w:rsidP="00BA0C7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Жители мое страны очень напуганы, и нам некому помочь!</w:t>
      </w:r>
    </w:p>
    <w:p w:rsidR="00384DDF" w:rsidRDefault="00384DDF" w:rsidP="00BA0C7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вы смелые, сообразительные, внимательные - поспешите к нам на помощь, математическое царство в опасности!!!</w:t>
      </w:r>
    </w:p>
    <w:p w:rsidR="00384DDF" w:rsidRDefault="00384DDF" w:rsidP="00BA0C7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Ну, что, ребята, поможем царице математике и ее жителям навести порядок в математическом царстве – государстве?</w:t>
      </w:r>
    </w:p>
    <w:p w:rsidR="00BD3CB2" w:rsidRDefault="001F707F" w:rsidP="00BA0C7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</w:t>
      </w:r>
      <w:r w:rsidR="00BD3CB2">
        <w:rPr>
          <w:rFonts w:ascii="Times New Roman" w:eastAsia="Times New Roman" w:hAnsi="Times New Roman" w:cs="Times New Roman"/>
          <w:sz w:val="26"/>
          <w:szCs w:val="26"/>
          <w:lang w:eastAsia="ru-RU"/>
        </w:rPr>
        <w:t>: Да, поможем!</w:t>
      </w:r>
    </w:p>
    <w:p w:rsidR="00BD3CB2" w:rsidRDefault="00BD3CB2" w:rsidP="00BA0C7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Прежде, чем начнем наше путешествие, нам нужно повторить некоторые правила поведения. Я буду говорить, а вы должны будете правильно закончить предложение:</w:t>
      </w:r>
    </w:p>
    <w:p w:rsidR="00BD3CB2" w:rsidRDefault="00BD3CB2" w:rsidP="00BD3CB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столом сиди ты стройно и веди себя ……достойно</w:t>
      </w:r>
    </w:p>
    <w:p w:rsidR="00BD3CB2" w:rsidRDefault="00BD3CB2" w:rsidP="00BD3CB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Стол – это не кровать и на нем нельзя </w:t>
      </w:r>
      <w:proofErr w:type="gramStart"/>
      <w:r w:rsidR="001F70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….</w:t>
      </w:r>
      <w:proofErr w:type="gramEnd"/>
      <w:r w:rsidR="001F70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лежать</w:t>
      </w:r>
    </w:p>
    <w:p w:rsidR="00BD3CB2" w:rsidRDefault="00BD3CB2" w:rsidP="00BD3CB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Ответить хочешь -  не кричи, а только руку</w:t>
      </w:r>
      <w:r w:rsidR="001F70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1F70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….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подними!</w:t>
      </w:r>
    </w:p>
    <w:p w:rsidR="00BD3CB2" w:rsidRDefault="00BD3CB2" w:rsidP="00BD3CB2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3CB2">
        <w:rPr>
          <w:rFonts w:ascii="Times New Roman" w:eastAsia="Times New Roman" w:hAnsi="Times New Roman" w:cs="Times New Roman"/>
          <w:sz w:val="26"/>
          <w:szCs w:val="26"/>
          <w:lang w:eastAsia="ru-RU"/>
        </w:rPr>
        <w:t>Хорошо все вспомнили наши правила поведения, молодцы!!!</w:t>
      </w:r>
    </w:p>
    <w:p w:rsidR="00BD3CB2" w:rsidRDefault="00BD3CB2" w:rsidP="00BD3CB2">
      <w:pPr>
        <w:ind w:left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D3C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Поездка на волшебном поезде</w:t>
      </w:r>
    </w:p>
    <w:p w:rsidR="00BD3CB2" w:rsidRDefault="00BD3CB2" w:rsidP="00BD3CB2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3CB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чем же можно отправиться в путешествие?</w:t>
      </w:r>
    </w:p>
    <w:p w:rsidR="00BD3CB2" w:rsidRDefault="00BD3CB2" w:rsidP="00BD3CB2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Дети: на самолете, на поезде, на корабле, на вертолете, на машине</w:t>
      </w:r>
    </w:p>
    <w:p w:rsidR="00BD3CB2" w:rsidRDefault="00BD3CB2" w:rsidP="00BD3CB2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Правильно, ребята, на всех этих видах транспорта можно путешествовать. А хотите отправиться в путешествие на волшебном поезде?</w:t>
      </w:r>
    </w:p>
    <w:p w:rsidR="005A28AD" w:rsidRPr="00A215DB" w:rsidRDefault="005A28AD" w:rsidP="00BD3CB2">
      <w:pPr>
        <w:ind w:left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15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№3</w:t>
      </w:r>
    </w:p>
    <w:p w:rsidR="00BD3CB2" w:rsidRDefault="00A215DB" w:rsidP="00A215D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BD3CB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Дети: Да!</w:t>
      </w:r>
    </w:p>
    <w:p w:rsidR="005A28AD" w:rsidRDefault="005A28AD" w:rsidP="00BD3CB2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Ребята, чтобы путешествовать на поезде или на любом другом виде транспорта, нужно приобрести проездной билет, царица Математика позаботилась об этом и прислала нам билеты на волшебный поезд.</w:t>
      </w:r>
    </w:p>
    <w:p w:rsidR="005A28AD" w:rsidRDefault="005A28AD" w:rsidP="00BD3CB2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Посмотрите на билете стоит номер вашего места в поезде, которое вы должны занять.</w:t>
      </w:r>
      <w:r w:rsidR="00DF59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F707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билетики</w:t>
      </w:r>
      <w:r w:rsidR="00C014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лежат в корзинках у детей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DF59DD" w:rsidRDefault="00DF59DD" w:rsidP="00BD3CB2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Цифра на билете должна совпадать с цифрой на вашем стульчике, будьте внимательны!</w:t>
      </w:r>
    </w:p>
    <w:p w:rsidR="00DF59DD" w:rsidRDefault="00DF59DD" w:rsidP="00BD3CB2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Давайте проверим, правильно ли вы заняли места!</w:t>
      </w:r>
    </w:p>
    <w:p w:rsidR="00DF59DD" w:rsidRDefault="00DF59DD" w:rsidP="00BD3CB2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(проверяю билеты в качестве кондуктора)</w:t>
      </w:r>
    </w:p>
    <w:p w:rsidR="00A215DB" w:rsidRPr="00A215DB" w:rsidRDefault="00A215DB" w:rsidP="00BD3CB2">
      <w:pPr>
        <w:ind w:left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15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Математические задачки в стихах</w:t>
      </w:r>
    </w:p>
    <w:p w:rsidR="00DF59DD" w:rsidRDefault="00DF59DD" w:rsidP="00BD3CB2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Чтоб в дороге не скучать, </w:t>
      </w:r>
    </w:p>
    <w:p w:rsidR="00DF59DD" w:rsidRDefault="00DF59DD" w:rsidP="00BD3CB2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Загадки нужно отгадать!</w:t>
      </w:r>
    </w:p>
    <w:p w:rsidR="00DF59DD" w:rsidRDefault="00DF59DD" w:rsidP="00BD3CB2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 загадки у нас непрос</w:t>
      </w:r>
      <w:r w:rsidR="000D6229">
        <w:rPr>
          <w:rFonts w:ascii="Times New Roman" w:eastAsia="Times New Roman" w:hAnsi="Times New Roman" w:cs="Times New Roman"/>
          <w:sz w:val="26"/>
          <w:szCs w:val="26"/>
          <w:lang w:eastAsia="ru-RU"/>
        </w:rPr>
        <w:t>тые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 математические!</w:t>
      </w:r>
    </w:p>
    <w:p w:rsidR="00DF59DD" w:rsidRPr="00A215DB" w:rsidRDefault="00A215DB" w:rsidP="00A215DB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DF59DD" w:rsidRPr="00A215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№</w:t>
      </w:r>
      <w:r w:rsidR="00C014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</w:p>
    <w:p w:rsidR="00DF59DD" w:rsidRPr="00DF59DD" w:rsidRDefault="00DF59DD" w:rsidP="00DF59DD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59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Четыре спелых груши </w:t>
      </w:r>
    </w:p>
    <w:p w:rsidR="00DF59DD" w:rsidRPr="00DF59DD" w:rsidRDefault="00DF59DD" w:rsidP="00DF59DD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59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веточке качалось. </w:t>
      </w:r>
    </w:p>
    <w:p w:rsidR="00DF59DD" w:rsidRPr="00DF59DD" w:rsidRDefault="00DF59DD" w:rsidP="00DF59DD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59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Две груши снял Павлуша, </w:t>
      </w:r>
    </w:p>
    <w:p w:rsidR="00DF59DD" w:rsidRDefault="000D6229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сколько груш осталось?  </w:t>
      </w:r>
      <w:r w:rsidR="00DF59DD">
        <w:rPr>
          <w:rFonts w:ascii="Times New Roman" w:eastAsia="Times New Roman" w:hAnsi="Times New Roman" w:cs="Times New Roman"/>
          <w:sz w:val="26"/>
          <w:szCs w:val="26"/>
          <w:lang w:eastAsia="ru-RU"/>
        </w:rPr>
        <w:t>(Ответ на слайде!)</w:t>
      </w:r>
    </w:p>
    <w:p w:rsidR="00C014A1" w:rsidRDefault="00C014A1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7FA3" w:rsidRDefault="00EF7FA3" w:rsidP="00DF59DD">
      <w:pPr>
        <w:ind w:left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F59DD" w:rsidRPr="00A215DB" w:rsidRDefault="00DF59DD" w:rsidP="00DF59DD">
      <w:pPr>
        <w:ind w:left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15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№</w:t>
      </w:r>
      <w:r w:rsidR="00C014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</w:p>
    <w:p w:rsidR="00DF59DD" w:rsidRPr="00DF59DD" w:rsidRDefault="00DF59DD" w:rsidP="00DF59DD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59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Три голубя белых на крыше сидели. </w:t>
      </w:r>
    </w:p>
    <w:p w:rsidR="00DF59DD" w:rsidRPr="00DF59DD" w:rsidRDefault="00DF59DD" w:rsidP="00DF59DD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59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Два голубя взяли и улетели. </w:t>
      </w:r>
    </w:p>
    <w:p w:rsidR="00DF59DD" w:rsidRPr="00DF59DD" w:rsidRDefault="00DF59DD" w:rsidP="00DF59DD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59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Ну-ка, скажите мне поскорей, </w:t>
      </w:r>
    </w:p>
    <w:p w:rsidR="00DF59DD" w:rsidRDefault="00DF59DD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59DD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Сколько осталось сидеть голубей?</w:t>
      </w:r>
      <w:r w:rsidR="000D6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DF59DD">
        <w:rPr>
          <w:rFonts w:ascii="Times New Roman" w:eastAsia="Times New Roman" w:hAnsi="Times New Roman" w:cs="Times New Roman"/>
          <w:sz w:val="26"/>
          <w:szCs w:val="26"/>
          <w:lang w:eastAsia="ru-RU"/>
        </w:rPr>
        <w:t>(Ответ на слайде!)</w:t>
      </w:r>
    </w:p>
    <w:p w:rsidR="00DF59DD" w:rsidRPr="00A215DB" w:rsidRDefault="00DF59DD" w:rsidP="00DF59DD">
      <w:pPr>
        <w:ind w:left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15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№</w:t>
      </w:r>
      <w:r w:rsidR="00C014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</w:p>
    <w:p w:rsidR="00DF59DD" w:rsidRPr="00DF59DD" w:rsidRDefault="00DF59DD" w:rsidP="00DF59DD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59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кустике перед забором </w:t>
      </w:r>
    </w:p>
    <w:p w:rsidR="00DF59DD" w:rsidRPr="00DF59DD" w:rsidRDefault="00DF59DD" w:rsidP="00DF59DD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59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Шесть ярко-красных помидоров </w:t>
      </w:r>
    </w:p>
    <w:p w:rsidR="00DF59DD" w:rsidRPr="00DF59DD" w:rsidRDefault="00DF59DD" w:rsidP="00DF59DD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59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Два помидора оторвалось, </w:t>
      </w:r>
    </w:p>
    <w:p w:rsidR="00DF59DD" w:rsidRDefault="000D6229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сколько на кусте осталось? </w:t>
      </w:r>
      <w:r w:rsidR="00DF59DD" w:rsidRPr="00DF59DD">
        <w:rPr>
          <w:rFonts w:ascii="Times New Roman" w:eastAsia="Times New Roman" w:hAnsi="Times New Roman" w:cs="Times New Roman"/>
          <w:sz w:val="26"/>
          <w:szCs w:val="26"/>
          <w:lang w:eastAsia="ru-RU"/>
        </w:rPr>
        <w:t>(Ответ на слайде!)</w:t>
      </w:r>
    </w:p>
    <w:p w:rsidR="000D6229" w:rsidRPr="00A215DB" w:rsidRDefault="000D6229" w:rsidP="00BD3CB2">
      <w:pPr>
        <w:ind w:left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15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№</w:t>
      </w:r>
      <w:r w:rsidR="00C014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</w:p>
    <w:p w:rsidR="000D6229" w:rsidRPr="000D6229" w:rsidRDefault="000D6229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Ежик по лесу шел </w:t>
      </w:r>
    </w:p>
    <w:p w:rsidR="000D6229" w:rsidRPr="000D6229" w:rsidRDefault="000D6229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подснежники нашел: </w:t>
      </w:r>
    </w:p>
    <w:p w:rsidR="000D6229" w:rsidRPr="000D6229" w:rsidRDefault="000D6229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Два под березкой, </w:t>
      </w:r>
    </w:p>
    <w:p w:rsidR="000D6229" w:rsidRPr="000D6229" w:rsidRDefault="000D6229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Один - у осины, </w:t>
      </w:r>
    </w:p>
    <w:p w:rsidR="000D6229" w:rsidRPr="000D6229" w:rsidRDefault="000D6229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Сколько их будет </w:t>
      </w:r>
    </w:p>
    <w:p w:rsidR="000D6229" w:rsidRPr="000D6229" w:rsidRDefault="000D6229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22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плетеной корзине?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0D6229">
        <w:rPr>
          <w:rFonts w:ascii="Times New Roman" w:eastAsia="Times New Roman" w:hAnsi="Times New Roman" w:cs="Times New Roman"/>
          <w:sz w:val="26"/>
          <w:szCs w:val="26"/>
          <w:lang w:eastAsia="ru-RU"/>
        </w:rPr>
        <w:t>(Ответ на слайде!)</w:t>
      </w:r>
    </w:p>
    <w:p w:rsidR="000D6229" w:rsidRDefault="003762E6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Молодцы</w:t>
      </w:r>
      <w:r w:rsidR="000D622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ребята!</w:t>
      </w:r>
    </w:p>
    <w:p w:rsidR="007E3A60" w:rsidRDefault="00EF7FA3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Вот наконец-то мы и прибыли в страну математики.</w:t>
      </w:r>
    </w:p>
    <w:p w:rsidR="00EF7FA3" w:rsidRPr="00EF7FA3" w:rsidRDefault="00EF7FA3" w:rsidP="000D6229">
      <w:pPr>
        <w:ind w:left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7F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№8</w:t>
      </w:r>
    </w:p>
    <w:p w:rsidR="00A215DB" w:rsidRPr="00A215DB" w:rsidRDefault="00A215DB" w:rsidP="000D6229">
      <w:pPr>
        <w:ind w:left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15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Ремонт моста</w:t>
      </w:r>
    </w:p>
    <w:p w:rsidR="000D6229" w:rsidRDefault="007E3A60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Посмотрите ребята,</w:t>
      </w:r>
      <w:r w:rsidR="000D6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 нами бурная река, а мост через рек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0D6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сломан, непорядок нужно починить.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3762E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 нужно сложить таким образом</w:t>
      </w:r>
      <w:r w:rsidR="000D6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чтобы цифры на дощечках располагались по порядку от 1 до </w:t>
      </w:r>
      <w:r w:rsidR="00EF7FA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</w:p>
    <w:p w:rsidR="007E3A60" w:rsidRDefault="007E3A60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Итак, первой должна стоять дощечка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0F4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какой</w:t>
      </w:r>
      <w:proofErr w:type="gramEnd"/>
      <w:r w:rsidR="000F4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цифрой</w:t>
      </w:r>
      <w:r w:rsidR="000F47C5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….. один. Правильно!</w:t>
      </w:r>
    </w:p>
    <w:p w:rsidR="007E3A60" w:rsidRDefault="007E3A60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Второй должна стоять дощечка </w:t>
      </w:r>
      <w:proofErr w:type="gramStart"/>
      <w:r w:rsidR="000F47C5">
        <w:rPr>
          <w:rFonts w:ascii="Times New Roman" w:eastAsia="Times New Roman" w:hAnsi="Times New Roman" w:cs="Times New Roman"/>
          <w:sz w:val="26"/>
          <w:szCs w:val="26"/>
          <w:lang w:eastAsia="ru-RU"/>
        </w:rPr>
        <w:t>с  какой</w:t>
      </w:r>
      <w:proofErr w:type="gramEnd"/>
      <w:r w:rsidR="000F4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цифрой?…..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…..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два.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E3A60" w:rsidRDefault="007E3A60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Давайте посчитаем, правильно ли мы собрали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мостик( дети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считают)</w:t>
      </w:r>
    </w:p>
    <w:p w:rsidR="007E3A60" w:rsidRDefault="007E3A60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Теперь можно смело переходить по мостику на другой берег.</w:t>
      </w:r>
    </w:p>
    <w:p w:rsidR="00A215DB" w:rsidRDefault="00EF7FA3" w:rsidP="00EF7FA3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A215DB" w:rsidRPr="00A215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Поляна геометрических фигур</w:t>
      </w:r>
    </w:p>
    <w:p w:rsidR="000674B3" w:rsidRPr="00A215DB" w:rsidRDefault="000674B3" w:rsidP="00EF7FA3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Слайд №9</w:t>
      </w:r>
    </w:p>
    <w:p w:rsidR="003762E6" w:rsidRDefault="003762E6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 теперь мы с вами попали на поляну геометрических фигур, но что же мы видим, какой беспорядок. Царица математики во всем люб</w:t>
      </w:r>
      <w:r w:rsidR="00EF7FA3">
        <w:rPr>
          <w:rFonts w:ascii="Times New Roman" w:eastAsia="Times New Roman" w:hAnsi="Times New Roman" w:cs="Times New Roman"/>
          <w:sz w:val="26"/>
          <w:szCs w:val="26"/>
          <w:lang w:eastAsia="ru-RU"/>
        </w:rPr>
        <w:t>ит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строгий порядок. Команда Максима будет собирать геометрические фигуры по форме, а команда Матвея </w:t>
      </w:r>
      <w:r w:rsidRPr="003762E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будет собирать геометрические фигуры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цвету.</w:t>
      </w:r>
    </w:p>
    <w:p w:rsidR="00944F0D" w:rsidRDefault="00944F0D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Итак, произнесем волшебные слова:</w:t>
      </w:r>
    </w:p>
    <w:p w:rsidR="00944F0D" w:rsidRDefault="00944F0D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Раз, два, три – порядок быстро наводи!</w:t>
      </w:r>
    </w:p>
    <w:p w:rsidR="00944F0D" w:rsidRDefault="00944F0D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Звучит музыка «Дважды два четыре» дети выполняют задание.</w:t>
      </w:r>
    </w:p>
    <w:p w:rsidR="00944F0D" w:rsidRDefault="009132F4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Давайте проверим, как вы справились с заданием:</w:t>
      </w:r>
    </w:p>
    <w:p w:rsidR="009132F4" w:rsidRDefault="009132F4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Команда Максима по какому признаку собирали фигуры?</w:t>
      </w:r>
    </w:p>
    <w:p w:rsidR="009132F4" w:rsidRDefault="009132F4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Дети: по форме</w:t>
      </w:r>
    </w:p>
    <w:p w:rsidR="009132F4" w:rsidRDefault="009132F4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Назовите, что лежит в ваших корзинках?</w:t>
      </w:r>
    </w:p>
    <w:p w:rsidR="009132F4" w:rsidRDefault="009132F4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Дети: </w:t>
      </w:r>
      <w:r w:rsidR="00EF7FA3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первой корзине - круги, во второй - квадраты, в третьей – треугольники, в четвертой - прямоугольники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</w:p>
    <w:p w:rsidR="00944F0D" w:rsidRDefault="009132F4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2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Команда 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твея</w:t>
      </w:r>
      <w:r w:rsidRPr="00913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какому признаку собирали фигуры?</w:t>
      </w:r>
    </w:p>
    <w:p w:rsidR="009132F4" w:rsidRDefault="009132F4" w:rsidP="009132F4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Дети: по цвету</w:t>
      </w:r>
    </w:p>
    <w:p w:rsidR="009132F4" w:rsidRDefault="009132F4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2F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Назовите, что лежит в ваших корзинках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:rsidR="009132F4" w:rsidRDefault="009132F4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Дети: </w:t>
      </w:r>
      <w:r w:rsidR="00EF7FA3" w:rsidRPr="00EF7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первой корзине </w:t>
      </w:r>
      <w:r w:rsidR="00EF7FA3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EF7FA3" w:rsidRPr="00EF7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7FA3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красный фигуры</w:t>
      </w:r>
      <w:r w:rsidR="00EF7FA3" w:rsidRPr="00EF7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 второй </w:t>
      </w:r>
      <w:r w:rsidR="00EF7FA3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EF7FA3" w:rsidRPr="00EF7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7FA3">
        <w:rPr>
          <w:rFonts w:ascii="Times New Roman" w:eastAsia="Times New Roman" w:hAnsi="Times New Roman" w:cs="Times New Roman"/>
          <w:sz w:val="26"/>
          <w:szCs w:val="26"/>
          <w:lang w:eastAsia="ru-RU"/>
        </w:rPr>
        <w:t>синие фигуры</w:t>
      </w:r>
      <w:r w:rsidR="00EF7FA3" w:rsidRPr="00EF7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третьей – </w:t>
      </w:r>
      <w:r w:rsidR="00EF7FA3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желтые фигуры</w:t>
      </w:r>
      <w:r w:rsidR="00EF7FA3" w:rsidRPr="00EF7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четвертой </w:t>
      </w:r>
      <w:r w:rsidR="00EF7FA3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EF7FA3" w:rsidRPr="00EF7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7FA3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зеленые фигуры</w:t>
      </w:r>
      <w:r w:rsidR="00EF7FA3" w:rsidRPr="00EF7FA3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</w:p>
    <w:p w:rsidR="000674B3" w:rsidRDefault="000674B3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теперь нам нужно перейти </w:t>
      </w:r>
      <w:r w:rsidR="008E1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обратно по мостику и посчитать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10 до 1</w:t>
      </w:r>
    </w:p>
    <w:p w:rsidR="000674B3" w:rsidRPr="008E142F" w:rsidRDefault="000674B3" w:rsidP="000D6229">
      <w:pPr>
        <w:ind w:left="36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bookmarkStart w:id="0" w:name="_GoBack"/>
      <w:r w:rsidRPr="008E14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Дети считают</w:t>
      </w:r>
    </w:p>
    <w:bookmarkEnd w:id="0"/>
    <w:p w:rsidR="00A215DB" w:rsidRDefault="00A215DB" w:rsidP="00A215DB">
      <w:pPr>
        <w:ind w:left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3A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Физкуль</w:t>
      </w:r>
      <w:r w:rsidR="00EC31CB" w:rsidRPr="007E3A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7E3A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минутка «Паучок»</w:t>
      </w:r>
    </w:p>
    <w:p w:rsidR="000674B3" w:rsidRPr="007E3A60" w:rsidRDefault="000674B3" w:rsidP="00A215DB">
      <w:pPr>
        <w:ind w:left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№10</w:t>
      </w:r>
    </w:p>
    <w:p w:rsidR="00A215DB" w:rsidRDefault="00A215DB" w:rsidP="00A215DB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Посмотрите, кто спустился к нам с веточки и хочет с нами поиграть.</w:t>
      </w:r>
    </w:p>
    <w:p w:rsidR="00A215DB" w:rsidRDefault="00A215DB" w:rsidP="00A215DB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(звучит песенка, выполняем движения)</w:t>
      </w:r>
    </w:p>
    <w:p w:rsidR="00A215DB" w:rsidRPr="00A215DB" w:rsidRDefault="00A215DB" w:rsidP="00A215DB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15DB">
        <w:rPr>
          <w:rFonts w:ascii="Times New Roman" w:eastAsia="Times New Roman" w:hAnsi="Times New Roman" w:cs="Times New Roman"/>
          <w:sz w:val="26"/>
          <w:szCs w:val="26"/>
          <w:lang w:eastAsia="ru-RU"/>
        </w:rPr>
        <w:t>Паучок ходил по ветке,</w:t>
      </w:r>
    </w:p>
    <w:p w:rsidR="00A215DB" w:rsidRPr="00A215DB" w:rsidRDefault="00A215DB" w:rsidP="00A215DB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15DB">
        <w:rPr>
          <w:rFonts w:ascii="Times New Roman" w:eastAsia="Times New Roman" w:hAnsi="Times New Roman" w:cs="Times New Roman"/>
          <w:sz w:val="26"/>
          <w:szCs w:val="26"/>
          <w:lang w:eastAsia="ru-RU"/>
        </w:rPr>
        <w:t>А за ним ходили детки.</w:t>
      </w:r>
    </w:p>
    <w:p w:rsidR="00A215DB" w:rsidRPr="00A215DB" w:rsidRDefault="00A215DB" w:rsidP="00A215DB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15D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Дождик с неба вдруг полил,</w:t>
      </w:r>
    </w:p>
    <w:p w:rsidR="00A215DB" w:rsidRPr="00A215DB" w:rsidRDefault="00A215DB" w:rsidP="00A215DB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15DB">
        <w:rPr>
          <w:rFonts w:ascii="Times New Roman" w:eastAsia="Times New Roman" w:hAnsi="Times New Roman" w:cs="Times New Roman"/>
          <w:sz w:val="26"/>
          <w:szCs w:val="26"/>
          <w:lang w:eastAsia="ru-RU"/>
        </w:rPr>
        <w:t>Паучков на землю смыл.</w:t>
      </w:r>
    </w:p>
    <w:p w:rsidR="00A215DB" w:rsidRPr="00A215DB" w:rsidRDefault="00A215DB" w:rsidP="00A215DB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15D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Солнце стало пригревать,</w:t>
      </w:r>
    </w:p>
    <w:p w:rsidR="00A215DB" w:rsidRPr="00A215DB" w:rsidRDefault="00A215DB" w:rsidP="00A215DB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15DB">
        <w:rPr>
          <w:rFonts w:ascii="Times New Roman" w:eastAsia="Times New Roman" w:hAnsi="Times New Roman" w:cs="Times New Roman"/>
          <w:sz w:val="26"/>
          <w:szCs w:val="26"/>
          <w:lang w:eastAsia="ru-RU"/>
        </w:rPr>
        <w:t>Паучок ползет опять,</w:t>
      </w:r>
    </w:p>
    <w:p w:rsidR="00A215DB" w:rsidRPr="00A215DB" w:rsidRDefault="00A215DB" w:rsidP="00A215DB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15DB">
        <w:rPr>
          <w:rFonts w:ascii="Times New Roman" w:eastAsia="Times New Roman" w:hAnsi="Times New Roman" w:cs="Times New Roman"/>
          <w:sz w:val="26"/>
          <w:szCs w:val="26"/>
          <w:lang w:eastAsia="ru-RU"/>
        </w:rPr>
        <w:t>А за ним ползут все детки,</w:t>
      </w:r>
    </w:p>
    <w:p w:rsidR="00A215DB" w:rsidRDefault="00A215DB" w:rsidP="00A215DB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15DB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погулять на ветке.</w:t>
      </w:r>
    </w:p>
    <w:p w:rsidR="000F47C5" w:rsidRDefault="008E142F" w:rsidP="00A215DB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Спасибо</w:t>
      </w:r>
      <w:r w:rsidR="000F47C5">
        <w:rPr>
          <w:rFonts w:ascii="Times New Roman" w:eastAsia="Times New Roman" w:hAnsi="Times New Roman" w:cs="Times New Roman"/>
          <w:sz w:val="26"/>
          <w:szCs w:val="26"/>
          <w:lang w:eastAsia="ru-RU"/>
        </w:rPr>
        <w:t>, паучок, за разминку!!!</w:t>
      </w:r>
    </w:p>
    <w:p w:rsidR="000F47C5" w:rsidRPr="00A215DB" w:rsidRDefault="000F47C5" w:rsidP="00A215DB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Присаживаемся за столы.</w:t>
      </w:r>
    </w:p>
    <w:p w:rsidR="00D3561D" w:rsidRDefault="00A215DB" w:rsidP="000D6229">
      <w:pPr>
        <w:ind w:left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15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Запасы на зиму</w:t>
      </w:r>
    </w:p>
    <w:p w:rsidR="00A215DB" w:rsidRDefault="00A215DB" w:rsidP="000D6229">
      <w:pPr>
        <w:ind w:left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№</w:t>
      </w:r>
      <w:r w:rsidR="000674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</w:p>
    <w:p w:rsidR="00213EC2" w:rsidRDefault="00213EC2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3EC2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теперь за помощью к нам спешат зайчата и ежата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все их грибные запасы под угрозой, они не видят грибочков, все грибы в лесу стали бесцветными, давайте поможем раскрасить грибы.</w:t>
      </w:r>
    </w:p>
    <w:p w:rsidR="00EC31CB" w:rsidRPr="00EC31CB" w:rsidRDefault="00EC31CB" w:rsidP="000D6229">
      <w:pPr>
        <w:ind w:left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31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№1</w:t>
      </w:r>
      <w:r w:rsidR="000674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</w:p>
    <w:p w:rsidR="00EC31CB" w:rsidRDefault="00213EC2" w:rsidP="00EC31CB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Возьмите в корзинке рисунок грибочка, на грибочке расположены цифры, они обозначают цвет мелка, которым нужно раскрасить</w:t>
      </w:r>
      <w:r w:rsidR="00EC31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эту часть грибочка.</w:t>
      </w:r>
    </w:p>
    <w:p w:rsidR="00EC31CB" w:rsidRPr="00EC31CB" w:rsidRDefault="00EC31CB" w:rsidP="000D6229">
      <w:pPr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31C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Каким цветом будем раскрашивать часть грибочка с цифрой 1? (2,3,4)</w:t>
      </w:r>
    </w:p>
    <w:p w:rsidR="00EC31CB" w:rsidRDefault="00EC31CB" w:rsidP="00EC31C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1F70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Дети: </w:t>
      </w:r>
      <w:proofErr w:type="gramStart"/>
      <w:r w:rsidR="001F707F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Коричневым  цветом</w:t>
      </w:r>
      <w:proofErr w:type="gramEnd"/>
      <w:r w:rsidR="001F70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желтым, белым, зеленым)</w:t>
      </w:r>
    </w:p>
    <w:p w:rsidR="00EC31CB" w:rsidRDefault="00EC31CB" w:rsidP="00EC31CB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EC31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№1</w:t>
      </w:r>
      <w:r w:rsidR="000674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</w:p>
    <w:p w:rsidR="00EC31CB" w:rsidRDefault="00EC31CB" w:rsidP="00EC31C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EC31CB">
        <w:rPr>
          <w:rFonts w:ascii="Times New Roman" w:eastAsia="Times New Roman" w:hAnsi="Times New Roman" w:cs="Times New Roman"/>
          <w:sz w:val="26"/>
          <w:szCs w:val="26"/>
          <w:lang w:eastAsia="ru-RU"/>
        </w:rPr>
        <w:t>Вот какие грибочки у нас получились!</w:t>
      </w:r>
    </w:p>
    <w:p w:rsidR="000F47C5" w:rsidRPr="000F47C5" w:rsidRDefault="000F47C5" w:rsidP="00EC31CB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0F4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№1</w:t>
      </w:r>
      <w:r w:rsidR="000674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</w:p>
    <w:p w:rsidR="00EC31CB" w:rsidRDefault="00EC31CB" w:rsidP="00EC31C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Теперь и зайчики</w:t>
      </w:r>
      <w:r w:rsidR="001F707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белочки</w:t>
      </w:r>
      <w:r w:rsidR="00D02C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смогут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запастись на зиму грибами!</w:t>
      </w:r>
    </w:p>
    <w:p w:rsidR="00EC31CB" w:rsidRDefault="00EC31CB" w:rsidP="00EC31CB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31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Возвращение</w:t>
      </w:r>
    </w:p>
    <w:p w:rsidR="000674B3" w:rsidRPr="00EC31CB" w:rsidRDefault="000674B3" w:rsidP="00EC31CB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№15</w:t>
      </w:r>
    </w:p>
    <w:p w:rsidR="00EC31CB" w:rsidRDefault="00EC31CB" w:rsidP="00EC31C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Ну вот, наше путешествие и подошло к концу, пора возвращаться в детский сад, для этого нужно за</w:t>
      </w:r>
      <w:r w:rsidR="000674B3">
        <w:rPr>
          <w:rFonts w:ascii="Times New Roman" w:eastAsia="Times New Roman" w:hAnsi="Times New Roman" w:cs="Times New Roman"/>
          <w:sz w:val="26"/>
          <w:szCs w:val="26"/>
          <w:lang w:eastAsia="ru-RU"/>
        </w:rPr>
        <w:t>нять места в нашем волшебном поезде, согласно нашим билетикам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74B3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сказать волшебные слова:</w:t>
      </w:r>
    </w:p>
    <w:p w:rsidR="00EC31CB" w:rsidRDefault="00EC31CB" w:rsidP="00EC31C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Возвращаемся назад,</w:t>
      </w:r>
    </w:p>
    <w:p w:rsidR="00EC31CB" w:rsidRDefault="00EC31CB" w:rsidP="00EC31C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наш любимый детский сад!</w:t>
      </w:r>
    </w:p>
    <w:p w:rsidR="00EC31CB" w:rsidRDefault="00EC31CB" w:rsidP="00EC31CB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31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Слайд </w:t>
      </w:r>
      <w:r w:rsidR="000F4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0674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</w:p>
    <w:p w:rsidR="00EC31CB" w:rsidRPr="00EC31CB" w:rsidRDefault="00EC31CB" w:rsidP="00EC31C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31CB">
        <w:rPr>
          <w:rFonts w:ascii="Times New Roman" w:eastAsia="Times New Roman" w:hAnsi="Times New Roman" w:cs="Times New Roman"/>
          <w:sz w:val="26"/>
          <w:szCs w:val="26"/>
          <w:lang w:eastAsia="ru-RU"/>
        </w:rPr>
        <w:t>Ну, вот мы и в детском саду.</w:t>
      </w:r>
    </w:p>
    <w:p w:rsidR="00EC31CB" w:rsidRPr="00EC31CB" w:rsidRDefault="00EC31CB" w:rsidP="00EC31C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31C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Понравилось вам наше путешествие!</w:t>
      </w:r>
    </w:p>
    <w:p w:rsidR="00EC31CB" w:rsidRDefault="00EC31CB" w:rsidP="00EC31C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31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что вам понравилось больше всего? </w:t>
      </w:r>
      <w:r w:rsidR="001F707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EC31C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ответы детей)</w:t>
      </w:r>
    </w:p>
    <w:p w:rsidR="00EC31CB" w:rsidRDefault="00EC31CB" w:rsidP="00EC31CB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31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№</w:t>
      </w:r>
      <w:r w:rsidR="000F4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0674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</w:p>
    <w:p w:rsidR="00EC31CB" w:rsidRDefault="00EC31CB" w:rsidP="00EC31C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Ой, посмотрите, а нам пришло еще одно звуковое пис</w:t>
      </w:r>
      <w:r w:rsidR="004E7A42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  <w:r w:rsidR="004E7A42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</w:p>
    <w:p w:rsidR="004E7A42" w:rsidRDefault="008E142F" w:rsidP="00EC31C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</w:t>
      </w:r>
      <w:r w:rsidR="001F707F">
        <w:rPr>
          <w:rFonts w:ascii="Times New Roman" w:eastAsia="Times New Roman" w:hAnsi="Times New Roman" w:cs="Times New Roman"/>
          <w:sz w:val="26"/>
          <w:szCs w:val="26"/>
          <w:lang w:eastAsia="ru-RU"/>
        </w:rPr>
        <w:t>лушаем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:rsidR="004E7A42" w:rsidRDefault="001F707F" w:rsidP="00EC31C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E7A42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Дорогие ребята, большое спасибо вам за помощь!</w:t>
      </w:r>
    </w:p>
    <w:p w:rsidR="004E7A42" w:rsidRDefault="004E7A42" w:rsidP="00EC31C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 очень умные, смелые, добрые ребята!</w:t>
      </w:r>
    </w:p>
    <w:p w:rsidR="004E7A42" w:rsidRDefault="004E7A42" w:rsidP="00EC31C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Отправляю вам посылку с угощением от царицы МАТЕМАТИКИ!!!</w:t>
      </w:r>
    </w:p>
    <w:p w:rsidR="001F707F" w:rsidRPr="00EC31CB" w:rsidRDefault="004E7A42" w:rsidP="00EC31C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 свидания!!! До новых встреч!!!</w:t>
      </w:r>
      <w:r w:rsidR="001F707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E1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707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Заносим коробку с угощениями!!!</w:t>
      </w:r>
    </w:p>
    <w:p w:rsidR="00EC31CB" w:rsidRPr="00EC31CB" w:rsidRDefault="00EC31CB" w:rsidP="00EC31CB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31CB" w:rsidRPr="00EC31CB" w:rsidRDefault="00EC31CB" w:rsidP="00EC31C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4DDF" w:rsidRDefault="00384DDF" w:rsidP="00BA0C7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84DDF" w:rsidSect="00095C0C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E5070"/>
    <w:multiLevelType w:val="multilevel"/>
    <w:tmpl w:val="42F0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405C3"/>
    <w:multiLevelType w:val="multilevel"/>
    <w:tmpl w:val="844C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C35FDD"/>
    <w:multiLevelType w:val="hybridMultilevel"/>
    <w:tmpl w:val="894A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62"/>
    <w:rsid w:val="000674B3"/>
    <w:rsid w:val="00095C0C"/>
    <w:rsid w:val="000D6229"/>
    <w:rsid w:val="000F47C5"/>
    <w:rsid w:val="001F707F"/>
    <w:rsid w:val="00213EC2"/>
    <w:rsid w:val="003762E6"/>
    <w:rsid w:val="00384DDF"/>
    <w:rsid w:val="00472382"/>
    <w:rsid w:val="004D2EC2"/>
    <w:rsid w:val="004E7A42"/>
    <w:rsid w:val="005A28AD"/>
    <w:rsid w:val="00633A35"/>
    <w:rsid w:val="007E3A60"/>
    <w:rsid w:val="008E142F"/>
    <w:rsid w:val="009132F4"/>
    <w:rsid w:val="00944F0D"/>
    <w:rsid w:val="00A215DB"/>
    <w:rsid w:val="00AE4662"/>
    <w:rsid w:val="00B233E2"/>
    <w:rsid w:val="00BA0C7B"/>
    <w:rsid w:val="00BD3CB2"/>
    <w:rsid w:val="00C014A1"/>
    <w:rsid w:val="00D02C62"/>
    <w:rsid w:val="00D3561D"/>
    <w:rsid w:val="00DF59DD"/>
    <w:rsid w:val="00EC31CB"/>
    <w:rsid w:val="00E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1C88F-11E2-482E-804E-AFF71B2A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CB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D622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622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622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622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622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6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6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8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9273</TotalTime>
  <Pages>1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</dc:creator>
  <cp:keywords/>
  <dc:description/>
  <cp:lastModifiedBy>Никола</cp:lastModifiedBy>
  <cp:revision>8</cp:revision>
  <dcterms:created xsi:type="dcterms:W3CDTF">2017-10-09T21:04:00Z</dcterms:created>
  <dcterms:modified xsi:type="dcterms:W3CDTF">2018-03-15T03:22:00Z</dcterms:modified>
</cp:coreProperties>
</file>