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29" w:rsidRDefault="00FE1E29" w:rsidP="007D25DE">
      <w:pPr>
        <w:shd w:val="clear" w:color="auto" w:fill="FFFFFF"/>
        <w:spacing w:after="0" w:line="43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C127B7" w:rsidRPr="00C127B7" w:rsidRDefault="00967F0C" w:rsidP="007D25DE">
      <w:pPr>
        <w:shd w:val="clear" w:color="auto" w:fill="FFFFFF"/>
        <w:spacing w:after="0" w:line="43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C127B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Урок окружающего мира во 2-м классе по теме </w:t>
      </w:r>
    </w:p>
    <w:p w:rsidR="00967F0C" w:rsidRDefault="00967F0C" w:rsidP="007D25DE">
      <w:pPr>
        <w:shd w:val="clear" w:color="auto" w:fill="FFFFFF"/>
        <w:spacing w:after="0" w:line="43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C127B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"Невидимые нити в</w:t>
      </w:r>
      <w:r w:rsidR="00365029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весеннем</w:t>
      </w:r>
      <w:r w:rsidRPr="00C127B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лесу"</w:t>
      </w:r>
    </w:p>
    <w:p w:rsidR="002756ED" w:rsidRDefault="002756ED" w:rsidP="007D25DE">
      <w:pPr>
        <w:shd w:val="clear" w:color="auto" w:fill="FFFFFF"/>
        <w:spacing w:after="0" w:line="43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2756ED" w:rsidRPr="0020394E" w:rsidRDefault="002756ED" w:rsidP="002756E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 w:rsidRPr="0020394E">
        <w:rPr>
          <w:rFonts w:ascii="Times New Roman" w:eastAsia="Times New Roman" w:hAnsi="Times New Roman" w:cs="Times New Roman"/>
          <w:b/>
          <w:kern w:val="36"/>
          <w:sz w:val="24"/>
          <w:szCs w:val="28"/>
          <w:lang w:eastAsia="ru-RU"/>
        </w:rPr>
        <w:t xml:space="preserve">Авторы: </w:t>
      </w:r>
      <w:r w:rsidRPr="0020394E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 xml:space="preserve">учитель начальных классов </w:t>
      </w:r>
      <w:proofErr w:type="spellStart"/>
      <w:r w:rsidRPr="0020394E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Сибгатуллина</w:t>
      </w:r>
      <w:proofErr w:type="spellEnd"/>
      <w:r w:rsidRPr="0020394E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 xml:space="preserve"> А.И.</w:t>
      </w:r>
      <w:r w:rsidR="0020394E" w:rsidRPr="0020394E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,</w:t>
      </w:r>
    </w:p>
    <w:p w:rsidR="002756ED" w:rsidRPr="0020394E" w:rsidRDefault="002756ED" w:rsidP="002756E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 w:rsidRPr="0020394E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 xml:space="preserve">                 педагог дополнительного образования </w:t>
      </w:r>
      <w:proofErr w:type="spellStart"/>
      <w:r w:rsidRPr="0020394E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Гонзина</w:t>
      </w:r>
      <w:proofErr w:type="spellEnd"/>
      <w:r w:rsidRPr="0020394E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 xml:space="preserve"> С.А.</w:t>
      </w:r>
    </w:p>
    <w:p w:rsidR="007D25DE" w:rsidRPr="00C127B7" w:rsidRDefault="007D25DE" w:rsidP="002756ED">
      <w:pPr>
        <w:shd w:val="clear" w:color="auto" w:fill="FFFFFF"/>
        <w:spacing w:after="0" w:line="43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E0654E" w:rsidRPr="0020394E" w:rsidRDefault="00E0654E" w:rsidP="007D25D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формирование </w:t>
      </w:r>
      <w:proofErr w:type="gramStart"/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</w:t>
      </w:r>
      <w:proofErr w:type="gramEnd"/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регулятивных, коммуникативных, </w:t>
      </w:r>
      <w:r w:rsidR="00C127B7"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личностных, рефлексивных  УУД  обу</w:t>
      </w: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 w:rsidR="007D25DE"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2 класса в предметной области «Окружающий мир» по теме «Невидимые нити».</w:t>
      </w:r>
    </w:p>
    <w:p w:rsidR="00E0654E" w:rsidRPr="0020394E" w:rsidRDefault="00E0654E" w:rsidP="00E0654E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</w:p>
    <w:p w:rsidR="00E0654E" w:rsidRPr="0020394E" w:rsidRDefault="00E0654E" w:rsidP="00E065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осознают необходимость сохранения живой и неживой природы;</w:t>
      </w:r>
    </w:p>
    <w:p w:rsidR="00E0654E" w:rsidRPr="0020394E" w:rsidRDefault="00E0654E" w:rsidP="00E065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 устанавливать взаимосвязи в природе и выявлять роль человека в нарушении этих взаимосвязей или сохранении их;</w:t>
      </w:r>
    </w:p>
    <w:p w:rsidR="00E0654E" w:rsidRPr="0020394E" w:rsidRDefault="00E0654E" w:rsidP="00E065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обсуждать текст, делать выводы из изученного материала.</w:t>
      </w:r>
    </w:p>
    <w:p w:rsidR="00E0654E" w:rsidRPr="0020394E" w:rsidRDefault="00E0654E" w:rsidP="00E0654E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Учебные задачи</w:t>
      </w: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направленные на достижение</w:t>
      </w:r>
      <w:r w:rsidRPr="00203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личностных</w:t>
      </w: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результатов обучения:</w:t>
      </w:r>
    </w:p>
    <w:p w:rsidR="00E0654E" w:rsidRPr="0020394E" w:rsidRDefault="00E0654E" w:rsidP="00E065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уважительного отношения к иному мнению;</w:t>
      </w:r>
    </w:p>
    <w:p w:rsidR="00E0654E" w:rsidRPr="0020394E" w:rsidRDefault="00E0654E" w:rsidP="00E065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ценностного отношения к природе родного края, понимания необходимости сохранения живой и неживой природы, готовности следовать нормам природоохранного поведения.</w:t>
      </w:r>
    </w:p>
    <w:p w:rsidR="00E0654E" w:rsidRPr="0020394E" w:rsidRDefault="00E0654E" w:rsidP="00E0654E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Учебные задачи</w:t>
      </w: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направленные на достижение </w:t>
      </w:r>
      <w:r w:rsidRPr="00203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предметных</w:t>
      </w: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обучения:</w:t>
      </w:r>
    </w:p>
    <w:p w:rsidR="00E0654E" w:rsidRPr="0020394E" w:rsidRDefault="00E0654E" w:rsidP="00E065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знаний по теме «Невидимые нити</w:t>
      </w:r>
      <w:r w:rsidR="00C127B7"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лесу</w:t>
      </w: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». </w:t>
      </w:r>
    </w:p>
    <w:p w:rsidR="00957E9E" w:rsidRPr="0020394E" w:rsidRDefault="00957E9E" w:rsidP="00E065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 объяснять взаимосвязи между растениями и животными в весеннем лесу</w:t>
      </w:r>
    </w:p>
    <w:p w:rsidR="00957E9E" w:rsidRPr="0020394E" w:rsidRDefault="00957E9E" w:rsidP="00E065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 составлять схемы взаимосвязей</w:t>
      </w:r>
      <w:r w:rsidR="001158DE"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природе</w:t>
      </w:r>
    </w:p>
    <w:p w:rsidR="00E0654E" w:rsidRPr="0020394E" w:rsidRDefault="00E0654E" w:rsidP="00E0654E">
      <w:pPr>
        <w:shd w:val="clear" w:color="auto" w:fill="FFFFFF"/>
        <w:spacing w:after="151" w:line="3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Учебные задачи</w:t>
      </w: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направленные на достижение</w:t>
      </w:r>
      <w:r w:rsidRPr="00203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метапредметных</w:t>
      </w: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результатов обучения:</w:t>
      </w:r>
    </w:p>
    <w:p w:rsidR="00E0654E" w:rsidRPr="0020394E" w:rsidRDefault="00E0654E" w:rsidP="00E065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устанавливать взаимосвязи в природе и выявлять роль человека в нарушении или сохранении их (познавательные УУД).</w:t>
      </w:r>
    </w:p>
    <w:p w:rsidR="00C127B7" w:rsidRPr="0020394E" w:rsidRDefault="00C127B7" w:rsidP="00C127B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навыки работы с ПК (познавательные УУД). </w:t>
      </w:r>
    </w:p>
    <w:p w:rsidR="00E0654E" w:rsidRPr="0020394E" w:rsidRDefault="00E0654E" w:rsidP="00E065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слушать и слышать, выстраивать речевые высказывания (коммуникативные УУД).</w:t>
      </w:r>
    </w:p>
    <w:p w:rsidR="00E0654E" w:rsidRPr="0020394E" w:rsidRDefault="00E0654E" w:rsidP="00E065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работать в статичных группах (</w:t>
      </w:r>
      <w:proofErr w:type="gramStart"/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</w:t>
      </w:r>
      <w:proofErr w:type="gramEnd"/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УУД).</w:t>
      </w:r>
    </w:p>
    <w:p w:rsidR="00E0654E" w:rsidRPr="0020394E" w:rsidRDefault="00E0654E" w:rsidP="00E065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начальных форм рефлексии</w:t>
      </w:r>
      <w:r w:rsidR="00C127B7"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самооценки</w:t>
      </w: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(регулятивные УУД).</w:t>
      </w:r>
    </w:p>
    <w:p w:rsidR="00E0654E" w:rsidRPr="0020394E" w:rsidRDefault="00E0654E" w:rsidP="003B28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творческих способностей учащихся в процессе создания моделей взаимосвязей в природе (личностные, познавательные УУД).</w:t>
      </w:r>
    </w:p>
    <w:p w:rsidR="003B2806" w:rsidRPr="00C127B7" w:rsidRDefault="00967F0C" w:rsidP="0020394E">
      <w:pPr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="00C127B7"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учебник 2 класс, 2 часть</w:t>
      </w: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3B2806"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Плешаков, М.Ю.Новицкая</w:t>
      </w: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АРМ учителя, </w:t>
      </w:r>
      <w:r w:rsidR="003B2806"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ПК на каждую группу детей, </w:t>
      </w: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“Окружающий мир” 2 кл</w:t>
      </w:r>
      <w:r w:rsidR="003B2806"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</w:t>
      </w:r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(Кирилл и </w:t>
      </w:r>
      <w:proofErr w:type="spellStart"/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Мефодий</w:t>
      </w:r>
      <w:proofErr w:type="spellEnd"/>
      <w:r w:rsidRPr="0020394E">
        <w:rPr>
          <w:rFonts w:ascii="Times New Roman" w:eastAsia="Times New Roman" w:hAnsi="Times New Roman" w:cs="Times New Roman"/>
          <w:sz w:val="24"/>
          <w:szCs w:val="24"/>
          <w:lang w:eastAsia="ru-RU"/>
        </w:rPr>
        <w:t>), smart-доска, карточки для фронтальной работы.</w:t>
      </w:r>
    </w:p>
    <w:p w:rsidR="00967F0C" w:rsidRPr="0020394E" w:rsidRDefault="00967F0C" w:rsidP="00967F0C">
      <w:pPr>
        <w:spacing w:after="15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9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Ход урока</w:t>
      </w:r>
    </w:p>
    <w:tbl>
      <w:tblPr>
        <w:tblStyle w:val="a4"/>
        <w:tblW w:w="10207" w:type="dxa"/>
        <w:tblInd w:w="-318" w:type="dxa"/>
        <w:tblLook w:val="04A0"/>
      </w:tblPr>
      <w:tblGrid>
        <w:gridCol w:w="6805"/>
        <w:gridCol w:w="3402"/>
      </w:tblGrid>
      <w:tr w:rsidR="00967F0C" w:rsidRPr="00C127B7" w:rsidTr="008F1A2C">
        <w:tc>
          <w:tcPr>
            <w:tcW w:w="6805" w:type="dxa"/>
          </w:tcPr>
          <w:p w:rsidR="00967F0C" w:rsidRPr="00C127B7" w:rsidRDefault="00A8130D" w:rsidP="00DB6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="00967F0C" w:rsidRPr="00C1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402" w:type="dxa"/>
          </w:tcPr>
          <w:p w:rsidR="00967F0C" w:rsidRPr="00C127B7" w:rsidRDefault="00A8130D" w:rsidP="004844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="00967F0C" w:rsidRPr="00C1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ченик</w:t>
            </w:r>
            <w:r w:rsidR="00484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</w:tr>
      <w:tr w:rsidR="00967F0C" w:rsidRPr="00C127B7" w:rsidTr="008F1A2C">
        <w:tc>
          <w:tcPr>
            <w:tcW w:w="6805" w:type="dxa"/>
          </w:tcPr>
          <w:p w:rsidR="00967F0C" w:rsidRPr="00C127B7" w:rsidRDefault="00967F0C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="006B4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Мотивация</w:t>
            </w:r>
            <w:r w:rsidR="00484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</w:t>
            </w:r>
            <w:r w:rsidR="006B4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учебной</w:t>
            </w:r>
            <w:r w:rsidR="00484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деятельности</w:t>
            </w:r>
          </w:p>
          <w:p w:rsidR="006D50FD" w:rsidRDefault="00484427" w:rsidP="00DB62F5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мотивировать учащихся к учебной деятельности, определить содержательные рамки урока. </w:t>
            </w:r>
          </w:p>
          <w:p w:rsidR="00967F0C" w:rsidRDefault="00A8130D" w:rsidP="00DB62F5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</w:t>
            </w:r>
            <w:r w:rsidR="00967F0C"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момент: звуки леса.</w:t>
            </w:r>
          </w:p>
          <w:p w:rsidR="00A8130D" w:rsidRPr="00484427" w:rsidRDefault="00A8130D" w:rsidP="00DB62F5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8442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Стихотворение </w:t>
            </w:r>
          </w:p>
          <w:p w:rsidR="00A8130D" w:rsidRPr="00484427" w:rsidRDefault="00A8130D" w:rsidP="00A8130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8442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Когда ты идешь </w:t>
            </w:r>
            <w:proofErr w:type="gramStart"/>
            <w:r w:rsidRPr="0048442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</w:t>
            </w:r>
            <w:proofErr w:type="gramEnd"/>
            <w:r w:rsidRPr="0048442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тропинке лесной</w:t>
            </w:r>
          </w:p>
          <w:p w:rsidR="00A8130D" w:rsidRPr="00484427" w:rsidRDefault="00A8130D" w:rsidP="00A8130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8442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Вопросы тебя обгоняют гурьбой.</w:t>
            </w:r>
          </w:p>
          <w:p w:rsidR="00A8130D" w:rsidRPr="00484427" w:rsidRDefault="00A8130D" w:rsidP="00A8130D">
            <w:pPr>
              <w:pStyle w:val="a3"/>
              <w:spacing w:before="0" w:beforeAutospacing="0" w:after="0" w:afterAutospacing="0"/>
              <w:rPr>
                <w:color w:val="000000"/>
                <w:szCs w:val="28"/>
              </w:rPr>
            </w:pPr>
            <w:r w:rsidRPr="00484427">
              <w:rPr>
                <w:color w:val="000000"/>
                <w:szCs w:val="28"/>
              </w:rPr>
              <w:t>Одно «почему» меж деревьями мчится.</w:t>
            </w:r>
          </w:p>
          <w:p w:rsidR="00A8130D" w:rsidRPr="00484427" w:rsidRDefault="00A8130D" w:rsidP="00A8130D">
            <w:pPr>
              <w:pStyle w:val="a3"/>
              <w:spacing w:before="0" w:beforeAutospacing="0" w:after="0" w:afterAutospacing="0"/>
              <w:rPr>
                <w:color w:val="000000"/>
                <w:szCs w:val="28"/>
              </w:rPr>
            </w:pPr>
            <w:r w:rsidRPr="00484427">
              <w:rPr>
                <w:color w:val="000000"/>
                <w:szCs w:val="28"/>
              </w:rPr>
              <w:t>Летит по пятам за неведомой птицей.</w:t>
            </w:r>
          </w:p>
          <w:p w:rsidR="00A8130D" w:rsidRPr="00484427" w:rsidRDefault="00A8130D" w:rsidP="00A8130D">
            <w:pPr>
              <w:pStyle w:val="a3"/>
              <w:spacing w:before="0" w:beforeAutospacing="0" w:after="0" w:afterAutospacing="0"/>
              <w:rPr>
                <w:color w:val="000000"/>
                <w:szCs w:val="28"/>
              </w:rPr>
            </w:pPr>
            <w:proofErr w:type="gramStart"/>
            <w:r w:rsidRPr="00484427">
              <w:rPr>
                <w:color w:val="000000"/>
                <w:szCs w:val="28"/>
              </w:rPr>
              <w:t>Другое</w:t>
            </w:r>
            <w:proofErr w:type="gramEnd"/>
            <w:r w:rsidRPr="00484427">
              <w:rPr>
                <w:color w:val="000000"/>
                <w:szCs w:val="28"/>
              </w:rPr>
              <w:t xml:space="preserve"> - пчелою забралось в цветок,</w:t>
            </w:r>
          </w:p>
          <w:p w:rsidR="00A8130D" w:rsidRPr="00484427" w:rsidRDefault="00A8130D" w:rsidP="00A8130D">
            <w:pPr>
              <w:pStyle w:val="a3"/>
              <w:spacing w:before="0" w:beforeAutospacing="0" w:after="0" w:afterAutospacing="0"/>
              <w:rPr>
                <w:color w:val="000000"/>
                <w:szCs w:val="28"/>
              </w:rPr>
            </w:pPr>
            <w:r w:rsidRPr="00484427">
              <w:rPr>
                <w:color w:val="000000"/>
                <w:szCs w:val="28"/>
              </w:rPr>
              <w:t>А третье - лягушкою - скок в ручеек.</w:t>
            </w:r>
          </w:p>
          <w:p w:rsidR="00A8130D" w:rsidRPr="00484427" w:rsidRDefault="00A8130D" w:rsidP="00A8130D">
            <w:pPr>
              <w:pStyle w:val="a3"/>
              <w:spacing w:before="0" w:beforeAutospacing="0" w:after="0" w:afterAutospacing="0"/>
              <w:rPr>
                <w:color w:val="000000"/>
                <w:szCs w:val="28"/>
              </w:rPr>
            </w:pPr>
            <w:r w:rsidRPr="00484427">
              <w:rPr>
                <w:color w:val="000000"/>
                <w:szCs w:val="28"/>
              </w:rPr>
              <w:t>«Что</w:t>
            </w:r>
            <w:r w:rsidR="003909E2">
              <w:rPr>
                <w:color w:val="000000"/>
                <w:szCs w:val="28"/>
              </w:rPr>
              <w:t>»</w:t>
            </w:r>
            <w:r w:rsidRPr="00484427">
              <w:rPr>
                <w:color w:val="000000"/>
                <w:szCs w:val="28"/>
              </w:rPr>
              <w:t xml:space="preserve"> мышкой шныряет под листьями в норах,</w:t>
            </w:r>
          </w:p>
          <w:p w:rsidR="00A8130D" w:rsidRPr="00484427" w:rsidRDefault="00A8130D" w:rsidP="00A8130D">
            <w:pPr>
              <w:pStyle w:val="a3"/>
              <w:spacing w:before="0" w:beforeAutospacing="0" w:after="0" w:afterAutospacing="0"/>
              <w:rPr>
                <w:color w:val="000000"/>
                <w:szCs w:val="28"/>
              </w:rPr>
            </w:pPr>
            <w:r w:rsidRPr="00484427">
              <w:rPr>
                <w:color w:val="000000"/>
                <w:szCs w:val="28"/>
              </w:rPr>
              <w:t>«Кто» ищет в кустах притаившийся шорох.</w:t>
            </w:r>
          </w:p>
          <w:p w:rsidR="00A8130D" w:rsidRPr="00484427" w:rsidRDefault="00A8130D" w:rsidP="00A8130D">
            <w:pPr>
              <w:pStyle w:val="a3"/>
              <w:spacing w:before="0" w:beforeAutospacing="0" w:after="0" w:afterAutospacing="0"/>
              <w:rPr>
                <w:color w:val="000000"/>
                <w:szCs w:val="28"/>
              </w:rPr>
            </w:pPr>
            <w:r w:rsidRPr="00484427">
              <w:rPr>
                <w:color w:val="000000"/>
                <w:szCs w:val="28"/>
              </w:rPr>
              <w:t>Сидит «отчего» на зеленом листке,</w:t>
            </w:r>
          </w:p>
          <w:p w:rsidR="00A8130D" w:rsidRPr="00484427" w:rsidRDefault="00A8130D" w:rsidP="00A8130D">
            <w:pPr>
              <w:pStyle w:val="a3"/>
              <w:spacing w:before="0" w:beforeAutospacing="0" w:after="0" w:afterAutospacing="0"/>
              <w:rPr>
                <w:color w:val="000000"/>
                <w:szCs w:val="28"/>
              </w:rPr>
            </w:pPr>
            <w:r w:rsidRPr="00484427">
              <w:rPr>
                <w:color w:val="000000"/>
                <w:szCs w:val="28"/>
              </w:rPr>
              <w:t>«Куда» полетело верхом на жуке.</w:t>
            </w:r>
          </w:p>
          <w:p w:rsidR="00A8130D" w:rsidRPr="00484427" w:rsidRDefault="00A8130D" w:rsidP="00A8130D">
            <w:pPr>
              <w:pStyle w:val="a3"/>
              <w:spacing w:before="0" w:beforeAutospacing="0" w:after="0" w:afterAutospacing="0"/>
              <w:rPr>
                <w:color w:val="000000"/>
                <w:szCs w:val="28"/>
              </w:rPr>
            </w:pPr>
            <w:r w:rsidRPr="00484427">
              <w:rPr>
                <w:color w:val="000000"/>
                <w:szCs w:val="28"/>
              </w:rPr>
              <w:t>«Зачем» вслед за ящеркой влезло на пень.</w:t>
            </w:r>
          </w:p>
          <w:p w:rsidR="00A8130D" w:rsidRPr="00484427" w:rsidRDefault="00A8130D" w:rsidP="00A8130D">
            <w:pPr>
              <w:pStyle w:val="a3"/>
              <w:spacing w:before="0" w:beforeAutospacing="0" w:after="0" w:afterAutospacing="0"/>
              <w:rPr>
                <w:color w:val="000000"/>
                <w:szCs w:val="28"/>
              </w:rPr>
            </w:pPr>
            <w:r w:rsidRPr="00484427">
              <w:rPr>
                <w:color w:val="000000"/>
                <w:szCs w:val="28"/>
              </w:rPr>
              <w:t>Вопрос за вопросом, и так целый день.</w:t>
            </w:r>
          </w:p>
          <w:p w:rsidR="00A8130D" w:rsidRPr="00484427" w:rsidRDefault="00A8130D" w:rsidP="00A8130D">
            <w:pPr>
              <w:pStyle w:val="a3"/>
              <w:spacing w:before="0" w:beforeAutospacing="0" w:after="0" w:afterAutospacing="0"/>
              <w:rPr>
                <w:color w:val="000000"/>
                <w:szCs w:val="28"/>
              </w:rPr>
            </w:pPr>
            <w:r w:rsidRPr="00484427">
              <w:rPr>
                <w:color w:val="000000"/>
                <w:szCs w:val="28"/>
              </w:rPr>
              <w:t>Мы с вами друзья, по тропинке идем,</w:t>
            </w:r>
          </w:p>
          <w:p w:rsidR="00A8130D" w:rsidRPr="00484427" w:rsidRDefault="00A8130D" w:rsidP="00A8130D">
            <w:pPr>
              <w:pStyle w:val="a3"/>
              <w:spacing w:before="0" w:beforeAutospacing="0" w:after="0" w:afterAutospacing="0"/>
              <w:rPr>
                <w:color w:val="000000"/>
                <w:szCs w:val="28"/>
              </w:rPr>
            </w:pPr>
            <w:r w:rsidRPr="00484427">
              <w:rPr>
                <w:color w:val="000000"/>
                <w:szCs w:val="28"/>
              </w:rPr>
              <w:t>Ответы искать под зеленым шатром.</w:t>
            </w:r>
          </w:p>
          <w:p w:rsidR="00A8130D" w:rsidRPr="00C127B7" w:rsidRDefault="00A8130D" w:rsidP="00A8130D">
            <w:pPr>
              <w:tabs>
                <w:tab w:val="left" w:pos="1407"/>
              </w:tabs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67F0C" w:rsidRPr="00C127B7" w:rsidRDefault="006D50FD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7F0C"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вы думаете, </w:t>
            </w:r>
            <w:r w:rsidR="0086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сегодня</w:t>
            </w:r>
            <w:r w:rsidR="0086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отправим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r w:rsidR="0086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67F0C"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мы услышим эти звуки?</w:t>
            </w:r>
          </w:p>
        </w:tc>
        <w:tc>
          <w:tcPr>
            <w:tcW w:w="3402" w:type="dxa"/>
          </w:tcPr>
          <w:p w:rsidR="00967F0C" w:rsidRPr="00C127B7" w:rsidRDefault="00967F0C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67F0C" w:rsidRPr="00C127B7" w:rsidRDefault="00967F0C" w:rsidP="00DB62F5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67F0C" w:rsidRDefault="00967F0C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84427" w:rsidRDefault="00484427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427" w:rsidRDefault="00484427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427" w:rsidRDefault="00484427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427" w:rsidRDefault="00484427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427" w:rsidRDefault="00484427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427" w:rsidRDefault="00484427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427" w:rsidRDefault="00484427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427" w:rsidRDefault="00484427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427" w:rsidRDefault="00484427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427" w:rsidRDefault="00484427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427" w:rsidRDefault="00484427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427" w:rsidRPr="00C127B7" w:rsidRDefault="00484427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детей: в лес</w:t>
            </w: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67F0C" w:rsidRPr="00C127B7" w:rsidTr="008F1A2C">
        <w:tc>
          <w:tcPr>
            <w:tcW w:w="6805" w:type="dxa"/>
          </w:tcPr>
          <w:p w:rsidR="006D50FD" w:rsidRDefault="00967F0C" w:rsidP="006D5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Актуализация знаний</w:t>
            </w:r>
            <w:r w:rsidR="006B4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4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фиксация индивидуального затруднения в пробном действии</w:t>
            </w:r>
          </w:p>
          <w:p w:rsidR="00484427" w:rsidRDefault="006D50FD" w:rsidP="00DB62F5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мы отправляемся с вами в путешествие в весенний лес. </w:t>
            </w:r>
          </w:p>
          <w:p w:rsidR="00484427" w:rsidRDefault="00484427" w:rsidP="00DB62F5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5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что каждый путешественник берет с собой в дорогу? </w:t>
            </w:r>
          </w:p>
          <w:p w:rsidR="00484427" w:rsidRDefault="00484427" w:rsidP="00DB62F5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5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Правильно. В рюкзаке у него находятся все необходимые вещи. </w:t>
            </w:r>
          </w:p>
          <w:p w:rsidR="00484427" w:rsidRDefault="00484427" w:rsidP="00DB62F5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5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как вы думаете, что будет лежать в нашем рюкзаке?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Да, верно. </w:t>
            </w:r>
          </w:p>
          <w:p w:rsidR="00365029" w:rsidRDefault="00484427" w:rsidP="006B40C6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Тогда с чего мы начнем наш урок? </w:t>
            </w:r>
          </w:p>
          <w:p w:rsidR="00C63F99" w:rsidRDefault="00365029" w:rsidP="006B40C6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63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какие группы делится природа? (Схема в презентации)</w:t>
            </w:r>
          </w:p>
          <w:p w:rsidR="00C63F99" w:rsidRDefault="00C63F99" w:rsidP="006B40C6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относится к неживой 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  <w:p w:rsidR="002D1C9B" w:rsidRDefault="00C63F99" w:rsidP="006B40C6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1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какие две группы делится живая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r w:rsidR="002D1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6B40C6" w:rsidRDefault="00967F0C" w:rsidP="006B40C6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</w:t>
            </w:r>
            <w:r w:rsidR="006B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0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какие группы мы можем разделить </w:t>
            </w:r>
            <w:r w:rsidR="00FE1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r w:rsidR="00DE0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DE0190" w:rsidRDefault="00DE0190" w:rsidP="006B40C6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какие группы мы можем разделить </w:t>
            </w:r>
            <w:r w:rsidR="00FE1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  <w:p w:rsidR="00055A11" w:rsidRDefault="00055A11" w:rsidP="00055A11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Как вы думаете, есть ли связ</w:t>
            </w:r>
            <w:r w:rsidR="00365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</w:t>
            </w:r>
            <w:r w:rsidR="002D1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живой и неживой природой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этими представителями животного и растительного мира?</w:t>
            </w:r>
          </w:p>
          <w:p w:rsidR="00967F0C" w:rsidRDefault="00011C0D" w:rsidP="006E621B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Как называются эти связи в природе?  </w:t>
            </w:r>
            <w:r w:rsidR="00095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</w:t>
            </w:r>
            <w:r w:rsidR="006E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</w:t>
            </w:r>
            <w:r w:rsidR="00365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E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6E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</w:t>
            </w:r>
            <w:r w:rsidR="0077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шнего урока </w:t>
            </w:r>
            <w:r w:rsidR="00771D81" w:rsidRPr="00390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«Невидимые нити</w:t>
            </w:r>
            <w:r w:rsidR="006E621B" w:rsidRPr="00390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  <w:r w:rsidR="00771D81" w:rsidRPr="00390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E621B" w:rsidRPr="00390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E621B" w:rsidRPr="00390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весеннем лесу</w:t>
            </w:r>
            <w:r w:rsidR="00771D81" w:rsidRPr="00390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6E6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1D81" w:rsidRDefault="004426F1" w:rsidP="006E621B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282575</wp:posOffset>
                  </wp:positionV>
                  <wp:extent cx="2206625" cy="1647825"/>
                  <wp:effectExtent l="19050" t="0" r="3175" b="0"/>
                  <wp:wrapSquare wrapText="bothSides"/>
                  <wp:docPr id="1" name="Рисунок 1" descr="http://cdn01.ru/files/users/images/cd/8c/cd8c3078b16b783b8e0cc616675e87f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dn01.ru/files/users/images/cd/8c/cd8c3078b16b783b8e0cc616675e87f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Какое задание я вам предложу?</w:t>
            </w:r>
            <w:r w:rsidR="0077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Верно.</w:t>
            </w:r>
          </w:p>
          <w:p w:rsidR="00586465" w:rsidRDefault="00586465" w:rsidP="006E621B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Сейчас вы поработаете в группах. </w:t>
            </w:r>
            <w:r w:rsidR="0077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вспомним правила работы в группе.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26F1" w:rsidRDefault="004426F1" w:rsidP="006E621B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слайде презентации показаны элементы данной схемы. </w:t>
            </w:r>
            <w:r w:rsidR="0068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становить связи между элементами. </w:t>
            </w:r>
            <w:r w:rsidR="00771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схему. </w:t>
            </w:r>
            <w:r w:rsidR="00F0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(Группам раздаются конверты с заданием).</w:t>
            </w:r>
            <w:r w:rsidR="0068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8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Поднимите руки капитаны тех групп, которые считают, что справились с заданием и смогут обосновать свой ответ.  </w:t>
            </w:r>
          </w:p>
          <w:p w:rsidR="00771D81" w:rsidRDefault="00771D81" w:rsidP="006E621B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чем вы столкнулись при выполнении этого задания? </w:t>
            </w:r>
          </w:p>
          <w:p w:rsidR="00771D81" w:rsidRPr="00C127B7" w:rsidRDefault="00771D81" w:rsidP="006E621B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чем оно заключается?</w:t>
            </w:r>
          </w:p>
        </w:tc>
        <w:tc>
          <w:tcPr>
            <w:tcW w:w="3402" w:type="dxa"/>
          </w:tcPr>
          <w:p w:rsidR="00967F0C" w:rsidRPr="00C127B7" w:rsidRDefault="00967F0C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967F0C" w:rsidRPr="00C127B7" w:rsidRDefault="00967F0C" w:rsidP="00DB62F5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427" w:rsidRDefault="00484427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50FD" w:rsidRDefault="00967F0C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6D5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Рюкзак!</w:t>
            </w:r>
          </w:p>
          <w:p w:rsidR="00484427" w:rsidRDefault="00484427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427" w:rsidRDefault="006D50FD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Знания, правила поведения</w:t>
            </w:r>
            <w:r w:rsidR="0048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лесу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 </w:t>
            </w:r>
          </w:p>
          <w:p w:rsidR="00967F0C" w:rsidRDefault="00484427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повторения необходимых знаний.</w:t>
            </w:r>
          </w:p>
          <w:p w:rsidR="00C63F99" w:rsidRDefault="00C63F99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Живая и неживая.</w:t>
            </w:r>
          </w:p>
          <w:p w:rsidR="00C63F99" w:rsidRDefault="00C63F99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Солнце, река, камни и т.д.</w:t>
            </w:r>
          </w:p>
          <w:p w:rsidR="00C63F99" w:rsidRDefault="002D1C9B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Животные и растения.</w:t>
            </w:r>
          </w:p>
          <w:p w:rsidR="003909E2" w:rsidRDefault="00DE0190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Звери, птицы, насекомые.</w:t>
            </w:r>
          </w:p>
          <w:p w:rsidR="00DE0190" w:rsidRDefault="00DE0190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Деревья, кустарники, травы. </w:t>
            </w:r>
            <w:r w:rsidR="00C63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1C9B" w:rsidRDefault="002D1C9B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C0D" w:rsidRDefault="00011C0D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Есть. </w:t>
            </w:r>
          </w:p>
          <w:p w:rsidR="00FC0595" w:rsidRDefault="00FC0595" w:rsidP="00FC0595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Невидимые нити. </w:t>
            </w:r>
          </w:p>
          <w:p w:rsidR="004426F1" w:rsidRDefault="004426F1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26F1" w:rsidRDefault="004426F1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Задание на пробное действие. </w:t>
            </w:r>
          </w:p>
          <w:p w:rsidR="00771D81" w:rsidRDefault="00771D81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D81" w:rsidRDefault="00771D81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D81" w:rsidRDefault="00771D81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D81" w:rsidRDefault="00771D81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D81" w:rsidRDefault="00771D81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D81" w:rsidRDefault="00771D81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D81" w:rsidRDefault="00771D81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D81" w:rsidRDefault="00771D81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D81" w:rsidRDefault="00771D81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D81" w:rsidRDefault="00771D81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затруднением.</w:t>
            </w:r>
          </w:p>
          <w:p w:rsidR="00771D81" w:rsidRPr="00C127B7" w:rsidRDefault="00771D81" w:rsidP="006D50FD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Мы не знаем</w:t>
            </w:r>
            <w:r w:rsidR="00FC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составить схему.</w:t>
            </w:r>
          </w:p>
        </w:tc>
      </w:tr>
      <w:tr w:rsidR="00967F0C" w:rsidRPr="00C127B7" w:rsidTr="008F1A2C">
        <w:tc>
          <w:tcPr>
            <w:tcW w:w="6805" w:type="dxa"/>
          </w:tcPr>
          <w:p w:rsidR="00967F0C" w:rsidRPr="00C127B7" w:rsidRDefault="00771D81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  <w:r w:rsidR="00967F0C" w:rsidRPr="00C1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6B4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Построение проекта выхода из затруднения</w:t>
            </w:r>
          </w:p>
          <w:p w:rsidR="00F005E6" w:rsidRDefault="00F005E6" w:rsidP="00DB62F5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Итак, вы поняли причину своего затруднения. Что вы будете делать дальше? </w:t>
            </w:r>
          </w:p>
          <w:p w:rsidR="00813564" w:rsidRDefault="00F005E6" w:rsidP="00DB62F5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Какую </w:t>
            </w:r>
            <w:r w:rsidRPr="005F4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перед собой поставите?</w:t>
            </w:r>
          </w:p>
          <w:p w:rsidR="00967F0C" w:rsidRPr="00C127B7" w:rsidRDefault="004971E8" w:rsidP="00F73F9E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план: 1) поработать с учебником 2) поработать в группах или в парах  3) сделать выводы </w:t>
            </w:r>
          </w:p>
        </w:tc>
        <w:tc>
          <w:tcPr>
            <w:tcW w:w="3402" w:type="dxa"/>
          </w:tcPr>
          <w:p w:rsidR="00F005E6" w:rsidRDefault="00F005E6" w:rsidP="00F005E6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5E6" w:rsidRDefault="00F005E6" w:rsidP="00F005E6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Необходимо поставить цель.  </w:t>
            </w:r>
          </w:p>
          <w:p w:rsidR="00F005E6" w:rsidRPr="005F4CFF" w:rsidRDefault="009F6935" w:rsidP="00DB62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4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F005E6" w:rsidRPr="005F4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Узнать</w:t>
            </w:r>
            <w:r w:rsidR="00FC0595" w:rsidRPr="005F4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F005E6" w:rsidRPr="005F4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как составлять схему о связях в природе. </w:t>
            </w:r>
          </w:p>
          <w:p w:rsidR="00F005E6" w:rsidRDefault="00F005E6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7F0C" w:rsidRPr="00C127B7" w:rsidRDefault="009F6935" w:rsidP="00FC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7F0C" w:rsidRPr="00C127B7" w:rsidTr="008F1A2C">
        <w:tc>
          <w:tcPr>
            <w:tcW w:w="6805" w:type="dxa"/>
          </w:tcPr>
          <w:p w:rsidR="00967F0C" w:rsidRDefault="00A90010" w:rsidP="00DB62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967F0C" w:rsidRPr="00C1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6B4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построенного проекта</w:t>
            </w:r>
          </w:p>
          <w:p w:rsidR="004576A4" w:rsidRPr="004576A4" w:rsidRDefault="004576A4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каждой команды на столах лежит маршрутный лист</w:t>
            </w:r>
            <w:r w:rsidR="00FC5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теми заданиями, которые нам сегодня предстоит выполнить. За каждое правильно выполненное задание команда ставит себе один балл</w:t>
            </w:r>
            <w:r w:rsidR="00957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после каждого выполненного задания. </w:t>
            </w:r>
            <w:r w:rsidR="00FC5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90010" w:rsidRDefault="00A90010" w:rsidP="00A90010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 параграфа учебника стр. 9</w:t>
            </w:r>
            <w:r w:rsidR="0061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попыткой ответить на вопрос</w:t>
            </w:r>
            <w:r w:rsidR="00FC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каких связях здесь идет речь</w:t>
            </w: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Давайте убедимся в правильности предположений и прочитаем вывод в тексте учебника.</w:t>
            </w:r>
          </w:p>
          <w:p w:rsidR="00A90010" w:rsidRDefault="00317C2C" w:rsidP="00A90010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A9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теперь давайте отметим на листе пробного задания эту связь.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(Отмечают связь в пробном задании Растения – Животные). </w:t>
            </w:r>
          </w:p>
          <w:p w:rsidR="00317C2C" w:rsidRDefault="00317C2C" w:rsidP="00A90010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вы можете сказать еще об этой невидимой нити? Что можно сказать о растениях и животных в этой связи? </w:t>
            </w:r>
          </w:p>
          <w:p w:rsidR="000855EB" w:rsidRDefault="00A82540" w:rsidP="000855EB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Теперь вы самостоятельно на своих компьютерах протянете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невидимые</w:t>
            </w: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нити в виртуальном лесу.</w:t>
            </w:r>
            <w:r w:rsidR="0031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этого</w:t>
            </w:r>
            <w:r w:rsidR="0031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выполним </w:t>
            </w:r>
            <w:r w:rsidR="00317C2C" w:rsidRPr="00761D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интерактивное задание урока 8 задание № 5</w:t>
            </w:r>
            <w:r w:rsidR="0031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31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="0031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="0031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риложение</w:t>
            </w:r>
            <w:proofErr w:type="spellEnd"/>
            <w:r w:rsidR="0031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и </w:t>
            </w:r>
            <w:proofErr w:type="spellStart"/>
            <w:r w:rsidR="0031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Мефодий</w:t>
            </w:r>
            <w:proofErr w:type="spellEnd"/>
            <w:r w:rsidR="0031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для того чтобы установить следующий вид связи. </w:t>
            </w:r>
            <w:r w:rsidR="0008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Проверьте себя, нажав на </w:t>
            </w:r>
            <w:r w:rsidR="00FC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желтый</w:t>
            </w:r>
            <w:r w:rsidR="0008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рычажок</w:t>
            </w:r>
            <w:r w:rsidR="0061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8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каких связях здесь идет речь</w:t>
            </w:r>
            <w:r w:rsidR="000855EB"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08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Отметьте на листе пробного задания эту связь (Отмечают связь в пробном задании Животные – Животные). </w:t>
            </w:r>
          </w:p>
          <w:p w:rsidR="00A82540" w:rsidRDefault="00A82540" w:rsidP="000855EB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Физкультминутка.  Давайте сделаем небольшой привал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отдохнем. </w:t>
            </w:r>
          </w:p>
          <w:p w:rsidR="00A90010" w:rsidRDefault="0019234E" w:rsidP="00A90010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Следующее задание, которое мы выполним </w:t>
            </w:r>
            <w:r w:rsidR="000855EB" w:rsidRPr="00761D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Урок 7, задание № 7</w:t>
            </w:r>
            <w:r w:rsidR="0008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Проверьте себя, нажав на </w:t>
            </w:r>
            <w:r w:rsidR="00FC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желтый</w:t>
            </w:r>
            <w:r w:rsidR="0008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рычажок. О каких связях здесь идет речь</w:t>
            </w:r>
            <w:r w:rsidR="000855EB"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08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Отметьте на листе пробного задания эту связь (Отмечают связь в пробном задании Живая природа – Неживая природа).</w:t>
            </w:r>
          </w:p>
          <w:p w:rsidR="00317C2C" w:rsidRPr="00FC5451" w:rsidRDefault="00FC5451" w:rsidP="00FC5451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2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Переходим к следующему интерактивному заданию в приложении Кирилла и </w:t>
            </w:r>
            <w:proofErr w:type="spellStart"/>
            <w:r w:rsidR="00192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="00192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9234E" w:rsidRPr="00761D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Урок 10, задание № 7</w:t>
            </w:r>
            <w:r w:rsidR="00192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Необходимо построить цепь питания человека.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Проверьте себя, нажав на желтый рычажок.</w:t>
            </w:r>
            <w:r w:rsidR="00192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какой связи речь идет в этом задании?    (Отмечают связь в пробном задании Человек – Природа)</w:t>
            </w:r>
          </w:p>
        </w:tc>
        <w:tc>
          <w:tcPr>
            <w:tcW w:w="3402" w:type="dxa"/>
          </w:tcPr>
          <w:p w:rsidR="00A90010" w:rsidRDefault="00967F0C" w:rsidP="00A90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A90010"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параграфа вслух хорошо читающими учениками</w:t>
            </w:r>
            <w:r w:rsidR="0031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17C2C"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вывода.</w:t>
            </w:r>
          </w:p>
          <w:p w:rsidR="00A90010" w:rsidRPr="00C127B7" w:rsidRDefault="00A90010" w:rsidP="00A90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Предположения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0010" w:rsidRPr="00C127B7" w:rsidRDefault="00A90010" w:rsidP="00A90010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взаимосвязях растений и животных.</w:t>
            </w:r>
          </w:p>
          <w:p w:rsidR="00317C2C" w:rsidRDefault="00A90010" w:rsidP="00A90010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82540" w:rsidRDefault="00A82540" w:rsidP="00A90010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2540" w:rsidRDefault="00A82540" w:rsidP="000855EB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CFF" w:rsidRDefault="00317C2C" w:rsidP="000855EB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Это звенья </w:t>
            </w:r>
            <w:r w:rsidRPr="000855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цепи 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90010"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F4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на компьютерах выполняют интерактивные задания. </w:t>
            </w:r>
            <w:r w:rsidR="005F4CFF"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Нажимают клавишу самопроверки, сигналят о выполненной работе.</w:t>
            </w:r>
          </w:p>
          <w:p w:rsidR="00967F0C" w:rsidRDefault="000855EB" w:rsidP="000855EB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 взаимосвязях растений и животных. О взаимосвязях животных и животных.</w:t>
            </w:r>
          </w:p>
          <w:p w:rsidR="000855EB" w:rsidRDefault="000855EB" w:rsidP="000855EB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2540" w:rsidRDefault="00A82540" w:rsidP="000855EB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5EB" w:rsidRDefault="0019234E" w:rsidP="000855EB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08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взаимосвязях Живой природы и Неживой природы.</w:t>
            </w:r>
          </w:p>
          <w:p w:rsidR="0019234E" w:rsidRDefault="0019234E" w:rsidP="000855EB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28E2" w:rsidRDefault="003728E2" w:rsidP="000855EB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28E2" w:rsidRDefault="003728E2" w:rsidP="000855EB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34E" w:rsidRPr="00C127B7" w:rsidRDefault="0019234E" w:rsidP="000855EB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 взаимосвязи Человека с Природой.  </w:t>
            </w:r>
          </w:p>
        </w:tc>
      </w:tr>
      <w:tr w:rsidR="00967F0C" w:rsidRPr="00C127B7" w:rsidTr="008F1A2C">
        <w:tc>
          <w:tcPr>
            <w:tcW w:w="6805" w:type="dxa"/>
          </w:tcPr>
          <w:p w:rsidR="00967F0C" w:rsidRPr="00C127B7" w:rsidRDefault="000E5134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  <w:r w:rsidR="00967F0C" w:rsidRPr="00C1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Первичное закрепление</w:t>
            </w:r>
            <w:r w:rsidR="00095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 внешней речи</w:t>
            </w:r>
          </w:p>
          <w:p w:rsidR="005F4CFF" w:rsidRDefault="00FC5451" w:rsidP="005F4CFF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Итак, посмотрите на пробное задание, давайте проговорим вместе, какие </w:t>
            </w:r>
            <w:r w:rsidR="005F4CFF" w:rsidRPr="005F4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эталоны</w:t>
            </w:r>
            <w:r w:rsidR="005F4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 получились.</w:t>
            </w:r>
            <w:r w:rsidR="00A8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967F0C"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ротянем нити в лесу и сделаем их видимыми</w:t>
            </w:r>
            <w:r w:rsidR="00A8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F4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67F0C" w:rsidRPr="00C127B7" w:rsidRDefault="005F4CFF" w:rsidP="005F4CFF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 ваш следующий шаг на уроке?</w:t>
            </w:r>
          </w:p>
        </w:tc>
        <w:tc>
          <w:tcPr>
            <w:tcW w:w="3402" w:type="dxa"/>
          </w:tcPr>
          <w:p w:rsidR="00967F0C" w:rsidRDefault="00967F0C" w:rsidP="005F4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Дети выходят к доске по одному и проводят лини</w:t>
            </w:r>
            <w:r w:rsidR="00A8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связей между элементами схемы. </w:t>
            </w:r>
          </w:p>
          <w:p w:rsidR="005F4CFF" w:rsidRPr="00C127B7" w:rsidRDefault="005F4CFF" w:rsidP="00A82540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Научиться применять новые эталоны.</w:t>
            </w:r>
          </w:p>
        </w:tc>
      </w:tr>
      <w:tr w:rsidR="00967F0C" w:rsidRPr="00C127B7" w:rsidTr="008F1A2C">
        <w:tc>
          <w:tcPr>
            <w:tcW w:w="6805" w:type="dxa"/>
          </w:tcPr>
          <w:p w:rsidR="00967F0C" w:rsidRPr="00C127B7" w:rsidRDefault="000E5134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967F0C" w:rsidRPr="00C12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Самостоятельная работа</w:t>
            </w:r>
            <w:r w:rsidR="00095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самопроверкой по эталону</w:t>
            </w:r>
          </w:p>
          <w:p w:rsidR="00DE1DF1" w:rsidRDefault="00967F0C" w:rsidP="00DB62F5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300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убеди</w:t>
            </w:r>
            <w:r w:rsidR="00D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ться в том, что вы хорошо усвоили</w:t>
            </w:r>
            <w:r w:rsidR="00300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новые знания</w:t>
            </w:r>
            <w:r w:rsidR="00DE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  <w:p w:rsidR="00967F0C" w:rsidRDefault="00DE1DF1" w:rsidP="00DB62F5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Верно. Сейчас вы разобьетесь по парам и получите задание. Давайте повт</w:t>
            </w:r>
            <w:r w:rsidR="00903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орим правила работы в парах.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3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Подумайте</w:t>
            </w:r>
            <w:r w:rsidR="0060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03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какими представителями Живой природы вы сможете протянуть нити. Составьте схему. (Учащимся раздаются листы с изображениями растений и животных). </w:t>
            </w:r>
            <w:r w:rsidR="0037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03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 образцу на экране.</w:t>
            </w:r>
            <w:r w:rsidR="008F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(Два стола проверяют по одному эталону, два стола по другому эталону).  </w:t>
            </w:r>
          </w:p>
          <w:p w:rsidR="00FE1E29" w:rsidRDefault="008F1A2C" w:rsidP="00DB62F5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кого есть ошибки? В чем они состоят? Сделайте вывод. </w:t>
            </w:r>
          </w:p>
          <w:p w:rsidR="00FE1E29" w:rsidRDefault="00FE1E29" w:rsidP="00DB62F5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A2C" w:rsidRDefault="008F1A2C" w:rsidP="00DB62F5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вы можете это сделать?</w:t>
            </w:r>
          </w:p>
          <w:p w:rsidR="008F1A2C" w:rsidRDefault="00D837A0" w:rsidP="00DB62F5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F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кого нет ошибок?  Сделайте вывод. </w:t>
            </w:r>
          </w:p>
          <w:p w:rsidR="002E7ECC" w:rsidRDefault="00D837A0" w:rsidP="00DB62F5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15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такие связи в природе между растениями и ж</w:t>
            </w:r>
            <w:r w:rsidR="0060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иво</w:t>
            </w:r>
            <w:r w:rsidR="002E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тными, живой и неживой природой называют невидимыми нитями. Они на первый взгляд не видны, но существуют, есть в природе повсюду. Эта нить рвется, когда в природе что-то нарушается. И очень часто САМ ЧЕЛОВЕК нарушает эти связи.</w:t>
            </w:r>
          </w:p>
          <w:p w:rsidR="002E7ECC" w:rsidRDefault="002E7ECC" w:rsidP="00DB62F5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37A0"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8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узнать, что человек может</w:t>
            </w:r>
            <w:r w:rsidR="00615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сделать, чтобы невидимые нити сохранялись, выполним </w:t>
            </w:r>
            <w:r w:rsidRPr="00761D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задание Урока 10,  №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Как человек помогает природе?   </w:t>
            </w:r>
          </w:p>
          <w:p w:rsidR="002E7ECC" w:rsidRDefault="002E7ECC" w:rsidP="00DB62F5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в исходное задание № 9, какие действия человека вредят природе? </w:t>
            </w:r>
          </w:p>
          <w:p w:rsidR="00555823" w:rsidRDefault="00D837A0" w:rsidP="00C730CA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2017</w:t>
            </w:r>
            <w:r w:rsidR="000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Росси указом президента назван годом Э</w:t>
            </w:r>
            <w:r w:rsidR="002E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кологии.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5823" w:rsidRDefault="00555823" w:rsidP="00C730CA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Послушайте замечательные слова поэта Е.Евтушенко:</w:t>
            </w:r>
          </w:p>
          <w:p w:rsidR="00555823" w:rsidRPr="00555823" w:rsidRDefault="00555823" w:rsidP="00C730CA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«Берегите эти земли, эти воды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Даже малую былиночку любя.</w:t>
            </w:r>
            <w:r w:rsidRPr="005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Берегите всех зверей внутри природы,</w:t>
            </w:r>
            <w:r w:rsidRPr="005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Убивайте лишь зверей внутри себя!»</w:t>
            </w:r>
          </w:p>
          <w:p w:rsidR="00555823" w:rsidRDefault="00555823" w:rsidP="00C730CA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думаете, о каких зверях внутри себя говорит поэт?</w:t>
            </w:r>
          </w:p>
          <w:p w:rsidR="00317C2C" w:rsidRPr="00C127B7" w:rsidRDefault="00D837A0" w:rsidP="00C730CA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с вами можем сделать, чтобы сохранить природу</w:t>
            </w:r>
            <w:r w:rsidR="00C7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невидимые нити в 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C7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3402" w:type="dxa"/>
          </w:tcPr>
          <w:p w:rsidR="009030BC" w:rsidRDefault="009030BC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7F0C" w:rsidRDefault="00DE1DF1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Выполним самостоятельную работу. </w:t>
            </w:r>
          </w:p>
          <w:p w:rsidR="008F1A2C" w:rsidRDefault="008F1A2C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A2C" w:rsidRDefault="008F1A2C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A2C" w:rsidRDefault="008F1A2C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A2C" w:rsidRDefault="008F1A2C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A2C" w:rsidRDefault="008F1A2C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E29" w:rsidRDefault="00FE1E29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в парах. </w:t>
            </w:r>
          </w:p>
          <w:p w:rsidR="00FE1E29" w:rsidRDefault="00FE1E29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E29" w:rsidRDefault="008F1A2C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Нам необходимо тренироваться в составлении схем взаимосвязей в природе. </w:t>
            </w:r>
          </w:p>
          <w:p w:rsidR="008F1A2C" w:rsidRDefault="00FE1E29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выполнении </w:t>
            </w:r>
            <w:proofErr w:type="spellStart"/>
            <w:r w:rsidR="008F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="008F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8F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="008F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F1A2C" w:rsidRDefault="008F1A2C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хорошо усвоили новую тему.</w:t>
            </w:r>
          </w:p>
          <w:p w:rsidR="00C730CA" w:rsidRDefault="00C730CA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30CA" w:rsidRDefault="00C730CA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30CA" w:rsidRDefault="00C730CA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30CA" w:rsidRDefault="00C730CA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30CA" w:rsidRDefault="00C730CA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30CA" w:rsidRDefault="00C730CA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30CA" w:rsidRDefault="00C730CA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30CA" w:rsidRDefault="00C730CA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823" w:rsidRDefault="00555823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823" w:rsidRDefault="00555823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823" w:rsidRDefault="00555823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823" w:rsidRDefault="00555823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823" w:rsidRDefault="00555823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823" w:rsidRDefault="00555823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823" w:rsidRDefault="00555823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823" w:rsidRDefault="00555823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823" w:rsidRDefault="00555823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823" w:rsidRDefault="00555823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823" w:rsidRDefault="00555823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823" w:rsidRPr="00555823" w:rsidRDefault="00555823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Ответы детей.</w:t>
            </w:r>
          </w:p>
        </w:tc>
      </w:tr>
      <w:tr w:rsidR="00967F0C" w:rsidRPr="00C127B7" w:rsidTr="008F1A2C">
        <w:tc>
          <w:tcPr>
            <w:tcW w:w="6805" w:type="dxa"/>
          </w:tcPr>
          <w:p w:rsidR="00967F0C" w:rsidRPr="00C127B7" w:rsidRDefault="000E5134" w:rsidP="00DB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</w:t>
            </w:r>
            <w:r w:rsidR="00095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Рефлексия учебной деятельности на уроке</w:t>
            </w:r>
          </w:p>
          <w:p w:rsidR="00D837A0" w:rsidRDefault="00D837A0" w:rsidP="00D837A0">
            <w:pPr>
              <w:spacing w:after="15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Давайте подведем итоги. Какую цель вы ставили перед собой? Достигли</w:t>
            </w:r>
            <w:r w:rsidR="00967F0C"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вы сегодня поставленной цели</w:t>
            </w:r>
            <w:r w:rsidR="00967F0C"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  <w:r w:rsidR="00967F0C" w:rsidRPr="00C127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(Демонстрация слайда с темой и целями урока.)</w:t>
            </w:r>
          </w:p>
          <w:p w:rsidR="00555823" w:rsidRDefault="00D837A0" w:rsidP="00FE1E29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Удалось ли сделать открытие самим?</w:t>
            </w:r>
            <w:r w:rsidR="00967F0C" w:rsidRPr="00C127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967F0C"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Оцените свою работу на уроке, </w:t>
            </w:r>
            <w:r w:rsidR="0095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возьмите ваши маршрутные листы, переведите баллы в отметки. </w:t>
            </w:r>
            <w:r w:rsidR="0095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экране перед вами начало фраз, давайте их продолжим. </w:t>
            </w:r>
          </w:p>
          <w:p w:rsidR="00FE1E29" w:rsidRPr="00FE1E29" w:rsidRDefault="00FE1E29" w:rsidP="00FE1E29">
            <w:pPr>
              <w:spacing w:after="151"/>
            </w:pPr>
            <w:r w:rsidRPr="00FE1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узнал…</w:t>
            </w:r>
          </w:p>
          <w:p w:rsidR="00FE1E29" w:rsidRPr="00FE1E29" w:rsidRDefault="00FE1E29" w:rsidP="00FE1E29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научился…</w:t>
            </w:r>
          </w:p>
          <w:p w:rsidR="00FE1E29" w:rsidRPr="00FE1E29" w:rsidRDefault="00FE1E29" w:rsidP="00FE1E29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proofErr w:type="gramStart"/>
            <w:r w:rsidRPr="00FE1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остался не доволен</w:t>
            </w:r>
            <w:proofErr w:type="gramEnd"/>
            <w:r w:rsidRPr="00FE1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555823" w:rsidRDefault="00FE1E29" w:rsidP="00FE1E29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остался доволен…</w:t>
            </w:r>
          </w:p>
          <w:p w:rsidR="0020394E" w:rsidRDefault="00555823" w:rsidP="00555823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Молодцы, сегодня вы хорошо поработали. </w:t>
            </w:r>
          </w:p>
          <w:p w:rsidR="00555823" w:rsidRPr="00C127B7" w:rsidRDefault="00555823" w:rsidP="00555823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Домашнее задание: составить схему любой из связей.  </w:t>
            </w:r>
          </w:p>
        </w:tc>
        <w:tc>
          <w:tcPr>
            <w:tcW w:w="3402" w:type="dxa"/>
          </w:tcPr>
          <w:p w:rsidR="00FE1E29" w:rsidRDefault="00FE1E29" w:rsidP="00FE1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E29" w:rsidRPr="005F4CFF" w:rsidRDefault="00967F0C" w:rsidP="00FE1E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1E29" w:rsidRPr="005F4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– Узнать, как составлять схему о связях в природе. </w:t>
            </w:r>
          </w:p>
          <w:p w:rsidR="00FE1E29" w:rsidRDefault="00FE1E29" w:rsidP="00957E9E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F4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– </w:t>
            </w:r>
            <w:r w:rsidR="00B1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Достигли</w:t>
            </w:r>
            <w:r w:rsidR="00967F0C" w:rsidRPr="00C1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7F0C" w:rsidRDefault="00FE1E29" w:rsidP="00957E9E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Да.  </w:t>
            </w:r>
          </w:p>
          <w:p w:rsidR="00957E9E" w:rsidRPr="00C127B7" w:rsidRDefault="00957E9E" w:rsidP="00957E9E">
            <w:pPr>
              <w:spacing w:after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7F0C" w:rsidRPr="00C127B7" w:rsidRDefault="00967F0C" w:rsidP="00967F0C">
      <w:pPr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F0C" w:rsidRPr="00C127B7" w:rsidRDefault="00967F0C" w:rsidP="00967F0C">
      <w:pPr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"/>
        <w:gridCol w:w="6"/>
      </w:tblGrid>
      <w:tr w:rsidR="00967F0C" w:rsidRPr="00C127B7" w:rsidTr="00967F0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7F0C" w:rsidRPr="00C127B7" w:rsidRDefault="00967F0C" w:rsidP="0096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7F0C" w:rsidRPr="00C127B7" w:rsidRDefault="00967F0C" w:rsidP="0096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0C" w:rsidRPr="00C127B7" w:rsidTr="00967F0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7F0C" w:rsidRPr="00C127B7" w:rsidRDefault="00967F0C" w:rsidP="00967F0C">
            <w:pPr>
              <w:spacing w:after="1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7F0C" w:rsidRPr="00C127B7" w:rsidRDefault="00967F0C" w:rsidP="00967F0C">
            <w:pPr>
              <w:spacing w:after="1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0C" w:rsidRPr="00C127B7" w:rsidTr="00967F0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7F0C" w:rsidRPr="00C127B7" w:rsidRDefault="00967F0C" w:rsidP="00967F0C">
            <w:pPr>
              <w:spacing w:after="1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7F0C" w:rsidRPr="00C127B7" w:rsidRDefault="00967F0C" w:rsidP="00967F0C">
            <w:pPr>
              <w:spacing w:after="1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0C" w:rsidRPr="00C127B7" w:rsidTr="00967F0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7F0C" w:rsidRPr="00C127B7" w:rsidRDefault="00967F0C" w:rsidP="00967F0C">
            <w:pPr>
              <w:spacing w:after="1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7F0C" w:rsidRPr="00C127B7" w:rsidRDefault="00967F0C" w:rsidP="00967F0C">
            <w:pPr>
              <w:spacing w:after="1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0C" w:rsidRPr="00C127B7" w:rsidTr="00967F0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7F0C" w:rsidRPr="00C127B7" w:rsidRDefault="00967F0C" w:rsidP="00967F0C">
            <w:pPr>
              <w:spacing w:after="1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7F0C" w:rsidRPr="00C127B7" w:rsidRDefault="00967F0C" w:rsidP="00967F0C">
            <w:pPr>
              <w:spacing w:after="1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0C" w:rsidRPr="00C127B7" w:rsidTr="00967F0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7F0C" w:rsidRPr="00C127B7" w:rsidRDefault="00967F0C" w:rsidP="00967F0C">
            <w:pPr>
              <w:spacing w:after="0" w:line="268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7F0C" w:rsidRPr="00C127B7" w:rsidRDefault="00967F0C" w:rsidP="00967F0C">
            <w:pPr>
              <w:spacing w:after="1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0C" w:rsidRPr="00C127B7" w:rsidTr="00967F0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7F0C" w:rsidRPr="00C127B7" w:rsidRDefault="00967F0C" w:rsidP="00967F0C">
            <w:pPr>
              <w:spacing w:after="1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7F0C" w:rsidRPr="00C127B7" w:rsidRDefault="00967F0C" w:rsidP="00967F0C">
            <w:pPr>
              <w:spacing w:after="1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0C" w:rsidRPr="00C127B7" w:rsidTr="00967F0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7F0C" w:rsidRPr="00C127B7" w:rsidRDefault="00967F0C" w:rsidP="00967F0C">
            <w:pPr>
              <w:spacing w:after="1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7F0C" w:rsidRPr="00C127B7" w:rsidRDefault="00967F0C" w:rsidP="0096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0C" w:rsidRPr="00C127B7" w:rsidTr="00967F0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7F0C" w:rsidRPr="00C127B7" w:rsidRDefault="00967F0C" w:rsidP="00967F0C">
            <w:pPr>
              <w:spacing w:after="1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7F0C" w:rsidRPr="00C127B7" w:rsidRDefault="00967F0C" w:rsidP="00967F0C">
            <w:pPr>
              <w:spacing w:after="1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5A91" w:rsidRDefault="0020394E">
      <w:pPr>
        <w:rPr>
          <w:rFonts w:ascii="Times New Roman" w:hAnsi="Times New Roman" w:cs="Times New Roman"/>
        </w:rPr>
      </w:pPr>
    </w:p>
    <w:p w:rsidR="0089650A" w:rsidRDefault="0089650A">
      <w:pPr>
        <w:rPr>
          <w:rFonts w:ascii="Times New Roman" w:hAnsi="Times New Roman" w:cs="Times New Roman"/>
        </w:rPr>
      </w:pPr>
    </w:p>
    <w:p w:rsidR="0089650A" w:rsidRDefault="0089650A">
      <w:pPr>
        <w:rPr>
          <w:rFonts w:ascii="Times New Roman" w:hAnsi="Times New Roman" w:cs="Times New Roman"/>
        </w:rPr>
      </w:pPr>
    </w:p>
    <w:p w:rsidR="0089650A" w:rsidRDefault="0089650A">
      <w:pPr>
        <w:rPr>
          <w:rFonts w:ascii="Times New Roman" w:hAnsi="Times New Roman" w:cs="Times New Roman"/>
        </w:rPr>
      </w:pPr>
    </w:p>
    <w:p w:rsidR="0089650A" w:rsidRDefault="0089650A">
      <w:pPr>
        <w:rPr>
          <w:rFonts w:ascii="Times New Roman" w:hAnsi="Times New Roman" w:cs="Times New Roman"/>
        </w:rPr>
      </w:pPr>
    </w:p>
    <w:p w:rsidR="0089650A" w:rsidRDefault="0089650A">
      <w:pPr>
        <w:rPr>
          <w:rFonts w:ascii="Times New Roman" w:hAnsi="Times New Roman" w:cs="Times New Roman"/>
        </w:rPr>
      </w:pPr>
    </w:p>
    <w:p w:rsidR="0089650A" w:rsidRDefault="0089650A">
      <w:pPr>
        <w:rPr>
          <w:rFonts w:ascii="Times New Roman" w:hAnsi="Times New Roman" w:cs="Times New Roman"/>
        </w:rPr>
      </w:pPr>
    </w:p>
    <w:p w:rsidR="0089650A" w:rsidRDefault="0089650A">
      <w:pPr>
        <w:rPr>
          <w:rFonts w:ascii="Times New Roman" w:hAnsi="Times New Roman" w:cs="Times New Roman"/>
        </w:rPr>
      </w:pPr>
    </w:p>
    <w:p w:rsidR="0089650A" w:rsidRDefault="0089650A">
      <w:pPr>
        <w:rPr>
          <w:rFonts w:ascii="Times New Roman" w:hAnsi="Times New Roman" w:cs="Times New Roman"/>
        </w:rPr>
      </w:pPr>
    </w:p>
    <w:p w:rsidR="0089650A" w:rsidRDefault="0089650A">
      <w:pPr>
        <w:rPr>
          <w:rFonts w:ascii="Times New Roman" w:hAnsi="Times New Roman" w:cs="Times New Roman"/>
        </w:rPr>
      </w:pPr>
    </w:p>
    <w:p w:rsidR="0089650A" w:rsidRDefault="0089650A">
      <w:pPr>
        <w:rPr>
          <w:rFonts w:ascii="Times New Roman" w:hAnsi="Times New Roman" w:cs="Times New Roman"/>
        </w:rPr>
      </w:pPr>
    </w:p>
    <w:p w:rsidR="0089650A" w:rsidRDefault="0089650A">
      <w:pPr>
        <w:rPr>
          <w:rFonts w:ascii="Times New Roman" w:hAnsi="Times New Roman" w:cs="Times New Roman"/>
        </w:rPr>
      </w:pPr>
    </w:p>
    <w:p w:rsidR="0089650A" w:rsidRDefault="0089650A">
      <w:pPr>
        <w:rPr>
          <w:rFonts w:ascii="Times New Roman" w:hAnsi="Times New Roman" w:cs="Times New Roman"/>
        </w:rPr>
      </w:pPr>
    </w:p>
    <w:p w:rsidR="0089650A" w:rsidRDefault="0089650A">
      <w:pPr>
        <w:rPr>
          <w:rFonts w:ascii="Times New Roman" w:hAnsi="Times New Roman" w:cs="Times New Roman"/>
        </w:rPr>
      </w:pPr>
    </w:p>
    <w:p w:rsidR="0020394E" w:rsidRDefault="0020394E">
      <w:pPr>
        <w:rPr>
          <w:rFonts w:ascii="Times New Roman" w:hAnsi="Times New Roman" w:cs="Times New Roman"/>
        </w:rPr>
      </w:pPr>
    </w:p>
    <w:p w:rsidR="0089650A" w:rsidRPr="0089650A" w:rsidRDefault="0089650A" w:rsidP="0089650A">
      <w:pPr>
        <w:jc w:val="right"/>
        <w:rPr>
          <w:rFonts w:ascii="Times New Roman" w:hAnsi="Times New Roman" w:cs="Times New Roman"/>
          <w:sz w:val="24"/>
        </w:rPr>
      </w:pPr>
      <w:r w:rsidRPr="0089650A">
        <w:rPr>
          <w:rFonts w:ascii="Times New Roman" w:hAnsi="Times New Roman" w:cs="Times New Roman"/>
          <w:sz w:val="24"/>
        </w:rPr>
        <w:lastRenderedPageBreak/>
        <w:t>Приложение №1</w:t>
      </w:r>
    </w:p>
    <w:p w:rsidR="0089650A" w:rsidRDefault="0089650A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19"/>
        <w:gridCol w:w="7703"/>
        <w:gridCol w:w="1298"/>
      </w:tblGrid>
      <w:tr w:rsidR="0089650A" w:rsidRPr="00283268" w:rsidTr="006410D6">
        <w:tc>
          <w:tcPr>
            <w:tcW w:w="5637" w:type="dxa"/>
            <w:gridSpan w:val="3"/>
          </w:tcPr>
          <w:p w:rsidR="0089650A" w:rsidRPr="00283268" w:rsidRDefault="0089650A" w:rsidP="006410D6">
            <w:pPr>
              <w:jc w:val="center"/>
              <w:rPr>
                <w:sz w:val="40"/>
                <w:szCs w:val="40"/>
              </w:rPr>
            </w:pPr>
            <w:r w:rsidRPr="00283268">
              <w:rPr>
                <w:sz w:val="40"/>
                <w:szCs w:val="40"/>
              </w:rPr>
              <w:t>Маршрутный лист</w:t>
            </w:r>
          </w:p>
        </w:tc>
      </w:tr>
      <w:tr w:rsidR="0089650A" w:rsidRPr="00283268" w:rsidTr="006410D6">
        <w:tc>
          <w:tcPr>
            <w:tcW w:w="0" w:type="auto"/>
            <w:gridSpan w:val="2"/>
          </w:tcPr>
          <w:p w:rsidR="0089650A" w:rsidRPr="00283268" w:rsidRDefault="0089650A" w:rsidP="006410D6">
            <w:pPr>
              <w:jc w:val="center"/>
              <w:rPr>
                <w:sz w:val="40"/>
                <w:szCs w:val="40"/>
              </w:rPr>
            </w:pPr>
            <w:r w:rsidRPr="00283268">
              <w:rPr>
                <w:sz w:val="40"/>
                <w:szCs w:val="40"/>
              </w:rPr>
              <w:t>Задания</w:t>
            </w:r>
          </w:p>
        </w:tc>
        <w:tc>
          <w:tcPr>
            <w:tcW w:w="975" w:type="dxa"/>
          </w:tcPr>
          <w:p w:rsidR="0089650A" w:rsidRPr="00283268" w:rsidRDefault="0089650A" w:rsidP="006410D6">
            <w:pPr>
              <w:rPr>
                <w:sz w:val="40"/>
                <w:szCs w:val="40"/>
              </w:rPr>
            </w:pPr>
            <w:r w:rsidRPr="00283268">
              <w:rPr>
                <w:sz w:val="40"/>
                <w:szCs w:val="40"/>
              </w:rPr>
              <w:t>Баллы</w:t>
            </w:r>
          </w:p>
        </w:tc>
      </w:tr>
      <w:tr w:rsidR="0089650A" w:rsidRPr="00283268" w:rsidTr="006410D6">
        <w:tc>
          <w:tcPr>
            <w:tcW w:w="0" w:type="auto"/>
          </w:tcPr>
          <w:p w:rsidR="0089650A" w:rsidRPr="00283268" w:rsidRDefault="0089650A" w:rsidP="006410D6">
            <w:pPr>
              <w:rPr>
                <w:sz w:val="40"/>
                <w:szCs w:val="40"/>
              </w:rPr>
            </w:pPr>
            <w:r w:rsidRPr="00283268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89650A" w:rsidRPr="00283268" w:rsidRDefault="0089650A" w:rsidP="006410D6">
            <w:pPr>
              <w:rPr>
                <w:sz w:val="40"/>
                <w:szCs w:val="40"/>
              </w:rPr>
            </w:pPr>
            <w:r w:rsidRPr="00283268">
              <w:rPr>
                <w:sz w:val="40"/>
                <w:szCs w:val="40"/>
              </w:rPr>
              <w:t>Работа с учебником</w:t>
            </w:r>
          </w:p>
        </w:tc>
        <w:tc>
          <w:tcPr>
            <w:tcW w:w="975" w:type="dxa"/>
          </w:tcPr>
          <w:p w:rsidR="0089650A" w:rsidRPr="00283268" w:rsidRDefault="0089650A" w:rsidP="006410D6">
            <w:pPr>
              <w:rPr>
                <w:sz w:val="40"/>
                <w:szCs w:val="40"/>
              </w:rPr>
            </w:pPr>
            <w:r w:rsidRPr="00283268">
              <w:rPr>
                <w:sz w:val="40"/>
                <w:szCs w:val="40"/>
              </w:rPr>
              <w:t xml:space="preserve">      </w:t>
            </w:r>
          </w:p>
        </w:tc>
      </w:tr>
      <w:tr w:rsidR="0089650A" w:rsidRPr="00283268" w:rsidTr="006410D6">
        <w:tc>
          <w:tcPr>
            <w:tcW w:w="0" w:type="auto"/>
          </w:tcPr>
          <w:p w:rsidR="0089650A" w:rsidRPr="00283268" w:rsidRDefault="0089650A" w:rsidP="006410D6">
            <w:pPr>
              <w:rPr>
                <w:sz w:val="40"/>
                <w:szCs w:val="40"/>
              </w:rPr>
            </w:pPr>
            <w:r w:rsidRPr="00283268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89650A" w:rsidRPr="00283268" w:rsidRDefault="0089650A" w:rsidP="006410D6">
            <w:pPr>
              <w:rPr>
                <w:sz w:val="40"/>
                <w:szCs w:val="40"/>
              </w:rPr>
            </w:pPr>
            <w:r w:rsidRPr="00283268">
              <w:rPr>
                <w:sz w:val="40"/>
                <w:szCs w:val="40"/>
              </w:rPr>
              <w:t>Интерактивное задание</w:t>
            </w:r>
            <w:proofErr w:type="gramStart"/>
            <w:r w:rsidRPr="00283268">
              <w:rPr>
                <w:sz w:val="40"/>
                <w:szCs w:val="40"/>
              </w:rPr>
              <w:t xml:space="preserve"> .</w:t>
            </w:r>
            <w:proofErr w:type="gramEnd"/>
            <w:r w:rsidRPr="00283268">
              <w:rPr>
                <w:sz w:val="40"/>
                <w:szCs w:val="40"/>
              </w:rPr>
              <w:t>Урок 8 ,задание 5</w:t>
            </w:r>
          </w:p>
        </w:tc>
        <w:tc>
          <w:tcPr>
            <w:tcW w:w="975" w:type="dxa"/>
          </w:tcPr>
          <w:p w:rsidR="0089650A" w:rsidRPr="00283268" w:rsidRDefault="0089650A" w:rsidP="006410D6">
            <w:pPr>
              <w:rPr>
                <w:sz w:val="40"/>
                <w:szCs w:val="40"/>
              </w:rPr>
            </w:pPr>
          </w:p>
        </w:tc>
      </w:tr>
      <w:tr w:rsidR="0089650A" w:rsidRPr="00283268" w:rsidTr="006410D6">
        <w:tc>
          <w:tcPr>
            <w:tcW w:w="0" w:type="auto"/>
          </w:tcPr>
          <w:p w:rsidR="0089650A" w:rsidRPr="00283268" w:rsidRDefault="0089650A" w:rsidP="006410D6">
            <w:pPr>
              <w:rPr>
                <w:sz w:val="40"/>
                <w:szCs w:val="40"/>
              </w:rPr>
            </w:pPr>
            <w:r w:rsidRPr="00283268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89650A" w:rsidRPr="00283268" w:rsidRDefault="0089650A" w:rsidP="006410D6">
            <w:pPr>
              <w:rPr>
                <w:sz w:val="40"/>
                <w:szCs w:val="40"/>
              </w:rPr>
            </w:pPr>
            <w:r w:rsidRPr="00283268">
              <w:rPr>
                <w:sz w:val="40"/>
                <w:szCs w:val="40"/>
              </w:rPr>
              <w:t>Интерактивное задание</w:t>
            </w:r>
            <w:proofErr w:type="gramStart"/>
            <w:r w:rsidRPr="00283268">
              <w:rPr>
                <w:sz w:val="40"/>
                <w:szCs w:val="40"/>
              </w:rPr>
              <w:t xml:space="preserve"> .</w:t>
            </w:r>
            <w:proofErr w:type="gramEnd"/>
            <w:r w:rsidRPr="00283268">
              <w:rPr>
                <w:sz w:val="40"/>
                <w:szCs w:val="40"/>
              </w:rPr>
              <w:t>Урок 7 ,задание 7</w:t>
            </w:r>
          </w:p>
        </w:tc>
        <w:tc>
          <w:tcPr>
            <w:tcW w:w="975" w:type="dxa"/>
          </w:tcPr>
          <w:p w:rsidR="0089650A" w:rsidRPr="00283268" w:rsidRDefault="0089650A" w:rsidP="006410D6">
            <w:pPr>
              <w:rPr>
                <w:sz w:val="40"/>
                <w:szCs w:val="40"/>
              </w:rPr>
            </w:pPr>
          </w:p>
        </w:tc>
      </w:tr>
      <w:tr w:rsidR="0089650A" w:rsidRPr="00283268" w:rsidTr="006410D6">
        <w:tc>
          <w:tcPr>
            <w:tcW w:w="0" w:type="auto"/>
          </w:tcPr>
          <w:p w:rsidR="0089650A" w:rsidRPr="00283268" w:rsidRDefault="0089650A" w:rsidP="006410D6">
            <w:pPr>
              <w:rPr>
                <w:sz w:val="40"/>
                <w:szCs w:val="40"/>
              </w:rPr>
            </w:pPr>
            <w:r w:rsidRPr="00283268">
              <w:rPr>
                <w:sz w:val="40"/>
                <w:szCs w:val="40"/>
              </w:rPr>
              <w:t>4</w:t>
            </w:r>
          </w:p>
        </w:tc>
        <w:tc>
          <w:tcPr>
            <w:tcW w:w="0" w:type="auto"/>
          </w:tcPr>
          <w:p w:rsidR="0089650A" w:rsidRPr="00283268" w:rsidRDefault="0089650A" w:rsidP="006410D6">
            <w:pPr>
              <w:rPr>
                <w:sz w:val="40"/>
                <w:szCs w:val="40"/>
              </w:rPr>
            </w:pPr>
            <w:r w:rsidRPr="00283268">
              <w:rPr>
                <w:sz w:val="40"/>
                <w:szCs w:val="40"/>
              </w:rPr>
              <w:t>Интерактивное задание</w:t>
            </w:r>
            <w:proofErr w:type="gramStart"/>
            <w:r w:rsidRPr="00283268">
              <w:rPr>
                <w:sz w:val="40"/>
                <w:szCs w:val="40"/>
              </w:rPr>
              <w:t xml:space="preserve"> .</w:t>
            </w:r>
            <w:proofErr w:type="gramEnd"/>
            <w:r w:rsidRPr="00283268">
              <w:rPr>
                <w:sz w:val="40"/>
                <w:szCs w:val="40"/>
              </w:rPr>
              <w:t>Урок 10,задание 7</w:t>
            </w:r>
          </w:p>
        </w:tc>
        <w:tc>
          <w:tcPr>
            <w:tcW w:w="975" w:type="dxa"/>
          </w:tcPr>
          <w:p w:rsidR="0089650A" w:rsidRPr="00283268" w:rsidRDefault="0089650A" w:rsidP="006410D6">
            <w:pPr>
              <w:rPr>
                <w:sz w:val="40"/>
                <w:szCs w:val="40"/>
              </w:rPr>
            </w:pPr>
          </w:p>
        </w:tc>
      </w:tr>
      <w:tr w:rsidR="0089650A" w:rsidRPr="00283268" w:rsidTr="006410D6">
        <w:tc>
          <w:tcPr>
            <w:tcW w:w="0" w:type="auto"/>
          </w:tcPr>
          <w:p w:rsidR="0089650A" w:rsidRPr="00283268" w:rsidRDefault="0089650A" w:rsidP="006410D6">
            <w:pPr>
              <w:rPr>
                <w:sz w:val="40"/>
                <w:szCs w:val="40"/>
              </w:rPr>
            </w:pPr>
            <w:r w:rsidRPr="00283268">
              <w:rPr>
                <w:sz w:val="40"/>
                <w:szCs w:val="40"/>
              </w:rPr>
              <w:t>5</w:t>
            </w:r>
          </w:p>
        </w:tc>
        <w:tc>
          <w:tcPr>
            <w:tcW w:w="0" w:type="auto"/>
          </w:tcPr>
          <w:p w:rsidR="0089650A" w:rsidRPr="00283268" w:rsidRDefault="0089650A" w:rsidP="006410D6">
            <w:pPr>
              <w:rPr>
                <w:sz w:val="40"/>
                <w:szCs w:val="40"/>
              </w:rPr>
            </w:pPr>
            <w:r w:rsidRPr="00283268">
              <w:rPr>
                <w:sz w:val="40"/>
                <w:szCs w:val="40"/>
              </w:rPr>
              <w:t>Интерактивное задание</w:t>
            </w:r>
            <w:proofErr w:type="gramStart"/>
            <w:r w:rsidRPr="00283268">
              <w:rPr>
                <w:sz w:val="40"/>
                <w:szCs w:val="40"/>
              </w:rPr>
              <w:t xml:space="preserve"> .</w:t>
            </w:r>
            <w:proofErr w:type="gramEnd"/>
            <w:r w:rsidRPr="00283268">
              <w:rPr>
                <w:sz w:val="40"/>
                <w:szCs w:val="40"/>
              </w:rPr>
              <w:t>Урок 10 ,задание 9</w:t>
            </w:r>
          </w:p>
        </w:tc>
        <w:tc>
          <w:tcPr>
            <w:tcW w:w="975" w:type="dxa"/>
          </w:tcPr>
          <w:p w:rsidR="0089650A" w:rsidRPr="00283268" w:rsidRDefault="0089650A" w:rsidP="006410D6">
            <w:pPr>
              <w:rPr>
                <w:sz w:val="40"/>
                <w:szCs w:val="40"/>
              </w:rPr>
            </w:pPr>
          </w:p>
        </w:tc>
      </w:tr>
      <w:tr w:rsidR="0089650A" w:rsidRPr="00283268" w:rsidTr="006410D6">
        <w:tc>
          <w:tcPr>
            <w:tcW w:w="0" w:type="auto"/>
            <w:gridSpan w:val="2"/>
          </w:tcPr>
          <w:p w:rsidR="0089650A" w:rsidRPr="00283268" w:rsidRDefault="0089650A" w:rsidP="006410D6">
            <w:pPr>
              <w:jc w:val="right"/>
              <w:rPr>
                <w:sz w:val="40"/>
                <w:szCs w:val="40"/>
              </w:rPr>
            </w:pPr>
            <w:r w:rsidRPr="00283268">
              <w:rPr>
                <w:sz w:val="40"/>
                <w:szCs w:val="40"/>
              </w:rPr>
              <w:t>Отметка:</w:t>
            </w:r>
          </w:p>
        </w:tc>
        <w:tc>
          <w:tcPr>
            <w:tcW w:w="975" w:type="dxa"/>
          </w:tcPr>
          <w:p w:rsidR="0089650A" w:rsidRPr="00283268" w:rsidRDefault="0089650A" w:rsidP="006410D6">
            <w:pPr>
              <w:rPr>
                <w:sz w:val="40"/>
                <w:szCs w:val="40"/>
              </w:rPr>
            </w:pPr>
          </w:p>
        </w:tc>
      </w:tr>
    </w:tbl>
    <w:p w:rsidR="0089650A" w:rsidRDefault="0089650A">
      <w:pPr>
        <w:rPr>
          <w:rFonts w:ascii="Times New Roman" w:hAnsi="Times New Roman" w:cs="Times New Roman"/>
        </w:rPr>
      </w:pPr>
    </w:p>
    <w:p w:rsidR="0089650A" w:rsidRDefault="0089650A">
      <w:pPr>
        <w:rPr>
          <w:rFonts w:ascii="Times New Roman" w:hAnsi="Times New Roman" w:cs="Times New Roman"/>
        </w:rPr>
      </w:pPr>
    </w:p>
    <w:p w:rsidR="0089650A" w:rsidRDefault="0089650A">
      <w:pPr>
        <w:rPr>
          <w:rFonts w:ascii="Times New Roman" w:hAnsi="Times New Roman" w:cs="Times New Roman"/>
        </w:rPr>
      </w:pPr>
    </w:p>
    <w:p w:rsidR="0089650A" w:rsidRDefault="0089650A">
      <w:pPr>
        <w:rPr>
          <w:rFonts w:ascii="Times New Roman" w:hAnsi="Times New Roman" w:cs="Times New Roman"/>
        </w:rPr>
      </w:pPr>
    </w:p>
    <w:p w:rsidR="0089650A" w:rsidRDefault="0089650A">
      <w:pPr>
        <w:rPr>
          <w:rFonts w:ascii="Times New Roman" w:hAnsi="Times New Roman" w:cs="Times New Roman"/>
        </w:rPr>
      </w:pPr>
    </w:p>
    <w:p w:rsidR="0089650A" w:rsidRPr="00C127B7" w:rsidRDefault="0089650A">
      <w:pPr>
        <w:rPr>
          <w:rFonts w:ascii="Times New Roman" w:hAnsi="Times New Roman" w:cs="Times New Roman"/>
        </w:rPr>
      </w:pPr>
    </w:p>
    <w:sectPr w:rsidR="0089650A" w:rsidRPr="00C127B7" w:rsidSect="003B2806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7F2"/>
    <w:multiLevelType w:val="multilevel"/>
    <w:tmpl w:val="30E6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76626"/>
    <w:multiLevelType w:val="multilevel"/>
    <w:tmpl w:val="27AC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1C1658"/>
    <w:multiLevelType w:val="multilevel"/>
    <w:tmpl w:val="AD3E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5F5DBF"/>
    <w:multiLevelType w:val="multilevel"/>
    <w:tmpl w:val="4A9C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4C2B14"/>
    <w:multiLevelType w:val="multilevel"/>
    <w:tmpl w:val="D2F8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7F0C"/>
    <w:rsid w:val="00011C0D"/>
    <w:rsid w:val="00055A11"/>
    <w:rsid w:val="000855EB"/>
    <w:rsid w:val="00095B3B"/>
    <w:rsid w:val="000E5134"/>
    <w:rsid w:val="001158DE"/>
    <w:rsid w:val="0019234E"/>
    <w:rsid w:val="001E1870"/>
    <w:rsid w:val="0020394E"/>
    <w:rsid w:val="002756ED"/>
    <w:rsid w:val="002D1C9B"/>
    <w:rsid w:val="002E7ECC"/>
    <w:rsid w:val="0030072E"/>
    <w:rsid w:val="00317C2C"/>
    <w:rsid w:val="00365029"/>
    <w:rsid w:val="003728E2"/>
    <w:rsid w:val="003909E2"/>
    <w:rsid w:val="003B2806"/>
    <w:rsid w:val="004426F1"/>
    <w:rsid w:val="004576A4"/>
    <w:rsid w:val="00484427"/>
    <w:rsid w:val="004971E8"/>
    <w:rsid w:val="00555823"/>
    <w:rsid w:val="00586465"/>
    <w:rsid w:val="005F4CFF"/>
    <w:rsid w:val="00601646"/>
    <w:rsid w:val="00601684"/>
    <w:rsid w:val="00613829"/>
    <w:rsid w:val="00615660"/>
    <w:rsid w:val="006367DB"/>
    <w:rsid w:val="006814F3"/>
    <w:rsid w:val="006B40C6"/>
    <w:rsid w:val="006D50FD"/>
    <w:rsid w:val="006E621B"/>
    <w:rsid w:val="00761D0E"/>
    <w:rsid w:val="00771D81"/>
    <w:rsid w:val="00784642"/>
    <w:rsid w:val="007D25DE"/>
    <w:rsid w:val="00813564"/>
    <w:rsid w:val="008624F4"/>
    <w:rsid w:val="00890C27"/>
    <w:rsid w:val="0089650A"/>
    <w:rsid w:val="008F1A2C"/>
    <w:rsid w:val="008F4DFE"/>
    <w:rsid w:val="009030BC"/>
    <w:rsid w:val="00957E9E"/>
    <w:rsid w:val="00960F0C"/>
    <w:rsid w:val="00967F0C"/>
    <w:rsid w:val="009E5C4D"/>
    <w:rsid w:val="009F6935"/>
    <w:rsid w:val="00A8130D"/>
    <w:rsid w:val="00A82540"/>
    <w:rsid w:val="00A90010"/>
    <w:rsid w:val="00B131A4"/>
    <w:rsid w:val="00C127B7"/>
    <w:rsid w:val="00C37404"/>
    <w:rsid w:val="00C63F99"/>
    <w:rsid w:val="00C730CA"/>
    <w:rsid w:val="00CE3798"/>
    <w:rsid w:val="00D01BDE"/>
    <w:rsid w:val="00D12741"/>
    <w:rsid w:val="00D837A0"/>
    <w:rsid w:val="00D91F34"/>
    <w:rsid w:val="00DE0190"/>
    <w:rsid w:val="00DE1DF1"/>
    <w:rsid w:val="00E0654E"/>
    <w:rsid w:val="00EC54AA"/>
    <w:rsid w:val="00EC6717"/>
    <w:rsid w:val="00F005E6"/>
    <w:rsid w:val="00F73F9E"/>
    <w:rsid w:val="00FC0595"/>
    <w:rsid w:val="00FC5451"/>
    <w:rsid w:val="00FE1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17"/>
  </w:style>
  <w:style w:type="paragraph" w:styleId="1">
    <w:name w:val="heading 1"/>
    <w:basedOn w:val="a"/>
    <w:link w:val="10"/>
    <w:uiPriority w:val="9"/>
    <w:qFormat/>
    <w:rsid w:val="00967F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7F0C"/>
  </w:style>
  <w:style w:type="table" w:styleId="a4">
    <w:name w:val="Table Grid"/>
    <w:basedOn w:val="a1"/>
    <w:uiPriority w:val="59"/>
    <w:rsid w:val="00967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67F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E0654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42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6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9ACC0-B73C-4A07-B80F-31714C2E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6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2017-04-18T11:07:00Z</dcterms:created>
  <dcterms:modified xsi:type="dcterms:W3CDTF">2017-05-15T10:17:00Z</dcterms:modified>
</cp:coreProperties>
</file>