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90" w:rsidRPr="003D1AFA" w:rsidRDefault="009A6369" w:rsidP="00AD15F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в детском саду </w:t>
      </w:r>
      <w:bookmarkStart w:id="0" w:name="_GoBack"/>
      <w:bookmarkEnd w:id="0"/>
      <w:r w:rsidR="002B6890" w:rsidRPr="003D1AFA">
        <w:rPr>
          <w:b/>
          <w:sz w:val="28"/>
          <w:szCs w:val="28"/>
        </w:rPr>
        <w:t>«День пожилого человека»</w:t>
      </w:r>
    </w:p>
    <w:p w:rsidR="000B4D08" w:rsidRDefault="000B4D08" w:rsidP="00AD15FA">
      <w:pPr>
        <w:spacing w:line="240" w:lineRule="auto"/>
        <w:rPr>
          <w:b/>
          <w:sz w:val="24"/>
          <w:szCs w:val="24"/>
        </w:rPr>
      </w:pPr>
    </w:p>
    <w:p w:rsidR="00BE20DF" w:rsidRPr="00BE20DF" w:rsidRDefault="002B6890" w:rsidP="00BE20DF">
      <w:pPr>
        <w:rPr>
          <w:b/>
          <w:sz w:val="24"/>
          <w:szCs w:val="24"/>
        </w:rPr>
      </w:pPr>
      <w:r w:rsidRPr="00BE20DF">
        <w:rPr>
          <w:b/>
          <w:sz w:val="24"/>
          <w:szCs w:val="24"/>
        </w:rPr>
        <w:t>Цель:</w:t>
      </w:r>
      <w:r w:rsidR="00BE20DF" w:rsidRPr="00BE20DF">
        <w:rPr>
          <w:rFonts w:cs="Arial"/>
          <w:sz w:val="24"/>
          <w:szCs w:val="24"/>
          <w:u w:val="single"/>
        </w:rPr>
        <w:t xml:space="preserve"> </w:t>
      </w:r>
      <w:r w:rsidR="00BE20DF" w:rsidRPr="00BE20DF">
        <w:rPr>
          <w:rFonts w:cs="Arial"/>
          <w:sz w:val="24"/>
          <w:szCs w:val="24"/>
        </w:rPr>
        <w:t xml:space="preserve"> проявление внимания и заботы о родных: бабушках и дедушках, воспитание уважения к старшему поколению.</w:t>
      </w:r>
      <w:r w:rsidR="00BE20DF" w:rsidRPr="00BE20DF">
        <w:rPr>
          <w:rFonts w:cs="Arial"/>
          <w:sz w:val="24"/>
          <w:szCs w:val="24"/>
        </w:rPr>
        <w:br/>
      </w:r>
    </w:p>
    <w:p w:rsidR="00BE20DF" w:rsidRPr="00BE20DF" w:rsidRDefault="002B6890" w:rsidP="00BE20DF">
      <w:pPr>
        <w:rPr>
          <w:b/>
          <w:sz w:val="24"/>
          <w:szCs w:val="24"/>
        </w:rPr>
      </w:pPr>
      <w:r w:rsidRPr="00BE20DF">
        <w:rPr>
          <w:b/>
          <w:sz w:val="24"/>
          <w:szCs w:val="24"/>
        </w:rPr>
        <w:t>Задачи</w:t>
      </w:r>
      <w:r w:rsidR="00BE20DF" w:rsidRPr="00BE20DF">
        <w:rPr>
          <w:rFonts w:cs="Arial"/>
          <w:sz w:val="24"/>
          <w:szCs w:val="24"/>
        </w:rPr>
        <w:t>.</w:t>
      </w:r>
      <w:r w:rsidR="00BE20DF" w:rsidRPr="00BE20DF">
        <w:rPr>
          <w:rFonts w:cs="Arial"/>
          <w:sz w:val="24"/>
          <w:szCs w:val="24"/>
        </w:rPr>
        <w:br/>
        <w:t>- воспитывать чувство уважения и любви к людям старшего поколения;</w:t>
      </w:r>
      <w:r w:rsidR="00BE20DF" w:rsidRPr="00BE20DF">
        <w:rPr>
          <w:rFonts w:cs="Arial"/>
          <w:sz w:val="24"/>
          <w:szCs w:val="24"/>
        </w:rPr>
        <w:br/>
        <w:t>- развивать и поддерживать интерес к окружающим людям, в том числе членам своей семьи;</w:t>
      </w:r>
      <w:r w:rsidR="00BE20DF" w:rsidRPr="00BE20DF">
        <w:rPr>
          <w:rFonts w:cs="Arial"/>
          <w:sz w:val="24"/>
          <w:szCs w:val="24"/>
        </w:rPr>
        <w:br/>
        <w:t>- обогащать опыт музыкальной деятельности детей через непосредственное участие в концерте;</w:t>
      </w:r>
      <w:r w:rsidR="00BE20DF" w:rsidRPr="00BE20DF">
        <w:rPr>
          <w:rFonts w:cs="Arial"/>
          <w:sz w:val="24"/>
          <w:szCs w:val="24"/>
        </w:rPr>
        <w:br/>
        <w:t>- способствовать удовлетворению потребности детей в самовыражении, проявлении творческих и артистических способностей, создание «ситуации успеха»;</w:t>
      </w:r>
      <w:r w:rsidR="00BE20DF" w:rsidRPr="00BE20DF">
        <w:rPr>
          <w:rFonts w:cs="Arial"/>
          <w:sz w:val="24"/>
          <w:szCs w:val="24"/>
        </w:rPr>
        <w:br/>
        <w:t>- вовлекать родителей в образовательный процесс ДОУ;</w:t>
      </w:r>
      <w:r w:rsidR="00BE20DF" w:rsidRPr="00BE20DF">
        <w:rPr>
          <w:rFonts w:cs="Arial"/>
          <w:sz w:val="24"/>
          <w:szCs w:val="24"/>
        </w:rPr>
        <w:br/>
        <w:t>- способствовать объединению усилий родителей и педагогов для достижения цели мероприятия.</w:t>
      </w:r>
    </w:p>
    <w:p w:rsidR="002B6890" w:rsidRPr="00BE20DF" w:rsidRDefault="002B6890" w:rsidP="00BE20DF">
      <w:pPr>
        <w:rPr>
          <w:b/>
          <w:sz w:val="24"/>
          <w:szCs w:val="24"/>
        </w:rPr>
      </w:pPr>
    </w:p>
    <w:p w:rsidR="00AD15FA" w:rsidRPr="00BE20DF" w:rsidRDefault="00AD15FA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Дети  вместе с воспитателем выходят под музыку в</w:t>
      </w:r>
      <w:r w:rsidR="003D1AFA" w:rsidRPr="00BE20DF">
        <w:rPr>
          <w:sz w:val="24"/>
          <w:szCs w:val="24"/>
        </w:rPr>
        <w:t xml:space="preserve"> украшенный </w:t>
      </w:r>
      <w:r w:rsidRPr="00BE20DF">
        <w:rPr>
          <w:sz w:val="24"/>
          <w:szCs w:val="24"/>
        </w:rPr>
        <w:t xml:space="preserve"> зал.</w:t>
      </w:r>
    </w:p>
    <w:p w:rsidR="00AD15FA" w:rsidRPr="00BE20DF" w:rsidRDefault="00AD15FA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Воспитатель: </w:t>
      </w:r>
      <w:r w:rsidR="002E5DB2" w:rsidRPr="00BE20DF">
        <w:rPr>
          <w:sz w:val="24"/>
          <w:szCs w:val="24"/>
        </w:rPr>
        <w:t>Добрый вечер, уважаемые наши гости, наши любимые дедушки и бабушки.</w:t>
      </w:r>
    </w:p>
    <w:p w:rsidR="002E5DB2" w:rsidRPr="00BE20DF" w:rsidRDefault="002E5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Сегодня мы отмечаем международный день пожилых людей.</w:t>
      </w:r>
    </w:p>
    <w:p w:rsidR="002E5DB2" w:rsidRPr="00BE20DF" w:rsidRDefault="002E5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Без лишних слов, без лишних фраз </w:t>
      </w:r>
    </w:p>
    <w:p w:rsidR="002E5DB2" w:rsidRPr="00BE20DF" w:rsidRDefault="002E5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С глубоким чувством уважения </w:t>
      </w:r>
    </w:p>
    <w:p w:rsidR="002E5DB2" w:rsidRPr="00BE20DF" w:rsidRDefault="002E5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Позвольте нам  поздравить вас</w:t>
      </w:r>
    </w:p>
    <w:p w:rsidR="002E5DB2" w:rsidRPr="00BE20DF" w:rsidRDefault="002E5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С дн</w:t>
      </w:r>
      <w:r w:rsidR="00E83B97" w:rsidRPr="00BE20DF">
        <w:rPr>
          <w:sz w:val="24"/>
          <w:szCs w:val="24"/>
        </w:rPr>
        <w:t>е</w:t>
      </w:r>
      <w:r w:rsidR="003D1AFA" w:rsidRPr="00BE20DF">
        <w:rPr>
          <w:sz w:val="24"/>
          <w:szCs w:val="24"/>
        </w:rPr>
        <w:t>м</w:t>
      </w:r>
      <w:r w:rsidR="00E83B97" w:rsidRPr="00BE20DF">
        <w:rPr>
          <w:sz w:val="24"/>
          <w:szCs w:val="24"/>
        </w:rPr>
        <w:t xml:space="preserve"> пожилого человека.</w:t>
      </w:r>
    </w:p>
    <w:p w:rsidR="00E83B97" w:rsidRPr="00BE20DF" w:rsidRDefault="00E83B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Дети рассказывают стихи:</w:t>
      </w:r>
    </w:p>
    <w:p w:rsidR="00E83B97" w:rsidRPr="00BE20DF" w:rsidRDefault="00E83B97" w:rsidP="00BE20DF">
      <w:pPr>
        <w:jc w:val="both"/>
        <w:rPr>
          <w:sz w:val="24"/>
          <w:szCs w:val="24"/>
        </w:rPr>
      </w:pPr>
      <w:r w:rsidRPr="00BE20DF">
        <w:rPr>
          <w:sz w:val="24"/>
          <w:szCs w:val="24"/>
        </w:rPr>
        <w:t>1 ребенок.</w:t>
      </w:r>
    </w:p>
    <w:p w:rsidR="00E83B97" w:rsidRPr="00BE20DF" w:rsidRDefault="00E83B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Казалось бы простое слово Бабушка</w:t>
      </w:r>
    </w:p>
    <w:p w:rsidR="00E83B97" w:rsidRPr="00BE20DF" w:rsidRDefault="00E83B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Но как оно особе</w:t>
      </w:r>
      <w:r w:rsidR="00AA4ED0" w:rsidRPr="00BE20DF">
        <w:rPr>
          <w:sz w:val="24"/>
          <w:szCs w:val="24"/>
        </w:rPr>
        <w:t>н</w:t>
      </w:r>
      <w:r w:rsidRPr="00BE20DF">
        <w:rPr>
          <w:sz w:val="24"/>
          <w:szCs w:val="24"/>
        </w:rPr>
        <w:t>но звучит</w:t>
      </w:r>
      <w:r w:rsidR="00AA4ED0" w:rsidRPr="00BE20DF">
        <w:rPr>
          <w:sz w:val="24"/>
          <w:szCs w:val="24"/>
        </w:rPr>
        <w:t>:</w:t>
      </w:r>
    </w:p>
    <w:p w:rsidR="003D1AFA" w:rsidRPr="00BE20DF" w:rsidRDefault="00AA4ED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 нем солнца лучик  и гора оладушек</w:t>
      </w:r>
      <w:r w:rsidR="003D1AFA" w:rsidRPr="00BE20DF">
        <w:rPr>
          <w:sz w:val="24"/>
          <w:szCs w:val="24"/>
        </w:rPr>
        <w:t>,</w:t>
      </w:r>
    </w:p>
    <w:p w:rsidR="00AA4ED0" w:rsidRPr="00BE20DF" w:rsidRDefault="003D1AFA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В</w:t>
      </w:r>
      <w:r w:rsidR="00AA4ED0" w:rsidRPr="00BE20DF">
        <w:rPr>
          <w:sz w:val="24"/>
          <w:szCs w:val="24"/>
        </w:rPr>
        <w:t xml:space="preserve"> нем сказка детства ласково звучит</w:t>
      </w:r>
    </w:p>
    <w:p w:rsidR="003D1AFA" w:rsidRPr="00BE20DF" w:rsidRDefault="00AA4ED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В нем чуткое внимание и нежность </w:t>
      </w:r>
    </w:p>
    <w:p w:rsidR="00AA4ED0" w:rsidRPr="00BE20DF" w:rsidRDefault="00AA4ED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улыбки свет, тепло любимых рук</w:t>
      </w:r>
      <w:r w:rsidR="003D1AFA" w:rsidRPr="00BE20DF">
        <w:rPr>
          <w:sz w:val="24"/>
          <w:szCs w:val="24"/>
        </w:rPr>
        <w:t>,</w:t>
      </w:r>
    </w:p>
    <w:p w:rsidR="003D1AFA" w:rsidRPr="00BE20DF" w:rsidRDefault="00AA4ED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lastRenderedPageBreak/>
        <w:t>Бегут года , но всё же как и прежде</w:t>
      </w:r>
    </w:p>
    <w:p w:rsidR="00E5392B" w:rsidRPr="00BE20DF" w:rsidRDefault="00AA4ED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ты, бабушка , </w:t>
      </w:r>
      <w:r w:rsidR="00E5392B" w:rsidRPr="00BE20DF">
        <w:rPr>
          <w:sz w:val="24"/>
          <w:szCs w:val="24"/>
        </w:rPr>
        <w:t>мой самый верный друг.</w:t>
      </w:r>
    </w:p>
    <w:p w:rsidR="00E5392B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2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Спасибо за терпенье и заботу</w:t>
      </w:r>
    </w:p>
    <w:p w:rsidR="003D1AFA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здоровья тебе милая моя</w:t>
      </w:r>
    </w:p>
    <w:p w:rsidR="00E5392B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на долгие и радостные годы.</w:t>
      </w:r>
    </w:p>
    <w:p w:rsidR="00E5392B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Большого счастья пожелаю я.</w:t>
      </w:r>
    </w:p>
    <w:p w:rsidR="00E5392B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3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Славный дедушка, родной</w:t>
      </w:r>
    </w:p>
    <w:p w:rsidR="003D1AFA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самый добрый , дорогой</w:t>
      </w:r>
    </w:p>
    <w:p w:rsidR="00E5392B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ты, мой милый, не болей,</w:t>
      </w:r>
    </w:p>
    <w:p w:rsidR="00E5392B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С каждым годом здоровей</w:t>
      </w:r>
      <w:r w:rsidR="00143E4D" w:rsidRPr="00BE20DF">
        <w:rPr>
          <w:sz w:val="24"/>
          <w:szCs w:val="24"/>
        </w:rPr>
        <w:t>!</w:t>
      </w:r>
    </w:p>
    <w:p w:rsidR="00143E4D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4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Вам желаем, дорогие</w:t>
      </w:r>
    </w:p>
    <w:p w:rsidR="003D1AFA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быть здоровыми всегда</w:t>
      </w:r>
      <w:r w:rsidR="003D1AFA" w:rsidRPr="00BE20DF">
        <w:rPr>
          <w:sz w:val="24"/>
          <w:szCs w:val="24"/>
        </w:rPr>
        <w:t>,</w:t>
      </w:r>
    </w:p>
    <w:p w:rsidR="00143E4D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чтоб вы жили долго-долго</w:t>
      </w:r>
    </w:p>
    <w:p w:rsidR="003D1AFA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Не старея  никогда!</w:t>
      </w:r>
    </w:p>
    <w:p w:rsidR="003D1AFA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Пусть хорошее, пусть  прекрасное</w:t>
      </w:r>
    </w:p>
    <w:p w:rsidR="00143E4D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в вашей жизни будет всегда</w:t>
      </w:r>
    </w:p>
    <w:p w:rsidR="003D1AFA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Утро доброе, небо ясное, </w:t>
      </w:r>
    </w:p>
    <w:p w:rsidR="00143E4D" w:rsidRPr="00BE20DF" w:rsidRDefault="00143E4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ну, а пасмурных дней-никогда</w:t>
      </w:r>
      <w:r w:rsidR="005C4DD6" w:rsidRPr="00BE20DF">
        <w:rPr>
          <w:sz w:val="24"/>
          <w:szCs w:val="24"/>
        </w:rPr>
        <w:t>!</w:t>
      </w:r>
    </w:p>
    <w:p w:rsidR="005C4DD6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5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Удачи, светлых ярких дней </w:t>
      </w:r>
    </w:p>
    <w:p w:rsidR="003D1AFA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забыть про все свои невзгоды</w:t>
      </w:r>
    </w:p>
    <w:p w:rsidR="005C4DD6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побольше преданных друзей,</w:t>
      </w:r>
    </w:p>
    <w:p w:rsidR="005C4DD6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Не властны ведь над вами годы!</w:t>
      </w:r>
    </w:p>
    <w:p w:rsidR="005C4DD6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6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5C4DD6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lastRenderedPageBreak/>
        <w:t>С праздником! С днём пожилого человека!</w:t>
      </w:r>
    </w:p>
    <w:p w:rsidR="003D1AFA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Здоровья, радости, добра!</w:t>
      </w:r>
    </w:p>
    <w:p w:rsidR="003D1AFA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Прожить ещё, хотя б, полвека</w:t>
      </w:r>
    </w:p>
    <w:p w:rsidR="005C4DD6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и не грустите никогда!</w:t>
      </w:r>
    </w:p>
    <w:p w:rsidR="00C42DB2" w:rsidRPr="00BE20DF" w:rsidRDefault="005C4DD6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Дети исполняют песню</w:t>
      </w:r>
      <w:r w:rsidR="00C42DB2" w:rsidRPr="00BE20DF">
        <w:rPr>
          <w:sz w:val="24"/>
          <w:szCs w:val="24"/>
        </w:rPr>
        <w:t>» Бабушка милая».</w:t>
      </w:r>
    </w:p>
    <w:p w:rsidR="00F203D9" w:rsidRPr="00BE20DF" w:rsidRDefault="003D1AFA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Дорогие  гости, а для Вас </w:t>
      </w:r>
      <w:r w:rsidR="00F203D9" w:rsidRPr="00BE20DF">
        <w:rPr>
          <w:sz w:val="24"/>
          <w:szCs w:val="24"/>
        </w:rPr>
        <w:t xml:space="preserve"> задание »Продолжи</w:t>
      </w:r>
      <w:r w:rsidRPr="00BE20DF">
        <w:rPr>
          <w:sz w:val="24"/>
          <w:szCs w:val="24"/>
        </w:rPr>
        <w:t xml:space="preserve"> пословицу». Я </w:t>
      </w:r>
      <w:r w:rsidR="00F203D9" w:rsidRPr="00BE20DF">
        <w:rPr>
          <w:sz w:val="24"/>
          <w:szCs w:val="24"/>
        </w:rPr>
        <w:t xml:space="preserve"> по очереди буду говорить начало пословицы, а Вы должны её продолжить.</w:t>
      </w:r>
    </w:p>
    <w:p w:rsidR="00F203D9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В гостях хорошо,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(а дома луч</w:t>
      </w:r>
      <w:r w:rsidR="00F203D9" w:rsidRPr="00BE20DF">
        <w:rPr>
          <w:sz w:val="24"/>
          <w:szCs w:val="24"/>
        </w:rPr>
        <w:t>ше)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2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Дети не в тягость,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(а в радость).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3</w:t>
      </w:r>
      <w:r w:rsidR="003D1AFA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Дом вести, не рукавом (трясти).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4 Когда семья вместе, и сердце на (месте).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5 Не красна изба углами, а красна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(пирогами)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6 Хозяюшка в дому, что оладушек в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 xml:space="preserve"> меду).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7 В недружной семье добра (не бывает).</w:t>
      </w:r>
    </w:p>
    <w:p w:rsidR="00AF0411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8 Семья-опора (счастья).</w:t>
      </w:r>
    </w:p>
    <w:p w:rsidR="004914EB" w:rsidRPr="00BE20DF" w:rsidRDefault="00AF0411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9 В хорошей семье хорошие (дети растут).</w:t>
      </w:r>
    </w:p>
    <w:p w:rsidR="004914EB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10 Где любовь и совет, там и (горя нет).</w:t>
      </w:r>
    </w:p>
    <w:p w:rsidR="004914EB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11 Семья сильна, когда над ней (крыша одна).</w:t>
      </w:r>
    </w:p>
    <w:p w:rsidR="004914EB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12 На что и клад, когда в семье (лад).</w:t>
      </w:r>
    </w:p>
    <w:p w:rsidR="004914EB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13 В семью, где лад, счастье дорогу (не забывает).</w:t>
      </w:r>
    </w:p>
    <w:p w:rsidR="004914EB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14 Женится не-не воды (напиться).</w:t>
      </w:r>
    </w:p>
    <w:p w:rsidR="004914EB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15 Не откладывай работу на субботу, а женитьбу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(на старость).</w:t>
      </w:r>
    </w:p>
    <w:p w:rsidR="005F2F93" w:rsidRPr="00BE20DF" w:rsidRDefault="004914E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16 С плохой женой состариш</w:t>
      </w:r>
      <w:r w:rsidR="005F2F93" w:rsidRPr="00BE20DF">
        <w:rPr>
          <w:sz w:val="24"/>
          <w:szCs w:val="24"/>
        </w:rPr>
        <w:t>ь</w:t>
      </w:r>
      <w:r w:rsidRPr="00BE20DF">
        <w:rPr>
          <w:sz w:val="24"/>
          <w:szCs w:val="24"/>
        </w:rPr>
        <w:t>ся</w:t>
      </w:r>
      <w:r w:rsidR="005F2F93" w:rsidRPr="00BE20DF">
        <w:rPr>
          <w:sz w:val="24"/>
          <w:szCs w:val="24"/>
        </w:rPr>
        <w:t>, а с хорошей</w:t>
      </w:r>
      <w:r w:rsidR="000B4D08" w:rsidRPr="00BE20DF">
        <w:rPr>
          <w:sz w:val="24"/>
          <w:szCs w:val="24"/>
        </w:rPr>
        <w:t xml:space="preserve"> </w:t>
      </w:r>
      <w:r w:rsidR="005F2F93" w:rsidRPr="00BE20DF">
        <w:rPr>
          <w:sz w:val="24"/>
          <w:szCs w:val="24"/>
        </w:rPr>
        <w:t>(помолодеешь).</w:t>
      </w:r>
    </w:p>
    <w:p w:rsidR="005F2F93" w:rsidRPr="00BE20DF" w:rsidRDefault="005F2F9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17 Лучше хлеб есть с водой, чем жить со злою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(женой).</w:t>
      </w:r>
    </w:p>
    <w:p w:rsidR="005F2F93" w:rsidRPr="00BE20DF" w:rsidRDefault="005F2F9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18 Не будет добра, коли в семье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(вражда).</w:t>
      </w:r>
    </w:p>
    <w:p w:rsidR="00AF0411" w:rsidRPr="00BE20DF" w:rsidRDefault="005F2F9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19 Семья в куче, не страшна (и туча).</w:t>
      </w:r>
      <w:r w:rsidR="004914EB" w:rsidRPr="00BE20DF">
        <w:rPr>
          <w:sz w:val="24"/>
          <w:szCs w:val="24"/>
        </w:rPr>
        <w:t xml:space="preserve"> </w:t>
      </w:r>
      <w:r w:rsidR="00AF0411" w:rsidRPr="00BE20DF">
        <w:rPr>
          <w:sz w:val="24"/>
          <w:szCs w:val="24"/>
        </w:rPr>
        <w:t xml:space="preserve"> </w:t>
      </w:r>
    </w:p>
    <w:p w:rsidR="00F203D9" w:rsidRPr="00BE20DF" w:rsidRDefault="003D1AFA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Воспитатель:</w:t>
      </w:r>
    </w:p>
    <w:p w:rsidR="00C42DB2" w:rsidRPr="00BE20DF" w:rsidRDefault="003D1AFA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lastRenderedPageBreak/>
        <w:t>-</w:t>
      </w:r>
      <w:r w:rsidR="00C42DB2" w:rsidRPr="00BE20DF">
        <w:rPr>
          <w:sz w:val="24"/>
          <w:szCs w:val="24"/>
        </w:rPr>
        <w:t>А сей</w:t>
      </w:r>
      <w:r w:rsidRPr="00BE20DF">
        <w:rPr>
          <w:sz w:val="24"/>
          <w:szCs w:val="24"/>
        </w:rPr>
        <w:t>час дети младшей группы исполня</w:t>
      </w:r>
      <w:r w:rsidR="00C42DB2" w:rsidRPr="00BE20DF">
        <w:rPr>
          <w:sz w:val="24"/>
          <w:szCs w:val="24"/>
        </w:rPr>
        <w:t>т  для вас танец « Куклы-неваляшки».</w:t>
      </w:r>
    </w:p>
    <w:p w:rsidR="00C42DB2" w:rsidRPr="00BE20DF" w:rsidRDefault="00C42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1</w:t>
      </w:r>
      <w:r w:rsidR="00E32F9D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C42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Дедушки и бабушки милые, родные ,</w:t>
      </w:r>
    </w:p>
    <w:p w:rsidR="005C4DD6" w:rsidRPr="00BE20DF" w:rsidRDefault="00C42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ведь когда-то  тоже вы были молодые.</w:t>
      </w:r>
    </w:p>
    <w:p w:rsidR="00C42DB2" w:rsidRPr="00BE20DF" w:rsidRDefault="00C42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2</w:t>
      </w:r>
      <w:r w:rsidR="00E32F9D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C42DB2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Сейчас вы наши </w:t>
      </w:r>
      <w:r w:rsidR="00FB23C0" w:rsidRPr="00BE20DF">
        <w:rPr>
          <w:sz w:val="24"/>
          <w:szCs w:val="24"/>
        </w:rPr>
        <w:t xml:space="preserve">бабушки вот ваше ремесло, </w:t>
      </w:r>
    </w:p>
    <w:p w:rsidR="00C42DB2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сейчас вы наши дедушки нам очень повезло.</w:t>
      </w:r>
    </w:p>
    <w:p w:rsidR="00FB23C0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3</w:t>
      </w:r>
      <w:r w:rsidR="00E32F9D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</w:t>
      </w:r>
    </w:p>
    <w:p w:rsidR="003D1AFA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Мама с папой заняты, вечно на работе,</w:t>
      </w:r>
    </w:p>
    <w:p w:rsidR="00FB23C0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вы сказку нам расскажете и песенку споёте.</w:t>
      </w:r>
    </w:p>
    <w:p w:rsidR="00FB23C0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4</w:t>
      </w:r>
      <w:r w:rsidR="00E32F9D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Пирожки и блинчики  стряпают  бабули</w:t>
      </w:r>
      <w:r w:rsidR="00504897" w:rsidRPr="00BE20DF">
        <w:rPr>
          <w:sz w:val="24"/>
          <w:szCs w:val="24"/>
        </w:rPr>
        <w:t>,</w:t>
      </w:r>
    </w:p>
    <w:p w:rsidR="00504897" w:rsidRPr="00BE20DF" w:rsidRDefault="005048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и играют в ладушки с внуками дедули.</w:t>
      </w:r>
    </w:p>
    <w:p w:rsidR="00504897" w:rsidRPr="00BE20DF" w:rsidRDefault="005048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5</w:t>
      </w:r>
      <w:r w:rsidR="00E32F9D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ребёнок.</w:t>
      </w:r>
    </w:p>
    <w:p w:rsidR="003D1AFA" w:rsidRPr="00BE20DF" w:rsidRDefault="005048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Мы вас очень любим и желаем не болеть </w:t>
      </w:r>
    </w:p>
    <w:p w:rsidR="00504897" w:rsidRPr="00BE20DF" w:rsidRDefault="005048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,после отдыха на даче на Канары полететь.</w:t>
      </w:r>
    </w:p>
    <w:p w:rsidR="00BF0B2D" w:rsidRPr="00BE20DF" w:rsidRDefault="00504897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Игра с воздушными  шариками» переки</w:t>
      </w:r>
      <w:r w:rsidR="00BF0B2D" w:rsidRPr="00BE20DF">
        <w:rPr>
          <w:sz w:val="24"/>
          <w:szCs w:val="24"/>
        </w:rPr>
        <w:t>нь шарики через канат».</w:t>
      </w:r>
    </w:p>
    <w:p w:rsidR="00BF0B2D" w:rsidRPr="00BE20DF" w:rsidRDefault="00BF0B2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Воспитатель: А теперь дорогие гости , я читаю отрывок из сказки, а вы должны назвать</w:t>
      </w:r>
    </w:p>
    <w:p w:rsidR="007C6BCC" w:rsidRPr="00BE20DF" w:rsidRDefault="00BF0B2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Эту сказку и по возможности её автора.</w:t>
      </w:r>
    </w:p>
    <w:p w:rsidR="003E1A6B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1 </w:t>
      </w:r>
      <w:r w:rsidR="003E1A6B" w:rsidRPr="00BE20DF">
        <w:rPr>
          <w:sz w:val="24"/>
          <w:szCs w:val="24"/>
        </w:rPr>
        <w:t>Какое хлебобулочное изделие убежало от бабушки и дедушки?</w:t>
      </w:r>
      <w:r w:rsidR="000B4D08" w:rsidRPr="00BE20DF">
        <w:rPr>
          <w:sz w:val="24"/>
          <w:szCs w:val="24"/>
        </w:rPr>
        <w:t xml:space="preserve"> </w:t>
      </w:r>
      <w:r w:rsidR="003E1A6B" w:rsidRPr="00BE20DF">
        <w:rPr>
          <w:sz w:val="24"/>
          <w:szCs w:val="24"/>
        </w:rPr>
        <w:t>(колобок)</w:t>
      </w:r>
    </w:p>
    <w:p w:rsidR="003E1A6B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2 </w:t>
      </w:r>
      <w:r w:rsidR="003E1A6B" w:rsidRPr="00BE20DF">
        <w:rPr>
          <w:sz w:val="24"/>
          <w:szCs w:val="24"/>
        </w:rPr>
        <w:t>Чья бабушка самая длинная на свете? (удава)</w:t>
      </w:r>
    </w:p>
    <w:p w:rsidR="003E1A6B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3 </w:t>
      </w:r>
      <w:r w:rsidR="003E1A6B" w:rsidRPr="00BE20DF">
        <w:rPr>
          <w:sz w:val="24"/>
          <w:szCs w:val="24"/>
        </w:rPr>
        <w:t>Какой герой имеет самый длинный нос (буратино)</w:t>
      </w:r>
    </w:p>
    <w:p w:rsidR="003E1A6B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4 </w:t>
      </w:r>
      <w:r w:rsidR="003E1A6B" w:rsidRPr="00BE20DF">
        <w:rPr>
          <w:sz w:val="24"/>
          <w:szCs w:val="24"/>
        </w:rPr>
        <w:t>Назовите девочку с голубыми волосами?(Мальвина)</w:t>
      </w:r>
    </w:p>
    <w:p w:rsidR="003E1A6B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5 </w:t>
      </w:r>
      <w:r w:rsidR="003E1A6B" w:rsidRPr="00BE20DF">
        <w:rPr>
          <w:sz w:val="24"/>
          <w:szCs w:val="24"/>
        </w:rPr>
        <w:t xml:space="preserve">В какой сказке дед, что вытащил огромное растение, должен </w:t>
      </w:r>
      <w:r w:rsidRPr="00BE20DF">
        <w:rPr>
          <w:sz w:val="24"/>
          <w:szCs w:val="24"/>
        </w:rPr>
        <w:t>был позвать на помощь всех домочадцев?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(репка).</w:t>
      </w:r>
    </w:p>
    <w:p w:rsidR="00CD61C3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6 Какая героиня летает на метле?(Баба-яга).</w:t>
      </w:r>
    </w:p>
    <w:p w:rsidR="00CD61C3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7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 xml:space="preserve"> Какой герой не любит ни шоколада, ни мармелада, а любит только маленьких детей?</w:t>
      </w:r>
      <w:r w:rsidR="000B4D08" w:rsidRPr="00BE20DF">
        <w:rPr>
          <w:sz w:val="24"/>
          <w:szCs w:val="24"/>
        </w:rPr>
        <w:t xml:space="preserve">      ( </w:t>
      </w:r>
      <w:r w:rsidRPr="00BE20DF">
        <w:rPr>
          <w:sz w:val="24"/>
          <w:szCs w:val="24"/>
        </w:rPr>
        <w:t>Бармалей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).</w:t>
      </w:r>
    </w:p>
    <w:p w:rsidR="00CD61C3" w:rsidRPr="00BE20DF" w:rsidRDefault="00CD61C3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lastRenderedPageBreak/>
        <w:t>8Какой герой очень любит варенье?</w:t>
      </w:r>
      <w:r w:rsidR="000B4D08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>(Карлсон).</w:t>
      </w:r>
    </w:p>
    <w:p w:rsidR="007C6BCC" w:rsidRPr="00BE20DF" w:rsidRDefault="007C6BCC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Воспитатель: Дети старшей группы приготовили для вас танец .Встречайте!</w:t>
      </w:r>
    </w:p>
    <w:p w:rsidR="007C6BCC" w:rsidRPr="00BE20DF" w:rsidRDefault="007C6BCC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Проводится игра « Ласковые слова «.</w:t>
      </w:r>
    </w:p>
    <w:p w:rsidR="007C6BCC" w:rsidRPr="00BE20DF" w:rsidRDefault="007C6BCC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Воспитатель: Символом добра является ромашка. Мы  предлагаем вам собрать ромашку</w:t>
      </w:r>
    </w:p>
    <w:p w:rsidR="004613ED" w:rsidRPr="00BE20DF" w:rsidRDefault="007C6BCC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Из ладошек ваших внуков.</w:t>
      </w:r>
      <w:r w:rsidR="004613ED" w:rsidRPr="00BE20DF">
        <w:rPr>
          <w:sz w:val="24"/>
          <w:szCs w:val="24"/>
        </w:rPr>
        <w:t xml:space="preserve"> </w:t>
      </w:r>
      <w:r w:rsidRPr="00BE20DF">
        <w:rPr>
          <w:sz w:val="24"/>
          <w:szCs w:val="24"/>
        </w:rPr>
        <w:t xml:space="preserve">И эта ромашка </w:t>
      </w:r>
      <w:r w:rsidR="004613ED" w:rsidRPr="00BE20DF">
        <w:rPr>
          <w:sz w:val="24"/>
          <w:szCs w:val="24"/>
        </w:rPr>
        <w:t>будет украшать нашу группу.</w:t>
      </w:r>
    </w:p>
    <w:p w:rsidR="004613ED" w:rsidRPr="00BE20DF" w:rsidRDefault="004613E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Воспитатель:</w:t>
      </w:r>
    </w:p>
    <w:p w:rsidR="003D1AFA" w:rsidRPr="00BE20DF" w:rsidRDefault="004613E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Праздник наш кончается, что же нам ещё сказать?</w:t>
      </w:r>
    </w:p>
    <w:p w:rsidR="003D1AFA" w:rsidRPr="00BE20DF" w:rsidRDefault="004613E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Разрешите на прощанье всем здоровья пожелать!</w:t>
      </w:r>
    </w:p>
    <w:p w:rsidR="003D1AFA" w:rsidRPr="00BE20DF" w:rsidRDefault="004613E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Будьте веселы,  здоровы. Всем дарите добрый свет!</w:t>
      </w:r>
    </w:p>
    <w:p w:rsidR="004613ED" w:rsidRPr="00BE20DF" w:rsidRDefault="004613ED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Приходите в гости снова и живите до ста лет!</w:t>
      </w:r>
    </w:p>
    <w:p w:rsidR="00BF0B2D" w:rsidRPr="00BE20DF" w:rsidRDefault="000B4D08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>-</w:t>
      </w:r>
      <w:r w:rsidR="004613ED" w:rsidRPr="00BE20DF">
        <w:rPr>
          <w:sz w:val="24"/>
          <w:szCs w:val="24"/>
        </w:rPr>
        <w:t>Заканчивается</w:t>
      </w:r>
      <w:r w:rsidR="003D1AFA" w:rsidRPr="00BE20DF">
        <w:rPr>
          <w:sz w:val="24"/>
          <w:szCs w:val="24"/>
        </w:rPr>
        <w:t xml:space="preserve"> наш праздник совместным  танцем </w:t>
      </w:r>
      <w:r w:rsidR="003E1A6B" w:rsidRPr="00BE20DF">
        <w:rPr>
          <w:sz w:val="24"/>
          <w:szCs w:val="24"/>
        </w:rPr>
        <w:t>с плато</w:t>
      </w:r>
      <w:r w:rsidRPr="00BE20DF">
        <w:rPr>
          <w:sz w:val="24"/>
          <w:szCs w:val="24"/>
        </w:rPr>
        <w:t>чками ,а потом</w:t>
      </w:r>
      <w:r w:rsidR="003D1AFA" w:rsidRPr="00BE20DF">
        <w:rPr>
          <w:sz w:val="24"/>
          <w:szCs w:val="24"/>
        </w:rPr>
        <w:t xml:space="preserve"> мы вас приглашаем на  чаепитие</w:t>
      </w:r>
      <w:r w:rsidR="003E1A6B" w:rsidRPr="00BE20DF">
        <w:rPr>
          <w:sz w:val="24"/>
          <w:szCs w:val="24"/>
        </w:rPr>
        <w:t xml:space="preserve">. </w:t>
      </w:r>
      <w:r w:rsidR="00BF0B2D" w:rsidRPr="00BE20DF">
        <w:rPr>
          <w:sz w:val="24"/>
          <w:szCs w:val="24"/>
        </w:rPr>
        <w:t xml:space="preserve"> </w:t>
      </w:r>
    </w:p>
    <w:p w:rsidR="00FB23C0" w:rsidRPr="00BE20DF" w:rsidRDefault="00FB23C0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</w:t>
      </w:r>
    </w:p>
    <w:p w:rsidR="00AA4ED0" w:rsidRPr="00BE20DF" w:rsidRDefault="00E5392B" w:rsidP="00BE20DF">
      <w:pPr>
        <w:rPr>
          <w:sz w:val="24"/>
          <w:szCs w:val="24"/>
        </w:rPr>
      </w:pPr>
      <w:r w:rsidRPr="00BE20DF">
        <w:rPr>
          <w:sz w:val="24"/>
          <w:szCs w:val="24"/>
        </w:rPr>
        <w:t xml:space="preserve">  </w:t>
      </w:r>
      <w:r w:rsidR="00AA4ED0" w:rsidRPr="00BE20DF">
        <w:rPr>
          <w:sz w:val="24"/>
          <w:szCs w:val="24"/>
        </w:rPr>
        <w:t xml:space="preserve">   </w:t>
      </w:r>
    </w:p>
    <w:p w:rsidR="00E83B97" w:rsidRPr="00BE20DF" w:rsidRDefault="00E83B97" w:rsidP="00BE20DF">
      <w:pPr>
        <w:rPr>
          <w:sz w:val="24"/>
          <w:szCs w:val="24"/>
        </w:rPr>
      </w:pPr>
    </w:p>
    <w:p w:rsidR="00E83B97" w:rsidRPr="00BE20DF" w:rsidRDefault="00E83B97" w:rsidP="00BE20DF">
      <w:pPr>
        <w:rPr>
          <w:sz w:val="24"/>
          <w:szCs w:val="24"/>
        </w:rPr>
      </w:pPr>
    </w:p>
    <w:p w:rsidR="00AD15FA" w:rsidRPr="00BE20DF" w:rsidRDefault="00AD15FA" w:rsidP="00BE20DF">
      <w:pPr>
        <w:rPr>
          <w:sz w:val="24"/>
          <w:szCs w:val="24"/>
        </w:rPr>
      </w:pPr>
    </w:p>
    <w:p w:rsidR="00AD15FA" w:rsidRPr="00BE20DF" w:rsidRDefault="00AD15FA" w:rsidP="00BE20DF">
      <w:pPr>
        <w:rPr>
          <w:sz w:val="24"/>
          <w:szCs w:val="24"/>
        </w:rPr>
      </w:pPr>
    </w:p>
    <w:p w:rsidR="00AD15FA" w:rsidRPr="00BE20DF" w:rsidRDefault="00AD15FA" w:rsidP="00BE20DF">
      <w:pPr>
        <w:rPr>
          <w:sz w:val="24"/>
          <w:szCs w:val="24"/>
        </w:rPr>
      </w:pPr>
    </w:p>
    <w:p w:rsidR="002B6890" w:rsidRPr="00BE20DF" w:rsidRDefault="002B6890" w:rsidP="00BE20DF">
      <w:pPr>
        <w:rPr>
          <w:sz w:val="24"/>
          <w:szCs w:val="24"/>
        </w:rPr>
      </w:pPr>
    </w:p>
    <w:p w:rsidR="002B6890" w:rsidRPr="00BE20DF" w:rsidRDefault="002B6890" w:rsidP="00BE20DF">
      <w:pPr>
        <w:rPr>
          <w:sz w:val="24"/>
          <w:szCs w:val="24"/>
        </w:rPr>
      </w:pPr>
    </w:p>
    <w:p w:rsidR="002B6890" w:rsidRPr="00BE20DF" w:rsidRDefault="002B6890" w:rsidP="00BE20DF">
      <w:pPr>
        <w:rPr>
          <w:sz w:val="24"/>
          <w:szCs w:val="24"/>
        </w:rPr>
      </w:pPr>
    </w:p>
    <w:sectPr w:rsidR="002B6890" w:rsidRPr="00BE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61" w:rsidRDefault="00D80661" w:rsidP="005F2F93">
      <w:pPr>
        <w:spacing w:after="0" w:line="240" w:lineRule="auto"/>
      </w:pPr>
      <w:r>
        <w:separator/>
      </w:r>
    </w:p>
  </w:endnote>
  <w:endnote w:type="continuationSeparator" w:id="0">
    <w:p w:rsidR="00D80661" w:rsidRDefault="00D80661" w:rsidP="005F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61" w:rsidRDefault="00D80661" w:rsidP="005F2F93">
      <w:pPr>
        <w:spacing w:after="0" w:line="240" w:lineRule="auto"/>
      </w:pPr>
      <w:r>
        <w:separator/>
      </w:r>
    </w:p>
  </w:footnote>
  <w:footnote w:type="continuationSeparator" w:id="0">
    <w:p w:rsidR="00D80661" w:rsidRDefault="00D80661" w:rsidP="005F2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90"/>
    <w:rsid w:val="000B4D08"/>
    <w:rsid w:val="00143E4D"/>
    <w:rsid w:val="002B6890"/>
    <w:rsid w:val="002E5DB2"/>
    <w:rsid w:val="003467CC"/>
    <w:rsid w:val="003D1AFA"/>
    <w:rsid w:val="003E1A6B"/>
    <w:rsid w:val="004613ED"/>
    <w:rsid w:val="004914EB"/>
    <w:rsid w:val="00504897"/>
    <w:rsid w:val="005C4DD6"/>
    <w:rsid w:val="005F2F93"/>
    <w:rsid w:val="007C546C"/>
    <w:rsid w:val="007C6BCC"/>
    <w:rsid w:val="009A6369"/>
    <w:rsid w:val="00AA4ED0"/>
    <w:rsid w:val="00AD15FA"/>
    <w:rsid w:val="00AD3579"/>
    <w:rsid w:val="00AF0411"/>
    <w:rsid w:val="00BE20DF"/>
    <w:rsid w:val="00BF0B2D"/>
    <w:rsid w:val="00BF2856"/>
    <w:rsid w:val="00C42DB2"/>
    <w:rsid w:val="00CB492F"/>
    <w:rsid w:val="00CD61C3"/>
    <w:rsid w:val="00D80661"/>
    <w:rsid w:val="00E32F9D"/>
    <w:rsid w:val="00E5392B"/>
    <w:rsid w:val="00E83B97"/>
    <w:rsid w:val="00F203D9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D2E"/>
  <w15:docId w15:val="{C82D5869-1A0F-4685-9E67-6C1AF8E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F93"/>
  </w:style>
  <w:style w:type="paragraph" w:styleId="a5">
    <w:name w:val="footer"/>
    <w:basedOn w:val="a"/>
    <w:link w:val="a6"/>
    <w:uiPriority w:val="99"/>
    <w:unhideWhenUsed/>
    <w:rsid w:val="005F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F93"/>
  </w:style>
  <w:style w:type="paragraph" w:styleId="a7">
    <w:name w:val="Balloon Text"/>
    <w:basedOn w:val="a"/>
    <w:link w:val="a8"/>
    <w:uiPriority w:val="99"/>
    <w:semiHidden/>
    <w:unhideWhenUsed/>
    <w:rsid w:val="00BE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Елена</cp:lastModifiedBy>
  <cp:revision>14</cp:revision>
  <cp:lastPrinted>2016-10-13T14:20:00Z</cp:lastPrinted>
  <dcterms:created xsi:type="dcterms:W3CDTF">2016-10-12T08:40:00Z</dcterms:created>
  <dcterms:modified xsi:type="dcterms:W3CDTF">2018-03-20T14:43:00Z</dcterms:modified>
</cp:coreProperties>
</file>