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38" w:rsidRDefault="004E7F38" w:rsidP="004E7F38">
      <w:pPr>
        <w:pStyle w:val="a3"/>
        <w:spacing w:before="0" w:beforeAutospacing="0" w:after="15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Конспект   образовательной деятельности</w:t>
      </w:r>
      <w:r>
        <w:rPr>
          <w:color w:val="222222"/>
          <w:sz w:val="28"/>
          <w:szCs w:val="28"/>
        </w:rPr>
        <w:br/>
      </w:r>
      <w:r>
        <w:rPr>
          <w:rStyle w:val="a4"/>
          <w:color w:val="222222"/>
          <w:sz w:val="28"/>
          <w:szCs w:val="28"/>
        </w:rPr>
        <w:t>«Мончегорс</w:t>
      </w:r>
      <w:proofErr w:type="gramStart"/>
      <w:r>
        <w:rPr>
          <w:rStyle w:val="a4"/>
          <w:color w:val="222222"/>
          <w:sz w:val="28"/>
          <w:szCs w:val="28"/>
        </w:rPr>
        <w:t>к-</w:t>
      </w:r>
      <w:proofErr w:type="gramEnd"/>
      <w:r>
        <w:rPr>
          <w:rStyle w:val="a4"/>
          <w:color w:val="222222"/>
          <w:sz w:val="28"/>
          <w:szCs w:val="28"/>
        </w:rPr>
        <w:t xml:space="preserve"> мой городок»</w:t>
      </w:r>
      <w:r>
        <w:rPr>
          <w:color w:val="222222"/>
          <w:sz w:val="28"/>
          <w:szCs w:val="28"/>
        </w:rPr>
        <w:br/>
        <w:t>старшая группа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Задачи</w:t>
      </w:r>
      <w:r>
        <w:rPr>
          <w:color w:val="222222"/>
          <w:sz w:val="28"/>
          <w:szCs w:val="28"/>
        </w:rPr>
        <w:br/>
      </w:r>
      <w:r>
        <w:rPr>
          <w:rStyle w:val="a4"/>
          <w:color w:val="222222"/>
          <w:sz w:val="28"/>
          <w:szCs w:val="28"/>
        </w:rPr>
        <w:t>Образовательные:</w:t>
      </w:r>
      <w:r>
        <w:rPr>
          <w:color w:val="222222"/>
          <w:sz w:val="28"/>
          <w:szCs w:val="28"/>
        </w:rPr>
        <w:br/>
        <w:t>1. Обогащать и уточнять знания детей о родном городе.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Познакомить с понятием «большая» и «малая» Родина.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Формировать грамматически правильную речь.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Развивающие:</w:t>
      </w:r>
      <w:r>
        <w:rPr>
          <w:color w:val="222222"/>
          <w:sz w:val="28"/>
          <w:szCs w:val="28"/>
        </w:rPr>
        <w:br/>
        <w:t>1. Развивать умение самостоятельно рассуждать, делать умозаключения,</w:t>
      </w:r>
      <w:r>
        <w:rPr>
          <w:color w:val="222222"/>
          <w:sz w:val="28"/>
          <w:szCs w:val="28"/>
        </w:rPr>
        <w:br/>
      </w:r>
      <w:r>
        <w:rPr>
          <w:rStyle w:val="a4"/>
          <w:color w:val="222222"/>
          <w:sz w:val="28"/>
          <w:szCs w:val="28"/>
        </w:rPr>
        <w:t>Воспитательные:</w:t>
      </w:r>
      <w:r>
        <w:rPr>
          <w:color w:val="222222"/>
          <w:sz w:val="28"/>
          <w:szCs w:val="28"/>
        </w:rPr>
        <w:br/>
        <w:t>1. Воспитывать патриотические чувства к своей «малой» Родине. </w:t>
      </w:r>
      <w:r>
        <w:rPr>
          <w:color w:val="222222"/>
          <w:sz w:val="28"/>
          <w:szCs w:val="28"/>
        </w:rPr>
        <w:br/>
      </w:r>
      <w:r>
        <w:rPr>
          <w:rStyle w:val="a4"/>
          <w:color w:val="222222"/>
          <w:sz w:val="28"/>
          <w:szCs w:val="28"/>
        </w:rPr>
        <w:t>Предварительная работа: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Чтение стихов, поговорок и пословиц о Родине; чтение книги о родном городе Мончегорске, автор И.Ю. </w:t>
      </w:r>
      <w:proofErr w:type="spellStart"/>
      <w:r>
        <w:rPr>
          <w:color w:val="222222"/>
          <w:sz w:val="28"/>
          <w:szCs w:val="28"/>
        </w:rPr>
        <w:t>Ядринцева</w:t>
      </w:r>
      <w:proofErr w:type="spellEnd"/>
      <w:r>
        <w:rPr>
          <w:color w:val="222222"/>
          <w:sz w:val="28"/>
          <w:szCs w:val="28"/>
        </w:rPr>
        <w:t xml:space="preserve"> «Главный город </w:t>
      </w:r>
      <w:proofErr w:type="spellStart"/>
      <w:r>
        <w:rPr>
          <w:color w:val="222222"/>
          <w:sz w:val="28"/>
          <w:szCs w:val="28"/>
        </w:rPr>
        <w:t>Монче-тундры</w:t>
      </w:r>
      <w:proofErr w:type="spellEnd"/>
      <w:r>
        <w:rPr>
          <w:color w:val="222222"/>
          <w:sz w:val="28"/>
          <w:szCs w:val="28"/>
        </w:rPr>
        <w:t>». Рассматривание иллюстраций, фотографий о городе; прослушивание песен о городе. Экскурсии с детьми к памятнику Защитникам Заполярья, на озеро Комсомольское, на проспект Металлургов. Изготовление макета «Улица моего города»; дидактическая игра «Собери достопримечательность города».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Материалы:</w:t>
      </w:r>
      <w:r>
        <w:rPr>
          <w:color w:val="222222"/>
          <w:sz w:val="28"/>
          <w:szCs w:val="28"/>
        </w:rPr>
        <w:t xml:space="preserve"> Карта России; макет проспекта Металлургов (памятник Защитникам Заполярья, обелиск Первооткрывателям </w:t>
      </w:r>
      <w:proofErr w:type="spellStart"/>
      <w:r>
        <w:rPr>
          <w:color w:val="222222"/>
          <w:sz w:val="28"/>
          <w:szCs w:val="28"/>
        </w:rPr>
        <w:t>Монче-тундры</w:t>
      </w:r>
      <w:proofErr w:type="spellEnd"/>
      <w:r>
        <w:rPr>
          <w:color w:val="222222"/>
          <w:sz w:val="28"/>
          <w:szCs w:val="28"/>
        </w:rPr>
        <w:t xml:space="preserve"> и геологам, скульптура Лося, детская площадка, здание администрации, Дворец Культуры, памятник Ленину). </w:t>
      </w:r>
      <w:proofErr w:type="spellStart"/>
      <w:r>
        <w:rPr>
          <w:color w:val="222222"/>
          <w:sz w:val="28"/>
          <w:szCs w:val="28"/>
        </w:rPr>
        <w:t>Мультимедийная</w:t>
      </w:r>
      <w:proofErr w:type="spellEnd"/>
      <w:r>
        <w:rPr>
          <w:color w:val="222222"/>
          <w:sz w:val="28"/>
          <w:szCs w:val="28"/>
        </w:rPr>
        <w:t xml:space="preserve"> установка, презентация «Мой город». Песня о городе «Мы дети </w:t>
      </w:r>
      <w:proofErr w:type="spellStart"/>
      <w:r>
        <w:rPr>
          <w:color w:val="222222"/>
          <w:sz w:val="28"/>
          <w:szCs w:val="28"/>
        </w:rPr>
        <w:t>Монче-тундры</w:t>
      </w:r>
      <w:proofErr w:type="spellEnd"/>
      <w:r>
        <w:rPr>
          <w:color w:val="222222"/>
          <w:sz w:val="28"/>
          <w:szCs w:val="28"/>
        </w:rPr>
        <w:t xml:space="preserve">», слова Г. </w:t>
      </w:r>
      <w:proofErr w:type="spellStart"/>
      <w:r>
        <w:rPr>
          <w:color w:val="222222"/>
          <w:sz w:val="28"/>
          <w:szCs w:val="28"/>
        </w:rPr>
        <w:t>Лейбензона</w:t>
      </w:r>
      <w:proofErr w:type="spellEnd"/>
      <w:r>
        <w:rPr>
          <w:color w:val="222222"/>
          <w:sz w:val="28"/>
          <w:szCs w:val="28"/>
        </w:rPr>
        <w:t>.</w:t>
      </w:r>
    </w:p>
    <w:p w:rsidR="004E7F38" w:rsidRDefault="004E7F38" w:rsidP="004E7F38">
      <w:pPr>
        <w:pStyle w:val="a3"/>
        <w:spacing w:before="0" w:beforeAutospacing="0" w:after="150" w:afterAutospacing="0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Ход  образовательной деятельности: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Воспитатель и дети становятся в круг. Проводится</w:t>
      </w:r>
      <w:r>
        <w:rPr>
          <w:rStyle w:val="a4"/>
          <w:color w:val="222222"/>
          <w:sz w:val="28"/>
          <w:szCs w:val="28"/>
        </w:rPr>
        <w:t> аутотренинг «Волшебный цветок добра».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Положите цветок добра и хорошего настроения себе на ладошки. Почувствуйте, как цветок согревает вас: ваши руки, ваше тело, вашу душу. От него исходит удивительный запах и приятная музыка. Мысленно перенесите хорошее настроение и добро этого цветка в своё сердце. Почувствуйте радость. У вас появились новые силы: силы здоровья, счастья, радости. У вас хорошее настроение!</w:t>
      </w:r>
    </w:p>
    <w:p w:rsidR="004E7F38" w:rsidRDefault="004E7F38" w:rsidP="004E7F38">
      <w:pPr>
        <w:pStyle w:val="a3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Дидактическая игра «Подбери словечко».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Я буду называть слова, а вы к ним подбирать слово «родная», «родной». (Мама, папа, брат, сестра, дом, детский сад, город, улица, страна).</w:t>
      </w:r>
      <w:r>
        <w:rPr>
          <w:color w:val="222222"/>
          <w:sz w:val="28"/>
          <w:szCs w:val="28"/>
        </w:rPr>
        <w:br/>
        <w:t>Молодцы, замечательно подобрали, вот так по-разному может звучать одно и то же слово.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Ребята, а «родная сторона», как вы думаете, что это? (Ответы детей).</w:t>
      </w:r>
      <w:r>
        <w:rPr>
          <w:color w:val="222222"/>
          <w:sz w:val="28"/>
          <w:szCs w:val="28"/>
        </w:rPr>
        <w:br/>
      </w: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 xml:space="preserve"> родная сторона, это место где нам всё дорого и близко, где мы выросли и родились, где всё для вас родное. Это место называется Родина. </w:t>
      </w:r>
      <w:r>
        <w:rPr>
          <w:color w:val="222222"/>
          <w:sz w:val="28"/>
          <w:szCs w:val="28"/>
        </w:rPr>
        <w:lastRenderedPageBreak/>
        <w:t>Как называется наша огромная страна, в которой мы живём, наша Родина? (Ответы детей).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Посмотрите на карту, как огромна наша страна, как обширны её пределы. Всё это наша большая Родина. Родиной мы называем страну, в которой родились, всё в ней для нас родное. Родина – мать, потому что вскормила она нас своим хлебом, своими водами напоила. Много на свете стран и государств, но у человека одна родная мама и одна Родина.</w:t>
      </w:r>
      <w:r>
        <w:rPr>
          <w:color w:val="222222"/>
          <w:sz w:val="28"/>
          <w:szCs w:val="28"/>
        </w:rPr>
        <w:br/>
        <w:t>Ребята мы с вами знаем </w:t>
      </w:r>
      <w:r>
        <w:rPr>
          <w:rStyle w:val="a4"/>
          <w:color w:val="222222"/>
          <w:sz w:val="28"/>
          <w:szCs w:val="28"/>
        </w:rPr>
        <w:t>пословицы и поговорки о Родине</w:t>
      </w:r>
      <w:r>
        <w:rPr>
          <w:color w:val="222222"/>
          <w:sz w:val="28"/>
          <w:szCs w:val="28"/>
        </w:rPr>
        <w:t>, их сложил народ, назовите их.</w:t>
      </w:r>
    </w:p>
    <w:p w:rsidR="004E7F38" w:rsidRDefault="004E7F38" w:rsidP="004E7F38">
      <w:pPr>
        <w:pStyle w:val="a3"/>
        <w:spacing w:before="0" w:beforeAutospacing="0" w:after="15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br/>
        <w:t>Родина любимая, что мать Родная</w:t>
      </w:r>
      <w:r>
        <w:rPr>
          <w:color w:val="222222"/>
          <w:sz w:val="28"/>
          <w:szCs w:val="28"/>
        </w:rPr>
        <w:br/>
        <w:t>Человек без Родины, что соловей, без песни</w:t>
      </w:r>
      <w:proofErr w:type="gramStart"/>
      <w:r>
        <w:rPr>
          <w:color w:val="222222"/>
          <w:sz w:val="28"/>
          <w:szCs w:val="28"/>
        </w:rPr>
        <w:br/>
        <w:t>О</w:t>
      </w:r>
      <w:proofErr w:type="gramEnd"/>
      <w:r>
        <w:rPr>
          <w:color w:val="222222"/>
          <w:sz w:val="28"/>
          <w:szCs w:val="28"/>
        </w:rPr>
        <w:t>дна у человека мать, одна и Родина.</w:t>
      </w:r>
      <w:r>
        <w:rPr>
          <w:color w:val="222222"/>
          <w:sz w:val="28"/>
          <w:szCs w:val="28"/>
        </w:rPr>
        <w:br/>
        <w:t>Жить Родине – служить.</w:t>
      </w:r>
    </w:p>
    <w:p w:rsidR="004E7F38" w:rsidRDefault="004E7F38" w:rsidP="004E7F38">
      <w:pPr>
        <w:pStyle w:val="a3"/>
        <w:spacing w:before="0" w:beforeAutospacing="0" w:after="150" w:afterAutospacing="0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Ребенок:</w:t>
      </w:r>
      <w:r>
        <w:rPr>
          <w:color w:val="222222"/>
          <w:sz w:val="28"/>
          <w:szCs w:val="28"/>
        </w:rPr>
        <w:t> Что мы Родиной зовём</w:t>
      </w:r>
      <w:r>
        <w:rPr>
          <w:color w:val="222222"/>
          <w:sz w:val="28"/>
          <w:szCs w:val="28"/>
        </w:rPr>
        <w:br/>
        <w:t>Дом, в котором мы живём</w:t>
      </w:r>
      <w:proofErr w:type="gramStart"/>
      <w:r>
        <w:rPr>
          <w:color w:val="222222"/>
          <w:sz w:val="28"/>
          <w:szCs w:val="28"/>
        </w:rPr>
        <w:br/>
        <w:t>И</w:t>
      </w:r>
      <w:proofErr w:type="gramEnd"/>
      <w:r>
        <w:rPr>
          <w:color w:val="222222"/>
          <w:sz w:val="28"/>
          <w:szCs w:val="28"/>
        </w:rPr>
        <w:t xml:space="preserve"> березки, вдоль которых</w:t>
      </w:r>
      <w:r>
        <w:rPr>
          <w:color w:val="222222"/>
          <w:sz w:val="28"/>
          <w:szCs w:val="28"/>
        </w:rPr>
        <w:br/>
        <w:t>Рядом с мамой мы идём.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Но есть место в нашей стране, где мы родились и растём – это родной край – это наша «малая» Родина. Большинство из вас родились в Мончегорске, значит, это ваша «малая» Родина. В каких бы дальних городах вы ни жили, всегда с тёплым чувством вы будете вспоминать свою малую родину, город, где вы родились, где прошло ваше детство.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Дидактическая игра «Заколдованный город».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Как называется город, в котором мы живём?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Как давно был основан наш город</w:t>
      </w:r>
      <w:proofErr w:type="gramStart"/>
      <w:r>
        <w:rPr>
          <w:color w:val="222222"/>
          <w:sz w:val="28"/>
          <w:szCs w:val="28"/>
        </w:rPr>
        <w:t>?(</w:t>
      </w:r>
      <w:proofErr w:type="gramEnd"/>
      <w:r>
        <w:rPr>
          <w:color w:val="222222"/>
          <w:sz w:val="28"/>
          <w:szCs w:val="28"/>
        </w:rPr>
        <w:t>Сколько лет тому назад был основан город Мончегорск?)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Какие достопримечательности  города вы знаете?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Как называются жители нашего города?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 Какая самая большая, широкая и длинная (3 км) улица?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Предлагаю вам совершить прогулку по этой улице и назвать достопримечательности, которые есть на этом проспекте.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Макет проспекта Металлургов (памятник Защитникам Заполярья, обелиск Первооткрывателям </w:t>
      </w:r>
      <w:proofErr w:type="spellStart"/>
      <w:r>
        <w:rPr>
          <w:color w:val="222222"/>
          <w:sz w:val="28"/>
          <w:szCs w:val="28"/>
        </w:rPr>
        <w:t>Монче-тундры</w:t>
      </w:r>
      <w:proofErr w:type="spellEnd"/>
      <w:r>
        <w:rPr>
          <w:color w:val="222222"/>
          <w:sz w:val="28"/>
          <w:szCs w:val="28"/>
        </w:rPr>
        <w:t xml:space="preserve"> и геологам, скульптура Лося, детская площадка, здание администрации, Дворец Культуры, памятник Ленину)</w:t>
      </w:r>
      <w:r>
        <w:rPr>
          <w:color w:val="222222"/>
          <w:sz w:val="28"/>
          <w:szCs w:val="28"/>
        </w:rPr>
        <w:br/>
        <w:t xml:space="preserve">Воспитатель: Представьте себе, что вы въезжаете в наш город, что привлекает наш взор, какая достопримечательность? Начинается проспект с обелиска Первооткрывателям </w:t>
      </w:r>
      <w:proofErr w:type="spellStart"/>
      <w:r>
        <w:rPr>
          <w:color w:val="222222"/>
          <w:sz w:val="28"/>
          <w:szCs w:val="28"/>
        </w:rPr>
        <w:t>Монче-тундры</w:t>
      </w:r>
      <w:proofErr w:type="spellEnd"/>
      <w:r>
        <w:rPr>
          <w:color w:val="222222"/>
          <w:sz w:val="28"/>
          <w:szCs w:val="28"/>
        </w:rPr>
        <w:t xml:space="preserve"> и геологам.</w:t>
      </w:r>
    </w:p>
    <w:p w:rsidR="004E7F38" w:rsidRDefault="004E7F38" w:rsidP="004E7F38">
      <w:pPr>
        <w:pStyle w:val="a3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Ребенок:</w:t>
      </w:r>
      <w:r>
        <w:rPr>
          <w:color w:val="222222"/>
          <w:sz w:val="28"/>
          <w:szCs w:val="28"/>
        </w:rPr>
        <w:t> Вот стоит, как победитель</w:t>
      </w:r>
      <w:r>
        <w:rPr>
          <w:color w:val="222222"/>
          <w:sz w:val="28"/>
          <w:szCs w:val="28"/>
        </w:rPr>
        <w:br/>
      </w:r>
      <w:proofErr w:type="spellStart"/>
      <w:r>
        <w:rPr>
          <w:color w:val="222222"/>
          <w:sz w:val="28"/>
          <w:szCs w:val="28"/>
        </w:rPr>
        <w:t>Монче-тундры</w:t>
      </w:r>
      <w:proofErr w:type="spellEnd"/>
      <w:r>
        <w:rPr>
          <w:color w:val="222222"/>
          <w:sz w:val="28"/>
          <w:szCs w:val="28"/>
        </w:rPr>
        <w:t xml:space="preserve"> покоритель</w:t>
      </w:r>
      <w:proofErr w:type="gramStart"/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lastRenderedPageBreak/>
        <w:t>Э</w:t>
      </w:r>
      <w:proofErr w:type="gramEnd"/>
      <w:r>
        <w:rPr>
          <w:color w:val="222222"/>
          <w:sz w:val="28"/>
          <w:szCs w:val="28"/>
        </w:rPr>
        <w:t>то памятник на въезде</w:t>
      </w:r>
      <w:r>
        <w:rPr>
          <w:color w:val="222222"/>
          <w:sz w:val="28"/>
          <w:szCs w:val="28"/>
        </w:rPr>
        <w:br/>
        <w:t>В город наш!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Продолжим движение по проспекту, что мы видим?</w:t>
      </w:r>
      <w:r>
        <w:rPr>
          <w:color w:val="222222"/>
          <w:sz w:val="28"/>
          <w:szCs w:val="28"/>
        </w:rPr>
        <w:br/>
        <w:t>Скульптура Лося, символ родного города, находится на площади 5 Углов, сделал скульптор Воробьёв, из бронзы.</w:t>
      </w:r>
    </w:p>
    <w:p w:rsidR="004E7F38" w:rsidRDefault="004E7F38" w:rsidP="004E7F38">
      <w:pPr>
        <w:pStyle w:val="a3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Ребенок:</w:t>
      </w:r>
      <w:r>
        <w:rPr>
          <w:color w:val="222222"/>
          <w:sz w:val="28"/>
          <w:szCs w:val="28"/>
        </w:rPr>
        <w:t> Лось, скульптура Воробьёва</w:t>
      </w:r>
      <w:r>
        <w:rPr>
          <w:color w:val="222222"/>
          <w:sz w:val="28"/>
          <w:szCs w:val="28"/>
        </w:rPr>
        <w:br/>
        <w:t>Символ города родного</w:t>
      </w:r>
      <w:proofErr w:type="gramStart"/>
      <w:r>
        <w:rPr>
          <w:color w:val="222222"/>
          <w:sz w:val="28"/>
          <w:szCs w:val="28"/>
        </w:rPr>
        <w:br/>
        <w:t>С</w:t>
      </w:r>
      <w:proofErr w:type="gramEnd"/>
      <w:r>
        <w:rPr>
          <w:color w:val="222222"/>
          <w:sz w:val="28"/>
          <w:szCs w:val="28"/>
        </w:rPr>
        <w:t xml:space="preserve"> площади 5 углов</w:t>
      </w:r>
      <w:r>
        <w:rPr>
          <w:color w:val="222222"/>
          <w:sz w:val="28"/>
          <w:szCs w:val="28"/>
        </w:rPr>
        <w:br/>
        <w:t>Зверь наш бронзовый готов</w:t>
      </w:r>
      <w:r>
        <w:rPr>
          <w:color w:val="222222"/>
          <w:sz w:val="28"/>
          <w:szCs w:val="28"/>
        </w:rPr>
        <w:br/>
        <w:t>Мончегорск обозревать</w:t>
      </w:r>
      <w:r>
        <w:rPr>
          <w:color w:val="222222"/>
          <w:sz w:val="28"/>
          <w:szCs w:val="28"/>
        </w:rPr>
        <w:br/>
        <w:t>И приезжих удивлять.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br/>
      </w: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Послушайте легенду о Лосе. Когда-то давно, по земле Кольской ходили лоси. Медведи, лисы и ещё много другой живности. Жили они мирно и дружно. И всё бы хорошо, да только пришла сюда из Скандинавии злая ведьма и стала она их всех прогонять. Испугались звери и убежали на юг. Один храбрый Лось остался: «Я здесь родился, здесь жить и буду». Узнала об этом злая ведьма, пришла к нему и говорит: «Что же ты не ушёл? Не боишься меня? ». А Лось встал на самый высокий камень топнул ногой и закричал: «Не выгонишь меня из родного края». «Ах, так! » — разозлилась колдунья, — «Оставайся же здесь на века!». Взмахнула ведьма палочкой, лось и застыл. Вот так и стоит он на площади 5 Углов.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rStyle w:val="a4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Ещё на главной улице нашего города есть место, где вы любите проводить время с родителями в выходные (детский городок).</w:t>
      </w:r>
      <w:r>
        <w:rPr>
          <w:color w:val="222222"/>
          <w:sz w:val="28"/>
          <w:szCs w:val="28"/>
        </w:rPr>
        <w:br/>
      </w:r>
    </w:p>
    <w:p w:rsidR="004E7F38" w:rsidRDefault="004E7F38" w:rsidP="004E7F38">
      <w:pPr>
        <w:pStyle w:val="a3"/>
        <w:spacing w:before="0" w:beforeAutospacing="0" w:after="150" w:afterAutospacing="0"/>
        <w:textAlignment w:val="baseline"/>
      </w:pPr>
      <w:r>
        <w:rPr>
          <w:rStyle w:val="a4"/>
          <w:color w:val="222222"/>
          <w:sz w:val="28"/>
          <w:szCs w:val="28"/>
        </w:rPr>
        <w:t>Ребенок:</w:t>
      </w:r>
      <w:r>
        <w:rPr>
          <w:color w:val="222222"/>
          <w:sz w:val="28"/>
          <w:szCs w:val="28"/>
        </w:rPr>
        <w:t> В парке вырос как цветок</w:t>
      </w:r>
      <w:r>
        <w:rPr>
          <w:color w:val="222222"/>
          <w:sz w:val="28"/>
          <w:szCs w:val="28"/>
        </w:rPr>
        <w:br/>
        <w:t xml:space="preserve">целый детский </w:t>
      </w:r>
      <w:proofErr w:type="gramStart"/>
      <w:r>
        <w:rPr>
          <w:color w:val="222222"/>
          <w:sz w:val="28"/>
          <w:szCs w:val="28"/>
        </w:rPr>
        <w:t>городок</w:t>
      </w:r>
      <w:proofErr w:type="gramEnd"/>
      <w:r>
        <w:rPr>
          <w:color w:val="222222"/>
          <w:sz w:val="28"/>
          <w:szCs w:val="28"/>
        </w:rPr>
        <w:br/>
        <w:t>что за формы, что за краски</w:t>
      </w:r>
      <w:r>
        <w:rPr>
          <w:color w:val="222222"/>
          <w:sz w:val="28"/>
          <w:szCs w:val="28"/>
        </w:rPr>
        <w:br/>
        <w:t>чудный мир волшебной сказки!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Давайте отдохнём и сделаем зарядку (дети снимают очки и становятся перед воспитателем).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Чтобы мы никогда не болели (наклон головы вправо, влево)</w:t>
      </w:r>
      <w:r>
        <w:rPr>
          <w:color w:val="222222"/>
          <w:sz w:val="28"/>
          <w:szCs w:val="28"/>
        </w:rPr>
        <w:br/>
        <w:t>Чтобы щёчки здоровым румянцем горели (руки в кулачки, круговые движения по щекам + моргание глаз)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Чтобы были глаза в отличном порядке (у воспитателя в руках мяч, движения</w:t>
      </w:r>
      <w:proofErr w:type="gramEnd"/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по кругу, вверх, вниз, вправо, влево)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Всем нужно с утра заниматься зарядкой (сгибание локтей, руки к плечам)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Весело шагать (ходьба)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Руки поднимать (вверх руки)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Приседать и вставать (сесть, встать)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Бегать (бег на месте)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 скакать (прыжки)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Здоровье в порядке!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lastRenderedPageBreak/>
        <w:t>Дети:</w:t>
      </w:r>
      <w:r>
        <w:rPr>
          <w:color w:val="222222"/>
          <w:sz w:val="28"/>
          <w:szCs w:val="28"/>
        </w:rPr>
        <w:t> Спасибо зарядке! (рука вперёд, большой палец вверх)</w:t>
      </w:r>
    </w:p>
    <w:p w:rsidR="004E7F38" w:rsidRDefault="004E7F38" w:rsidP="004E7F3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Продолжаем движение по главной улице родного города, мы с вами въезжаем на площадь Революции. А что есть на площади революции? (Дворец Культуры, здание Администрации, памятник Ленину).</w:t>
      </w:r>
      <w:r>
        <w:rPr>
          <w:color w:val="222222"/>
          <w:sz w:val="28"/>
          <w:szCs w:val="28"/>
        </w:rPr>
        <w:br/>
        <w:t>Ребята, каким памятником заканчивается проспект Металлургов? (Памятник Защитникам Заполярья, на берегу озера Имандра).</w:t>
      </w:r>
    </w:p>
    <w:p w:rsidR="004E7F38" w:rsidRDefault="004E7F38" w:rsidP="004E7F38">
      <w:pPr>
        <w:pStyle w:val="a3"/>
        <w:spacing w:before="0" w:beforeAutospacing="0" w:after="150" w:afterAutospacing="0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Ребенок:</w:t>
      </w:r>
      <w:r>
        <w:rPr>
          <w:color w:val="222222"/>
          <w:sz w:val="28"/>
          <w:szCs w:val="28"/>
        </w:rPr>
        <w:t> Помним мы о земляках,</w:t>
      </w:r>
      <w:r>
        <w:rPr>
          <w:color w:val="222222"/>
          <w:sz w:val="28"/>
          <w:szCs w:val="28"/>
        </w:rPr>
        <w:br/>
        <w:t>Что погибли в тех боях.</w:t>
      </w:r>
      <w:r>
        <w:rPr>
          <w:color w:val="222222"/>
          <w:sz w:val="28"/>
          <w:szCs w:val="28"/>
        </w:rPr>
        <w:br/>
        <w:t>И у Имандры хрустальной</w:t>
      </w:r>
      <w:proofErr w:type="gramStart"/>
      <w:r>
        <w:rPr>
          <w:color w:val="222222"/>
          <w:sz w:val="28"/>
          <w:szCs w:val="28"/>
        </w:rPr>
        <w:br/>
        <w:t>В</w:t>
      </w:r>
      <w:proofErr w:type="gramEnd"/>
      <w:r>
        <w:rPr>
          <w:color w:val="222222"/>
          <w:sz w:val="28"/>
          <w:szCs w:val="28"/>
        </w:rPr>
        <w:t>сем им памятник поставлен.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Ребята мы с вами составили проект проспекта Металлургов, при въезде нас встречает обелиск Первооткрывателям, затем повернув голову к городу – скульптура Лося, детская площадка, где любите проводить выходные дни, площадь Революции, где проходят праздники и заканчивается памятником Защитникам Заполярья на берегу озера Имандра.</w:t>
      </w:r>
      <w:r>
        <w:rPr>
          <w:color w:val="222222"/>
          <w:sz w:val="28"/>
          <w:szCs w:val="28"/>
        </w:rPr>
        <w:br/>
      </w:r>
      <w:r>
        <w:rPr>
          <w:sz w:val="28"/>
          <w:szCs w:val="28"/>
        </w:rPr>
        <w:t>Памятником Защитникам Заполярья - это результат кропотливой работы московского скульптора В.Е. Королева и архитектора М.Т. Горелика. Инициатором появления этой скульптуры выступила городская комсомольская организация, которая предоставила финансы (деньги), заработанные комсомольцами (молодыми людьми) на субботниках, на сдачи макулатуры (газет, старых журналов, книг), металлолома и даже ягод и грибов. Весь город принимал активное участие в воплощении благородной идеи – увековечивании памяти защитников Заполярья.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Ребята, мы с вами совершили прогулку по проспекту Металлургов, а вы на какой улице живете? Какая достопримечательность есть на вашей улице? 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Ребята предлагаю вам собрать достопримечательности родного города, которые мы с вами вспомнили. (Дети за столами собирают достопримечательности в виде разрезных картинок).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Предлагаю вам послушать песню о родном городе, которому в этом году исполнилось 80  лет, и посмотреть слайды о родном городе.</w:t>
      </w:r>
      <w:r>
        <w:rPr>
          <w:color w:val="222222"/>
          <w:sz w:val="28"/>
          <w:szCs w:val="28"/>
        </w:rPr>
        <w:br/>
        <w:t>После просмотра фильма воспитатель предлагает детям встать в круг.</w:t>
      </w:r>
    </w:p>
    <w:p w:rsidR="004E7F38" w:rsidRDefault="004E7F38" w:rsidP="004E7F38">
      <w:pPr>
        <w:pStyle w:val="a3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Воспитатель:</w:t>
      </w:r>
      <w:r>
        <w:rPr>
          <w:color w:val="222222"/>
          <w:sz w:val="28"/>
          <w:szCs w:val="28"/>
        </w:rPr>
        <w:t> Ребята, что бы вы хотели пожелать своему городу? (Ответы детей).</w:t>
      </w:r>
      <w:r>
        <w:rPr>
          <w:color w:val="222222"/>
          <w:sz w:val="28"/>
          <w:szCs w:val="28"/>
        </w:rPr>
        <w:br/>
        <w:t>Ребята, в каких бы дальних городах нашей страны вы ни жили, всегда с теплом вы будете вспоминать свою малую родину, город, где вы родились, где прошло ваше детство. А многие из вас останутся здесь жить, получат образование, будут работать, чтобы наш город становился с каждым днем все краше.</w:t>
      </w:r>
      <w:r>
        <w:rPr>
          <w:color w:val="222222"/>
          <w:sz w:val="28"/>
          <w:szCs w:val="28"/>
        </w:rPr>
        <w:br/>
        <w:t>Давайте поднимем руки вверх, и соединим их. Руки – это лучики солнца, пусть оно всегда светит над нашим городом.</w:t>
      </w:r>
    </w:p>
    <w:p w:rsidR="004E7F38" w:rsidRDefault="004E7F38" w:rsidP="004E7F3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75A5D" w:rsidRDefault="00C75A5D"/>
    <w:sectPr w:rsidR="00C75A5D" w:rsidSect="00C7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F38"/>
    <w:rsid w:val="000019D9"/>
    <w:rsid w:val="00007A48"/>
    <w:rsid w:val="000127E9"/>
    <w:rsid w:val="00013029"/>
    <w:rsid w:val="00013237"/>
    <w:rsid w:val="00013F58"/>
    <w:rsid w:val="00014341"/>
    <w:rsid w:val="000150A2"/>
    <w:rsid w:val="000151A3"/>
    <w:rsid w:val="00015E9C"/>
    <w:rsid w:val="00020A62"/>
    <w:rsid w:val="00024D49"/>
    <w:rsid w:val="00027D15"/>
    <w:rsid w:val="0003057F"/>
    <w:rsid w:val="000316E7"/>
    <w:rsid w:val="00033802"/>
    <w:rsid w:val="00035379"/>
    <w:rsid w:val="000363C4"/>
    <w:rsid w:val="00036C3C"/>
    <w:rsid w:val="00037AFD"/>
    <w:rsid w:val="00037FB2"/>
    <w:rsid w:val="0004075C"/>
    <w:rsid w:val="000429DA"/>
    <w:rsid w:val="00042D2C"/>
    <w:rsid w:val="000523F7"/>
    <w:rsid w:val="00054222"/>
    <w:rsid w:val="000544BD"/>
    <w:rsid w:val="000556F9"/>
    <w:rsid w:val="00055C55"/>
    <w:rsid w:val="000565B9"/>
    <w:rsid w:val="000573F7"/>
    <w:rsid w:val="000607F4"/>
    <w:rsid w:val="0006192C"/>
    <w:rsid w:val="000620BC"/>
    <w:rsid w:val="00062837"/>
    <w:rsid w:val="000674C3"/>
    <w:rsid w:val="000736AD"/>
    <w:rsid w:val="00074F58"/>
    <w:rsid w:val="000775F5"/>
    <w:rsid w:val="00087709"/>
    <w:rsid w:val="0009079A"/>
    <w:rsid w:val="0009200C"/>
    <w:rsid w:val="0009346C"/>
    <w:rsid w:val="0009506A"/>
    <w:rsid w:val="000967FB"/>
    <w:rsid w:val="0009682A"/>
    <w:rsid w:val="00096B7F"/>
    <w:rsid w:val="000A22D3"/>
    <w:rsid w:val="000A3DC8"/>
    <w:rsid w:val="000A6F3B"/>
    <w:rsid w:val="000B08DD"/>
    <w:rsid w:val="000B5492"/>
    <w:rsid w:val="000C0C64"/>
    <w:rsid w:val="000C1465"/>
    <w:rsid w:val="000C2A7E"/>
    <w:rsid w:val="000D0174"/>
    <w:rsid w:val="000D25F7"/>
    <w:rsid w:val="000D60ED"/>
    <w:rsid w:val="000E1BE0"/>
    <w:rsid w:val="000E4275"/>
    <w:rsid w:val="000E5FEA"/>
    <w:rsid w:val="000E639C"/>
    <w:rsid w:val="000F015E"/>
    <w:rsid w:val="000F1010"/>
    <w:rsid w:val="000F10AC"/>
    <w:rsid w:val="000F173D"/>
    <w:rsid w:val="000F3233"/>
    <w:rsid w:val="000F3363"/>
    <w:rsid w:val="000F3A86"/>
    <w:rsid w:val="000F3F5F"/>
    <w:rsid w:val="000F7C90"/>
    <w:rsid w:val="001002EF"/>
    <w:rsid w:val="0011213E"/>
    <w:rsid w:val="001145F3"/>
    <w:rsid w:val="00114A3F"/>
    <w:rsid w:val="00120EA2"/>
    <w:rsid w:val="0013107B"/>
    <w:rsid w:val="00137A0E"/>
    <w:rsid w:val="00141CF9"/>
    <w:rsid w:val="00142B05"/>
    <w:rsid w:val="0014320F"/>
    <w:rsid w:val="00143592"/>
    <w:rsid w:val="00144FDC"/>
    <w:rsid w:val="00146558"/>
    <w:rsid w:val="001522CD"/>
    <w:rsid w:val="00152749"/>
    <w:rsid w:val="00153934"/>
    <w:rsid w:val="0016242A"/>
    <w:rsid w:val="001662EE"/>
    <w:rsid w:val="00167B07"/>
    <w:rsid w:val="00172C96"/>
    <w:rsid w:val="00173DD0"/>
    <w:rsid w:val="00175DAF"/>
    <w:rsid w:val="00175F41"/>
    <w:rsid w:val="001767A0"/>
    <w:rsid w:val="0017737D"/>
    <w:rsid w:val="001776DC"/>
    <w:rsid w:val="00177E53"/>
    <w:rsid w:val="00180712"/>
    <w:rsid w:val="00180C1D"/>
    <w:rsid w:val="00181C22"/>
    <w:rsid w:val="00185C86"/>
    <w:rsid w:val="00187D3D"/>
    <w:rsid w:val="001942AF"/>
    <w:rsid w:val="00197D26"/>
    <w:rsid w:val="001A36F3"/>
    <w:rsid w:val="001A52EB"/>
    <w:rsid w:val="001A5C06"/>
    <w:rsid w:val="001A7784"/>
    <w:rsid w:val="001B0C9F"/>
    <w:rsid w:val="001B0F85"/>
    <w:rsid w:val="001B3AD4"/>
    <w:rsid w:val="001B450E"/>
    <w:rsid w:val="001C2167"/>
    <w:rsid w:val="001D42C6"/>
    <w:rsid w:val="001D6CF7"/>
    <w:rsid w:val="001D6D21"/>
    <w:rsid w:val="001E1380"/>
    <w:rsid w:val="001E2288"/>
    <w:rsid w:val="001E2643"/>
    <w:rsid w:val="001E4BD2"/>
    <w:rsid w:val="001E5041"/>
    <w:rsid w:val="001E6CED"/>
    <w:rsid w:val="001E7D72"/>
    <w:rsid w:val="001F124C"/>
    <w:rsid w:val="001F40CC"/>
    <w:rsid w:val="001F5E53"/>
    <w:rsid w:val="001F659B"/>
    <w:rsid w:val="001F6720"/>
    <w:rsid w:val="00200063"/>
    <w:rsid w:val="002016BE"/>
    <w:rsid w:val="002019E7"/>
    <w:rsid w:val="00202124"/>
    <w:rsid w:val="002022A8"/>
    <w:rsid w:val="00204FEB"/>
    <w:rsid w:val="00205010"/>
    <w:rsid w:val="00206561"/>
    <w:rsid w:val="002069FB"/>
    <w:rsid w:val="00207A1F"/>
    <w:rsid w:val="00207C5B"/>
    <w:rsid w:val="00211067"/>
    <w:rsid w:val="002145B9"/>
    <w:rsid w:val="00215627"/>
    <w:rsid w:val="002161A1"/>
    <w:rsid w:val="002229DA"/>
    <w:rsid w:val="00223EEA"/>
    <w:rsid w:val="00226DA3"/>
    <w:rsid w:val="002316A7"/>
    <w:rsid w:val="0023194B"/>
    <w:rsid w:val="002352D5"/>
    <w:rsid w:val="00235D12"/>
    <w:rsid w:val="00243B19"/>
    <w:rsid w:val="0024419A"/>
    <w:rsid w:val="002453DB"/>
    <w:rsid w:val="0025214E"/>
    <w:rsid w:val="002527B3"/>
    <w:rsid w:val="00252B03"/>
    <w:rsid w:val="00260811"/>
    <w:rsid w:val="00262D14"/>
    <w:rsid w:val="0027589C"/>
    <w:rsid w:val="0028001E"/>
    <w:rsid w:val="002811C9"/>
    <w:rsid w:val="00285A2E"/>
    <w:rsid w:val="0028720C"/>
    <w:rsid w:val="00291366"/>
    <w:rsid w:val="0029396E"/>
    <w:rsid w:val="002B08ED"/>
    <w:rsid w:val="002B1C7F"/>
    <w:rsid w:val="002B40BC"/>
    <w:rsid w:val="002B4DAB"/>
    <w:rsid w:val="002B665F"/>
    <w:rsid w:val="002C095B"/>
    <w:rsid w:val="002C0E2C"/>
    <w:rsid w:val="002C132E"/>
    <w:rsid w:val="002C1DE4"/>
    <w:rsid w:val="002C2DA4"/>
    <w:rsid w:val="002C3599"/>
    <w:rsid w:val="002C5D08"/>
    <w:rsid w:val="002D787E"/>
    <w:rsid w:val="002E2C9B"/>
    <w:rsid w:val="002E466F"/>
    <w:rsid w:val="002E53E1"/>
    <w:rsid w:val="002E78C0"/>
    <w:rsid w:val="002F01AD"/>
    <w:rsid w:val="002F0A66"/>
    <w:rsid w:val="002F2BC2"/>
    <w:rsid w:val="002F3DC1"/>
    <w:rsid w:val="002F4446"/>
    <w:rsid w:val="002F4FE5"/>
    <w:rsid w:val="002F5AC4"/>
    <w:rsid w:val="002F626C"/>
    <w:rsid w:val="00302E62"/>
    <w:rsid w:val="00305E6A"/>
    <w:rsid w:val="003065A4"/>
    <w:rsid w:val="00306828"/>
    <w:rsid w:val="00306ABB"/>
    <w:rsid w:val="00307457"/>
    <w:rsid w:val="0031222F"/>
    <w:rsid w:val="00313C94"/>
    <w:rsid w:val="003164F7"/>
    <w:rsid w:val="003166AF"/>
    <w:rsid w:val="00317423"/>
    <w:rsid w:val="00323AF2"/>
    <w:rsid w:val="00325C09"/>
    <w:rsid w:val="00330ECC"/>
    <w:rsid w:val="00330FB7"/>
    <w:rsid w:val="00331100"/>
    <w:rsid w:val="00332C85"/>
    <w:rsid w:val="00334967"/>
    <w:rsid w:val="003408D0"/>
    <w:rsid w:val="003423C2"/>
    <w:rsid w:val="00343446"/>
    <w:rsid w:val="0034515B"/>
    <w:rsid w:val="003456B7"/>
    <w:rsid w:val="00350394"/>
    <w:rsid w:val="003523D1"/>
    <w:rsid w:val="00354119"/>
    <w:rsid w:val="00356A0A"/>
    <w:rsid w:val="00357B25"/>
    <w:rsid w:val="003620BA"/>
    <w:rsid w:val="00362437"/>
    <w:rsid w:val="00367310"/>
    <w:rsid w:val="0037120F"/>
    <w:rsid w:val="003714D9"/>
    <w:rsid w:val="0037182B"/>
    <w:rsid w:val="0037485A"/>
    <w:rsid w:val="00375643"/>
    <w:rsid w:val="00385EAD"/>
    <w:rsid w:val="003865DE"/>
    <w:rsid w:val="0038777F"/>
    <w:rsid w:val="0039223E"/>
    <w:rsid w:val="00394AB4"/>
    <w:rsid w:val="003A00EF"/>
    <w:rsid w:val="003A2626"/>
    <w:rsid w:val="003A463C"/>
    <w:rsid w:val="003A5710"/>
    <w:rsid w:val="003A600F"/>
    <w:rsid w:val="003A6CE1"/>
    <w:rsid w:val="003B19D5"/>
    <w:rsid w:val="003B3A2A"/>
    <w:rsid w:val="003B3A88"/>
    <w:rsid w:val="003B40AD"/>
    <w:rsid w:val="003B42E6"/>
    <w:rsid w:val="003B4665"/>
    <w:rsid w:val="003B4FFB"/>
    <w:rsid w:val="003B5B4D"/>
    <w:rsid w:val="003C3114"/>
    <w:rsid w:val="003C486E"/>
    <w:rsid w:val="003C50D7"/>
    <w:rsid w:val="003C53F4"/>
    <w:rsid w:val="003C70FB"/>
    <w:rsid w:val="003D08EF"/>
    <w:rsid w:val="003D39F4"/>
    <w:rsid w:val="003E0A09"/>
    <w:rsid w:val="003E35D1"/>
    <w:rsid w:val="003E430D"/>
    <w:rsid w:val="003E4E6E"/>
    <w:rsid w:val="003E5763"/>
    <w:rsid w:val="003E603E"/>
    <w:rsid w:val="003E7A5C"/>
    <w:rsid w:val="003F0DC0"/>
    <w:rsid w:val="003F1D11"/>
    <w:rsid w:val="003F21DD"/>
    <w:rsid w:val="004009C4"/>
    <w:rsid w:val="00401C30"/>
    <w:rsid w:val="00402008"/>
    <w:rsid w:val="004030E0"/>
    <w:rsid w:val="00406B20"/>
    <w:rsid w:val="0040702F"/>
    <w:rsid w:val="004102BB"/>
    <w:rsid w:val="00413F65"/>
    <w:rsid w:val="004149D3"/>
    <w:rsid w:val="004151B5"/>
    <w:rsid w:val="004161C9"/>
    <w:rsid w:val="004170C1"/>
    <w:rsid w:val="004170F6"/>
    <w:rsid w:val="0041715E"/>
    <w:rsid w:val="00420810"/>
    <w:rsid w:val="0042315A"/>
    <w:rsid w:val="00424D2E"/>
    <w:rsid w:val="0042528A"/>
    <w:rsid w:val="00434086"/>
    <w:rsid w:val="00435215"/>
    <w:rsid w:val="00435466"/>
    <w:rsid w:val="004366B8"/>
    <w:rsid w:val="00436D69"/>
    <w:rsid w:val="0044255C"/>
    <w:rsid w:val="004432D3"/>
    <w:rsid w:val="004463B1"/>
    <w:rsid w:val="0044701C"/>
    <w:rsid w:val="00447723"/>
    <w:rsid w:val="004652E0"/>
    <w:rsid w:val="00467CF8"/>
    <w:rsid w:val="00471EBD"/>
    <w:rsid w:val="00472080"/>
    <w:rsid w:val="00472B9D"/>
    <w:rsid w:val="004760B3"/>
    <w:rsid w:val="004771FE"/>
    <w:rsid w:val="004775F3"/>
    <w:rsid w:val="0048154C"/>
    <w:rsid w:val="00485646"/>
    <w:rsid w:val="00490BEE"/>
    <w:rsid w:val="00491DB4"/>
    <w:rsid w:val="00492671"/>
    <w:rsid w:val="00493785"/>
    <w:rsid w:val="00494585"/>
    <w:rsid w:val="00495B2C"/>
    <w:rsid w:val="004978B1"/>
    <w:rsid w:val="004A16B4"/>
    <w:rsid w:val="004A2FAF"/>
    <w:rsid w:val="004A4AA5"/>
    <w:rsid w:val="004A4E4F"/>
    <w:rsid w:val="004A5C54"/>
    <w:rsid w:val="004B1AE8"/>
    <w:rsid w:val="004B3E4D"/>
    <w:rsid w:val="004B4F0F"/>
    <w:rsid w:val="004B551B"/>
    <w:rsid w:val="004B6043"/>
    <w:rsid w:val="004C235C"/>
    <w:rsid w:val="004C2BE5"/>
    <w:rsid w:val="004C40A1"/>
    <w:rsid w:val="004C4DDA"/>
    <w:rsid w:val="004C7A53"/>
    <w:rsid w:val="004D03BD"/>
    <w:rsid w:val="004D1968"/>
    <w:rsid w:val="004D1FDC"/>
    <w:rsid w:val="004D4DEE"/>
    <w:rsid w:val="004D7418"/>
    <w:rsid w:val="004D7831"/>
    <w:rsid w:val="004D7FE3"/>
    <w:rsid w:val="004E026C"/>
    <w:rsid w:val="004E2E53"/>
    <w:rsid w:val="004E57EE"/>
    <w:rsid w:val="004E65A1"/>
    <w:rsid w:val="004E7037"/>
    <w:rsid w:val="004E7296"/>
    <w:rsid w:val="004E7F38"/>
    <w:rsid w:val="004F04C5"/>
    <w:rsid w:val="004F196C"/>
    <w:rsid w:val="004F4FC5"/>
    <w:rsid w:val="004F59BC"/>
    <w:rsid w:val="004F6135"/>
    <w:rsid w:val="004F6145"/>
    <w:rsid w:val="0050051C"/>
    <w:rsid w:val="00500FD0"/>
    <w:rsid w:val="00502B2C"/>
    <w:rsid w:val="0050445D"/>
    <w:rsid w:val="00505EE2"/>
    <w:rsid w:val="0050780D"/>
    <w:rsid w:val="0051075B"/>
    <w:rsid w:val="00512F28"/>
    <w:rsid w:val="00513CF2"/>
    <w:rsid w:val="005153A5"/>
    <w:rsid w:val="00521658"/>
    <w:rsid w:val="00522BA5"/>
    <w:rsid w:val="0052392D"/>
    <w:rsid w:val="00524A6B"/>
    <w:rsid w:val="005270A0"/>
    <w:rsid w:val="00527497"/>
    <w:rsid w:val="00527DCC"/>
    <w:rsid w:val="0053263B"/>
    <w:rsid w:val="00533237"/>
    <w:rsid w:val="005352A0"/>
    <w:rsid w:val="00541C1C"/>
    <w:rsid w:val="00542310"/>
    <w:rsid w:val="005445C3"/>
    <w:rsid w:val="0054494F"/>
    <w:rsid w:val="0055118B"/>
    <w:rsid w:val="00552FD3"/>
    <w:rsid w:val="00555D53"/>
    <w:rsid w:val="00560AC8"/>
    <w:rsid w:val="00560B7F"/>
    <w:rsid w:val="0056272B"/>
    <w:rsid w:val="005673F9"/>
    <w:rsid w:val="00570DB9"/>
    <w:rsid w:val="00573F3F"/>
    <w:rsid w:val="0058101D"/>
    <w:rsid w:val="00581817"/>
    <w:rsid w:val="00581BF4"/>
    <w:rsid w:val="0058286D"/>
    <w:rsid w:val="00582B87"/>
    <w:rsid w:val="00583E9D"/>
    <w:rsid w:val="005844E2"/>
    <w:rsid w:val="0059471C"/>
    <w:rsid w:val="00596FF2"/>
    <w:rsid w:val="005A0384"/>
    <w:rsid w:val="005A6D77"/>
    <w:rsid w:val="005A6FA7"/>
    <w:rsid w:val="005A78B0"/>
    <w:rsid w:val="005A7E72"/>
    <w:rsid w:val="005B20B2"/>
    <w:rsid w:val="005B55C3"/>
    <w:rsid w:val="005B57F3"/>
    <w:rsid w:val="005B59C8"/>
    <w:rsid w:val="005B6939"/>
    <w:rsid w:val="005B757E"/>
    <w:rsid w:val="005B7B9D"/>
    <w:rsid w:val="005C25C3"/>
    <w:rsid w:val="005C385C"/>
    <w:rsid w:val="005C6BAE"/>
    <w:rsid w:val="005C6FFF"/>
    <w:rsid w:val="005D0479"/>
    <w:rsid w:val="005D1226"/>
    <w:rsid w:val="005D2FB1"/>
    <w:rsid w:val="005D343F"/>
    <w:rsid w:val="005D502B"/>
    <w:rsid w:val="005D753B"/>
    <w:rsid w:val="005D79DF"/>
    <w:rsid w:val="005E09F3"/>
    <w:rsid w:val="005E1A1A"/>
    <w:rsid w:val="005E3657"/>
    <w:rsid w:val="005E58C7"/>
    <w:rsid w:val="005F2B27"/>
    <w:rsid w:val="006010AB"/>
    <w:rsid w:val="00603FEB"/>
    <w:rsid w:val="00606089"/>
    <w:rsid w:val="00606349"/>
    <w:rsid w:val="00606507"/>
    <w:rsid w:val="00607362"/>
    <w:rsid w:val="006140C8"/>
    <w:rsid w:val="00617D1D"/>
    <w:rsid w:val="006210E7"/>
    <w:rsid w:val="00621F4D"/>
    <w:rsid w:val="00623935"/>
    <w:rsid w:val="00624982"/>
    <w:rsid w:val="00624CBF"/>
    <w:rsid w:val="0062715E"/>
    <w:rsid w:val="00631D87"/>
    <w:rsid w:val="0063239E"/>
    <w:rsid w:val="00635D06"/>
    <w:rsid w:val="006360A6"/>
    <w:rsid w:val="00636619"/>
    <w:rsid w:val="006368C4"/>
    <w:rsid w:val="00636B7B"/>
    <w:rsid w:val="00641A59"/>
    <w:rsid w:val="0064331C"/>
    <w:rsid w:val="0064682A"/>
    <w:rsid w:val="00650BB6"/>
    <w:rsid w:val="00653851"/>
    <w:rsid w:val="0065437D"/>
    <w:rsid w:val="00655167"/>
    <w:rsid w:val="00655356"/>
    <w:rsid w:val="00656F25"/>
    <w:rsid w:val="00663EAC"/>
    <w:rsid w:val="00666E4C"/>
    <w:rsid w:val="00667D78"/>
    <w:rsid w:val="006701B2"/>
    <w:rsid w:val="006755A3"/>
    <w:rsid w:val="00677AFD"/>
    <w:rsid w:val="006803E6"/>
    <w:rsid w:val="00685F29"/>
    <w:rsid w:val="00686746"/>
    <w:rsid w:val="00687804"/>
    <w:rsid w:val="006900FD"/>
    <w:rsid w:val="00690824"/>
    <w:rsid w:val="006912F1"/>
    <w:rsid w:val="0069148F"/>
    <w:rsid w:val="00691B98"/>
    <w:rsid w:val="00692ED1"/>
    <w:rsid w:val="006931F9"/>
    <w:rsid w:val="006976D8"/>
    <w:rsid w:val="00697D30"/>
    <w:rsid w:val="006A0D43"/>
    <w:rsid w:val="006A13AA"/>
    <w:rsid w:val="006A1445"/>
    <w:rsid w:val="006A1CAB"/>
    <w:rsid w:val="006A3505"/>
    <w:rsid w:val="006A585A"/>
    <w:rsid w:val="006A5F35"/>
    <w:rsid w:val="006B1D3F"/>
    <w:rsid w:val="006B3B47"/>
    <w:rsid w:val="006C0BBE"/>
    <w:rsid w:val="006C21BA"/>
    <w:rsid w:val="006C2F64"/>
    <w:rsid w:val="006C4627"/>
    <w:rsid w:val="006C740A"/>
    <w:rsid w:val="006D3511"/>
    <w:rsid w:val="006D6EEC"/>
    <w:rsid w:val="006E1386"/>
    <w:rsid w:val="006E211B"/>
    <w:rsid w:val="006E2F42"/>
    <w:rsid w:val="006E36CB"/>
    <w:rsid w:val="006E3ACE"/>
    <w:rsid w:val="006E3F9B"/>
    <w:rsid w:val="006E4B1F"/>
    <w:rsid w:val="006E64A6"/>
    <w:rsid w:val="006F5F29"/>
    <w:rsid w:val="0070064F"/>
    <w:rsid w:val="007017D9"/>
    <w:rsid w:val="00703175"/>
    <w:rsid w:val="00704257"/>
    <w:rsid w:val="00705BF0"/>
    <w:rsid w:val="00713C19"/>
    <w:rsid w:val="007155D1"/>
    <w:rsid w:val="0071570A"/>
    <w:rsid w:val="007178D0"/>
    <w:rsid w:val="00723B06"/>
    <w:rsid w:val="00725441"/>
    <w:rsid w:val="0072587B"/>
    <w:rsid w:val="00725EA7"/>
    <w:rsid w:val="0073682B"/>
    <w:rsid w:val="00744A96"/>
    <w:rsid w:val="00745B76"/>
    <w:rsid w:val="00745EA0"/>
    <w:rsid w:val="007468DD"/>
    <w:rsid w:val="007543B9"/>
    <w:rsid w:val="00756781"/>
    <w:rsid w:val="007616BA"/>
    <w:rsid w:val="007618E1"/>
    <w:rsid w:val="007655E8"/>
    <w:rsid w:val="00765AD7"/>
    <w:rsid w:val="00765B21"/>
    <w:rsid w:val="007666B3"/>
    <w:rsid w:val="0077150D"/>
    <w:rsid w:val="00771BAF"/>
    <w:rsid w:val="00773010"/>
    <w:rsid w:val="007764EC"/>
    <w:rsid w:val="00783A44"/>
    <w:rsid w:val="00783A54"/>
    <w:rsid w:val="00785D25"/>
    <w:rsid w:val="007865C8"/>
    <w:rsid w:val="00787A08"/>
    <w:rsid w:val="00787C33"/>
    <w:rsid w:val="00787F41"/>
    <w:rsid w:val="007914BA"/>
    <w:rsid w:val="00793B37"/>
    <w:rsid w:val="00794A5D"/>
    <w:rsid w:val="007A5673"/>
    <w:rsid w:val="007B0980"/>
    <w:rsid w:val="007B15B5"/>
    <w:rsid w:val="007B2E4A"/>
    <w:rsid w:val="007B31A8"/>
    <w:rsid w:val="007C065D"/>
    <w:rsid w:val="007C081E"/>
    <w:rsid w:val="007C1EE2"/>
    <w:rsid w:val="007C2B87"/>
    <w:rsid w:val="007C6EB0"/>
    <w:rsid w:val="007D02F1"/>
    <w:rsid w:val="007D1D51"/>
    <w:rsid w:val="007D2D9C"/>
    <w:rsid w:val="007D4674"/>
    <w:rsid w:val="007D533F"/>
    <w:rsid w:val="007D644F"/>
    <w:rsid w:val="007D68CC"/>
    <w:rsid w:val="007D729C"/>
    <w:rsid w:val="007E1F64"/>
    <w:rsid w:val="007E2CB5"/>
    <w:rsid w:val="007E4A6B"/>
    <w:rsid w:val="007E6548"/>
    <w:rsid w:val="007F1177"/>
    <w:rsid w:val="007F1BD8"/>
    <w:rsid w:val="007F45D0"/>
    <w:rsid w:val="007F4C96"/>
    <w:rsid w:val="007F67D4"/>
    <w:rsid w:val="00802CD9"/>
    <w:rsid w:val="00805549"/>
    <w:rsid w:val="00810C67"/>
    <w:rsid w:val="00812F1F"/>
    <w:rsid w:val="008153C3"/>
    <w:rsid w:val="00817DE6"/>
    <w:rsid w:val="008203E0"/>
    <w:rsid w:val="00820AA4"/>
    <w:rsid w:val="00820CEF"/>
    <w:rsid w:val="00821BA6"/>
    <w:rsid w:val="00825BB6"/>
    <w:rsid w:val="00827D5B"/>
    <w:rsid w:val="00832B73"/>
    <w:rsid w:val="00832D36"/>
    <w:rsid w:val="00833FD6"/>
    <w:rsid w:val="008341FA"/>
    <w:rsid w:val="00834873"/>
    <w:rsid w:val="008348C8"/>
    <w:rsid w:val="00836DD4"/>
    <w:rsid w:val="00840985"/>
    <w:rsid w:val="0084476F"/>
    <w:rsid w:val="00845DFE"/>
    <w:rsid w:val="008472CB"/>
    <w:rsid w:val="00854064"/>
    <w:rsid w:val="0085787F"/>
    <w:rsid w:val="008604FD"/>
    <w:rsid w:val="00860606"/>
    <w:rsid w:val="00861BDE"/>
    <w:rsid w:val="008639DE"/>
    <w:rsid w:val="0086511B"/>
    <w:rsid w:val="00865C09"/>
    <w:rsid w:val="008678F3"/>
    <w:rsid w:val="00867EFF"/>
    <w:rsid w:val="00873E80"/>
    <w:rsid w:val="00876220"/>
    <w:rsid w:val="008763B5"/>
    <w:rsid w:val="00877FC9"/>
    <w:rsid w:val="00880737"/>
    <w:rsid w:val="008816E9"/>
    <w:rsid w:val="00882A12"/>
    <w:rsid w:val="0088408A"/>
    <w:rsid w:val="00884C95"/>
    <w:rsid w:val="008868EF"/>
    <w:rsid w:val="00886DEA"/>
    <w:rsid w:val="00890CDE"/>
    <w:rsid w:val="00894705"/>
    <w:rsid w:val="008A25B0"/>
    <w:rsid w:val="008A39DB"/>
    <w:rsid w:val="008A5809"/>
    <w:rsid w:val="008B2ECE"/>
    <w:rsid w:val="008B4AB3"/>
    <w:rsid w:val="008B65A8"/>
    <w:rsid w:val="008C28DB"/>
    <w:rsid w:val="008C62FC"/>
    <w:rsid w:val="008D3368"/>
    <w:rsid w:val="008D37E0"/>
    <w:rsid w:val="008D694D"/>
    <w:rsid w:val="008D6F82"/>
    <w:rsid w:val="008D7189"/>
    <w:rsid w:val="008D76E7"/>
    <w:rsid w:val="008E3766"/>
    <w:rsid w:val="008E3E66"/>
    <w:rsid w:val="008E4252"/>
    <w:rsid w:val="008F55AF"/>
    <w:rsid w:val="008F6EDB"/>
    <w:rsid w:val="00901406"/>
    <w:rsid w:val="009022B6"/>
    <w:rsid w:val="009023B3"/>
    <w:rsid w:val="00903A7D"/>
    <w:rsid w:val="00911218"/>
    <w:rsid w:val="009125A7"/>
    <w:rsid w:val="00912EF7"/>
    <w:rsid w:val="0091661E"/>
    <w:rsid w:val="00916C6D"/>
    <w:rsid w:val="009211ED"/>
    <w:rsid w:val="009220F8"/>
    <w:rsid w:val="0092271B"/>
    <w:rsid w:val="00925935"/>
    <w:rsid w:val="009263B5"/>
    <w:rsid w:val="00932B2C"/>
    <w:rsid w:val="00933843"/>
    <w:rsid w:val="00934B35"/>
    <w:rsid w:val="009359DC"/>
    <w:rsid w:val="00936694"/>
    <w:rsid w:val="00936B73"/>
    <w:rsid w:val="00940693"/>
    <w:rsid w:val="0094477E"/>
    <w:rsid w:val="00944C98"/>
    <w:rsid w:val="00947111"/>
    <w:rsid w:val="00952206"/>
    <w:rsid w:val="009533B9"/>
    <w:rsid w:val="00953639"/>
    <w:rsid w:val="009579FD"/>
    <w:rsid w:val="00961054"/>
    <w:rsid w:val="009612CF"/>
    <w:rsid w:val="00963133"/>
    <w:rsid w:val="009644A8"/>
    <w:rsid w:val="00964811"/>
    <w:rsid w:val="0096498A"/>
    <w:rsid w:val="009664B8"/>
    <w:rsid w:val="00966FAA"/>
    <w:rsid w:val="00970528"/>
    <w:rsid w:val="00971817"/>
    <w:rsid w:val="00971E7D"/>
    <w:rsid w:val="0097234D"/>
    <w:rsid w:val="00973419"/>
    <w:rsid w:val="00981346"/>
    <w:rsid w:val="009840A0"/>
    <w:rsid w:val="00990C6D"/>
    <w:rsid w:val="00991D25"/>
    <w:rsid w:val="00994CEE"/>
    <w:rsid w:val="009956EA"/>
    <w:rsid w:val="009977D2"/>
    <w:rsid w:val="009A0973"/>
    <w:rsid w:val="009A0AB6"/>
    <w:rsid w:val="009A3B4D"/>
    <w:rsid w:val="009A5684"/>
    <w:rsid w:val="009A6BDF"/>
    <w:rsid w:val="009A79B3"/>
    <w:rsid w:val="009A7DF0"/>
    <w:rsid w:val="009B0B2E"/>
    <w:rsid w:val="009B5AC8"/>
    <w:rsid w:val="009C2807"/>
    <w:rsid w:val="009C5127"/>
    <w:rsid w:val="009C7EE7"/>
    <w:rsid w:val="009D1E8D"/>
    <w:rsid w:val="009D35A7"/>
    <w:rsid w:val="009D3E4B"/>
    <w:rsid w:val="009D73F2"/>
    <w:rsid w:val="009E0AF8"/>
    <w:rsid w:val="009E159E"/>
    <w:rsid w:val="009F3DBC"/>
    <w:rsid w:val="009F4608"/>
    <w:rsid w:val="009F7299"/>
    <w:rsid w:val="009F7AC4"/>
    <w:rsid w:val="00A002E7"/>
    <w:rsid w:val="00A00DD3"/>
    <w:rsid w:val="00A01341"/>
    <w:rsid w:val="00A026B7"/>
    <w:rsid w:val="00A0402A"/>
    <w:rsid w:val="00A043A6"/>
    <w:rsid w:val="00A0587D"/>
    <w:rsid w:val="00A06779"/>
    <w:rsid w:val="00A15D6C"/>
    <w:rsid w:val="00A1758E"/>
    <w:rsid w:val="00A2018C"/>
    <w:rsid w:val="00A208A9"/>
    <w:rsid w:val="00A22501"/>
    <w:rsid w:val="00A22F36"/>
    <w:rsid w:val="00A2449C"/>
    <w:rsid w:val="00A24A5F"/>
    <w:rsid w:val="00A24FAE"/>
    <w:rsid w:val="00A30730"/>
    <w:rsid w:val="00A3406C"/>
    <w:rsid w:val="00A3788A"/>
    <w:rsid w:val="00A406FF"/>
    <w:rsid w:val="00A43F34"/>
    <w:rsid w:val="00A45BBC"/>
    <w:rsid w:val="00A4651A"/>
    <w:rsid w:val="00A4681F"/>
    <w:rsid w:val="00A47F1C"/>
    <w:rsid w:val="00A5044F"/>
    <w:rsid w:val="00A510E9"/>
    <w:rsid w:val="00A51BCB"/>
    <w:rsid w:val="00A540EF"/>
    <w:rsid w:val="00A55E41"/>
    <w:rsid w:val="00A57793"/>
    <w:rsid w:val="00A6011F"/>
    <w:rsid w:val="00A60BC5"/>
    <w:rsid w:val="00A61DFA"/>
    <w:rsid w:val="00A658D8"/>
    <w:rsid w:val="00A72D65"/>
    <w:rsid w:val="00A766D0"/>
    <w:rsid w:val="00A76991"/>
    <w:rsid w:val="00A80829"/>
    <w:rsid w:val="00A80AB9"/>
    <w:rsid w:val="00A8179F"/>
    <w:rsid w:val="00A84820"/>
    <w:rsid w:val="00A90648"/>
    <w:rsid w:val="00A93594"/>
    <w:rsid w:val="00A93A8F"/>
    <w:rsid w:val="00A97A39"/>
    <w:rsid w:val="00AA2545"/>
    <w:rsid w:val="00AA37EF"/>
    <w:rsid w:val="00AA3AE2"/>
    <w:rsid w:val="00AA48D9"/>
    <w:rsid w:val="00AA5C61"/>
    <w:rsid w:val="00AB1F68"/>
    <w:rsid w:val="00AB320A"/>
    <w:rsid w:val="00AB3457"/>
    <w:rsid w:val="00AB3A2D"/>
    <w:rsid w:val="00AC1E8B"/>
    <w:rsid w:val="00AD639B"/>
    <w:rsid w:val="00AE4D27"/>
    <w:rsid w:val="00AF0A23"/>
    <w:rsid w:val="00AF2868"/>
    <w:rsid w:val="00AF3117"/>
    <w:rsid w:val="00AF73D3"/>
    <w:rsid w:val="00B03E22"/>
    <w:rsid w:val="00B04BA1"/>
    <w:rsid w:val="00B04F15"/>
    <w:rsid w:val="00B05279"/>
    <w:rsid w:val="00B11B79"/>
    <w:rsid w:val="00B165CA"/>
    <w:rsid w:val="00B16610"/>
    <w:rsid w:val="00B21185"/>
    <w:rsid w:val="00B233B2"/>
    <w:rsid w:val="00B25CC1"/>
    <w:rsid w:val="00B30FF5"/>
    <w:rsid w:val="00B31985"/>
    <w:rsid w:val="00B3273F"/>
    <w:rsid w:val="00B371BD"/>
    <w:rsid w:val="00B41C37"/>
    <w:rsid w:val="00B431C5"/>
    <w:rsid w:val="00B4487F"/>
    <w:rsid w:val="00B45931"/>
    <w:rsid w:val="00B45F0B"/>
    <w:rsid w:val="00B464CE"/>
    <w:rsid w:val="00B515AB"/>
    <w:rsid w:val="00B52BB0"/>
    <w:rsid w:val="00B52F4B"/>
    <w:rsid w:val="00B55345"/>
    <w:rsid w:val="00B56C38"/>
    <w:rsid w:val="00B57A13"/>
    <w:rsid w:val="00B60294"/>
    <w:rsid w:val="00B60C43"/>
    <w:rsid w:val="00B63972"/>
    <w:rsid w:val="00B63F7F"/>
    <w:rsid w:val="00B6570B"/>
    <w:rsid w:val="00B71061"/>
    <w:rsid w:val="00B71358"/>
    <w:rsid w:val="00B7180B"/>
    <w:rsid w:val="00B72F9C"/>
    <w:rsid w:val="00B75B65"/>
    <w:rsid w:val="00B7687E"/>
    <w:rsid w:val="00B76DA4"/>
    <w:rsid w:val="00B81FF4"/>
    <w:rsid w:val="00B931D0"/>
    <w:rsid w:val="00B935D0"/>
    <w:rsid w:val="00B93742"/>
    <w:rsid w:val="00B9388D"/>
    <w:rsid w:val="00BA3769"/>
    <w:rsid w:val="00BA4406"/>
    <w:rsid w:val="00BA4533"/>
    <w:rsid w:val="00BB297F"/>
    <w:rsid w:val="00BB4155"/>
    <w:rsid w:val="00BB6756"/>
    <w:rsid w:val="00BB793E"/>
    <w:rsid w:val="00BC0DB3"/>
    <w:rsid w:val="00BC2745"/>
    <w:rsid w:val="00BC322D"/>
    <w:rsid w:val="00BD0B18"/>
    <w:rsid w:val="00BD377D"/>
    <w:rsid w:val="00BD3A1A"/>
    <w:rsid w:val="00BD611B"/>
    <w:rsid w:val="00BD72F9"/>
    <w:rsid w:val="00BE2493"/>
    <w:rsid w:val="00BE2D23"/>
    <w:rsid w:val="00BE304E"/>
    <w:rsid w:val="00BE3082"/>
    <w:rsid w:val="00BE5002"/>
    <w:rsid w:val="00BF1CD7"/>
    <w:rsid w:val="00BF212B"/>
    <w:rsid w:val="00BF5690"/>
    <w:rsid w:val="00BF75C5"/>
    <w:rsid w:val="00BF7668"/>
    <w:rsid w:val="00C000F8"/>
    <w:rsid w:val="00C0036A"/>
    <w:rsid w:val="00C05FBA"/>
    <w:rsid w:val="00C07301"/>
    <w:rsid w:val="00C11E58"/>
    <w:rsid w:val="00C1258C"/>
    <w:rsid w:val="00C13190"/>
    <w:rsid w:val="00C15C16"/>
    <w:rsid w:val="00C15CC7"/>
    <w:rsid w:val="00C2081F"/>
    <w:rsid w:val="00C31D17"/>
    <w:rsid w:val="00C34DE2"/>
    <w:rsid w:val="00C357F1"/>
    <w:rsid w:val="00C36803"/>
    <w:rsid w:val="00C40C64"/>
    <w:rsid w:val="00C46DA2"/>
    <w:rsid w:val="00C5022B"/>
    <w:rsid w:val="00C502AF"/>
    <w:rsid w:val="00C53393"/>
    <w:rsid w:val="00C542E1"/>
    <w:rsid w:val="00C5447D"/>
    <w:rsid w:val="00C62D4E"/>
    <w:rsid w:val="00C65D5C"/>
    <w:rsid w:val="00C677FF"/>
    <w:rsid w:val="00C702DA"/>
    <w:rsid w:val="00C732BB"/>
    <w:rsid w:val="00C75A5D"/>
    <w:rsid w:val="00C77344"/>
    <w:rsid w:val="00C80350"/>
    <w:rsid w:val="00C83872"/>
    <w:rsid w:val="00C85583"/>
    <w:rsid w:val="00C8662E"/>
    <w:rsid w:val="00C92F02"/>
    <w:rsid w:val="00CA159F"/>
    <w:rsid w:val="00CA2C92"/>
    <w:rsid w:val="00CA366A"/>
    <w:rsid w:val="00CB054D"/>
    <w:rsid w:val="00CB3D6B"/>
    <w:rsid w:val="00CB577F"/>
    <w:rsid w:val="00CC39CD"/>
    <w:rsid w:val="00CC72CC"/>
    <w:rsid w:val="00CC7715"/>
    <w:rsid w:val="00CD0587"/>
    <w:rsid w:val="00CD178D"/>
    <w:rsid w:val="00CD511A"/>
    <w:rsid w:val="00CD5869"/>
    <w:rsid w:val="00CD69CF"/>
    <w:rsid w:val="00CE1F57"/>
    <w:rsid w:val="00CF51E0"/>
    <w:rsid w:val="00CF6DFE"/>
    <w:rsid w:val="00CF784C"/>
    <w:rsid w:val="00CF7B26"/>
    <w:rsid w:val="00D07D12"/>
    <w:rsid w:val="00D12AEB"/>
    <w:rsid w:val="00D1565F"/>
    <w:rsid w:val="00D26B80"/>
    <w:rsid w:val="00D3046A"/>
    <w:rsid w:val="00D36BFF"/>
    <w:rsid w:val="00D36E5E"/>
    <w:rsid w:val="00D37B3C"/>
    <w:rsid w:val="00D41386"/>
    <w:rsid w:val="00D421F5"/>
    <w:rsid w:val="00D43499"/>
    <w:rsid w:val="00D44E04"/>
    <w:rsid w:val="00D47531"/>
    <w:rsid w:val="00D47CAB"/>
    <w:rsid w:val="00D47FB5"/>
    <w:rsid w:val="00D50CAB"/>
    <w:rsid w:val="00D51648"/>
    <w:rsid w:val="00D54F4C"/>
    <w:rsid w:val="00D556C2"/>
    <w:rsid w:val="00D55E23"/>
    <w:rsid w:val="00D5703A"/>
    <w:rsid w:val="00D61485"/>
    <w:rsid w:val="00D63653"/>
    <w:rsid w:val="00D65629"/>
    <w:rsid w:val="00D67C79"/>
    <w:rsid w:val="00D71CA8"/>
    <w:rsid w:val="00D7246B"/>
    <w:rsid w:val="00D72EB2"/>
    <w:rsid w:val="00D743B5"/>
    <w:rsid w:val="00D74825"/>
    <w:rsid w:val="00D7549D"/>
    <w:rsid w:val="00D758C7"/>
    <w:rsid w:val="00D77081"/>
    <w:rsid w:val="00D82240"/>
    <w:rsid w:val="00D82367"/>
    <w:rsid w:val="00D875D4"/>
    <w:rsid w:val="00D92338"/>
    <w:rsid w:val="00D92401"/>
    <w:rsid w:val="00DA66D6"/>
    <w:rsid w:val="00DA7954"/>
    <w:rsid w:val="00DB07A8"/>
    <w:rsid w:val="00DB751C"/>
    <w:rsid w:val="00DC0630"/>
    <w:rsid w:val="00DD0B20"/>
    <w:rsid w:val="00DD163D"/>
    <w:rsid w:val="00DD2F74"/>
    <w:rsid w:val="00DD333E"/>
    <w:rsid w:val="00DD3E78"/>
    <w:rsid w:val="00DD4E70"/>
    <w:rsid w:val="00DD5B54"/>
    <w:rsid w:val="00DD5CFE"/>
    <w:rsid w:val="00DD677A"/>
    <w:rsid w:val="00DD7553"/>
    <w:rsid w:val="00DD7E46"/>
    <w:rsid w:val="00DE4DD4"/>
    <w:rsid w:val="00DE654E"/>
    <w:rsid w:val="00DE701F"/>
    <w:rsid w:val="00DE7A0B"/>
    <w:rsid w:val="00DF02BF"/>
    <w:rsid w:val="00DF0803"/>
    <w:rsid w:val="00DF5ACF"/>
    <w:rsid w:val="00DF7517"/>
    <w:rsid w:val="00DF7D4A"/>
    <w:rsid w:val="00E00473"/>
    <w:rsid w:val="00E02767"/>
    <w:rsid w:val="00E1133B"/>
    <w:rsid w:val="00E13441"/>
    <w:rsid w:val="00E14126"/>
    <w:rsid w:val="00E15229"/>
    <w:rsid w:val="00E20544"/>
    <w:rsid w:val="00E20F41"/>
    <w:rsid w:val="00E212EE"/>
    <w:rsid w:val="00E23A10"/>
    <w:rsid w:val="00E24534"/>
    <w:rsid w:val="00E24EC0"/>
    <w:rsid w:val="00E26D88"/>
    <w:rsid w:val="00E31FD9"/>
    <w:rsid w:val="00E32D5A"/>
    <w:rsid w:val="00E33DAD"/>
    <w:rsid w:val="00E3445A"/>
    <w:rsid w:val="00E34F91"/>
    <w:rsid w:val="00E351AE"/>
    <w:rsid w:val="00E35913"/>
    <w:rsid w:val="00E366AC"/>
    <w:rsid w:val="00E36E8B"/>
    <w:rsid w:val="00E4077A"/>
    <w:rsid w:val="00E41C35"/>
    <w:rsid w:val="00E42512"/>
    <w:rsid w:val="00E4278B"/>
    <w:rsid w:val="00E44230"/>
    <w:rsid w:val="00E44B5A"/>
    <w:rsid w:val="00E546F5"/>
    <w:rsid w:val="00E567C9"/>
    <w:rsid w:val="00E56CED"/>
    <w:rsid w:val="00E573DD"/>
    <w:rsid w:val="00E57CC4"/>
    <w:rsid w:val="00E6002F"/>
    <w:rsid w:val="00E61541"/>
    <w:rsid w:val="00E61844"/>
    <w:rsid w:val="00E61A6A"/>
    <w:rsid w:val="00E6236D"/>
    <w:rsid w:val="00E6290C"/>
    <w:rsid w:val="00E62D6D"/>
    <w:rsid w:val="00E7056A"/>
    <w:rsid w:val="00E71BC2"/>
    <w:rsid w:val="00E739E4"/>
    <w:rsid w:val="00E756E0"/>
    <w:rsid w:val="00E83BF1"/>
    <w:rsid w:val="00E843FD"/>
    <w:rsid w:val="00E90040"/>
    <w:rsid w:val="00E927DA"/>
    <w:rsid w:val="00EA30EC"/>
    <w:rsid w:val="00EA5673"/>
    <w:rsid w:val="00EA56BF"/>
    <w:rsid w:val="00EA6110"/>
    <w:rsid w:val="00EA64B9"/>
    <w:rsid w:val="00EA74AD"/>
    <w:rsid w:val="00EB0186"/>
    <w:rsid w:val="00EB1D6A"/>
    <w:rsid w:val="00EB1E06"/>
    <w:rsid w:val="00EB24C0"/>
    <w:rsid w:val="00EB2E18"/>
    <w:rsid w:val="00EB325C"/>
    <w:rsid w:val="00EB406B"/>
    <w:rsid w:val="00EB56BC"/>
    <w:rsid w:val="00EB7700"/>
    <w:rsid w:val="00EB787B"/>
    <w:rsid w:val="00EC10AE"/>
    <w:rsid w:val="00EC4F0D"/>
    <w:rsid w:val="00ED11F9"/>
    <w:rsid w:val="00ED213E"/>
    <w:rsid w:val="00ED3533"/>
    <w:rsid w:val="00ED4E67"/>
    <w:rsid w:val="00ED59FD"/>
    <w:rsid w:val="00ED5C1F"/>
    <w:rsid w:val="00ED65CD"/>
    <w:rsid w:val="00EE0106"/>
    <w:rsid w:val="00EE40DC"/>
    <w:rsid w:val="00EE45DB"/>
    <w:rsid w:val="00EE465B"/>
    <w:rsid w:val="00EE7440"/>
    <w:rsid w:val="00EF1BAA"/>
    <w:rsid w:val="00EF279A"/>
    <w:rsid w:val="00EF3C54"/>
    <w:rsid w:val="00EF4DE2"/>
    <w:rsid w:val="00EF6D54"/>
    <w:rsid w:val="00F01714"/>
    <w:rsid w:val="00F030B1"/>
    <w:rsid w:val="00F030E5"/>
    <w:rsid w:val="00F03362"/>
    <w:rsid w:val="00F03C92"/>
    <w:rsid w:val="00F07B6D"/>
    <w:rsid w:val="00F1059F"/>
    <w:rsid w:val="00F13E83"/>
    <w:rsid w:val="00F17713"/>
    <w:rsid w:val="00F178E4"/>
    <w:rsid w:val="00F17D6B"/>
    <w:rsid w:val="00F22013"/>
    <w:rsid w:val="00F26EE2"/>
    <w:rsid w:val="00F2745B"/>
    <w:rsid w:val="00F301CE"/>
    <w:rsid w:val="00F30BD1"/>
    <w:rsid w:val="00F30C9A"/>
    <w:rsid w:val="00F31162"/>
    <w:rsid w:val="00F32D46"/>
    <w:rsid w:val="00F34062"/>
    <w:rsid w:val="00F3449B"/>
    <w:rsid w:val="00F34764"/>
    <w:rsid w:val="00F35D30"/>
    <w:rsid w:val="00F365B9"/>
    <w:rsid w:val="00F40855"/>
    <w:rsid w:val="00F413D0"/>
    <w:rsid w:val="00F42511"/>
    <w:rsid w:val="00F43450"/>
    <w:rsid w:val="00F43B40"/>
    <w:rsid w:val="00F51A81"/>
    <w:rsid w:val="00F540FA"/>
    <w:rsid w:val="00F56604"/>
    <w:rsid w:val="00F56B85"/>
    <w:rsid w:val="00F57305"/>
    <w:rsid w:val="00F623F5"/>
    <w:rsid w:val="00F628AA"/>
    <w:rsid w:val="00F6382D"/>
    <w:rsid w:val="00F65428"/>
    <w:rsid w:val="00F66E4A"/>
    <w:rsid w:val="00F765C7"/>
    <w:rsid w:val="00F809D4"/>
    <w:rsid w:val="00F81D1D"/>
    <w:rsid w:val="00F828D0"/>
    <w:rsid w:val="00F8433E"/>
    <w:rsid w:val="00F8589E"/>
    <w:rsid w:val="00F86D23"/>
    <w:rsid w:val="00F87902"/>
    <w:rsid w:val="00F906EF"/>
    <w:rsid w:val="00F91DBA"/>
    <w:rsid w:val="00F93BE7"/>
    <w:rsid w:val="00F93E64"/>
    <w:rsid w:val="00F95260"/>
    <w:rsid w:val="00FA2472"/>
    <w:rsid w:val="00FA2553"/>
    <w:rsid w:val="00FA29E9"/>
    <w:rsid w:val="00FA33C5"/>
    <w:rsid w:val="00FA4CB2"/>
    <w:rsid w:val="00FA584F"/>
    <w:rsid w:val="00FA7613"/>
    <w:rsid w:val="00FB12CF"/>
    <w:rsid w:val="00FB608C"/>
    <w:rsid w:val="00FB6CDC"/>
    <w:rsid w:val="00FB6EB7"/>
    <w:rsid w:val="00FB7E79"/>
    <w:rsid w:val="00FC042E"/>
    <w:rsid w:val="00FC2176"/>
    <w:rsid w:val="00FC3F59"/>
    <w:rsid w:val="00FC4AB7"/>
    <w:rsid w:val="00FC7821"/>
    <w:rsid w:val="00FD07A1"/>
    <w:rsid w:val="00FD085F"/>
    <w:rsid w:val="00FD1EA5"/>
    <w:rsid w:val="00FD4415"/>
    <w:rsid w:val="00FD77C4"/>
    <w:rsid w:val="00FD7A0A"/>
    <w:rsid w:val="00FE0E39"/>
    <w:rsid w:val="00FE21A1"/>
    <w:rsid w:val="00FE2F93"/>
    <w:rsid w:val="00FE5035"/>
    <w:rsid w:val="00FE6C58"/>
    <w:rsid w:val="00FE7D5B"/>
    <w:rsid w:val="00FF0D37"/>
    <w:rsid w:val="00FF13D9"/>
    <w:rsid w:val="00FF4DB0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1260</Words>
  <Characters>7185</Characters>
  <Application>Microsoft Office Word</Application>
  <DocSecurity>0</DocSecurity>
  <Lines>59</Lines>
  <Paragraphs>16</Paragraphs>
  <ScaleCrop>false</ScaleCrop>
  <Company>Microsoft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2018-03-26T05:53:00Z</dcterms:created>
  <dcterms:modified xsi:type="dcterms:W3CDTF">2018-03-26T05:54:00Z</dcterms:modified>
</cp:coreProperties>
</file>