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58" w:rsidRPr="00CE6F8A" w:rsidRDefault="00CE6F8A" w:rsidP="00CE6F8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E6F8A">
        <w:rPr>
          <w:b/>
          <w:color w:val="000000"/>
          <w:sz w:val="28"/>
          <w:szCs w:val="28"/>
        </w:rPr>
        <w:t>ПРОЕКТ В ПОДГОТОВИТЕЛЬНОЙ ГРУППЕ «Я ПОЗНАЮ КОСМОС»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Тип проекта: информационно-познавательный, творческий.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Участники проекта: дети подготовительной группы, воспитатель Тубасова С.К., учитель-логопед Соколова А.В.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Время реализации: с 12 марта по 12 апреля 2018г.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Цель: формировать у детей представление о космическом пространстве, Солнечной системе и её планетах, освоении космоса людьми.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Задачи: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1. Продолжать расширять представление детей о многообразии космоса.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Рассказать об интересных фактах и событиях космоса.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2. Дать знания об освоении человеком космического пространства, о значении космических исследований для жизни людей на земле. Познакомить с первым лётчиком-космонавтом Ю.А.Гагариным.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3. Активизировать словарь дошкольников, учить составлять грамотные по структуре предложения и описательные рассказы на тему «Космос».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4. Развивать творческое воображение, фантазию, творческую самостоятельность, индивидуальность,</w:t>
      </w:r>
      <w:r>
        <w:rPr>
          <w:color w:val="000000"/>
          <w:sz w:val="28"/>
          <w:szCs w:val="28"/>
        </w:rPr>
        <w:t xml:space="preserve"> интеллектуально-познавательную</w:t>
      </w:r>
      <w:r w:rsidRPr="00AF7C58">
        <w:rPr>
          <w:color w:val="000000"/>
          <w:sz w:val="28"/>
          <w:szCs w:val="28"/>
        </w:rPr>
        <w:t xml:space="preserve"> компетентность детей.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5. Воспитывать уважение и любовь к Земле, дающей всё необходимое для жизни. Чувство гордости за историю своей планеты, за достижения учёных, космонавтов, конструкторов.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6. Привлечь родителей к совместной деятельности.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Актуальность проекта: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Важным средством познания окружающего мира является не только окружающая его природа, но и неизведанный мир Вселенной. Он привлекает внимание ребёнка, заставляет включать в процессе наблюдения различные органы чувств, активизирует начальные моменты познания – ощущение и восприятие.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Данный проект поможет расширить знания и представление о космосе; конкретизирует знания о планетах солнечной системы, созвездиях, метеоритах, сформирует интерес к неизвестным фактам из истории космоса. Дети научатся анализировать имеющие факты, устанавливать причинно-следственные связи, делать выводы. Формирование познавательной активности у детей можно видеть в разных формах деятельности: в играх, экспериментировании, наблюдении за объектами и явлениями.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Для создания художественного образа предлагается наглядный материал: глобус, карта звёздного неба, иллюстрации, фотографии.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Предполагаемый результат: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Усвоение детьми знаний, представлений о космосе, повышение уровня мотивации к занятиям, развитие у детей активной, самостоятельной, творческой личности. Воспитания патриотического чувства у дошкольника, желание быть смелым, сильным и выносливым.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Этапы реализации проекта: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1 этап: подготовительный</w:t>
      </w:r>
    </w:p>
    <w:p w:rsidR="00AF7C58" w:rsidRPr="00AF7C58" w:rsidRDefault="00AF7C58" w:rsidP="00AF7C58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Подготовка материала и оборудования, литературы, картинок по теме.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lastRenderedPageBreak/>
        <w:t>Диагностика детей на выявление первоначальных знаний о космосе. Выявление первоначальных знаний детей о космосе.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Средства мониторинга: игры-беседы, </w:t>
      </w:r>
      <w:proofErr w:type="spellStart"/>
      <w:r w:rsidRPr="00AF7C58">
        <w:rPr>
          <w:color w:val="000000"/>
          <w:sz w:val="28"/>
          <w:szCs w:val="28"/>
        </w:rPr>
        <w:t>обощающие</w:t>
      </w:r>
      <w:proofErr w:type="spellEnd"/>
      <w:r w:rsidRPr="00AF7C58">
        <w:rPr>
          <w:color w:val="000000"/>
          <w:sz w:val="28"/>
          <w:szCs w:val="28"/>
        </w:rPr>
        <w:t xml:space="preserve"> – </w:t>
      </w:r>
      <w:proofErr w:type="spellStart"/>
      <w:r w:rsidRPr="00AF7C58">
        <w:rPr>
          <w:color w:val="000000"/>
          <w:sz w:val="28"/>
          <w:szCs w:val="28"/>
        </w:rPr>
        <w:t>поисково</w:t>
      </w:r>
      <w:proofErr w:type="spellEnd"/>
      <w:r w:rsidRPr="00AF7C58">
        <w:rPr>
          <w:color w:val="000000"/>
          <w:sz w:val="28"/>
          <w:szCs w:val="28"/>
        </w:rPr>
        <w:t xml:space="preserve"> ситуативные, игровые задания: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1. Как называется </w:t>
      </w:r>
      <w:proofErr w:type="gramStart"/>
      <w:r w:rsidRPr="00AF7C58">
        <w:rPr>
          <w:color w:val="000000"/>
          <w:sz w:val="28"/>
          <w:szCs w:val="28"/>
        </w:rPr>
        <w:t>планета</w:t>
      </w:r>
      <w:proofErr w:type="gramEnd"/>
      <w:r w:rsidRPr="00AF7C58">
        <w:rPr>
          <w:color w:val="000000"/>
          <w:sz w:val="28"/>
          <w:szCs w:val="28"/>
        </w:rPr>
        <w:t xml:space="preserve"> на которой мы живем?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2. Как называется ближайшая к нам звезда?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3. Что такое Солнечная система?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4. </w:t>
      </w:r>
      <w:proofErr w:type="gramStart"/>
      <w:r w:rsidRPr="00AF7C58">
        <w:rPr>
          <w:color w:val="000000"/>
          <w:sz w:val="28"/>
          <w:szCs w:val="28"/>
        </w:rPr>
        <w:t>Какие планета Солнечной Системы ты знаешь?</w:t>
      </w:r>
      <w:proofErr w:type="gramEnd"/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5. Как называется спутник Земли?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6. Какие созвездия нашего неба ты знаешь?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7. Кто был первым космонавтом Земли?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8. Когда первый человек полетел в космос?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9. Каких российских космонавтов ты знаешь?</w:t>
      </w:r>
    </w:p>
    <w:p w:rsidR="00AF7C58" w:rsidRPr="00AF7C58" w:rsidRDefault="00AF7C58" w:rsidP="00AF7C58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Обогащение РППС в группе.</w:t>
      </w:r>
    </w:p>
    <w:p w:rsidR="00AF7C58" w:rsidRPr="00AF7C58" w:rsidRDefault="00AF7C58" w:rsidP="00AF7C58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Создание атрибутов для организации сюжетно-ролевых игр.</w:t>
      </w:r>
    </w:p>
    <w:p w:rsidR="00AF7C58" w:rsidRPr="00AF7C58" w:rsidRDefault="00AF7C58" w:rsidP="00AF7C58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Рассказы, беседы с детьми о космическом пространстве.</w:t>
      </w:r>
    </w:p>
    <w:p w:rsidR="00AF7C58" w:rsidRPr="00AF7C58" w:rsidRDefault="00AF7C58" w:rsidP="00AF7C58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Информирование родителей.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2 этап: основной</w:t>
      </w:r>
    </w:p>
    <w:p w:rsidR="00AF7C58" w:rsidRPr="00AF7C58" w:rsidRDefault="00AF7C58" w:rsidP="00AF7C58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Проведение НОД по проекту</w:t>
      </w:r>
    </w:p>
    <w:p w:rsidR="00AF7C58" w:rsidRPr="00AF7C58" w:rsidRDefault="00AF7C58" w:rsidP="00AF7C58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Чтение художественной литературы</w:t>
      </w:r>
    </w:p>
    <w:p w:rsidR="00AF7C58" w:rsidRPr="00AF7C58" w:rsidRDefault="00AF7C58" w:rsidP="00AF7C58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Оформление выставок</w:t>
      </w:r>
    </w:p>
    <w:p w:rsidR="00AF7C58" w:rsidRPr="00AF7C58" w:rsidRDefault="00AF7C58" w:rsidP="00AF7C58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Организация сюжетно-ролевых игр</w:t>
      </w:r>
    </w:p>
    <w:p w:rsidR="00AF7C58" w:rsidRPr="00AF7C58" w:rsidRDefault="00AF7C58" w:rsidP="00AF7C58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Проведение подвижных игр</w:t>
      </w:r>
    </w:p>
    <w:p w:rsidR="00AF7C58" w:rsidRPr="00AF7C58" w:rsidRDefault="00AF7C58" w:rsidP="00AF7C58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Просмотр презентаций, мультфильмов</w:t>
      </w:r>
    </w:p>
    <w:p w:rsidR="00AF7C58" w:rsidRPr="00AF7C58" w:rsidRDefault="00AF7C58" w:rsidP="00AF7C58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Конструктивная деятельность детей</w:t>
      </w:r>
    </w:p>
    <w:p w:rsidR="00AF7C58" w:rsidRPr="00AF7C58" w:rsidRDefault="00AF7C58" w:rsidP="00AF7C58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Занимательные опыты и эксперименты</w:t>
      </w:r>
    </w:p>
    <w:p w:rsidR="00AF7C58" w:rsidRPr="00AF7C58" w:rsidRDefault="00AF7C58" w:rsidP="00AF7C58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Создание проектов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План мероприятий в подготовительной группе по проекту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«Я познаю Космос»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1 неделя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12.03-16.03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1. Аппликация «Полет на Луну» Учить передавать форму ракеты, применяя прием вырезывания из бумаги, сложенной вдвое, чтобы правая и левая стороны изображения получились одинаковыми; располагать ракету на листе так, чтобы было понятно, куда она летит. Учить вырезывать фигуры людей в скафандрах из бумаги, сложенной вдвое. Закреплять умение дополнять картинку подходящими по смыслу предметами. Развивать чувство композиции, воображение</w:t>
      </w:r>
      <w:proofErr w:type="gramStart"/>
      <w:r w:rsidRPr="00AF7C58">
        <w:rPr>
          <w:color w:val="000000"/>
          <w:sz w:val="28"/>
          <w:szCs w:val="28"/>
        </w:rPr>
        <w:t xml:space="preserve"> .</w:t>
      </w:r>
      <w:proofErr w:type="gramEnd"/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2. ФЭМП «С математикой в космический полёт».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«Привет с планеты Счетоводов», ИКТ Цель: развивать познавательные способности, внимание, память, мышление, закреплять счёт, состав чисел; закреплять умение решать задачи примеры; расширять представления о Земле.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3. Образовательная деятельность в режимных моментах: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Утренняя гимнастика</w:t>
      </w:r>
      <w:proofErr w:type="gramStart"/>
      <w:r w:rsidRPr="00AF7C58">
        <w:rPr>
          <w:color w:val="000000"/>
          <w:sz w:val="28"/>
          <w:szCs w:val="28"/>
        </w:rPr>
        <w:t>"П</w:t>
      </w:r>
      <w:proofErr w:type="gramEnd"/>
      <w:r w:rsidRPr="00AF7C58">
        <w:rPr>
          <w:color w:val="000000"/>
          <w:sz w:val="28"/>
          <w:szCs w:val="28"/>
        </w:rPr>
        <w:t xml:space="preserve">одготовка к полету"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lastRenderedPageBreak/>
        <w:t xml:space="preserve">Чтение детской </w:t>
      </w:r>
      <w:proofErr w:type="spellStart"/>
      <w:r w:rsidRPr="00AF7C58">
        <w:rPr>
          <w:color w:val="000000"/>
          <w:sz w:val="28"/>
          <w:szCs w:val="28"/>
        </w:rPr>
        <w:t>энциклопедии</w:t>
      </w:r>
      <w:proofErr w:type="gramStart"/>
      <w:r w:rsidRPr="00AF7C58">
        <w:rPr>
          <w:color w:val="000000"/>
          <w:sz w:val="28"/>
          <w:szCs w:val="28"/>
        </w:rPr>
        <w:t>,г</w:t>
      </w:r>
      <w:proofErr w:type="gramEnd"/>
      <w:r w:rsidRPr="00AF7C58">
        <w:rPr>
          <w:color w:val="000000"/>
          <w:sz w:val="28"/>
          <w:szCs w:val="28"/>
        </w:rPr>
        <w:t>лавы</w:t>
      </w:r>
      <w:proofErr w:type="spellEnd"/>
      <w:r w:rsidRPr="00AF7C58">
        <w:rPr>
          <w:color w:val="000000"/>
          <w:sz w:val="28"/>
          <w:szCs w:val="28"/>
        </w:rPr>
        <w:t xml:space="preserve"> «Вселенная», «Зачем летать в космос?», «Может ли космонавт находиться в космосе без скафандра?»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Просмотр ИКТ «Что такое Космос», «Планеты и Звезды»</w:t>
      </w:r>
      <w:proofErr w:type="gramStart"/>
      <w:r w:rsidRPr="00AF7C58">
        <w:rPr>
          <w:color w:val="000000"/>
          <w:sz w:val="28"/>
          <w:szCs w:val="28"/>
        </w:rPr>
        <w:t>,«</w:t>
      </w:r>
      <w:proofErr w:type="gramEnd"/>
      <w:r w:rsidRPr="00AF7C58">
        <w:rPr>
          <w:color w:val="000000"/>
          <w:sz w:val="28"/>
          <w:szCs w:val="28"/>
        </w:rPr>
        <w:t xml:space="preserve">Земля». «Космическая техника»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Опыт «Почему день сменяется ночью?», «Почему видно звезды»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Беседа о безопасности: « О пользе и вреде солнечных лучей»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Рассматривание иллюстраций, энциклопедий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Д/И «Космическое лото» </w:t>
      </w:r>
      <w:proofErr w:type="gramStart"/>
      <w:r w:rsidRPr="00AF7C58">
        <w:rPr>
          <w:color w:val="000000"/>
          <w:sz w:val="28"/>
          <w:szCs w:val="28"/>
        </w:rPr>
        <w:t>П</w:t>
      </w:r>
      <w:proofErr w:type="gramEnd"/>
      <w:r w:rsidRPr="00AF7C58">
        <w:rPr>
          <w:color w:val="000000"/>
          <w:sz w:val="28"/>
          <w:szCs w:val="28"/>
        </w:rPr>
        <w:t xml:space="preserve">/И «Самолеты», «Ракеты»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Заучивание пальчиковой гимнастики «Планеты»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2 неделя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19.03-23.03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1. Развитие речи Тема</w:t>
      </w:r>
      <w:proofErr w:type="gramStart"/>
      <w:r w:rsidRPr="00AF7C58">
        <w:rPr>
          <w:color w:val="000000"/>
          <w:sz w:val="28"/>
          <w:szCs w:val="28"/>
        </w:rPr>
        <w:t xml:space="preserve"> :</w:t>
      </w:r>
      <w:proofErr w:type="gramEnd"/>
      <w:r w:rsidRPr="00AF7C58">
        <w:rPr>
          <w:color w:val="000000"/>
          <w:sz w:val="28"/>
          <w:szCs w:val="28"/>
        </w:rPr>
        <w:t xml:space="preserve"> «Путешествие в космос </w:t>
      </w:r>
      <w:proofErr w:type="gramStart"/>
      <w:r w:rsidRPr="00AF7C58">
        <w:rPr>
          <w:color w:val="000000"/>
          <w:sz w:val="28"/>
          <w:szCs w:val="28"/>
        </w:rPr>
        <w:t>:«</w:t>
      </w:r>
      <w:proofErr w:type="gramEnd"/>
      <w:r w:rsidRPr="00AF7C58">
        <w:rPr>
          <w:color w:val="000000"/>
          <w:sz w:val="28"/>
          <w:szCs w:val="28"/>
        </w:rPr>
        <w:t xml:space="preserve">Космический корабль». Придумывание рассказа по сюжетной картине. Продолжать учить составлять рассказ по сюжетной </w:t>
      </w:r>
      <w:proofErr w:type="spellStart"/>
      <w:r w:rsidRPr="00AF7C58">
        <w:rPr>
          <w:color w:val="000000"/>
          <w:sz w:val="28"/>
          <w:szCs w:val="28"/>
        </w:rPr>
        <w:t>картине</w:t>
      </w:r>
      <w:proofErr w:type="gramStart"/>
      <w:r w:rsidRPr="00AF7C58">
        <w:rPr>
          <w:color w:val="000000"/>
          <w:sz w:val="28"/>
          <w:szCs w:val="28"/>
        </w:rPr>
        <w:t>.р</w:t>
      </w:r>
      <w:proofErr w:type="gramEnd"/>
      <w:r w:rsidRPr="00AF7C58">
        <w:rPr>
          <w:color w:val="000000"/>
          <w:sz w:val="28"/>
          <w:szCs w:val="28"/>
        </w:rPr>
        <w:t>ассказывать</w:t>
      </w:r>
      <w:proofErr w:type="spellEnd"/>
      <w:r w:rsidRPr="00AF7C58">
        <w:rPr>
          <w:color w:val="000000"/>
          <w:sz w:val="28"/>
          <w:szCs w:val="28"/>
        </w:rPr>
        <w:t xml:space="preserve"> о предшествующих и последующих событиях Упражнять в правильном произношении и дифференциации звуков л- </w:t>
      </w:r>
      <w:proofErr w:type="spellStart"/>
      <w:r w:rsidRPr="00AF7C58">
        <w:rPr>
          <w:color w:val="000000"/>
          <w:sz w:val="28"/>
          <w:szCs w:val="28"/>
        </w:rPr>
        <w:t>р</w:t>
      </w:r>
      <w:proofErr w:type="spellEnd"/>
      <w:r w:rsidRPr="00AF7C58">
        <w:rPr>
          <w:color w:val="000000"/>
          <w:sz w:val="28"/>
          <w:szCs w:val="28"/>
        </w:rPr>
        <w:t xml:space="preserve"> в словах и фразах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2. Ручной труд. Из бросового материала. Закреплять представления о космосе и полетах в космос. Совершенствовать умения создавать поделку (из киндер-сюрпризов, пластилина) 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3.Образовательная деятельность в режимных моментах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Чтение художественной литературы: Чтение художественной литературы: А. Леонов «Как мальчик стал космонавтом» Леонов А. «Шаги над планетой» Заучивание пальчиковой гимнастики «Планеты», считалки «Звездочет»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Д/И «Графический диктант Загадывание загадок о ракете и космонавте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3 неделя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26.03-30.03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1. ФЭМП «Полет в Космос». Продолжать учить </w:t>
      </w:r>
      <w:proofErr w:type="gramStart"/>
      <w:r w:rsidRPr="00AF7C58">
        <w:rPr>
          <w:color w:val="000000"/>
          <w:sz w:val="28"/>
          <w:szCs w:val="28"/>
        </w:rPr>
        <w:t>самостоятельно</w:t>
      </w:r>
      <w:proofErr w:type="gramEnd"/>
      <w:r w:rsidRPr="00AF7C58">
        <w:rPr>
          <w:color w:val="000000"/>
          <w:sz w:val="28"/>
          <w:szCs w:val="28"/>
        </w:rPr>
        <w:t xml:space="preserve"> составлять и решать задачи на сложение. Упражнять в умении ориентироваться на листе бумаги в клетку. Развивать умение последовательно называть дни недели, месяцы и времена года. Развивать внимание, память, логическое мышление.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2. Рисование «Космическое пространство» Цель: Закреплять представление о космическом пространстве, Учить рисовать космический пейзаж, развивать творческие способности, умения комбинировать в работе разные материалы.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3.Образовательная деятельность в режимных моментах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</w:t>
      </w:r>
      <w:proofErr w:type="gramStart"/>
      <w:r w:rsidRPr="00AF7C58">
        <w:rPr>
          <w:color w:val="000000"/>
          <w:sz w:val="28"/>
          <w:szCs w:val="28"/>
        </w:rPr>
        <w:t>Стихотворения про Космос</w:t>
      </w:r>
      <w:proofErr w:type="gramEnd"/>
      <w:r w:rsidRPr="00AF7C58">
        <w:rPr>
          <w:color w:val="000000"/>
          <w:sz w:val="28"/>
          <w:szCs w:val="28"/>
        </w:rPr>
        <w:t xml:space="preserve"> Заучивание пальчиковой гимнастики «Планеты», считалки «Звездочет»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Конкурс «</w:t>
      </w:r>
      <w:proofErr w:type="gramStart"/>
      <w:r w:rsidRPr="00AF7C58">
        <w:rPr>
          <w:color w:val="000000"/>
          <w:sz w:val="28"/>
          <w:szCs w:val="28"/>
        </w:rPr>
        <w:t>Прекрасное</w:t>
      </w:r>
      <w:proofErr w:type="gramEnd"/>
      <w:r w:rsidRPr="00AF7C58">
        <w:rPr>
          <w:color w:val="000000"/>
          <w:sz w:val="28"/>
          <w:szCs w:val="28"/>
        </w:rPr>
        <w:t xml:space="preserve"> далеко» - рисунки о космосе.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Сюжетно-ролевая игра «Космическое путешествие».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</w:t>
      </w:r>
      <w:proofErr w:type="gramStart"/>
      <w:r w:rsidRPr="00AF7C58">
        <w:rPr>
          <w:color w:val="000000"/>
          <w:sz w:val="28"/>
          <w:szCs w:val="28"/>
        </w:rPr>
        <w:t>П</w:t>
      </w:r>
      <w:proofErr w:type="gramEnd"/>
      <w:r w:rsidRPr="00AF7C58">
        <w:rPr>
          <w:color w:val="000000"/>
          <w:sz w:val="28"/>
          <w:szCs w:val="28"/>
        </w:rPr>
        <w:t xml:space="preserve">/И «Ракеты» С/Р «Космическое кафе»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Д/И «Графический диктант»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4 неделя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02.04-06.04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1. Ознакомление с окружающим «Путешествие к неизведанным планетам». Расширять представления детей о космосе, подводить к пониманию того, что освоение космос</w:t>
      </w:r>
      <w:proofErr w:type="gramStart"/>
      <w:r w:rsidRPr="00AF7C58">
        <w:rPr>
          <w:color w:val="000000"/>
          <w:sz w:val="28"/>
          <w:szCs w:val="28"/>
        </w:rPr>
        <w:t>а-</w:t>
      </w:r>
      <w:proofErr w:type="gramEnd"/>
      <w:r w:rsidRPr="00AF7C58">
        <w:rPr>
          <w:color w:val="000000"/>
          <w:sz w:val="28"/>
          <w:szCs w:val="28"/>
        </w:rPr>
        <w:t xml:space="preserve"> ключ к решению многих проблем на Земле. Рассказать о </w:t>
      </w:r>
      <w:r w:rsidRPr="00AF7C58">
        <w:rPr>
          <w:color w:val="000000"/>
          <w:sz w:val="28"/>
          <w:szCs w:val="28"/>
        </w:rPr>
        <w:lastRenderedPageBreak/>
        <w:t xml:space="preserve">Ю.Гагарине и других героях космоса. РЗ: Развивать интерес к познанию окружающего мира. ВЗ: Воспитывать доброжелательное отношение к сверстникам, к окружающим.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2.Образовательная деятельность в режимных моментах просмотр электронной презентации: «Космос»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Загадывание загадок о ракете и космонавте. Искусственный спутник Земли. Собака Лайка.12 апреля 1961год. Первый полет в космос. Юрий Гагарин.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Д/И «Графический диктант Дидактические игры «Найди свою планету», «Какие предметы космонавт возьмет в полет?», «Разложи планеты правильно» Д/и “ Отгадай и назови “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3.Конструирование в технике оригами «Ракета» Учить создавать объемную поделку для себя в техники оригами.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5 неделя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09.04-13.04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1. Развитие речи Чтение и обсуждение рассказа Л. Обуховой «Как мальчик стал космонавтом», миф «Дедал и Икар» Обобщить представление о полетах в космос Помочь провести сравнение полетов древних и современных воздухоплавателей Закрепить использование слов связанных с космической тематикой Познакомить с жанром литературы мифом, помочь понять его художественные особенности.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2.ФЭМП «Полет на Луну». Упражнять определять время по часам. Упражнять двигаться в соответствии с планом.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3.Образовательная деятельность в режимных моментах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Чтение художественной литературы: Кащенко В. «Найди созвездия»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С/</w:t>
      </w:r>
      <w:proofErr w:type="gramStart"/>
      <w:r w:rsidRPr="00AF7C58">
        <w:rPr>
          <w:color w:val="000000"/>
          <w:sz w:val="28"/>
          <w:szCs w:val="28"/>
        </w:rPr>
        <w:t>Р</w:t>
      </w:r>
      <w:proofErr w:type="gramEnd"/>
      <w:r w:rsidRPr="00AF7C58">
        <w:rPr>
          <w:color w:val="000000"/>
          <w:sz w:val="28"/>
          <w:szCs w:val="28"/>
        </w:rPr>
        <w:t xml:space="preserve"> игра «Космонавты» П/И «Ракеты»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Д/И «Графический диктант»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Дидактические игры «Найди свою планету», «Какие предметы космонавт возьмет в полет?», «Разложи планеты правильно» Д/и “ Отгадай и назови “ </w:t>
      </w:r>
      <w:proofErr w:type="spellStart"/>
      <w:r w:rsidRPr="00AF7C58">
        <w:rPr>
          <w:color w:val="000000"/>
          <w:sz w:val="28"/>
          <w:szCs w:val="28"/>
        </w:rPr>
        <w:t>Прослушивани</w:t>
      </w:r>
      <w:proofErr w:type="spellEnd"/>
      <w:r w:rsidRPr="00AF7C58">
        <w:rPr>
          <w:color w:val="000000"/>
          <w:sz w:val="28"/>
          <w:szCs w:val="28"/>
        </w:rPr>
        <w:t xml:space="preserve"> Музыка «Трава у дома</w:t>
      </w:r>
      <w:proofErr w:type="gramStart"/>
      <w:r w:rsidRPr="00AF7C58">
        <w:rPr>
          <w:color w:val="000000"/>
          <w:sz w:val="28"/>
          <w:szCs w:val="28"/>
        </w:rPr>
        <w:t>»(</w:t>
      </w:r>
      <w:proofErr w:type="spellStart"/>
      <w:proofErr w:type="gramEnd"/>
      <w:r w:rsidRPr="00AF7C58">
        <w:rPr>
          <w:color w:val="000000"/>
          <w:sz w:val="28"/>
          <w:szCs w:val="28"/>
        </w:rPr>
        <w:t>В.Мигуля,А.Поперечный</w:t>
      </w:r>
      <w:proofErr w:type="spellEnd"/>
      <w:r w:rsidRPr="00AF7C58">
        <w:rPr>
          <w:color w:val="000000"/>
          <w:sz w:val="28"/>
          <w:szCs w:val="28"/>
        </w:rPr>
        <w:t xml:space="preserve">) 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4.НОД «Космическое путешествие» Цель - формирование нравственно - патриотического воспитания у детей дошкольного возраста Задачи: 1. Расширять знания детей о празднике - День космонавтики, о профессии космонавта. 2. </w:t>
      </w:r>
      <w:proofErr w:type="gramStart"/>
      <w:r w:rsidRPr="00AF7C58">
        <w:rPr>
          <w:color w:val="000000"/>
          <w:sz w:val="28"/>
          <w:szCs w:val="28"/>
        </w:rPr>
        <w:t>Формировать у детей представление о космосе, о солнечной системе (планеты, звезды, солнце, луна и т. д., 3.</w:t>
      </w:r>
      <w:proofErr w:type="gramEnd"/>
      <w:r w:rsidRPr="00AF7C58">
        <w:rPr>
          <w:color w:val="000000"/>
          <w:sz w:val="28"/>
          <w:szCs w:val="28"/>
        </w:rPr>
        <w:t xml:space="preserve"> Развивать творческое мышление, фантазию, интерес к космосу. 4. Воспитывать дружеские взаимоотношения, помогать друг другу, умение сопереживать.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3 этап: заключительный</w:t>
      </w:r>
    </w:p>
    <w:p w:rsidR="00AF7C58" w:rsidRPr="00AF7C58" w:rsidRDefault="00AF7C58" w:rsidP="00AF7C58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Совместная деятельность «Комическое путешествие»</w:t>
      </w:r>
    </w:p>
    <w:p w:rsidR="00AF7C58" w:rsidRPr="00AF7C58" w:rsidRDefault="00AF7C58" w:rsidP="00AF7C58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Развивающие игры</w:t>
      </w:r>
    </w:p>
    <w:p w:rsidR="00AF7C58" w:rsidRPr="00AF7C58" w:rsidRDefault="00AF7C58" w:rsidP="00AF7C58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Выставка детского творчества «Космос»</w:t>
      </w:r>
    </w:p>
    <w:p w:rsidR="00AF7C58" w:rsidRPr="00AF7C58" w:rsidRDefault="00AF7C58" w:rsidP="00AF7C58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Итоговая диагностика детей в рамках темы</w:t>
      </w:r>
    </w:p>
    <w:p w:rsidR="00AF7C58" w:rsidRPr="00AF7C58" w:rsidRDefault="00AF7C58" w:rsidP="00AF7C58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 xml:space="preserve"> Анализ результатов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Продукт проектной деятельности: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1. Создание совместных детско-взрослых познавательно-творческих работ “Космические дали”.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lastRenderedPageBreak/>
        <w:t>2. Дидактические игры, словесные игры, настольные игры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3. Выставка детских работ</w:t>
      </w:r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F7C58">
        <w:rPr>
          <w:color w:val="000000"/>
          <w:sz w:val="28"/>
          <w:szCs w:val="28"/>
        </w:rPr>
        <w:t>4. конспект совместной деятельности «Космические путешествие»</w:t>
      </w:r>
      <w:proofErr w:type="gramEnd"/>
    </w:p>
    <w:p w:rsidR="00AF7C58" w:rsidRPr="00AF7C58" w:rsidRDefault="00AF7C58" w:rsidP="00AF7C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Подведение итогов:</w:t>
      </w:r>
    </w:p>
    <w:p w:rsidR="00AF7C58" w:rsidRPr="00AF7C58" w:rsidRDefault="00AF7C58" w:rsidP="00CE6F8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В результате реализации проекта у детей сформировались представления о космосе, космическом пространстве. Дети осознали уникальность нашей планеты, важность её изучения. У детей обогатился словарный запас. Они поняли, что нужно бережно относиться</w:t>
      </w:r>
    </w:p>
    <w:p w:rsidR="00AF7C58" w:rsidRPr="00AF7C58" w:rsidRDefault="00AF7C58" w:rsidP="00CE6F8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7C58">
        <w:rPr>
          <w:color w:val="000000"/>
          <w:sz w:val="28"/>
          <w:szCs w:val="28"/>
        </w:rPr>
        <w:t>ко всему, что есть на нашей планете, что необходимо уважительно относиться к труду людей, работа, которых связана с освоением космоса.</w:t>
      </w:r>
    </w:p>
    <w:p w:rsidR="00C75A5D" w:rsidRPr="00AF7C58" w:rsidRDefault="00C75A5D" w:rsidP="00CE6F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75A5D" w:rsidRPr="00AF7C58" w:rsidSect="00C7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74A35"/>
    <w:multiLevelType w:val="hybridMultilevel"/>
    <w:tmpl w:val="B7AAA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90AD0"/>
    <w:multiLevelType w:val="hybridMultilevel"/>
    <w:tmpl w:val="FFAE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2792F"/>
    <w:multiLevelType w:val="hybridMultilevel"/>
    <w:tmpl w:val="8F901CC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C58"/>
    <w:rsid w:val="000019D9"/>
    <w:rsid w:val="00007A48"/>
    <w:rsid w:val="000127E9"/>
    <w:rsid w:val="00013029"/>
    <w:rsid w:val="00013237"/>
    <w:rsid w:val="00013F58"/>
    <w:rsid w:val="00014341"/>
    <w:rsid w:val="000150A2"/>
    <w:rsid w:val="000151A3"/>
    <w:rsid w:val="00015E9C"/>
    <w:rsid w:val="00020A62"/>
    <w:rsid w:val="00024D49"/>
    <w:rsid w:val="00027D15"/>
    <w:rsid w:val="0003057F"/>
    <w:rsid w:val="000316E7"/>
    <w:rsid w:val="00033802"/>
    <w:rsid w:val="00035379"/>
    <w:rsid w:val="000363C4"/>
    <w:rsid w:val="00036C3C"/>
    <w:rsid w:val="00037AFD"/>
    <w:rsid w:val="00037FB2"/>
    <w:rsid w:val="0004075C"/>
    <w:rsid w:val="000429DA"/>
    <w:rsid w:val="00042D2C"/>
    <w:rsid w:val="000523F7"/>
    <w:rsid w:val="00054222"/>
    <w:rsid w:val="000544BD"/>
    <w:rsid w:val="000556F9"/>
    <w:rsid w:val="00055C55"/>
    <w:rsid w:val="000565B9"/>
    <w:rsid w:val="000573F7"/>
    <w:rsid w:val="000607F4"/>
    <w:rsid w:val="0006192C"/>
    <w:rsid w:val="000620BC"/>
    <w:rsid w:val="00062837"/>
    <w:rsid w:val="000674C3"/>
    <w:rsid w:val="000736AD"/>
    <w:rsid w:val="00074F58"/>
    <w:rsid w:val="000775F5"/>
    <w:rsid w:val="00087709"/>
    <w:rsid w:val="0009079A"/>
    <w:rsid w:val="0009200C"/>
    <w:rsid w:val="0009346C"/>
    <w:rsid w:val="0009506A"/>
    <w:rsid w:val="000967FB"/>
    <w:rsid w:val="0009682A"/>
    <w:rsid w:val="00096B7F"/>
    <w:rsid w:val="000A22D3"/>
    <w:rsid w:val="000A3DC8"/>
    <w:rsid w:val="000A6F3B"/>
    <w:rsid w:val="000B08DD"/>
    <w:rsid w:val="000B5492"/>
    <w:rsid w:val="000C0C64"/>
    <w:rsid w:val="000C1465"/>
    <w:rsid w:val="000C2A7E"/>
    <w:rsid w:val="000D0174"/>
    <w:rsid w:val="000D25F7"/>
    <w:rsid w:val="000D60ED"/>
    <w:rsid w:val="000E1BE0"/>
    <w:rsid w:val="000E4275"/>
    <w:rsid w:val="000E5FEA"/>
    <w:rsid w:val="000E639C"/>
    <w:rsid w:val="000F015E"/>
    <w:rsid w:val="000F1010"/>
    <w:rsid w:val="000F10AC"/>
    <w:rsid w:val="000F173D"/>
    <w:rsid w:val="000F3233"/>
    <w:rsid w:val="000F3363"/>
    <w:rsid w:val="000F3A86"/>
    <w:rsid w:val="000F3F5F"/>
    <w:rsid w:val="000F7C90"/>
    <w:rsid w:val="001002EF"/>
    <w:rsid w:val="0011213E"/>
    <w:rsid w:val="001145F3"/>
    <w:rsid w:val="00114A3F"/>
    <w:rsid w:val="00120EA2"/>
    <w:rsid w:val="0013107B"/>
    <w:rsid w:val="00137A0E"/>
    <w:rsid w:val="00141CF9"/>
    <w:rsid w:val="00142B05"/>
    <w:rsid w:val="0014320F"/>
    <w:rsid w:val="00143592"/>
    <w:rsid w:val="00144FDC"/>
    <w:rsid w:val="00146558"/>
    <w:rsid w:val="001522CD"/>
    <w:rsid w:val="00152749"/>
    <w:rsid w:val="00153934"/>
    <w:rsid w:val="0016242A"/>
    <w:rsid w:val="001662EE"/>
    <w:rsid w:val="00167B07"/>
    <w:rsid w:val="00172C96"/>
    <w:rsid w:val="00173DD0"/>
    <w:rsid w:val="00175DAF"/>
    <w:rsid w:val="00175F41"/>
    <w:rsid w:val="001767A0"/>
    <w:rsid w:val="0017737D"/>
    <w:rsid w:val="001776DC"/>
    <w:rsid w:val="00177E53"/>
    <w:rsid w:val="00180712"/>
    <w:rsid w:val="00180C1D"/>
    <w:rsid w:val="00181C22"/>
    <w:rsid w:val="00185C86"/>
    <w:rsid w:val="00187D3D"/>
    <w:rsid w:val="001942AF"/>
    <w:rsid w:val="00197D26"/>
    <w:rsid w:val="001A36F3"/>
    <w:rsid w:val="001A52EB"/>
    <w:rsid w:val="001A5C06"/>
    <w:rsid w:val="001A7784"/>
    <w:rsid w:val="001B0C9F"/>
    <w:rsid w:val="001B0F85"/>
    <w:rsid w:val="001B3AD4"/>
    <w:rsid w:val="001B450E"/>
    <w:rsid w:val="001C2167"/>
    <w:rsid w:val="001D42C6"/>
    <w:rsid w:val="001D6CF7"/>
    <w:rsid w:val="001D6D21"/>
    <w:rsid w:val="001E1380"/>
    <w:rsid w:val="001E2288"/>
    <w:rsid w:val="001E2643"/>
    <w:rsid w:val="001E4BD2"/>
    <w:rsid w:val="001E5041"/>
    <w:rsid w:val="001E6CED"/>
    <w:rsid w:val="001E7D72"/>
    <w:rsid w:val="001F124C"/>
    <w:rsid w:val="001F40CC"/>
    <w:rsid w:val="001F5E53"/>
    <w:rsid w:val="001F659B"/>
    <w:rsid w:val="001F6720"/>
    <w:rsid w:val="00200063"/>
    <w:rsid w:val="002016BE"/>
    <w:rsid w:val="002019E7"/>
    <w:rsid w:val="00202124"/>
    <w:rsid w:val="002022A8"/>
    <w:rsid w:val="00204FEB"/>
    <w:rsid w:val="00205010"/>
    <w:rsid w:val="00206561"/>
    <w:rsid w:val="002069FB"/>
    <w:rsid w:val="00207A1F"/>
    <w:rsid w:val="00207C5B"/>
    <w:rsid w:val="00211067"/>
    <w:rsid w:val="002145B9"/>
    <w:rsid w:val="00215627"/>
    <w:rsid w:val="002161A1"/>
    <w:rsid w:val="002229DA"/>
    <w:rsid w:val="00223EEA"/>
    <w:rsid w:val="00226DA3"/>
    <w:rsid w:val="002316A7"/>
    <w:rsid w:val="0023194B"/>
    <w:rsid w:val="002352D5"/>
    <w:rsid w:val="00235D12"/>
    <w:rsid w:val="00243B19"/>
    <w:rsid w:val="0024419A"/>
    <w:rsid w:val="002453DB"/>
    <w:rsid w:val="0025214E"/>
    <w:rsid w:val="002527B3"/>
    <w:rsid w:val="00252B03"/>
    <w:rsid w:val="00260811"/>
    <w:rsid w:val="00262D14"/>
    <w:rsid w:val="0027589C"/>
    <w:rsid w:val="0028001E"/>
    <w:rsid w:val="002811C9"/>
    <w:rsid w:val="00285A2E"/>
    <w:rsid w:val="0028720C"/>
    <w:rsid w:val="00291366"/>
    <w:rsid w:val="0029396E"/>
    <w:rsid w:val="002B08ED"/>
    <w:rsid w:val="002B1C7F"/>
    <w:rsid w:val="002B40BC"/>
    <w:rsid w:val="002B4DAB"/>
    <w:rsid w:val="002B665F"/>
    <w:rsid w:val="002C095B"/>
    <w:rsid w:val="002C0E2C"/>
    <w:rsid w:val="002C132E"/>
    <w:rsid w:val="002C1DE4"/>
    <w:rsid w:val="002C2DA4"/>
    <w:rsid w:val="002C3599"/>
    <w:rsid w:val="002C5D08"/>
    <w:rsid w:val="002D787E"/>
    <w:rsid w:val="002E2C9B"/>
    <w:rsid w:val="002E466F"/>
    <w:rsid w:val="002E53E1"/>
    <w:rsid w:val="002E78C0"/>
    <w:rsid w:val="002F01AD"/>
    <w:rsid w:val="002F0A66"/>
    <w:rsid w:val="002F2BC2"/>
    <w:rsid w:val="002F3DC1"/>
    <w:rsid w:val="002F4446"/>
    <w:rsid w:val="002F4FE5"/>
    <w:rsid w:val="002F5AC4"/>
    <w:rsid w:val="002F626C"/>
    <w:rsid w:val="00302E62"/>
    <w:rsid w:val="00305E6A"/>
    <w:rsid w:val="003065A4"/>
    <w:rsid w:val="00306828"/>
    <w:rsid w:val="00306ABB"/>
    <w:rsid w:val="00307457"/>
    <w:rsid w:val="0031222F"/>
    <w:rsid w:val="00313C94"/>
    <w:rsid w:val="003164F7"/>
    <w:rsid w:val="003166AF"/>
    <w:rsid w:val="00317423"/>
    <w:rsid w:val="00323AF2"/>
    <w:rsid w:val="00325C09"/>
    <w:rsid w:val="00330ECC"/>
    <w:rsid w:val="00330FB7"/>
    <w:rsid w:val="00331100"/>
    <w:rsid w:val="00332C85"/>
    <w:rsid w:val="00334967"/>
    <w:rsid w:val="003408D0"/>
    <w:rsid w:val="003423C2"/>
    <w:rsid w:val="00343446"/>
    <w:rsid w:val="0034515B"/>
    <w:rsid w:val="003456B7"/>
    <w:rsid w:val="00350394"/>
    <w:rsid w:val="003523D1"/>
    <w:rsid w:val="00354119"/>
    <w:rsid w:val="00356A0A"/>
    <w:rsid w:val="00357B25"/>
    <w:rsid w:val="003620BA"/>
    <w:rsid w:val="00362437"/>
    <w:rsid w:val="00367310"/>
    <w:rsid w:val="0037120F"/>
    <w:rsid w:val="003714D9"/>
    <w:rsid w:val="0037182B"/>
    <w:rsid w:val="0037485A"/>
    <w:rsid w:val="00375643"/>
    <w:rsid w:val="00385EAD"/>
    <w:rsid w:val="003865DE"/>
    <w:rsid w:val="0038777F"/>
    <w:rsid w:val="0039223E"/>
    <w:rsid w:val="00394AB4"/>
    <w:rsid w:val="003A00EF"/>
    <w:rsid w:val="003A2626"/>
    <w:rsid w:val="003A463C"/>
    <w:rsid w:val="003A5710"/>
    <w:rsid w:val="003A600F"/>
    <w:rsid w:val="003A6CE1"/>
    <w:rsid w:val="003B19D5"/>
    <w:rsid w:val="003B3A2A"/>
    <w:rsid w:val="003B3A88"/>
    <w:rsid w:val="003B40AD"/>
    <w:rsid w:val="003B42E6"/>
    <w:rsid w:val="003B4665"/>
    <w:rsid w:val="003B4FFB"/>
    <w:rsid w:val="003B5B4D"/>
    <w:rsid w:val="003C3114"/>
    <w:rsid w:val="003C486E"/>
    <w:rsid w:val="003C50D7"/>
    <w:rsid w:val="003C53F4"/>
    <w:rsid w:val="003C70FB"/>
    <w:rsid w:val="003D08EF"/>
    <w:rsid w:val="003D39F4"/>
    <w:rsid w:val="003E0A09"/>
    <w:rsid w:val="003E35D1"/>
    <w:rsid w:val="003E430D"/>
    <w:rsid w:val="003E4E6E"/>
    <w:rsid w:val="003E5763"/>
    <w:rsid w:val="003E603E"/>
    <w:rsid w:val="003E7A5C"/>
    <w:rsid w:val="003F0DC0"/>
    <w:rsid w:val="003F1D11"/>
    <w:rsid w:val="003F21DD"/>
    <w:rsid w:val="004009C4"/>
    <w:rsid w:val="00401C30"/>
    <w:rsid w:val="00402008"/>
    <w:rsid w:val="004030E0"/>
    <w:rsid w:val="00406B20"/>
    <w:rsid w:val="0040702F"/>
    <w:rsid w:val="004102BB"/>
    <w:rsid w:val="00413F65"/>
    <w:rsid w:val="004149D3"/>
    <w:rsid w:val="004151B5"/>
    <w:rsid w:val="004161C9"/>
    <w:rsid w:val="004170C1"/>
    <w:rsid w:val="004170F6"/>
    <w:rsid w:val="0041715E"/>
    <w:rsid w:val="00420810"/>
    <w:rsid w:val="0042315A"/>
    <w:rsid w:val="00424D2E"/>
    <w:rsid w:val="0042528A"/>
    <w:rsid w:val="00434086"/>
    <w:rsid w:val="00435215"/>
    <w:rsid w:val="00435466"/>
    <w:rsid w:val="004366B8"/>
    <w:rsid w:val="00436D69"/>
    <w:rsid w:val="0044255C"/>
    <w:rsid w:val="004432D3"/>
    <w:rsid w:val="004463B1"/>
    <w:rsid w:val="0044701C"/>
    <w:rsid w:val="00447723"/>
    <w:rsid w:val="004652E0"/>
    <w:rsid w:val="00467CF8"/>
    <w:rsid w:val="00471EBD"/>
    <w:rsid w:val="00472080"/>
    <w:rsid w:val="00472B9D"/>
    <w:rsid w:val="004760B3"/>
    <w:rsid w:val="004771FE"/>
    <w:rsid w:val="004775F3"/>
    <w:rsid w:val="0048154C"/>
    <w:rsid w:val="00485646"/>
    <w:rsid w:val="00490BEE"/>
    <w:rsid w:val="00491DB4"/>
    <w:rsid w:val="00492671"/>
    <w:rsid w:val="00493785"/>
    <w:rsid w:val="00494585"/>
    <w:rsid w:val="00495B2C"/>
    <w:rsid w:val="004978B1"/>
    <w:rsid w:val="004A16B4"/>
    <w:rsid w:val="004A2FAF"/>
    <w:rsid w:val="004A4AA5"/>
    <w:rsid w:val="004A4E4F"/>
    <w:rsid w:val="004A5C54"/>
    <w:rsid w:val="004B1AE8"/>
    <w:rsid w:val="004B3E4D"/>
    <w:rsid w:val="004B4F0F"/>
    <w:rsid w:val="004B551B"/>
    <w:rsid w:val="004B6043"/>
    <w:rsid w:val="004C235C"/>
    <w:rsid w:val="004C2BE5"/>
    <w:rsid w:val="004C40A1"/>
    <w:rsid w:val="004C4DDA"/>
    <w:rsid w:val="004C7A53"/>
    <w:rsid w:val="004D03BD"/>
    <w:rsid w:val="004D1968"/>
    <w:rsid w:val="004D1FDC"/>
    <w:rsid w:val="004D4DEE"/>
    <w:rsid w:val="004D7418"/>
    <w:rsid w:val="004D7831"/>
    <w:rsid w:val="004D7FE3"/>
    <w:rsid w:val="004E026C"/>
    <w:rsid w:val="004E2E53"/>
    <w:rsid w:val="004E57EE"/>
    <w:rsid w:val="004E65A1"/>
    <w:rsid w:val="004E7037"/>
    <w:rsid w:val="004E7296"/>
    <w:rsid w:val="004F04C5"/>
    <w:rsid w:val="004F196C"/>
    <w:rsid w:val="004F4FC5"/>
    <w:rsid w:val="004F59BC"/>
    <w:rsid w:val="004F6135"/>
    <w:rsid w:val="004F6145"/>
    <w:rsid w:val="0050051C"/>
    <w:rsid w:val="00500FD0"/>
    <w:rsid w:val="00502B2C"/>
    <w:rsid w:val="0050445D"/>
    <w:rsid w:val="00505EE2"/>
    <w:rsid w:val="0050780D"/>
    <w:rsid w:val="0051075B"/>
    <w:rsid w:val="00512F28"/>
    <w:rsid w:val="00513CF2"/>
    <w:rsid w:val="005153A5"/>
    <w:rsid w:val="00521658"/>
    <w:rsid w:val="00522BA5"/>
    <w:rsid w:val="0052392D"/>
    <w:rsid w:val="00524A6B"/>
    <w:rsid w:val="005270A0"/>
    <w:rsid w:val="00527497"/>
    <w:rsid w:val="00527DCC"/>
    <w:rsid w:val="0053263B"/>
    <w:rsid w:val="00533237"/>
    <w:rsid w:val="005352A0"/>
    <w:rsid w:val="00541C1C"/>
    <w:rsid w:val="00542310"/>
    <w:rsid w:val="005445C3"/>
    <w:rsid w:val="0054494F"/>
    <w:rsid w:val="0055118B"/>
    <w:rsid w:val="00552FD3"/>
    <w:rsid w:val="00555D53"/>
    <w:rsid w:val="00560AC8"/>
    <w:rsid w:val="00560B7F"/>
    <w:rsid w:val="0056272B"/>
    <w:rsid w:val="005673F9"/>
    <w:rsid w:val="00570DB9"/>
    <w:rsid w:val="00573F3F"/>
    <w:rsid w:val="0058101D"/>
    <w:rsid w:val="00581817"/>
    <w:rsid w:val="00581BF4"/>
    <w:rsid w:val="0058286D"/>
    <w:rsid w:val="00582B87"/>
    <w:rsid w:val="00583E9D"/>
    <w:rsid w:val="005844E2"/>
    <w:rsid w:val="0059471C"/>
    <w:rsid w:val="00596FF2"/>
    <w:rsid w:val="005A0384"/>
    <w:rsid w:val="005A6D77"/>
    <w:rsid w:val="005A6FA7"/>
    <w:rsid w:val="005A78B0"/>
    <w:rsid w:val="005A7E72"/>
    <w:rsid w:val="005B20B2"/>
    <w:rsid w:val="005B55C3"/>
    <w:rsid w:val="005B57F3"/>
    <w:rsid w:val="005B59C8"/>
    <w:rsid w:val="005B6939"/>
    <w:rsid w:val="005B757E"/>
    <w:rsid w:val="005B7B9D"/>
    <w:rsid w:val="005C25C3"/>
    <w:rsid w:val="005C385C"/>
    <w:rsid w:val="005C6BAE"/>
    <w:rsid w:val="005C6FFF"/>
    <w:rsid w:val="005D0479"/>
    <w:rsid w:val="005D1226"/>
    <w:rsid w:val="005D2FB1"/>
    <w:rsid w:val="005D343F"/>
    <w:rsid w:val="005D502B"/>
    <w:rsid w:val="005D753B"/>
    <w:rsid w:val="005D79DF"/>
    <w:rsid w:val="005E09F3"/>
    <w:rsid w:val="005E1A1A"/>
    <w:rsid w:val="005E3657"/>
    <w:rsid w:val="005E58C7"/>
    <w:rsid w:val="005F2B27"/>
    <w:rsid w:val="006010AB"/>
    <w:rsid w:val="00603FEB"/>
    <w:rsid w:val="00606089"/>
    <w:rsid w:val="00606349"/>
    <w:rsid w:val="00606507"/>
    <w:rsid w:val="00607362"/>
    <w:rsid w:val="006140C8"/>
    <w:rsid w:val="00617D1D"/>
    <w:rsid w:val="006210E7"/>
    <w:rsid w:val="00621F4D"/>
    <w:rsid w:val="00623935"/>
    <w:rsid w:val="00624982"/>
    <w:rsid w:val="00624CBF"/>
    <w:rsid w:val="0062715E"/>
    <w:rsid w:val="00631D87"/>
    <w:rsid w:val="0063239E"/>
    <w:rsid w:val="00635D06"/>
    <w:rsid w:val="006360A6"/>
    <w:rsid w:val="00636619"/>
    <w:rsid w:val="006368C4"/>
    <w:rsid w:val="00636B7B"/>
    <w:rsid w:val="00641A59"/>
    <w:rsid w:val="0064331C"/>
    <w:rsid w:val="0064682A"/>
    <w:rsid w:val="00650BB6"/>
    <w:rsid w:val="00653851"/>
    <w:rsid w:val="0065437D"/>
    <w:rsid w:val="00655167"/>
    <w:rsid w:val="00655356"/>
    <w:rsid w:val="00656F25"/>
    <w:rsid w:val="00663EAC"/>
    <w:rsid w:val="00666E4C"/>
    <w:rsid w:val="00667D78"/>
    <w:rsid w:val="006701B2"/>
    <w:rsid w:val="006755A3"/>
    <w:rsid w:val="00677AFD"/>
    <w:rsid w:val="006803E6"/>
    <w:rsid w:val="00685F29"/>
    <w:rsid w:val="00686746"/>
    <w:rsid w:val="00687804"/>
    <w:rsid w:val="006900FD"/>
    <w:rsid w:val="00690824"/>
    <w:rsid w:val="006912F1"/>
    <w:rsid w:val="0069148F"/>
    <w:rsid w:val="00691B98"/>
    <w:rsid w:val="00692ED1"/>
    <w:rsid w:val="006931F9"/>
    <w:rsid w:val="006976D8"/>
    <w:rsid w:val="00697D30"/>
    <w:rsid w:val="006A0D43"/>
    <w:rsid w:val="006A13AA"/>
    <w:rsid w:val="006A1445"/>
    <w:rsid w:val="006A1CAB"/>
    <w:rsid w:val="006A3505"/>
    <w:rsid w:val="006A585A"/>
    <w:rsid w:val="006A5F35"/>
    <w:rsid w:val="006B1D3F"/>
    <w:rsid w:val="006B3B47"/>
    <w:rsid w:val="006C0BBE"/>
    <w:rsid w:val="006C21BA"/>
    <w:rsid w:val="006C2F64"/>
    <w:rsid w:val="006C4627"/>
    <w:rsid w:val="006C740A"/>
    <w:rsid w:val="006D3511"/>
    <w:rsid w:val="006D6EEC"/>
    <w:rsid w:val="006E1386"/>
    <w:rsid w:val="006E211B"/>
    <w:rsid w:val="006E2F42"/>
    <w:rsid w:val="006E36CB"/>
    <w:rsid w:val="006E3ACE"/>
    <w:rsid w:val="006E3F9B"/>
    <w:rsid w:val="006E4B1F"/>
    <w:rsid w:val="006E64A6"/>
    <w:rsid w:val="006F5F29"/>
    <w:rsid w:val="0070064F"/>
    <w:rsid w:val="007017D9"/>
    <w:rsid w:val="00703175"/>
    <w:rsid w:val="00704257"/>
    <w:rsid w:val="00705BF0"/>
    <w:rsid w:val="00713C19"/>
    <w:rsid w:val="007155D1"/>
    <w:rsid w:val="0071570A"/>
    <w:rsid w:val="007178D0"/>
    <w:rsid w:val="00723B06"/>
    <w:rsid w:val="00725441"/>
    <w:rsid w:val="0072587B"/>
    <w:rsid w:val="00725EA7"/>
    <w:rsid w:val="0073682B"/>
    <w:rsid w:val="00744A96"/>
    <w:rsid w:val="00745B76"/>
    <w:rsid w:val="00745EA0"/>
    <w:rsid w:val="007468DD"/>
    <w:rsid w:val="007543B9"/>
    <w:rsid w:val="00756781"/>
    <w:rsid w:val="007616BA"/>
    <w:rsid w:val="007618E1"/>
    <w:rsid w:val="007655E8"/>
    <w:rsid w:val="00765AD7"/>
    <w:rsid w:val="00765B21"/>
    <w:rsid w:val="007666B3"/>
    <w:rsid w:val="0077150D"/>
    <w:rsid w:val="00771BAF"/>
    <w:rsid w:val="00773010"/>
    <w:rsid w:val="007755C2"/>
    <w:rsid w:val="007764EC"/>
    <w:rsid w:val="00783A44"/>
    <w:rsid w:val="00783A54"/>
    <w:rsid w:val="00785D25"/>
    <w:rsid w:val="007865C8"/>
    <w:rsid w:val="00787A08"/>
    <w:rsid w:val="00787C33"/>
    <w:rsid w:val="00787F41"/>
    <w:rsid w:val="007914BA"/>
    <w:rsid w:val="00793B37"/>
    <w:rsid w:val="00794A5D"/>
    <w:rsid w:val="007A5673"/>
    <w:rsid w:val="007B0980"/>
    <w:rsid w:val="007B15B5"/>
    <w:rsid w:val="007B2E4A"/>
    <w:rsid w:val="007B31A8"/>
    <w:rsid w:val="007C065D"/>
    <w:rsid w:val="007C081E"/>
    <w:rsid w:val="007C1EE2"/>
    <w:rsid w:val="007C2B87"/>
    <w:rsid w:val="007C6EB0"/>
    <w:rsid w:val="007D02F1"/>
    <w:rsid w:val="007D1D51"/>
    <w:rsid w:val="007D2D9C"/>
    <w:rsid w:val="007D4674"/>
    <w:rsid w:val="007D533F"/>
    <w:rsid w:val="007D644F"/>
    <w:rsid w:val="007D68CC"/>
    <w:rsid w:val="007D729C"/>
    <w:rsid w:val="007E1F64"/>
    <w:rsid w:val="007E2CB5"/>
    <w:rsid w:val="007E4A6B"/>
    <w:rsid w:val="007E6548"/>
    <w:rsid w:val="007F1177"/>
    <w:rsid w:val="007F1BD8"/>
    <w:rsid w:val="007F45D0"/>
    <w:rsid w:val="007F4C96"/>
    <w:rsid w:val="007F67D4"/>
    <w:rsid w:val="00802CD9"/>
    <w:rsid w:val="00805549"/>
    <w:rsid w:val="00810C67"/>
    <w:rsid w:val="00812F1F"/>
    <w:rsid w:val="008153C3"/>
    <w:rsid w:val="00817DE6"/>
    <w:rsid w:val="008203E0"/>
    <w:rsid w:val="00820AA4"/>
    <w:rsid w:val="00820CEF"/>
    <w:rsid w:val="00821BA6"/>
    <w:rsid w:val="00825BB6"/>
    <w:rsid w:val="00827D5B"/>
    <w:rsid w:val="00832B73"/>
    <w:rsid w:val="00832D36"/>
    <w:rsid w:val="00833FD6"/>
    <w:rsid w:val="008341FA"/>
    <w:rsid w:val="00834873"/>
    <w:rsid w:val="008348C8"/>
    <w:rsid w:val="00836DD4"/>
    <w:rsid w:val="00840985"/>
    <w:rsid w:val="0084476F"/>
    <w:rsid w:val="00845DFE"/>
    <w:rsid w:val="008472CB"/>
    <w:rsid w:val="00854064"/>
    <w:rsid w:val="0085787F"/>
    <w:rsid w:val="008604FD"/>
    <w:rsid w:val="00860606"/>
    <w:rsid w:val="00861BDE"/>
    <w:rsid w:val="008639DE"/>
    <w:rsid w:val="0086511B"/>
    <w:rsid w:val="00865C09"/>
    <w:rsid w:val="008678F3"/>
    <w:rsid w:val="00867EFF"/>
    <w:rsid w:val="00873E80"/>
    <w:rsid w:val="00876220"/>
    <w:rsid w:val="008763B5"/>
    <w:rsid w:val="00877FC9"/>
    <w:rsid w:val="00880737"/>
    <w:rsid w:val="008816E9"/>
    <w:rsid w:val="00882A12"/>
    <w:rsid w:val="0088408A"/>
    <w:rsid w:val="00884C95"/>
    <w:rsid w:val="008868EF"/>
    <w:rsid w:val="00886DEA"/>
    <w:rsid w:val="00890CDE"/>
    <w:rsid w:val="00894705"/>
    <w:rsid w:val="008A25B0"/>
    <w:rsid w:val="008A39DB"/>
    <w:rsid w:val="008A5809"/>
    <w:rsid w:val="008B2ECE"/>
    <w:rsid w:val="008B4AB3"/>
    <w:rsid w:val="008B65A8"/>
    <w:rsid w:val="008C28DB"/>
    <w:rsid w:val="008C62FC"/>
    <w:rsid w:val="008D3368"/>
    <w:rsid w:val="008D37E0"/>
    <w:rsid w:val="008D694D"/>
    <w:rsid w:val="008D6F82"/>
    <w:rsid w:val="008D7189"/>
    <w:rsid w:val="008D76E7"/>
    <w:rsid w:val="008E3766"/>
    <w:rsid w:val="008E3E66"/>
    <w:rsid w:val="008E4252"/>
    <w:rsid w:val="008F55AF"/>
    <w:rsid w:val="008F6EDB"/>
    <w:rsid w:val="00901406"/>
    <w:rsid w:val="009022B6"/>
    <w:rsid w:val="009023B3"/>
    <w:rsid w:val="00903A7D"/>
    <w:rsid w:val="00911218"/>
    <w:rsid w:val="009125A7"/>
    <w:rsid w:val="00912EF7"/>
    <w:rsid w:val="0091661E"/>
    <w:rsid w:val="00916C6D"/>
    <w:rsid w:val="009211ED"/>
    <w:rsid w:val="009220F8"/>
    <w:rsid w:val="0092271B"/>
    <w:rsid w:val="00925935"/>
    <w:rsid w:val="009263B5"/>
    <w:rsid w:val="00932B2C"/>
    <w:rsid w:val="00933843"/>
    <w:rsid w:val="00934B35"/>
    <w:rsid w:val="009359DC"/>
    <w:rsid w:val="00936694"/>
    <w:rsid w:val="00936B73"/>
    <w:rsid w:val="00940693"/>
    <w:rsid w:val="0094477E"/>
    <w:rsid w:val="00944C98"/>
    <w:rsid w:val="00947111"/>
    <w:rsid w:val="00952206"/>
    <w:rsid w:val="009533B9"/>
    <w:rsid w:val="00953639"/>
    <w:rsid w:val="009579FD"/>
    <w:rsid w:val="00961054"/>
    <w:rsid w:val="009612CF"/>
    <w:rsid w:val="00963133"/>
    <w:rsid w:val="009644A8"/>
    <w:rsid w:val="00964811"/>
    <w:rsid w:val="0096498A"/>
    <w:rsid w:val="009664B8"/>
    <w:rsid w:val="00966FAA"/>
    <w:rsid w:val="00970528"/>
    <w:rsid w:val="00971817"/>
    <w:rsid w:val="00971E7D"/>
    <w:rsid w:val="0097234D"/>
    <w:rsid w:val="00973419"/>
    <w:rsid w:val="00981346"/>
    <w:rsid w:val="009840A0"/>
    <w:rsid w:val="00990C6D"/>
    <w:rsid w:val="00991D25"/>
    <w:rsid w:val="00994CEE"/>
    <w:rsid w:val="009956EA"/>
    <w:rsid w:val="009977D2"/>
    <w:rsid w:val="009A0973"/>
    <w:rsid w:val="009A0AB6"/>
    <w:rsid w:val="009A3B4D"/>
    <w:rsid w:val="009A5684"/>
    <w:rsid w:val="009A6BDF"/>
    <w:rsid w:val="009A79B3"/>
    <w:rsid w:val="009A7DF0"/>
    <w:rsid w:val="009B0B2E"/>
    <w:rsid w:val="009B5AC8"/>
    <w:rsid w:val="009C2807"/>
    <w:rsid w:val="009C5127"/>
    <w:rsid w:val="009C7EE7"/>
    <w:rsid w:val="009D1E8D"/>
    <w:rsid w:val="009D35A7"/>
    <w:rsid w:val="009D3E4B"/>
    <w:rsid w:val="009D73F2"/>
    <w:rsid w:val="009E0AF8"/>
    <w:rsid w:val="009E159E"/>
    <w:rsid w:val="009F3DBC"/>
    <w:rsid w:val="009F4608"/>
    <w:rsid w:val="009F7299"/>
    <w:rsid w:val="009F7AC4"/>
    <w:rsid w:val="00A002E7"/>
    <w:rsid w:val="00A00DD3"/>
    <w:rsid w:val="00A01341"/>
    <w:rsid w:val="00A026B7"/>
    <w:rsid w:val="00A0402A"/>
    <w:rsid w:val="00A043A6"/>
    <w:rsid w:val="00A0587D"/>
    <w:rsid w:val="00A06779"/>
    <w:rsid w:val="00A15D6C"/>
    <w:rsid w:val="00A1758E"/>
    <w:rsid w:val="00A2018C"/>
    <w:rsid w:val="00A208A9"/>
    <w:rsid w:val="00A22501"/>
    <w:rsid w:val="00A22F36"/>
    <w:rsid w:val="00A2449C"/>
    <w:rsid w:val="00A24A5F"/>
    <w:rsid w:val="00A24FAE"/>
    <w:rsid w:val="00A30730"/>
    <w:rsid w:val="00A3406C"/>
    <w:rsid w:val="00A3788A"/>
    <w:rsid w:val="00A406FF"/>
    <w:rsid w:val="00A43F34"/>
    <w:rsid w:val="00A45BBC"/>
    <w:rsid w:val="00A4651A"/>
    <w:rsid w:val="00A4681F"/>
    <w:rsid w:val="00A47F1C"/>
    <w:rsid w:val="00A5044F"/>
    <w:rsid w:val="00A510E9"/>
    <w:rsid w:val="00A51BCB"/>
    <w:rsid w:val="00A540EF"/>
    <w:rsid w:val="00A55E41"/>
    <w:rsid w:val="00A57793"/>
    <w:rsid w:val="00A6011F"/>
    <w:rsid w:val="00A60BC5"/>
    <w:rsid w:val="00A61DFA"/>
    <w:rsid w:val="00A658D8"/>
    <w:rsid w:val="00A72D65"/>
    <w:rsid w:val="00A766D0"/>
    <w:rsid w:val="00A80829"/>
    <w:rsid w:val="00A80AB9"/>
    <w:rsid w:val="00A8179F"/>
    <w:rsid w:val="00A84820"/>
    <w:rsid w:val="00A90648"/>
    <w:rsid w:val="00A93594"/>
    <w:rsid w:val="00A93A8F"/>
    <w:rsid w:val="00A97A39"/>
    <w:rsid w:val="00AA2545"/>
    <w:rsid w:val="00AA37EF"/>
    <w:rsid w:val="00AA3AE2"/>
    <w:rsid w:val="00AA48D9"/>
    <w:rsid w:val="00AA5C61"/>
    <w:rsid w:val="00AB1F68"/>
    <w:rsid w:val="00AB320A"/>
    <w:rsid w:val="00AB3457"/>
    <w:rsid w:val="00AB3A2D"/>
    <w:rsid w:val="00AC1E8B"/>
    <w:rsid w:val="00AD639B"/>
    <w:rsid w:val="00AE4D27"/>
    <w:rsid w:val="00AF0A23"/>
    <w:rsid w:val="00AF2868"/>
    <w:rsid w:val="00AF3117"/>
    <w:rsid w:val="00AF73D3"/>
    <w:rsid w:val="00AF7C58"/>
    <w:rsid w:val="00B03E22"/>
    <w:rsid w:val="00B04BA1"/>
    <w:rsid w:val="00B04F15"/>
    <w:rsid w:val="00B05279"/>
    <w:rsid w:val="00B11B79"/>
    <w:rsid w:val="00B165CA"/>
    <w:rsid w:val="00B16610"/>
    <w:rsid w:val="00B21185"/>
    <w:rsid w:val="00B233B2"/>
    <w:rsid w:val="00B25CC1"/>
    <w:rsid w:val="00B30FF5"/>
    <w:rsid w:val="00B31985"/>
    <w:rsid w:val="00B3273F"/>
    <w:rsid w:val="00B3611E"/>
    <w:rsid w:val="00B371BD"/>
    <w:rsid w:val="00B41C37"/>
    <w:rsid w:val="00B431C5"/>
    <w:rsid w:val="00B4487F"/>
    <w:rsid w:val="00B45931"/>
    <w:rsid w:val="00B45F0B"/>
    <w:rsid w:val="00B464CE"/>
    <w:rsid w:val="00B515AB"/>
    <w:rsid w:val="00B52BB0"/>
    <w:rsid w:val="00B52F4B"/>
    <w:rsid w:val="00B55345"/>
    <w:rsid w:val="00B56C38"/>
    <w:rsid w:val="00B57A13"/>
    <w:rsid w:val="00B60294"/>
    <w:rsid w:val="00B60C43"/>
    <w:rsid w:val="00B63972"/>
    <w:rsid w:val="00B63F7F"/>
    <w:rsid w:val="00B6570B"/>
    <w:rsid w:val="00B71061"/>
    <w:rsid w:val="00B71358"/>
    <w:rsid w:val="00B7180B"/>
    <w:rsid w:val="00B72F9C"/>
    <w:rsid w:val="00B75B65"/>
    <w:rsid w:val="00B7687E"/>
    <w:rsid w:val="00B76DA4"/>
    <w:rsid w:val="00B81FF4"/>
    <w:rsid w:val="00B931D0"/>
    <w:rsid w:val="00B935D0"/>
    <w:rsid w:val="00B93742"/>
    <w:rsid w:val="00B9388D"/>
    <w:rsid w:val="00BA3769"/>
    <w:rsid w:val="00BA4406"/>
    <w:rsid w:val="00BA4533"/>
    <w:rsid w:val="00BB297F"/>
    <w:rsid w:val="00BB4155"/>
    <w:rsid w:val="00BB6756"/>
    <w:rsid w:val="00BB793E"/>
    <w:rsid w:val="00BC0DB3"/>
    <w:rsid w:val="00BC2745"/>
    <w:rsid w:val="00BC322D"/>
    <w:rsid w:val="00BD0B18"/>
    <w:rsid w:val="00BD377D"/>
    <w:rsid w:val="00BD3A1A"/>
    <w:rsid w:val="00BD611B"/>
    <w:rsid w:val="00BD72F9"/>
    <w:rsid w:val="00BE2493"/>
    <w:rsid w:val="00BE2D23"/>
    <w:rsid w:val="00BE304E"/>
    <w:rsid w:val="00BE3082"/>
    <w:rsid w:val="00BE5002"/>
    <w:rsid w:val="00BF1CD7"/>
    <w:rsid w:val="00BF212B"/>
    <w:rsid w:val="00BF5690"/>
    <w:rsid w:val="00BF75C5"/>
    <w:rsid w:val="00BF7668"/>
    <w:rsid w:val="00C000F8"/>
    <w:rsid w:val="00C0036A"/>
    <w:rsid w:val="00C05FBA"/>
    <w:rsid w:val="00C07301"/>
    <w:rsid w:val="00C11E58"/>
    <w:rsid w:val="00C1258C"/>
    <w:rsid w:val="00C13190"/>
    <w:rsid w:val="00C15C16"/>
    <w:rsid w:val="00C15CC7"/>
    <w:rsid w:val="00C2081F"/>
    <w:rsid w:val="00C31D17"/>
    <w:rsid w:val="00C34DE2"/>
    <w:rsid w:val="00C357F1"/>
    <w:rsid w:val="00C36803"/>
    <w:rsid w:val="00C40C64"/>
    <w:rsid w:val="00C46DA2"/>
    <w:rsid w:val="00C5022B"/>
    <w:rsid w:val="00C502AF"/>
    <w:rsid w:val="00C53393"/>
    <w:rsid w:val="00C542E1"/>
    <w:rsid w:val="00C5447D"/>
    <w:rsid w:val="00C62D4E"/>
    <w:rsid w:val="00C65D5C"/>
    <w:rsid w:val="00C677FF"/>
    <w:rsid w:val="00C702DA"/>
    <w:rsid w:val="00C732BB"/>
    <w:rsid w:val="00C75A5D"/>
    <w:rsid w:val="00C77344"/>
    <w:rsid w:val="00C80350"/>
    <w:rsid w:val="00C83872"/>
    <w:rsid w:val="00C85583"/>
    <w:rsid w:val="00C8662E"/>
    <w:rsid w:val="00C92F02"/>
    <w:rsid w:val="00CA159F"/>
    <w:rsid w:val="00CA2C92"/>
    <w:rsid w:val="00CA366A"/>
    <w:rsid w:val="00CB054D"/>
    <w:rsid w:val="00CB3D6B"/>
    <w:rsid w:val="00CB577F"/>
    <w:rsid w:val="00CC39CD"/>
    <w:rsid w:val="00CC72CC"/>
    <w:rsid w:val="00CC7715"/>
    <w:rsid w:val="00CD0587"/>
    <w:rsid w:val="00CD178D"/>
    <w:rsid w:val="00CD511A"/>
    <w:rsid w:val="00CD5869"/>
    <w:rsid w:val="00CD69CF"/>
    <w:rsid w:val="00CE1F57"/>
    <w:rsid w:val="00CE6F8A"/>
    <w:rsid w:val="00CF51E0"/>
    <w:rsid w:val="00CF6DFE"/>
    <w:rsid w:val="00CF784C"/>
    <w:rsid w:val="00CF7B26"/>
    <w:rsid w:val="00D07D12"/>
    <w:rsid w:val="00D12AEB"/>
    <w:rsid w:val="00D1565F"/>
    <w:rsid w:val="00D26B80"/>
    <w:rsid w:val="00D3046A"/>
    <w:rsid w:val="00D36BFF"/>
    <w:rsid w:val="00D36E5E"/>
    <w:rsid w:val="00D37B3C"/>
    <w:rsid w:val="00D41386"/>
    <w:rsid w:val="00D421F5"/>
    <w:rsid w:val="00D43499"/>
    <w:rsid w:val="00D44E04"/>
    <w:rsid w:val="00D47531"/>
    <w:rsid w:val="00D47CAB"/>
    <w:rsid w:val="00D47FB5"/>
    <w:rsid w:val="00D50CAB"/>
    <w:rsid w:val="00D51648"/>
    <w:rsid w:val="00D54F4C"/>
    <w:rsid w:val="00D556C2"/>
    <w:rsid w:val="00D55E23"/>
    <w:rsid w:val="00D5703A"/>
    <w:rsid w:val="00D61485"/>
    <w:rsid w:val="00D63653"/>
    <w:rsid w:val="00D65629"/>
    <w:rsid w:val="00D67C79"/>
    <w:rsid w:val="00D71CA8"/>
    <w:rsid w:val="00D7246B"/>
    <w:rsid w:val="00D72EB2"/>
    <w:rsid w:val="00D743B5"/>
    <w:rsid w:val="00D74825"/>
    <w:rsid w:val="00D7549D"/>
    <w:rsid w:val="00D758C7"/>
    <w:rsid w:val="00D77081"/>
    <w:rsid w:val="00D82240"/>
    <w:rsid w:val="00D82367"/>
    <w:rsid w:val="00D875D4"/>
    <w:rsid w:val="00D92338"/>
    <w:rsid w:val="00D92401"/>
    <w:rsid w:val="00DA66D6"/>
    <w:rsid w:val="00DA7954"/>
    <w:rsid w:val="00DB07A8"/>
    <w:rsid w:val="00DB751C"/>
    <w:rsid w:val="00DC0630"/>
    <w:rsid w:val="00DD0B20"/>
    <w:rsid w:val="00DD163D"/>
    <w:rsid w:val="00DD2F74"/>
    <w:rsid w:val="00DD333E"/>
    <w:rsid w:val="00DD3E78"/>
    <w:rsid w:val="00DD4E70"/>
    <w:rsid w:val="00DD5B54"/>
    <w:rsid w:val="00DD5CFE"/>
    <w:rsid w:val="00DD677A"/>
    <w:rsid w:val="00DD7553"/>
    <w:rsid w:val="00DD7E46"/>
    <w:rsid w:val="00DE4DD4"/>
    <w:rsid w:val="00DE654E"/>
    <w:rsid w:val="00DE701F"/>
    <w:rsid w:val="00DE7A0B"/>
    <w:rsid w:val="00DF02BF"/>
    <w:rsid w:val="00DF0803"/>
    <w:rsid w:val="00DF5ACF"/>
    <w:rsid w:val="00DF7517"/>
    <w:rsid w:val="00DF7D4A"/>
    <w:rsid w:val="00E00473"/>
    <w:rsid w:val="00E02767"/>
    <w:rsid w:val="00E1133B"/>
    <w:rsid w:val="00E13441"/>
    <w:rsid w:val="00E14126"/>
    <w:rsid w:val="00E15229"/>
    <w:rsid w:val="00E20544"/>
    <w:rsid w:val="00E20F41"/>
    <w:rsid w:val="00E212EE"/>
    <w:rsid w:val="00E23A10"/>
    <w:rsid w:val="00E24534"/>
    <w:rsid w:val="00E24EC0"/>
    <w:rsid w:val="00E26D88"/>
    <w:rsid w:val="00E31FD9"/>
    <w:rsid w:val="00E32D5A"/>
    <w:rsid w:val="00E33DAD"/>
    <w:rsid w:val="00E3445A"/>
    <w:rsid w:val="00E34F91"/>
    <w:rsid w:val="00E351AE"/>
    <w:rsid w:val="00E35913"/>
    <w:rsid w:val="00E366AC"/>
    <w:rsid w:val="00E36E8B"/>
    <w:rsid w:val="00E4077A"/>
    <w:rsid w:val="00E41C35"/>
    <w:rsid w:val="00E42512"/>
    <w:rsid w:val="00E4278B"/>
    <w:rsid w:val="00E44230"/>
    <w:rsid w:val="00E44B5A"/>
    <w:rsid w:val="00E546F5"/>
    <w:rsid w:val="00E567C9"/>
    <w:rsid w:val="00E56CED"/>
    <w:rsid w:val="00E573DD"/>
    <w:rsid w:val="00E57CC4"/>
    <w:rsid w:val="00E6002F"/>
    <w:rsid w:val="00E61541"/>
    <w:rsid w:val="00E61844"/>
    <w:rsid w:val="00E61A6A"/>
    <w:rsid w:val="00E6236D"/>
    <w:rsid w:val="00E6290C"/>
    <w:rsid w:val="00E62D6D"/>
    <w:rsid w:val="00E7056A"/>
    <w:rsid w:val="00E71BC2"/>
    <w:rsid w:val="00E739E4"/>
    <w:rsid w:val="00E756E0"/>
    <w:rsid w:val="00E83BF1"/>
    <w:rsid w:val="00E843FD"/>
    <w:rsid w:val="00E90040"/>
    <w:rsid w:val="00E927DA"/>
    <w:rsid w:val="00EA30EC"/>
    <w:rsid w:val="00EA5673"/>
    <w:rsid w:val="00EA56BF"/>
    <w:rsid w:val="00EA6110"/>
    <w:rsid w:val="00EA64B9"/>
    <w:rsid w:val="00EA74AD"/>
    <w:rsid w:val="00EB0186"/>
    <w:rsid w:val="00EB1D6A"/>
    <w:rsid w:val="00EB1E06"/>
    <w:rsid w:val="00EB24C0"/>
    <w:rsid w:val="00EB2E18"/>
    <w:rsid w:val="00EB325C"/>
    <w:rsid w:val="00EB406B"/>
    <w:rsid w:val="00EB56BC"/>
    <w:rsid w:val="00EB7700"/>
    <w:rsid w:val="00EB787B"/>
    <w:rsid w:val="00EC10AE"/>
    <w:rsid w:val="00EC4F0D"/>
    <w:rsid w:val="00ED11F9"/>
    <w:rsid w:val="00ED213E"/>
    <w:rsid w:val="00ED3533"/>
    <w:rsid w:val="00ED4E67"/>
    <w:rsid w:val="00ED59FD"/>
    <w:rsid w:val="00ED5C1F"/>
    <w:rsid w:val="00ED65CD"/>
    <w:rsid w:val="00EE0106"/>
    <w:rsid w:val="00EE40DC"/>
    <w:rsid w:val="00EE45DB"/>
    <w:rsid w:val="00EE465B"/>
    <w:rsid w:val="00EE7440"/>
    <w:rsid w:val="00EF1BAA"/>
    <w:rsid w:val="00EF279A"/>
    <w:rsid w:val="00EF3C54"/>
    <w:rsid w:val="00EF4DE2"/>
    <w:rsid w:val="00EF6D54"/>
    <w:rsid w:val="00F01714"/>
    <w:rsid w:val="00F030B1"/>
    <w:rsid w:val="00F030E5"/>
    <w:rsid w:val="00F03362"/>
    <w:rsid w:val="00F03C92"/>
    <w:rsid w:val="00F07B6D"/>
    <w:rsid w:val="00F1059F"/>
    <w:rsid w:val="00F13E83"/>
    <w:rsid w:val="00F17713"/>
    <w:rsid w:val="00F178E4"/>
    <w:rsid w:val="00F17D6B"/>
    <w:rsid w:val="00F22013"/>
    <w:rsid w:val="00F26EE2"/>
    <w:rsid w:val="00F2745B"/>
    <w:rsid w:val="00F301CE"/>
    <w:rsid w:val="00F30BD1"/>
    <w:rsid w:val="00F30C9A"/>
    <w:rsid w:val="00F31162"/>
    <w:rsid w:val="00F32D46"/>
    <w:rsid w:val="00F34062"/>
    <w:rsid w:val="00F3449B"/>
    <w:rsid w:val="00F34764"/>
    <w:rsid w:val="00F35D30"/>
    <w:rsid w:val="00F365B9"/>
    <w:rsid w:val="00F40855"/>
    <w:rsid w:val="00F413D0"/>
    <w:rsid w:val="00F42511"/>
    <w:rsid w:val="00F43450"/>
    <w:rsid w:val="00F43B40"/>
    <w:rsid w:val="00F51A81"/>
    <w:rsid w:val="00F540FA"/>
    <w:rsid w:val="00F56604"/>
    <w:rsid w:val="00F56B85"/>
    <w:rsid w:val="00F57305"/>
    <w:rsid w:val="00F623F5"/>
    <w:rsid w:val="00F628AA"/>
    <w:rsid w:val="00F6382D"/>
    <w:rsid w:val="00F65428"/>
    <w:rsid w:val="00F66E4A"/>
    <w:rsid w:val="00F765C7"/>
    <w:rsid w:val="00F809D4"/>
    <w:rsid w:val="00F81D1D"/>
    <w:rsid w:val="00F828D0"/>
    <w:rsid w:val="00F8433E"/>
    <w:rsid w:val="00F8589E"/>
    <w:rsid w:val="00F86D23"/>
    <w:rsid w:val="00F87902"/>
    <w:rsid w:val="00F906EF"/>
    <w:rsid w:val="00F91DBA"/>
    <w:rsid w:val="00F93BE7"/>
    <w:rsid w:val="00F93E64"/>
    <w:rsid w:val="00F95260"/>
    <w:rsid w:val="00FA2472"/>
    <w:rsid w:val="00FA2553"/>
    <w:rsid w:val="00FA29E9"/>
    <w:rsid w:val="00FA33C5"/>
    <w:rsid w:val="00FA4CB2"/>
    <w:rsid w:val="00FA584F"/>
    <w:rsid w:val="00FA7613"/>
    <w:rsid w:val="00FB12CF"/>
    <w:rsid w:val="00FB608C"/>
    <w:rsid w:val="00FB6CDC"/>
    <w:rsid w:val="00FB6EB7"/>
    <w:rsid w:val="00FB7E79"/>
    <w:rsid w:val="00FC042E"/>
    <w:rsid w:val="00FC2176"/>
    <w:rsid w:val="00FC3F59"/>
    <w:rsid w:val="00FC4AB7"/>
    <w:rsid w:val="00FC7821"/>
    <w:rsid w:val="00FD07A1"/>
    <w:rsid w:val="00FD085F"/>
    <w:rsid w:val="00FD1EA5"/>
    <w:rsid w:val="00FD4415"/>
    <w:rsid w:val="00FD77C4"/>
    <w:rsid w:val="00FD7A0A"/>
    <w:rsid w:val="00FE0E39"/>
    <w:rsid w:val="00FE21A1"/>
    <w:rsid w:val="00FE2F93"/>
    <w:rsid w:val="00FE5035"/>
    <w:rsid w:val="00FE6C58"/>
    <w:rsid w:val="00FE7D5B"/>
    <w:rsid w:val="00FF0D37"/>
    <w:rsid w:val="00FF13D9"/>
    <w:rsid w:val="00FF4DB0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C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1432</Words>
  <Characters>8165</Characters>
  <Application>Microsoft Office Word</Application>
  <DocSecurity>0</DocSecurity>
  <Lines>68</Lines>
  <Paragraphs>19</Paragraphs>
  <ScaleCrop>false</ScaleCrop>
  <Company>Microsoft</Company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2018-03-17T05:57:00Z</dcterms:created>
  <dcterms:modified xsi:type="dcterms:W3CDTF">2018-03-17T05:49:00Z</dcterms:modified>
</cp:coreProperties>
</file>