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B4" w:rsidRDefault="009C5FB4" w:rsidP="009C5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Интеллектуальная игра «Что? Где? Когда?» (подготовительная группа компенсирующей направленности для детей с ТНР)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Разработала: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– логопед МАДОУ ЦРР – д/с №20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Медведева Наталья Михайловна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Интеграция областей: «Познание», «Коммуникация», «Здоровье», «Социализация».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Обобщить, систематизировать, закрепить знания детей пройденного материала.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Коррекционно – образовательные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закреплять правильное произношение поставленных звуков в словах и предложениях.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навыки звукобуквенного анализа и синтеза слов, установку взаимосвязи звуков с буквами, навыки чтения, анализа предложения.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закреплять умения составлять предложения с данным словом, изображать графически схему предложения, закреплять понятие о родственных словах.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упражнять детей в умении делить слова на слоги, подбирать звуковые схемы к данным словам.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учить отвечать на вопросы, отгадывать загадки, работать с ребусами.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закреплять знания о математических представлениях.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Коррекционно – развивающие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развивать слуховое и зрительное восприятия, фонематический слух, чувство ритма, любознательность, коммуникативную речь детей, настойчивость, умение точно следовать инструкции, целеустремленность, находчивость и смекалку.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развивать общую моторику.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Коррекционно – воспитательные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интерес к обучению грамоте, к разным видам деятельности (интеллектуальной), умение вести диалог между детьми и взрослыми, слушать ответы товарищей и приходить из общего решения к единому мнению.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стимулировать к самостоятельному поиску необходимой информации, решению проблемных ситуаций.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формировать личностные качества детей: чувства товарищества, ответственности, взаимовыручки, умение работать в коллективе и получать удовольствие от игр развивающего характера.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игровые столы, волчок, вопросы в конвертах, чёрный ящик, карточки с ребусами, картинки с изображением лошадей (темная и светлая), лист в клетку для графического диктанта, карандаш, скатерть, конфеты, оформление группы, ТСО (компьютер, мультимедийная аппаратура), презентация с видеозаписями.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ИГРЫ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(музыка) (вступление)</w:t>
      </w:r>
    </w:p>
    <w:p w:rsidR="009C5FB4" w:rsidRP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B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«Здравствуйте уважаемые гости, болельщики и участники игры! »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Мы рады Вас приветствовать в нашем элитарном клубе знатоков «Что? Где? Когда? »! </w:t>
      </w:r>
    </w:p>
    <w:p w:rsidR="009C5FB4" w:rsidRP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9C5FB4">
        <w:rPr>
          <w:rFonts w:ascii="Times New Roman" w:hAnsi="Times New Roman" w:cs="Times New Roman"/>
          <w:sz w:val="24"/>
          <w:szCs w:val="24"/>
        </w:rPr>
        <w:t>День необычный сегодня у нас,</w:t>
      </w:r>
    </w:p>
    <w:p w:rsidR="009C5FB4" w:rsidRP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B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C5FB4">
        <w:rPr>
          <w:rFonts w:ascii="Times New Roman" w:hAnsi="Times New Roman" w:cs="Times New Roman"/>
          <w:sz w:val="24"/>
          <w:szCs w:val="24"/>
        </w:rPr>
        <w:t>Мы искренне рады приветствовать вас!</w:t>
      </w:r>
    </w:p>
    <w:p w:rsidR="009C5FB4" w:rsidRP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B4">
        <w:rPr>
          <w:rFonts w:ascii="Times New Roman" w:hAnsi="Times New Roman" w:cs="Times New Roman"/>
          <w:sz w:val="24"/>
          <w:szCs w:val="24"/>
        </w:rPr>
        <w:t xml:space="preserve">                                             Для умной игры собралась детвора</w:t>
      </w:r>
    </w:p>
    <w:p w:rsidR="009C5FB4" w:rsidRP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B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C5FB4">
        <w:rPr>
          <w:rFonts w:ascii="Times New Roman" w:hAnsi="Times New Roman" w:cs="Times New Roman"/>
          <w:sz w:val="24"/>
          <w:szCs w:val="24"/>
        </w:rPr>
        <w:t>Ее начинать нам настала пора!</w:t>
      </w:r>
    </w:p>
    <w:p w:rsidR="009C5FB4" w:rsidRDefault="009C5FB4" w:rsidP="009C5F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в игре примут участие две команды.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Поприветствуем: команда «Темная лошадка» выстраивается слева от меня и команда «Светлая лошадка» становится справа от меня.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игроки предлагаю познакомиться с нашими гостями. Пусть каждый из вас отхлопает свое имя. Молодцы!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Сегодня вам предстоит сразиться с командой взрослых людей. Сразу предупреждаю, борьба будет сложная, но интересная.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Настроимся на игру.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Образовали круг, взялись за руки. И все вместе скажем: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-  ЕСЛИ МЫ ЕДИНЫ, МЫ НЕПОБЕДИМЫ!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(все повторяют)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каждый займет свое место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(музыка) (представление игроков)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Команда – темная лошадка:</w:t>
      </w:r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1.Самый артистичный – </w:t>
      </w:r>
      <w:r w:rsidR="002769BC">
        <w:rPr>
          <w:rFonts w:ascii="Times New Roman" w:hAnsi="Times New Roman" w:cs="Times New Roman"/>
          <w:sz w:val="24"/>
          <w:szCs w:val="24"/>
        </w:rPr>
        <w:t xml:space="preserve">Марк </w:t>
      </w:r>
      <w:proofErr w:type="spellStart"/>
      <w:r w:rsidR="005B2503">
        <w:rPr>
          <w:rFonts w:ascii="Times New Roman" w:hAnsi="Times New Roman" w:cs="Times New Roman"/>
          <w:sz w:val="24"/>
          <w:szCs w:val="24"/>
        </w:rPr>
        <w:t>Дзюра</w:t>
      </w:r>
      <w:proofErr w:type="spellEnd"/>
    </w:p>
    <w:p w:rsidR="005B2503" w:rsidRDefault="005B2503" w:rsidP="005B2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2.Самая замечательная – Анастасия Кириллова</w:t>
      </w:r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Самая старательная – </w:t>
      </w:r>
      <w:r w:rsidR="002769BC">
        <w:rPr>
          <w:rFonts w:ascii="Times New Roman" w:hAnsi="Times New Roman" w:cs="Times New Roman"/>
          <w:sz w:val="24"/>
          <w:szCs w:val="24"/>
        </w:rPr>
        <w:t>Елизавета Агишева</w:t>
      </w:r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Самая наблюдательная – </w:t>
      </w:r>
      <w:r w:rsidR="002769BC">
        <w:rPr>
          <w:rFonts w:ascii="Times New Roman" w:hAnsi="Times New Roman" w:cs="Times New Roman"/>
          <w:sz w:val="24"/>
          <w:szCs w:val="24"/>
        </w:rPr>
        <w:t>Виктория Пархоменко</w:t>
      </w:r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Самая загадочная – Мэри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Технерядова</w:t>
      </w:r>
      <w:proofErr w:type="spellEnd"/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769BC">
        <w:rPr>
          <w:rFonts w:ascii="Times New Roman" w:hAnsi="Times New Roman" w:cs="Times New Roman"/>
          <w:sz w:val="24"/>
          <w:szCs w:val="24"/>
        </w:rPr>
        <w:t>Самый активный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769BC">
        <w:rPr>
          <w:rFonts w:ascii="Times New Roman" w:hAnsi="Times New Roman" w:cs="Times New Roman"/>
          <w:sz w:val="24"/>
          <w:szCs w:val="24"/>
        </w:rPr>
        <w:t>Артем Савельев</w:t>
      </w:r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Самый задумчивый – </w:t>
      </w:r>
      <w:r w:rsidR="002769BC">
        <w:rPr>
          <w:rFonts w:ascii="Times New Roman" w:hAnsi="Times New Roman" w:cs="Times New Roman"/>
          <w:sz w:val="24"/>
          <w:szCs w:val="24"/>
        </w:rPr>
        <w:t>Николай Грибанов</w:t>
      </w:r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Команда – светлая лошадка:</w:t>
      </w:r>
    </w:p>
    <w:p w:rsidR="005B2503" w:rsidRDefault="005B2503" w:rsidP="005B2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Самая сообразительная – Кристина</w:t>
      </w:r>
      <w:r w:rsidR="00A6545C">
        <w:rPr>
          <w:rFonts w:ascii="Times New Roman" w:hAnsi="Times New Roman" w:cs="Times New Roman"/>
          <w:sz w:val="24"/>
          <w:szCs w:val="24"/>
        </w:rPr>
        <w:t xml:space="preserve"> Морозова</w:t>
      </w:r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Самый мудрый – </w:t>
      </w:r>
      <w:r w:rsidR="002769BC">
        <w:rPr>
          <w:rFonts w:ascii="Times New Roman" w:hAnsi="Times New Roman" w:cs="Times New Roman"/>
          <w:sz w:val="24"/>
          <w:szCs w:val="24"/>
        </w:rPr>
        <w:t>Максим Журавлев</w:t>
      </w:r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Самый ответственный – </w:t>
      </w:r>
      <w:r w:rsidR="002769BC">
        <w:rPr>
          <w:rFonts w:ascii="Times New Roman" w:hAnsi="Times New Roman" w:cs="Times New Roman"/>
          <w:sz w:val="24"/>
          <w:szCs w:val="24"/>
        </w:rPr>
        <w:t xml:space="preserve">Эдуард </w:t>
      </w:r>
      <w:proofErr w:type="spellStart"/>
      <w:r w:rsidR="004723A3">
        <w:rPr>
          <w:rFonts w:ascii="Times New Roman" w:hAnsi="Times New Roman" w:cs="Times New Roman"/>
          <w:sz w:val="24"/>
          <w:szCs w:val="24"/>
        </w:rPr>
        <w:t>Евдокишин</w:t>
      </w:r>
      <w:proofErr w:type="spellEnd"/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Самый таинственный – Артем Миронов</w:t>
      </w:r>
    </w:p>
    <w:p w:rsidR="009C5FB4" w:rsidRDefault="009C5FB4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4758">
        <w:rPr>
          <w:rFonts w:ascii="Times New Roman" w:hAnsi="Times New Roman" w:cs="Times New Roman"/>
          <w:sz w:val="24"/>
          <w:szCs w:val="24"/>
        </w:rPr>
        <w:t>2. Самый принципиальный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C4758">
        <w:rPr>
          <w:rFonts w:ascii="Times New Roman" w:hAnsi="Times New Roman" w:cs="Times New Roman"/>
          <w:sz w:val="24"/>
          <w:szCs w:val="24"/>
        </w:rPr>
        <w:t>Михаил Шеин</w:t>
      </w:r>
    </w:p>
    <w:p w:rsidR="009C5FB4" w:rsidRDefault="005B2503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Самый внимательный</w:t>
      </w:r>
      <w:r w:rsidR="009C5FB4">
        <w:rPr>
          <w:rFonts w:ascii="Times New Roman" w:hAnsi="Times New Roman" w:cs="Times New Roman"/>
          <w:sz w:val="24"/>
          <w:szCs w:val="24"/>
        </w:rPr>
        <w:t xml:space="preserve"> – </w:t>
      </w:r>
      <w:r w:rsidR="004723A3">
        <w:rPr>
          <w:rFonts w:ascii="Times New Roman" w:hAnsi="Times New Roman" w:cs="Times New Roman"/>
          <w:sz w:val="24"/>
          <w:szCs w:val="24"/>
        </w:rPr>
        <w:t xml:space="preserve">Кирилл </w:t>
      </w:r>
      <w:proofErr w:type="spellStart"/>
      <w:r w:rsidR="004723A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саченков</w:t>
      </w:r>
      <w:proofErr w:type="spellEnd"/>
    </w:p>
    <w:p w:rsidR="009C5FB4" w:rsidRDefault="001C4758" w:rsidP="009C5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Самый скромный</w:t>
      </w:r>
      <w:r w:rsidR="009C5FB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Максим Собашников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Хочу познакомить вас с правилами игры!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 видите, на игровом столе стоит волчок со стрелкой, и лежат конверты. На каждом конверте написана цифра, она указывает номер вопроса, на какой конверт покажет стрелка нашего волчка, тот конверт мы вскрываем и читаем задание. Я даю время на обсуждение и спрашиваю любого из вас. Необычное в этой игре то, что отвечаем до тех пор пока не найдем правильного ответа. Знатоки должны ответить на все вопросы. Мы должны в любом случае одержать победу над командой взрослых. Эта - цель нашей игры.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Предупреждаю, в одном из конвертов целых несколько вопросов - это БЛИЦ - вопросы, на которые должны быстро ответить знатоки.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Готовы?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Тогда начинаем.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Объявляется 1 раунд (логопед крутит волчок)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(музыка) (раунд + лошадка)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Стрелка указывает на конверт с цифрой 1.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Внимание на экран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вами играет музыкальный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Вылегжанина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Николаевна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- Уважаемые знатоки! Вы должны отхлопать ритм следующего произведения, послушайте. (</w:t>
      </w:r>
      <w:proofErr w:type="gramStart"/>
      <w:r>
        <w:rPr>
          <w:rFonts w:ascii="Times New Roman" w:hAnsi="Times New Roman" w:cs="Times New Roman"/>
          <w:sz w:val="24"/>
          <w:szCs w:val="24"/>
        </w:rPr>
        <w:t>отхлопывает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ритм) Спасибо за внимание.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Наша задача повторить ритм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 дети повторяют)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Молодцы!</w:t>
      </w:r>
    </w:p>
    <w:p w:rsidR="009C5FB4" w:rsidRPr="0024519B" w:rsidRDefault="009C5FB4" w:rsidP="0024519B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Крутим барабан. </w:t>
      </w:r>
      <w:r w:rsidRPr="0024519B">
        <w:rPr>
          <w:rFonts w:ascii="Times New Roman" w:hAnsi="Times New Roman" w:cs="Times New Roman"/>
          <w:b/>
          <w:sz w:val="24"/>
          <w:szCs w:val="24"/>
        </w:rPr>
        <w:t>2 раунд.</w:t>
      </w:r>
      <w:r w:rsidR="0024519B" w:rsidRPr="0024519B">
        <w:rPr>
          <w:rFonts w:ascii="Times New Roman" w:hAnsi="Times New Roman" w:cs="Times New Roman"/>
          <w:b/>
          <w:sz w:val="24"/>
          <w:szCs w:val="24"/>
        </w:rPr>
        <w:tab/>
      </w:r>
    </w:p>
    <w:p w:rsidR="00A4588B" w:rsidRDefault="00A4588B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(музыка) (раунд + лошадка)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 следующий конверт № 2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игру вступает учитель начальных классов Смирнова Галина Владимировна. Она предлагает </w:t>
      </w:r>
      <w:r w:rsidR="00A6545C">
        <w:rPr>
          <w:rFonts w:ascii="Times New Roman" w:hAnsi="Times New Roman" w:cs="Times New Roman"/>
          <w:sz w:val="24"/>
          <w:szCs w:val="24"/>
        </w:rPr>
        <w:t>вам графический диктант.</w:t>
      </w:r>
      <w:r>
        <w:rPr>
          <w:rFonts w:ascii="Times New Roman" w:hAnsi="Times New Roman" w:cs="Times New Roman"/>
          <w:sz w:val="24"/>
          <w:szCs w:val="24"/>
        </w:rPr>
        <w:t xml:space="preserve"> Прежде чем приступить к выполнению этого задания, давайте вспомним: </w:t>
      </w:r>
    </w:p>
    <w:p w:rsidR="005F5DEB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5DEB">
        <w:rPr>
          <w:rFonts w:ascii="Times New Roman" w:hAnsi="Times New Roman" w:cs="Times New Roman"/>
          <w:sz w:val="24"/>
          <w:szCs w:val="24"/>
        </w:rPr>
        <w:t>Где наша правая рука? Поднимите ее.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F5DEB">
        <w:rPr>
          <w:rFonts w:ascii="Times New Roman" w:hAnsi="Times New Roman" w:cs="Times New Roman"/>
          <w:sz w:val="24"/>
          <w:szCs w:val="24"/>
        </w:rPr>
        <w:t>Где наша левая рука? Поднимите ее.</w:t>
      </w:r>
    </w:p>
    <w:p w:rsidR="00B266AF" w:rsidRPr="00B266AF" w:rsidRDefault="009C5FB4" w:rsidP="00B266AF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B266AF">
        <w:rPr>
          <w:rFonts w:ascii="Times New Roman" w:hAnsi="Times New Roman" w:cs="Times New Roman"/>
          <w:sz w:val="24"/>
          <w:szCs w:val="24"/>
        </w:rPr>
        <w:t xml:space="preserve">Итак,  </w:t>
      </w:r>
      <w:r w:rsidR="005F5D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F5D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266AF">
        <w:rPr>
          <w:rFonts w:ascii="Times New Roman" w:hAnsi="Times New Roman" w:cs="Times New Roman"/>
          <w:sz w:val="24"/>
          <w:szCs w:val="24"/>
        </w:rPr>
        <w:t xml:space="preserve">                    (рисуют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66AF" w:rsidRPr="00B266AF">
        <w:t xml:space="preserve"> </w:t>
      </w:r>
      <w:r w:rsidR="00B266AF" w:rsidRPr="00B266AF">
        <w:rPr>
          <w:rFonts w:ascii="Times New Roman" w:hAnsi="Times New Roman" w:cs="Times New Roman"/>
          <w:sz w:val="24"/>
          <w:szCs w:val="24"/>
        </w:rPr>
        <w:t>Возьмите лист в клетку и карандаш. Под мою диктовку вы должны нарисовать фигуру. Будьте внимательны, не переспрашивайте, я буду повторять 2 раза.</w:t>
      </w:r>
    </w:p>
    <w:p w:rsidR="009C5FB4" w:rsidRDefault="00B266AF" w:rsidP="00B266AF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6AF">
        <w:rPr>
          <w:rFonts w:ascii="Times New Roman" w:hAnsi="Times New Roman" w:cs="Times New Roman"/>
          <w:sz w:val="24"/>
          <w:szCs w:val="24"/>
        </w:rPr>
        <w:t>Начали: поставьте точку, от нее 1 клетка вправо, 1 вниз, 1 вправо, 1 вниз, 1 вправо, 1 вниз, 5 клеток влево, 1 клетка вверх, 1 вправо, 1 вверх, 1 вправо, 1 вверх, 1 вправо. Закончили. Какая фигура получилась? /Лесенка/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Справились все. Молодцы!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мы снова продолжаем нашу игру.</w:t>
      </w:r>
    </w:p>
    <w:p w:rsidR="00A4588B" w:rsidRPr="0024519B" w:rsidRDefault="00A4588B" w:rsidP="00A458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19B">
        <w:rPr>
          <w:rFonts w:ascii="Times New Roman" w:hAnsi="Times New Roman" w:cs="Times New Roman"/>
          <w:b/>
          <w:sz w:val="24"/>
          <w:szCs w:val="24"/>
        </w:rPr>
        <w:t>- 3 раунд.</w:t>
      </w:r>
    </w:p>
    <w:p w:rsidR="00A4588B" w:rsidRDefault="00A4588B" w:rsidP="00A4588B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588B" w:rsidRDefault="00A4588B" w:rsidP="00A4588B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(музыка) (раунд + лошадка)</w:t>
      </w:r>
    </w:p>
    <w:p w:rsidR="00A4588B" w:rsidRDefault="00A4588B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DEB" w:rsidRDefault="005F5DEB" w:rsidP="005F5DE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И на игровом столе выпадает конверт  № 3. </w:t>
      </w:r>
      <w:r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  <w:t>Это музыкальная пауза.</w:t>
      </w:r>
    </w:p>
    <w:p w:rsidR="005F5DEB" w:rsidRDefault="005F5DEB" w:rsidP="005F5DE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Проведет ее вместе  с нами инструктор по физическому воспитанию Сахарова Светлана Юрьевна.</w:t>
      </w:r>
    </w:p>
    <w:p w:rsidR="005F5DEB" w:rsidRDefault="005F5DEB" w:rsidP="005F5DE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Для этого нужно всем встать, выйти на ковер и все внимание на экран.</w:t>
      </w:r>
    </w:p>
    <w:p w:rsidR="005F5DEB" w:rsidRDefault="005F5DEB" w:rsidP="005F5DE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 - Уважаемые знатоки, я вас приветствую на игре «ЧТО, ГДЕ, КОГДА?» и предлагаю всем вместе отдохнуть и немного подвигаться. Готовы? (пауза) Тогда повторяйте все движения за мной. </w:t>
      </w:r>
    </w:p>
    <w:p w:rsidR="005F5DEB" w:rsidRDefault="005F5DEB" w:rsidP="005F5DE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(звучит композиция «Жираф»)</w:t>
      </w:r>
    </w:p>
    <w:p w:rsidR="005F5DEB" w:rsidRDefault="005F5DEB" w:rsidP="005F5DE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 - Спасибо всем.</w:t>
      </w:r>
    </w:p>
    <w:p w:rsidR="005F5DEB" w:rsidRDefault="005F5DEB" w:rsidP="005F5DE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Прошу всех занять свои места.</w:t>
      </w:r>
    </w:p>
    <w:p w:rsidR="008000D0" w:rsidRPr="0024519B" w:rsidRDefault="008000D0" w:rsidP="008000D0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19B">
        <w:rPr>
          <w:rFonts w:ascii="Times New Roman" w:hAnsi="Times New Roman" w:cs="Times New Roman"/>
          <w:b/>
          <w:sz w:val="24"/>
          <w:szCs w:val="24"/>
        </w:rPr>
        <w:t>- 4 раунд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(музыка) (раунд + лошадка)</w:t>
      </w:r>
    </w:p>
    <w:p w:rsidR="00A4588B" w:rsidRDefault="00A4588B" w:rsidP="00A4588B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FB4" w:rsidRDefault="00A4588B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Конверт №4</w:t>
      </w:r>
    </w:p>
    <w:p w:rsidR="00A4588B" w:rsidRDefault="00A4588B" w:rsidP="00A4588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И выпадает </w:t>
      </w:r>
      <w:r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  <w:t>БЛИЦ – ВОПРОС.</w:t>
      </w:r>
    </w:p>
    <w:p w:rsidR="00A4588B" w:rsidRDefault="00A4588B" w:rsidP="00A4588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Тишина в студии. </w:t>
      </w:r>
    </w:p>
    <w:p w:rsidR="00A4588B" w:rsidRDefault="00A4588B" w:rsidP="00A4588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Вам нужно быстро ответить на вопросы. Для </w:t>
      </w:r>
      <w:r w:rsidR="008000D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каждой ко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манды по три вопроса. Отвечать будете по очереди. </w:t>
      </w:r>
    </w:p>
    <w:p w:rsidR="00A4588B" w:rsidRDefault="00A4588B" w:rsidP="00A4588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1.Какой сегодня день недели?</w:t>
      </w:r>
    </w:p>
    <w:p w:rsidR="00A4588B" w:rsidRDefault="00A4588B" w:rsidP="00A4588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2. Сколько всего дней в неделе?</w:t>
      </w:r>
    </w:p>
    <w:p w:rsidR="00A4588B" w:rsidRDefault="00A4588B" w:rsidP="00A4588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3. Какой день идет после четверга?</w:t>
      </w:r>
    </w:p>
    <w:p w:rsidR="00A4588B" w:rsidRDefault="00A4588B" w:rsidP="00A4588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4. Какой день идет перед средой?</w:t>
      </w:r>
    </w:p>
    <w:p w:rsidR="00A4588B" w:rsidRDefault="00A4588B" w:rsidP="00A4588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5. Как называется пятый день недели?</w:t>
      </w:r>
    </w:p>
    <w:p w:rsidR="00A4588B" w:rsidRDefault="00A4588B" w:rsidP="00A4588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6. Как называются «выходные» дни недели?</w:t>
      </w:r>
    </w:p>
    <w:p w:rsidR="00A4588B" w:rsidRDefault="00A4588B" w:rsidP="00A4588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Молодцы!</w:t>
      </w:r>
    </w:p>
    <w:p w:rsidR="00A4588B" w:rsidRDefault="008000D0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раунд.</w:t>
      </w:r>
    </w:p>
    <w:p w:rsidR="008000D0" w:rsidRDefault="008000D0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FB4" w:rsidRDefault="00A4588B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5FB4">
        <w:rPr>
          <w:rFonts w:ascii="Times New Roman" w:hAnsi="Times New Roman" w:cs="Times New Roman"/>
          <w:b/>
          <w:sz w:val="24"/>
          <w:szCs w:val="24"/>
          <w:u w:val="single"/>
        </w:rPr>
        <w:t>(музыка) (раунд + лошадка)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FB4" w:rsidRPr="0024519B" w:rsidRDefault="008000D0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19B">
        <w:rPr>
          <w:rFonts w:ascii="Times New Roman" w:hAnsi="Times New Roman" w:cs="Times New Roman"/>
          <w:b/>
          <w:sz w:val="24"/>
          <w:szCs w:val="24"/>
        </w:rPr>
        <w:t>- Конверт № 5</w:t>
      </w:r>
      <w:r w:rsidR="009C5FB4" w:rsidRPr="0024519B">
        <w:rPr>
          <w:rFonts w:ascii="Times New Roman" w:hAnsi="Times New Roman" w:cs="Times New Roman"/>
          <w:b/>
          <w:sz w:val="24"/>
          <w:szCs w:val="24"/>
        </w:rPr>
        <w:t>.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игре у нас учитель </w:t>
      </w:r>
      <w:r w:rsidR="008000D0">
        <w:rPr>
          <w:rFonts w:ascii="Times New Roman" w:hAnsi="Times New Roman" w:cs="Times New Roman"/>
          <w:sz w:val="24"/>
          <w:szCs w:val="24"/>
        </w:rPr>
        <w:t xml:space="preserve">эколог </w:t>
      </w:r>
      <w:proofErr w:type="spellStart"/>
      <w:r w:rsidR="008000D0">
        <w:rPr>
          <w:rFonts w:ascii="Times New Roman" w:hAnsi="Times New Roman" w:cs="Times New Roman"/>
          <w:sz w:val="24"/>
          <w:szCs w:val="24"/>
        </w:rPr>
        <w:t>Гоголинская</w:t>
      </w:r>
      <w:proofErr w:type="spellEnd"/>
      <w:r w:rsidR="008000D0">
        <w:rPr>
          <w:rFonts w:ascii="Times New Roman" w:hAnsi="Times New Roman" w:cs="Times New Roman"/>
          <w:sz w:val="24"/>
          <w:szCs w:val="24"/>
        </w:rPr>
        <w:t xml:space="preserve"> Наталья </w:t>
      </w:r>
      <w:r>
        <w:rPr>
          <w:rFonts w:ascii="Times New Roman" w:hAnsi="Times New Roman" w:cs="Times New Roman"/>
          <w:sz w:val="24"/>
          <w:szCs w:val="24"/>
        </w:rPr>
        <w:t>Александровна.</w:t>
      </w:r>
    </w:p>
    <w:p w:rsidR="009C5FB4" w:rsidRDefault="009C5FB4" w:rsidP="009C5FB4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предлагает решить несколько веселых задач. Слушайте внимательно. </w:t>
      </w:r>
    </w:p>
    <w:p w:rsidR="009C5FB4" w:rsidRDefault="009C5FB4" w:rsidP="009C5F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«Весёлые задачки».</w:t>
      </w:r>
    </w:p>
    <w:p w:rsidR="009C5FB4" w:rsidRPr="008000D0" w:rsidRDefault="008000D0" w:rsidP="008000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0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лисят песок копают, 1 на солнце загорает, 1 купается в золе. </w:t>
      </w:r>
    </w:p>
    <w:p w:rsidR="008000D0" w:rsidRDefault="008000D0" w:rsidP="008000D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0D0">
        <w:rPr>
          <w:rFonts w:ascii="Times New Roman" w:hAnsi="Times New Roman" w:cs="Times New Roman"/>
          <w:b/>
          <w:sz w:val="24"/>
          <w:szCs w:val="24"/>
        </w:rPr>
        <w:t>Сколько всех, скажите мне?</w:t>
      </w:r>
    </w:p>
    <w:p w:rsidR="008000D0" w:rsidRDefault="008000D0" w:rsidP="00800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000D0" w:rsidRDefault="008000D0" w:rsidP="008000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0D0">
        <w:rPr>
          <w:rFonts w:ascii="Times New Roman" w:hAnsi="Times New Roman" w:cs="Times New Roman"/>
          <w:b/>
          <w:sz w:val="24"/>
          <w:szCs w:val="24"/>
        </w:rPr>
        <w:t>Сколько лап у двух медвежат?</w:t>
      </w:r>
    </w:p>
    <w:p w:rsidR="008000D0" w:rsidRPr="008000D0" w:rsidRDefault="008000D0" w:rsidP="008000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Сколько ушей у трех ежей?</w:t>
      </w: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Вы справились и с этим заданием. Молодцы!</w:t>
      </w:r>
    </w:p>
    <w:p w:rsidR="009C5FB4" w:rsidRPr="0024519B" w:rsidRDefault="008000D0" w:rsidP="009C5FB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Объявляется </w:t>
      </w:r>
      <w:r w:rsidRPr="0024519B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6</w:t>
      </w:r>
      <w:r w:rsidR="009C5FB4" w:rsidRPr="0024519B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 раунд.</w:t>
      </w:r>
    </w:p>
    <w:p w:rsidR="008000D0" w:rsidRPr="0024519B" w:rsidRDefault="008000D0" w:rsidP="009C5FB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  <w:t>(музыка) (раунд + лошадка)</w:t>
      </w: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  <w:t xml:space="preserve"> </w:t>
      </w:r>
    </w:p>
    <w:p w:rsidR="009C5FB4" w:rsidRDefault="009C5FB4" w:rsidP="00BE43C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А на игр</w:t>
      </w:r>
      <w:r w:rsidR="008000D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овом столе выпадает конверт  № 6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. </w:t>
      </w: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В игре с вами педагог дополнительного образования Бурьянов Валерий Андреевич</w:t>
      </w:r>
    </w:p>
    <w:p w:rsidR="00B266AF" w:rsidRDefault="009C5FB4" w:rsidP="00B266A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Он приготовил для вас ребусы. </w:t>
      </w:r>
    </w:p>
    <w:p w:rsidR="00B266AF" w:rsidRPr="00B266AF" w:rsidRDefault="00B266AF" w:rsidP="00B266A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B266AF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Ш К О Л А</w:t>
      </w:r>
    </w:p>
    <w:p w:rsidR="00B266AF" w:rsidRPr="00B266AF" w:rsidRDefault="00B266AF" w:rsidP="00B266A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B266AF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1 2 3 4 5</w:t>
      </w:r>
    </w:p>
    <w:p w:rsidR="00B266AF" w:rsidRPr="00B266AF" w:rsidRDefault="00B266AF" w:rsidP="00B266A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B266AF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Р У Ч К А</w:t>
      </w:r>
    </w:p>
    <w:p w:rsidR="00B266AF" w:rsidRPr="00B266AF" w:rsidRDefault="00B266AF" w:rsidP="00B266A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B266AF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1 2 3 4 5</w:t>
      </w:r>
    </w:p>
    <w:p w:rsidR="009C5FB4" w:rsidRDefault="00B266AF" w:rsidP="00B266A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B266AF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Команды получают задания: цифры и буквы. Выкладывают слова «Школа» и «Ручка».</w:t>
      </w: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Отвечать будет ………… молодец, …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…….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 молодец.</w:t>
      </w: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Все разгадали. Молодцы!</w:t>
      </w: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9C5FB4" w:rsidRPr="0024519B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И у нас с вами остал</w:t>
      </w:r>
      <w:r w:rsidR="0024519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ся еще один конверт. </w:t>
      </w:r>
      <w:r w:rsidR="0024519B" w:rsidRPr="0024519B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Конверт № 7</w:t>
      </w:r>
      <w:r w:rsidRPr="0024519B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</w:t>
      </w: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В борьбу  вступают повара детского сада №20 «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Дюймовочка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»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Еряшева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Наталья Борисовна и Репьева Елена Анатольевна.</w:t>
      </w: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Внимание:  </w:t>
      </w:r>
      <w:r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  <w:t>«Черный ящик» (звучит музыка, выносится черный ящик)</w:t>
      </w: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А теперь посмотрим на экран.</w:t>
      </w:r>
    </w:p>
    <w:p w:rsidR="009C5FB4" w:rsidRDefault="009C5FB4" w:rsidP="009C5FB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 - Здравствуйте знатоки элитарного клуба «ЧТО, ГДЕ, КОГДА?» </w:t>
      </w: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ab/>
        <w:t xml:space="preserve">- Угадайте, что находится в черном ящике?  </w:t>
      </w: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(звучит загадка)</w:t>
      </w:r>
    </w:p>
    <w:p w:rsidR="009C5FB4" w:rsidRDefault="00BE43CF" w:rsidP="00BE43CF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Сахаристая рубашка,</w:t>
      </w:r>
    </w:p>
    <w:p w:rsidR="00BE43CF" w:rsidRDefault="00BE43CF" w:rsidP="00BE43CF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Сверху – яркая бумажка.</w:t>
      </w:r>
    </w:p>
    <w:p w:rsidR="00BE43CF" w:rsidRDefault="00BE43CF" w:rsidP="00BE43CF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Сладкоежки любят это.</w:t>
      </w:r>
    </w:p>
    <w:p w:rsidR="00BE43CF" w:rsidRDefault="00BE43CF" w:rsidP="00BE43CF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Что за лакомство?   (конфета)</w:t>
      </w:r>
    </w:p>
    <w:p w:rsidR="00BE43CF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</w:t>
      </w:r>
      <w:bookmarkStart w:id="0" w:name="_GoBack"/>
      <w:bookmarkEnd w:id="0"/>
    </w:p>
    <w:p w:rsidR="009C5FB4" w:rsidRDefault="00BE43CF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</w:t>
      </w:r>
      <w:r w:rsidR="009C5FB4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- Спасибо за внимание.</w:t>
      </w: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                                                                          (отгадывают)</w:t>
      </w: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Итак, правильный ответ. Да, это</w:t>
      </w:r>
      <w:r w:rsidR="00BE43CF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конфеты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. И мы обязательно </w:t>
      </w:r>
      <w:r w:rsidR="00BE43CF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их 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попробуем после игры.</w:t>
      </w: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Все конверты закончились, на все вопросы мы нашли ответы. Подошла к концу и наша игра. </w:t>
      </w: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Ребята, скажите, пожалуйста, что было трудно для вас? Какой вопрос показался вам самым трудным? – Какой вопрос был самым интересным?</w:t>
      </w: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Вы сегодня молодцы! Показали свои знания и умения.</w:t>
      </w: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 Спасибо всем, кто сегодня был вместе с нами. До новых встреч!</w:t>
      </w:r>
    </w:p>
    <w:p w:rsidR="00BE43CF" w:rsidRDefault="00BE43CF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9C5FB4" w:rsidRDefault="009C5FB4" w:rsidP="009C5FB4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  <w:t>(звучит музыка) (концовка, заключение)</w:t>
      </w:r>
    </w:p>
    <w:p w:rsidR="00D50F6F" w:rsidRDefault="00D50F6F"/>
    <w:sectPr w:rsidR="00D5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B2BCC"/>
    <w:multiLevelType w:val="hybridMultilevel"/>
    <w:tmpl w:val="E258D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43"/>
    <w:rsid w:val="001C4758"/>
    <w:rsid w:val="0024519B"/>
    <w:rsid w:val="002769BC"/>
    <w:rsid w:val="004723A3"/>
    <w:rsid w:val="005B2503"/>
    <w:rsid w:val="005F5DEB"/>
    <w:rsid w:val="008000D0"/>
    <w:rsid w:val="00953E2F"/>
    <w:rsid w:val="009B2B86"/>
    <w:rsid w:val="009C5FB4"/>
    <w:rsid w:val="00A4588B"/>
    <w:rsid w:val="00A6545C"/>
    <w:rsid w:val="00AF3743"/>
    <w:rsid w:val="00B266AF"/>
    <w:rsid w:val="00BE43CF"/>
    <w:rsid w:val="00D5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55B7D-77A4-4DB3-B265-935B84C7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dcterms:created xsi:type="dcterms:W3CDTF">2014-10-23T17:44:00Z</dcterms:created>
  <dcterms:modified xsi:type="dcterms:W3CDTF">2018-03-13T18:57:00Z</dcterms:modified>
</cp:coreProperties>
</file>