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32" w:rsidRPr="00F473E3" w:rsidRDefault="002A5332" w:rsidP="002A53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473E3">
        <w:rPr>
          <w:rFonts w:ascii="Times New Roman" w:hAnsi="Times New Roman" w:cs="Times New Roman"/>
          <w:b/>
          <w:sz w:val="32"/>
          <w:szCs w:val="32"/>
        </w:rPr>
        <w:t>Новый год.</w:t>
      </w:r>
    </w:p>
    <w:p w:rsidR="002E0C19" w:rsidRDefault="002E0C19" w:rsidP="00DA5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C19" w:rsidRDefault="002E0C19" w:rsidP="002E0C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0C19">
        <w:rPr>
          <w:rFonts w:ascii="Times New Roman" w:hAnsi="Times New Roman" w:cs="Times New Roman"/>
          <w:b/>
          <w:sz w:val="28"/>
          <w:szCs w:val="28"/>
        </w:rPr>
        <w:t>Задачи: •</w:t>
      </w:r>
      <w:r w:rsidRPr="002E0C19">
        <w:rPr>
          <w:rFonts w:ascii="Times New Roman" w:hAnsi="Times New Roman" w:cs="Times New Roman"/>
          <w:sz w:val="28"/>
          <w:szCs w:val="28"/>
        </w:rPr>
        <w:t>Развитие языковых, интеллектуальных, творческих способностей учащихся.</w:t>
      </w:r>
    </w:p>
    <w:p w:rsidR="002E0C19" w:rsidRDefault="002E0C19" w:rsidP="002E0C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•Расширение с помощью английского языка представлений учащихся об окружающем их мире, </w:t>
      </w:r>
      <w:r w:rsidR="008F22A4">
        <w:rPr>
          <w:rFonts w:ascii="Times New Roman" w:hAnsi="Times New Roman" w:cs="Times New Roman"/>
          <w:sz w:val="28"/>
          <w:szCs w:val="28"/>
        </w:rPr>
        <w:t>о языке как средстве взаимодействия с этим миром.</w:t>
      </w:r>
    </w:p>
    <w:p w:rsidR="008F22A4" w:rsidRDefault="008F22A4" w:rsidP="002E0C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•Развитие речевой культуры школьников и культуры общения.</w:t>
      </w:r>
    </w:p>
    <w:p w:rsidR="008F22A4" w:rsidRDefault="008F22A4" w:rsidP="002E0C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•Формирование положительной мотивации учения, готовности воспринимать культуру другого народа.</w:t>
      </w:r>
    </w:p>
    <w:p w:rsidR="00A24EA8" w:rsidRDefault="00A24EA8" w:rsidP="002E0C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EA8" w:rsidRDefault="00A24EA8" w:rsidP="002E0C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Оснащение:</w:t>
      </w:r>
      <w:r>
        <w:rPr>
          <w:rFonts w:ascii="Times New Roman" w:hAnsi="Times New Roman" w:cs="Times New Roman"/>
          <w:sz w:val="28"/>
          <w:szCs w:val="28"/>
        </w:rPr>
        <w:t xml:space="preserve"> На уроках труда и рисования </w:t>
      </w:r>
      <w:r w:rsidR="00363B3E">
        <w:rPr>
          <w:rFonts w:ascii="Times New Roman" w:hAnsi="Times New Roman" w:cs="Times New Roman"/>
          <w:sz w:val="28"/>
          <w:szCs w:val="28"/>
        </w:rPr>
        <w:t>учащиеся изготавливают рождественские украшения: ёлка, игрушки, открытки, костюм Деда Мороза,</w:t>
      </w:r>
    </w:p>
    <w:p w:rsidR="00363B3E" w:rsidRDefault="00363B3E" w:rsidP="002E0C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мешок с подарками, карточки для игр, диск с музыками новогодних песен.</w:t>
      </w:r>
    </w:p>
    <w:p w:rsidR="00363B3E" w:rsidRDefault="00363B3E" w:rsidP="002E0C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3E" w:rsidRDefault="00363B3E" w:rsidP="002E0C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B3E" w:rsidRPr="00A24EA8" w:rsidRDefault="00363B3E" w:rsidP="002E0C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0C19" w:rsidRPr="002E0C19" w:rsidRDefault="002E0C19" w:rsidP="002E0C1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A52A8" w:rsidRPr="002A5332" w:rsidRDefault="00DA52A8" w:rsidP="00DA52A8">
      <w:pPr>
        <w:jc w:val="both"/>
        <w:rPr>
          <w:rFonts w:ascii="Times New Roman" w:hAnsi="Times New Roman" w:cs="Times New Roman"/>
          <w:sz w:val="28"/>
          <w:szCs w:val="28"/>
        </w:rPr>
      </w:pPr>
      <w:r w:rsidRPr="002A533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A52A8" w:rsidRPr="00363B3E" w:rsidRDefault="00DA52A8" w:rsidP="00363B3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73E3">
        <w:rPr>
          <w:rFonts w:ascii="Times New Roman" w:hAnsi="Times New Roman" w:cs="Times New Roman"/>
          <w:sz w:val="28"/>
          <w:szCs w:val="28"/>
        </w:rPr>
        <w:t xml:space="preserve">       </w:t>
      </w:r>
      <w:r w:rsidR="00363B3E" w:rsidRPr="00F473E3">
        <w:rPr>
          <w:rFonts w:ascii="Times New Roman" w:hAnsi="Times New Roman" w:cs="Times New Roman"/>
          <w:sz w:val="28"/>
          <w:szCs w:val="28"/>
        </w:rPr>
        <w:t xml:space="preserve">    </w:t>
      </w:r>
      <w:r w:rsidRPr="00F473E3">
        <w:rPr>
          <w:rFonts w:ascii="Times New Roman" w:hAnsi="Times New Roman" w:cs="Times New Roman"/>
          <w:sz w:val="28"/>
          <w:szCs w:val="28"/>
        </w:rPr>
        <w:t xml:space="preserve">   </w:t>
      </w:r>
      <w:r w:rsidRPr="00904151">
        <w:rPr>
          <w:rFonts w:ascii="Times New Roman" w:hAnsi="Times New Roman" w:cs="Times New Roman"/>
          <w:sz w:val="28"/>
          <w:szCs w:val="28"/>
        </w:rPr>
        <w:t>У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2E763B" w:rsidRPr="002E763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-Happy New Year,</w:t>
      </w:r>
      <w:r w:rsidR="00363B3E" w:rsidRPr="00363B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dear children.</w:t>
      </w:r>
    </w:p>
    <w:p w:rsidR="00DA52A8" w:rsidRPr="00904151" w:rsidRDefault="00DA52A8" w:rsidP="00DA52A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2E763B" w:rsidRPr="002E7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I am glad too see you.</w:t>
      </w:r>
    </w:p>
    <w:p w:rsidR="00DA52A8" w:rsidRPr="00904151" w:rsidRDefault="00DA52A8" w:rsidP="00DA52A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2E763B" w:rsidRPr="002E7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I hope you’ll enjoy our English party!</w:t>
      </w:r>
    </w:p>
    <w:p w:rsidR="00DA52A8" w:rsidRPr="00904151" w:rsidRDefault="00DA52A8" w:rsidP="00DA52A8">
      <w:pPr>
        <w:ind w:left="126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</w:p>
    <w:p w:rsidR="00DA52A8" w:rsidRPr="00904151" w:rsidRDefault="00DA52A8" w:rsidP="00DA52A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      N.</w:t>
      </w:r>
      <w:r w:rsidR="002E763B" w:rsidRPr="002E763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Y-I am the little New Year,</w:t>
      </w:r>
      <w:r w:rsidR="00363B3E" w:rsidRPr="00363B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ho,</w:t>
      </w:r>
      <w:r w:rsidR="00363B3E" w:rsidRPr="00363B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ho!</w:t>
      </w:r>
    </w:p>
    <w:p w:rsidR="00DA52A8" w:rsidRPr="00904151" w:rsidRDefault="00DA52A8" w:rsidP="00DA52A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Here I come jumping over the snow,</w:t>
      </w:r>
    </w:p>
    <w:p w:rsidR="00DA52A8" w:rsidRPr="00904151" w:rsidRDefault="00DA52A8" w:rsidP="00DA52A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Shaking my bells with a merry din-</w:t>
      </w:r>
    </w:p>
    <w:p w:rsidR="00DA52A8" w:rsidRPr="00904151" w:rsidRDefault="00DA52A8" w:rsidP="00DA52A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So open your doors and let me in!</w:t>
      </w:r>
    </w:p>
    <w:p w:rsidR="00DA52A8" w:rsidRPr="00904151" w:rsidRDefault="00DA52A8" w:rsidP="00DA52A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</w:p>
    <w:p w:rsidR="00DA52A8" w:rsidRPr="00904151" w:rsidRDefault="00DA52A8" w:rsidP="00DA52A8">
      <w:pPr>
        <w:tabs>
          <w:tab w:val="left" w:pos="720"/>
        </w:tabs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I.P.-Presents we bring for each and all-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Big folks,</w:t>
      </w:r>
      <w:r w:rsidR="002E763B" w:rsidRPr="00F47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little folks,</w:t>
      </w:r>
      <w:r w:rsidR="002E763B" w:rsidRPr="00F47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shot and toll;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Each on of you a treasure may win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So open your doors and let us in!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N.Y-Some shall have silver and some shall have gold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Some shall have new clothes and some shall have old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Some shall have brass and some shall have tin-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So open your doors and let us in!        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I.P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Some shall have water and some shall have milk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Some shall have satin and some shall have silk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But each of you 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apresents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may win-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So open your doors and let us in!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N.Y.-Do you like to 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gues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riddles?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A52A8" w:rsidRPr="00904151" w:rsidRDefault="00DA52A8" w:rsidP="00DA52A8">
      <w:pPr>
        <w:tabs>
          <w:tab w:val="left" w:pos="720"/>
        </w:tabs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I.P.-We have some for you.</w:t>
      </w:r>
      <w:r w:rsidR="002E763B" w:rsidRPr="002E7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Now listen carefully.</w:t>
      </w:r>
    </w:p>
    <w:p w:rsidR="00DA52A8" w:rsidRPr="00904151" w:rsidRDefault="00DA52A8" w:rsidP="00DA52A8">
      <w:pPr>
        <w:tabs>
          <w:tab w:val="left" w:pos="720"/>
        </w:tabs>
        <w:ind w:left="126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N.Y-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Highter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than a house, </w:t>
      </w:r>
    </w:p>
    <w:p w:rsidR="00DA52A8" w:rsidRPr="00904151" w:rsidRDefault="00DA52A8" w:rsidP="00DA52A8">
      <w:pPr>
        <w:tabs>
          <w:tab w:val="left" w:pos="720"/>
        </w:tabs>
        <w:ind w:left="126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I.P.-One 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face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,Two</w:t>
      </w:r>
      <w:proofErr w:type="spellEnd"/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hands</w:t>
      </w:r>
    </w:p>
    <w:p w:rsidR="00DA52A8" w:rsidRPr="00904151" w:rsidRDefault="00DA52A8" w:rsidP="00DA52A8">
      <w:pPr>
        <w:tabs>
          <w:tab w:val="left" w:pos="720"/>
        </w:tabs>
        <w:ind w:left="126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Highter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than a</w:t>
      </w:r>
      <w:r w:rsidR="002E763B" w:rsidRPr="00F47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tree-</w:t>
      </w:r>
    </w:p>
    <w:p w:rsidR="00DA52A8" w:rsidRPr="00904151" w:rsidRDefault="00DA52A8" w:rsidP="00DA52A8">
      <w:pPr>
        <w:tabs>
          <w:tab w:val="left" w:pos="720"/>
        </w:tabs>
        <w:ind w:left="126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Oh, what can that be?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It goes yet stands.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N.Y.-The outside is a shall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The inside is meat,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It grows on a tree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And is good to eat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I.P.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-It gives us milk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And butter too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Its very kind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And likes too moo.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N.Y.-Pupils and teaches write on me with 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="00363B3E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lk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I can’t 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write ,I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can’t talk.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I.P.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–It’s blue by night,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By day it is white.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It is cold and not dry,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It falls from the sky.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N.Y.-Fat and gay,</w:t>
      </w:r>
      <w:r w:rsidR="001F1928" w:rsidRPr="001F19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on a winter day,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He came here with us to stay.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But day by day he grew sad and thin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And so we brought his younger brother in.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</w:rPr>
        <w:t>У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:   -But where is Father Frost?</w:t>
      </w:r>
      <w:r w:rsidR="001F1928" w:rsidRPr="001F19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Let’s send him an invitation!</w:t>
      </w:r>
    </w:p>
    <w:p w:rsidR="00DA52A8" w:rsidRPr="002E763B" w:rsidRDefault="00DA52A8" w:rsidP="00DA52A8">
      <w:pPr>
        <w:tabs>
          <w:tab w:val="left" w:pos="720"/>
        </w:tabs>
        <w:ind w:left="1260" w:right="-5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To send him telegrams we must have 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telegraphists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F1928" w:rsidRPr="001F1928" w:rsidRDefault="001F1928" w:rsidP="00DA52A8">
      <w:pPr>
        <w:tabs>
          <w:tab w:val="left" w:pos="720"/>
        </w:tabs>
        <w:ind w:left="1260" w:right="-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телеграфист, получив записку с текстом телеграммы, передает по буквам ее содержание второму, записывающему буквы на доске. Содержание телеграммы прочитывают дети.</w:t>
      </w:r>
    </w:p>
    <w:p w:rsidR="00DA52A8" w:rsidRPr="002E763B" w:rsidRDefault="00DA52A8" w:rsidP="00DA52A8">
      <w:pPr>
        <w:tabs>
          <w:tab w:val="left" w:pos="720"/>
        </w:tabs>
        <w:ind w:left="1260" w:right="-5"/>
        <w:outlineLvl w:val="0"/>
        <w:rPr>
          <w:rFonts w:ascii="Times New Roman" w:hAnsi="Times New Roman" w:cs="Times New Roman"/>
          <w:sz w:val="28"/>
          <w:szCs w:val="28"/>
        </w:rPr>
      </w:pPr>
      <w:r w:rsidRPr="001F1928">
        <w:rPr>
          <w:rFonts w:ascii="Times New Roman" w:hAnsi="Times New Roman" w:cs="Times New Roman"/>
          <w:sz w:val="28"/>
          <w:szCs w:val="28"/>
        </w:rPr>
        <w:t xml:space="preserve">       </w:t>
      </w:r>
      <w:r w:rsidRPr="002E763B">
        <w:rPr>
          <w:rFonts w:ascii="Times New Roman" w:hAnsi="Times New Roman" w:cs="Times New Roman"/>
          <w:sz w:val="28"/>
          <w:szCs w:val="28"/>
        </w:rPr>
        <w:t>-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2E763B">
        <w:rPr>
          <w:rFonts w:ascii="Times New Roman" w:hAnsi="Times New Roman" w:cs="Times New Roman"/>
          <w:sz w:val="28"/>
          <w:szCs w:val="28"/>
        </w:rPr>
        <w:t>.</w:t>
      </w:r>
    </w:p>
    <w:p w:rsidR="00DA52A8" w:rsidRPr="002E763B" w:rsidRDefault="00DA52A8" w:rsidP="00DA52A8">
      <w:pPr>
        <w:tabs>
          <w:tab w:val="left" w:pos="720"/>
        </w:tabs>
        <w:ind w:left="1260" w:right="-5"/>
        <w:outlineLvl w:val="0"/>
        <w:rPr>
          <w:rFonts w:ascii="Times New Roman" w:hAnsi="Times New Roman" w:cs="Times New Roman"/>
          <w:sz w:val="28"/>
          <w:szCs w:val="28"/>
        </w:rPr>
      </w:pPr>
      <w:r w:rsidRPr="002E763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2E763B">
        <w:rPr>
          <w:rFonts w:ascii="Times New Roman" w:hAnsi="Times New Roman" w:cs="Times New Roman"/>
          <w:sz w:val="28"/>
          <w:szCs w:val="28"/>
        </w:rPr>
        <w:t>!</w:t>
      </w:r>
    </w:p>
    <w:p w:rsidR="00DA52A8" w:rsidRPr="00904151" w:rsidRDefault="00DA52A8" w:rsidP="00DA52A8">
      <w:pPr>
        <w:tabs>
          <w:tab w:val="left" w:pos="720"/>
        </w:tabs>
        <w:ind w:left="1080"/>
        <w:outlineLvl w:val="0"/>
        <w:rPr>
          <w:rFonts w:ascii="Times New Roman" w:hAnsi="Times New Roman" w:cs="Times New Roman"/>
          <w:sz w:val="28"/>
          <w:szCs w:val="28"/>
        </w:rPr>
      </w:pPr>
      <w:r w:rsidRPr="002E763B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04151">
        <w:rPr>
          <w:rFonts w:ascii="Times New Roman" w:hAnsi="Times New Roman" w:cs="Times New Roman"/>
          <w:sz w:val="28"/>
          <w:szCs w:val="28"/>
        </w:rPr>
        <w:t>Под мелодию появляется Дед Мороз.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  <w:r w:rsidRPr="0090415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F473E3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F.F-Happy New Year,</w:t>
      </w:r>
      <w:r w:rsidR="002E763B" w:rsidRPr="002E7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dear friends!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I see you are having a competition.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But do you like to sing songs?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Do you know any songs about winter,</w:t>
      </w:r>
      <w:r w:rsidR="001F1928" w:rsidRP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frost,</w:t>
      </w:r>
      <w:r w:rsidR="001F1928" w:rsidRP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Ice cream?</w:t>
      </w:r>
    </w:p>
    <w:p w:rsidR="00DA52A8" w:rsidRPr="002E763B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  <w:r w:rsidRPr="002E763B">
        <w:rPr>
          <w:rFonts w:ascii="Times New Roman" w:hAnsi="Times New Roman" w:cs="Times New Roman"/>
          <w:sz w:val="28"/>
          <w:szCs w:val="28"/>
        </w:rPr>
        <w:t>(</w:t>
      </w:r>
      <w:r w:rsidRPr="00904151">
        <w:rPr>
          <w:rFonts w:ascii="Times New Roman" w:hAnsi="Times New Roman" w:cs="Times New Roman"/>
          <w:sz w:val="28"/>
          <w:szCs w:val="28"/>
        </w:rPr>
        <w:t>дети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>поют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>песни</w:t>
      </w:r>
      <w:r w:rsidRPr="002E763B">
        <w:rPr>
          <w:rFonts w:ascii="Times New Roman" w:hAnsi="Times New Roman" w:cs="Times New Roman"/>
          <w:sz w:val="28"/>
          <w:szCs w:val="28"/>
        </w:rPr>
        <w:t>)</w:t>
      </w:r>
    </w:p>
    <w:p w:rsidR="00DA52A8" w:rsidRPr="002E763B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473E3">
        <w:rPr>
          <w:rFonts w:ascii="Times New Roman" w:hAnsi="Times New Roman" w:cs="Times New Roman"/>
          <w:sz w:val="28"/>
          <w:szCs w:val="28"/>
        </w:rPr>
        <w:t>.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473E3">
        <w:rPr>
          <w:rFonts w:ascii="Times New Roman" w:hAnsi="Times New Roman" w:cs="Times New Roman"/>
          <w:sz w:val="28"/>
          <w:szCs w:val="28"/>
        </w:rPr>
        <w:t>.</w:t>
      </w:r>
      <w:r w:rsidR="002E763B" w:rsidRPr="00F473E3">
        <w:rPr>
          <w:rFonts w:ascii="Times New Roman" w:hAnsi="Times New Roman" w:cs="Times New Roman"/>
          <w:sz w:val="28"/>
          <w:szCs w:val="28"/>
        </w:rPr>
        <w:t xml:space="preserve"> </w:t>
      </w:r>
      <w:r w:rsidR="000954EE" w:rsidRPr="00F473E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Wanderfull</w:t>
      </w:r>
      <w:proofErr w:type="spellEnd"/>
      <w:r w:rsidRPr="00F473E3">
        <w:rPr>
          <w:rFonts w:ascii="Times New Roman" w:hAnsi="Times New Roman" w:cs="Times New Roman"/>
          <w:sz w:val="28"/>
          <w:szCs w:val="28"/>
        </w:rPr>
        <w:t>!</w:t>
      </w:r>
      <w:r w:rsidR="002E763B" w:rsidRPr="00F473E3">
        <w:rPr>
          <w:rFonts w:ascii="Times New Roman" w:hAnsi="Times New Roman" w:cs="Times New Roman"/>
          <w:sz w:val="28"/>
          <w:szCs w:val="28"/>
        </w:rPr>
        <w:t xml:space="preserve"> </w:t>
      </w:r>
      <w:r w:rsidR="000954EE" w:rsidRPr="00F473E3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I hope you can solve my puzzles as well.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  <w:r w:rsidRPr="00904151">
        <w:rPr>
          <w:rFonts w:ascii="Times New Roman" w:hAnsi="Times New Roman" w:cs="Times New Roman"/>
          <w:sz w:val="28"/>
          <w:szCs w:val="28"/>
        </w:rPr>
        <w:t>Учащимся предлагается составить из букв слова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(OWNS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,SRFTO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F.F.-Let 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see Who’ll do it best 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Say if it is right or wrong.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0E5A9C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1)Frogs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can </w:t>
      </w:r>
      <w:r w:rsidR="00DA52A8" w:rsidRPr="00904151">
        <w:rPr>
          <w:rFonts w:ascii="Times New Roman" w:hAnsi="Times New Roman" w:cs="Times New Roman"/>
          <w:sz w:val="28"/>
          <w:szCs w:val="28"/>
          <w:lang w:val="en-US"/>
        </w:rPr>
        <w:t>fly.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2)Pigs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are green.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3)You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have no tile.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4)Women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like mice.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5)Chi</w:t>
      </w:r>
      <w:r w:rsidR="000954E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dren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like ice cream and sweets.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6)Little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Jill is watching TV</w:t>
      </w:r>
      <w:r w:rsidR="000E5A9C" w:rsidRP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in the sweets.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7)The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girls are playing chess in the swimming pool.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  <w:r w:rsidRPr="00904151">
        <w:rPr>
          <w:rFonts w:ascii="Times New Roman" w:hAnsi="Times New Roman" w:cs="Times New Roman"/>
          <w:sz w:val="28"/>
          <w:szCs w:val="28"/>
        </w:rPr>
        <w:t>У: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904151">
        <w:rPr>
          <w:rFonts w:ascii="Times New Roman" w:hAnsi="Times New Roman" w:cs="Times New Roman"/>
          <w:sz w:val="28"/>
          <w:szCs w:val="28"/>
        </w:rPr>
        <w:t>’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04151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telling</w:t>
      </w:r>
      <w:r w:rsidRPr="00904151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04151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poems</w:t>
      </w:r>
      <w:r w:rsidRPr="00904151">
        <w:rPr>
          <w:rFonts w:ascii="Times New Roman" w:hAnsi="Times New Roman" w:cs="Times New Roman"/>
          <w:sz w:val="28"/>
          <w:szCs w:val="28"/>
        </w:rPr>
        <w:t>!(Дети рассказывают стихи Дед Морозу)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lastRenderedPageBreak/>
        <w:t>1.This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little pig went to market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This little pig stayed at home,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This little pig had roast beef,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This little pig had none,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This little pig went wee,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wee,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wee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All the way home.</w:t>
      </w:r>
      <w:proofErr w:type="gramEnd"/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2.Bow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>-bow,says the dog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Miew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E763B" w:rsidRPr="00F473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miew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says the cat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Grunt,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grunt,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goes the rat.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squek</w:t>
      </w:r>
      <w:proofErr w:type="spellEnd"/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goes the rat,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Tu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>-who,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says the owl,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Caw-caw,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says the duck,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And what cuckoos say?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3.Tick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>-Tock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Goes the clock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Telling the time 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All by itself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Round and round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The two hands go,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The big one 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guickly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The little one slow.</w:t>
      </w:r>
      <w:proofErr w:type="gramEnd"/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4.Oh,my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language,</w:t>
      </w:r>
      <w:r w:rsidR="002E763B" w:rsidRPr="00D62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native language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lastRenderedPageBreak/>
        <w:t>You’re my soul and you’re my heart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Many things I’ve leant in this live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Through this language,</w:t>
      </w:r>
      <w:r w:rsidR="002E763B" w:rsidRPr="002E7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through my blood.</w:t>
      </w:r>
      <w:proofErr w:type="gramEnd"/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Little baby in his cradle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Tries to hold his Mummy’s tight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I remember how my Granny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Told me fairy-tales at night 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Oh,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my language,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native languag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You’re my soul and you’re my heart!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From my childhood till the old age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You,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re the treasure of 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heart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Oh,</w:t>
      </w:r>
      <w:r w:rsidR="002E763B" w:rsidRPr="002E7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language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for the first time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In my life I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prayed the God;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Bless me Mother,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bless my father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Bless me,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save,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oh my Lord.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F.F.-Great!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Now I want to see </w:t>
      </w:r>
      <w:proofErr w:type="spellStart"/>
      <w:r w:rsidRPr="00904151">
        <w:rPr>
          <w:rFonts w:ascii="Times New Roman" w:hAnsi="Times New Roman" w:cs="Times New Roman"/>
          <w:sz w:val="28"/>
          <w:szCs w:val="28"/>
          <w:lang w:val="en-US"/>
        </w:rPr>
        <w:t>wich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of you is best at finding a </w:t>
      </w:r>
    </w:p>
    <w:p w:rsidR="00DA52A8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treasure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Get this secret message and start your treasure hunt.</w:t>
      </w:r>
    </w:p>
    <w:p w:rsidR="000E5A9C" w:rsidRPr="000E5A9C" w:rsidRDefault="000E5A9C" w:rsidP="000E5A9C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 получают от Деда Мороза «секретное послание» с указанием определенного места. Там ребята находят записку с указанием другого места и т.д., пока не будет обозначено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непосредственно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место, где лежит клад. Кладом послужили две большие шоколадки.</w:t>
      </w:r>
    </w:p>
    <w:p w:rsidR="00DA52A8" w:rsidRPr="000E5A9C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lastRenderedPageBreak/>
        <w:t>1)It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is in the box on the windowsill.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2)It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is under the table.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3)It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is over the table.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4)It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is under the desk.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5)It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is in the bookshelf.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6It is in the wardrobe.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  <w:r w:rsidRPr="00904151">
        <w:rPr>
          <w:rFonts w:ascii="Times New Roman" w:hAnsi="Times New Roman" w:cs="Times New Roman"/>
          <w:sz w:val="28"/>
          <w:szCs w:val="28"/>
        </w:rPr>
        <w:t>(После того как клады найдены Дед Мороз вручает детям подарки)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</w:rPr>
        <w:t>У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172C98" w:rsidRPr="00172C98">
        <w:rPr>
          <w:rFonts w:ascii="Times New Roman" w:hAnsi="Times New Roman" w:cs="Times New Roman"/>
          <w:sz w:val="28"/>
          <w:szCs w:val="28"/>
          <w:lang w:val="en-US"/>
        </w:rPr>
        <w:t xml:space="preserve"> 1)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-Father Frost lost his Mittens.</w:t>
      </w:r>
      <w:r w:rsidR="000E5A9C" w:rsidRP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Do you want to make a 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present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</w:p>
    <w:p w:rsidR="00DA52A8" w:rsidRPr="00172C98" w:rsidRDefault="00DA52A8" w:rsidP="000E5A9C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the Father Frost?</w:t>
      </w:r>
      <w:r w:rsidR="000E5A9C" w:rsidRP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Take this pair of mittens and try to decorate them.</w:t>
      </w:r>
      <w:r w:rsidR="000E5A9C" w:rsidRPr="000E5A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Please remember that you mittens must look the</w:t>
      </w:r>
      <w:r w:rsidR="000E5A9C" w:rsidRPr="00172C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same</w:t>
      </w:r>
      <w:r w:rsidRPr="00172C9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72C98" w:rsidRPr="00172C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72C98" w:rsidRPr="00172C9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72C98">
        <w:rPr>
          <w:rFonts w:ascii="Times New Roman" w:hAnsi="Times New Roman" w:cs="Times New Roman"/>
          <w:sz w:val="28"/>
          <w:szCs w:val="28"/>
        </w:rPr>
        <w:t>Дед</w:t>
      </w:r>
      <w:r w:rsidR="00172C98" w:rsidRPr="00172C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2C98">
        <w:rPr>
          <w:rFonts w:ascii="Times New Roman" w:hAnsi="Times New Roman" w:cs="Times New Roman"/>
          <w:sz w:val="28"/>
          <w:szCs w:val="28"/>
        </w:rPr>
        <w:t>Мороз</w:t>
      </w:r>
      <w:r w:rsidR="00172C98" w:rsidRPr="00172C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2C98">
        <w:rPr>
          <w:rFonts w:ascii="Times New Roman" w:hAnsi="Times New Roman" w:cs="Times New Roman"/>
          <w:sz w:val="28"/>
          <w:szCs w:val="28"/>
        </w:rPr>
        <w:t>предлагает</w:t>
      </w:r>
      <w:r w:rsidR="00172C98" w:rsidRPr="00172C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2C98">
        <w:rPr>
          <w:rFonts w:ascii="Times New Roman" w:hAnsi="Times New Roman" w:cs="Times New Roman"/>
          <w:sz w:val="28"/>
          <w:szCs w:val="28"/>
        </w:rPr>
        <w:t>детям</w:t>
      </w:r>
      <w:r w:rsidR="00172C98" w:rsidRPr="00172C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2C98">
        <w:rPr>
          <w:rFonts w:ascii="Times New Roman" w:hAnsi="Times New Roman" w:cs="Times New Roman"/>
          <w:sz w:val="28"/>
          <w:szCs w:val="28"/>
        </w:rPr>
        <w:t>раскрасить</w:t>
      </w:r>
      <w:r w:rsidR="00172C98" w:rsidRPr="00172C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2C98">
        <w:rPr>
          <w:rFonts w:ascii="Times New Roman" w:hAnsi="Times New Roman" w:cs="Times New Roman"/>
          <w:sz w:val="28"/>
          <w:szCs w:val="28"/>
        </w:rPr>
        <w:t>варежки</w:t>
      </w:r>
      <w:r w:rsidR="00172C98" w:rsidRPr="00172C9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172C98" w:rsidRPr="00172C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2C98">
        <w:rPr>
          <w:rFonts w:ascii="Times New Roman" w:hAnsi="Times New Roman" w:cs="Times New Roman"/>
          <w:sz w:val="28"/>
          <w:szCs w:val="28"/>
        </w:rPr>
        <w:t>Дети получают пару вырезанных из бумаги варежек.</w:t>
      </w:r>
      <w:r w:rsidR="00460F40">
        <w:rPr>
          <w:rFonts w:ascii="Times New Roman" w:hAnsi="Times New Roman" w:cs="Times New Roman"/>
          <w:sz w:val="28"/>
          <w:szCs w:val="28"/>
        </w:rPr>
        <w:t xml:space="preserve"> Одна варежка остается у Деда Мороза.</w:t>
      </w:r>
    </w:p>
    <w:p w:rsidR="00DA52A8" w:rsidRPr="002E763B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  <w:r w:rsidRPr="002E763B">
        <w:rPr>
          <w:rFonts w:ascii="Times New Roman" w:hAnsi="Times New Roman" w:cs="Times New Roman"/>
          <w:sz w:val="28"/>
          <w:szCs w:val="28"/>
        </w:rPr>
        <w:t>2)</w:t>
      </w:r>
      <w:r w:rsidRPr="00904151">
        <w:rPr>
          <w:rFonts w:ascii="Times New Roman" w:hAnsi="Times New Roman" w:cs="Times New Roman"/>
          <w:sz w:val="28"/>
          <w:szCs w:val="28"/>
        </w:rPr>
        <w:t>Игра</w:t>
      </w:r>
      <w:r w:rsidRPr="002E763B">
        <w:rPr>
          <w:rFonts w:ascii="Times New Roman" w:hAnsi="Times New Roman" w:cs="Times New Roman"/>
          <w:sz w:val="28"/>
          <w:szCs w:val="28"/>
        </w:rPr>
        <w:t xml:space="preserve"> «</w:t>
      </w:r>
      <w:r w:rsidRPr="00904151">
        <w:rPr>
          <w:rFonts w:ascii="Times New Roman" w:hAnsi="Times New Roman" w:cs="Times New Roman"/>
          <w:sz w:val="28"/>
          <w:szCs w:val="28"/>
        </w:rPr>
        <w:t>Лесная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>газета</w:t>
      </w:r>
      <w:proofErr w:type="gramStart"/>
      <w:r w:rsidRPr="002E763B">
        <w:rPr>
          <w:rFonts w:ascii="Times New Roman" w:hAnsi="Times New Roman" w:cs="Times New Roman"/>
          <w:sz w:val="28"/>
          <w:szCs w:val="28"/>
        </w:rPr>
        <w:t>»</w:t>
      </w:r>
      <w:r w:rsidRPr="0090415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04151">
        <w:rPr>
          <w:rFonts w:ascii="Times New Roman" w:hAnsi="Times New Roman" w:cs="Times New Roman"/>
          <w:sz w:val="28"/>
          <w:szCs w:val="28"/>
        </w:rPr>
        <w:t>ети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>должны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>разрисовывать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>елочку</w:t>
      </w:r>
      <w:r w:rsidRPr="002E763B">
        <w:rPr>
          <w:rFonts w:ascii="Times New Roman" w:hAnsi="Times New Roman" w:cs="Times New Roman"/>
          <w:sz w:val="28"/>
          <w:szCs w:val="28"/>
        </w:rPr>
        <w:t>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  <w:r w:rsidRPr="00904151">
        <w:rPr>
          <w:rFonts w:ascii="Times New Roman" w:hAnsi="Times New Roman" w:cs="Times New Roman"/>
          <w:sz w:val="28"/>
          <w:szCs w:val="28"/>
        </w:rPr>
        <w:t>Вместе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>со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>Снегурочкой</w:t>
      </w:r>
      <w:r w:rsidRPr="002E763B">
        <w:rPr>
          <w:rFonts w:ascii="Times New Roman" w:hAnsi="Times New Roman" w:cs="Times New Roman"/>
          <w:sz w:val="28"/>
          <w:szCs w:val="28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 xml:space="preserve">и Новым годом Дед Мороз </w:t>
      </w:r>
      <w:proofErr w:type="spellStart"/>
      <w:r w:rsidRPr="00904151">
        <w:rPr>
          <w:rFonts w:ascii="Times New Roman" w:hAnsi="Times New Roman" w:cs="Times New Roman"/>
          <w:sz w:val="28"/>
          <w:szCs w:val="28"/>
        </w:rPr>
        <w:t>проща</w:t>
      </w:r>
      <w:proofErr w:type="spellEnd"/>
      <w:r w:rsidRPr="00904151">
        <w:rPr>
          <w:rFonts w:ascii="Times New Roman" w:hAnsi="Times New Roman" w:cs="Times New Roman"/>
          <w:sz w:val="28"/>
          <w:szCs w:val="28"/>
        </w:rPr>
        <w:t>-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4151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>с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151">
        <w:rPr>
          <w:rFonts w:ascii="Times New Roman" w:hAnsi="Times New Roman" w:cs="Times New Roman"/>
          <w:sz w:val="28"/>
          <w:szCs w:val="28"/>
        </w:rPr>
        <w:t>детьми</w:t>
      </w:r>
      <w:r w:rsidRPr="009041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I.P.-New things to lean!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,Y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>.-New friends to meet!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F.F-.New songs to sing!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I.P.-New books to read!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N.Y.-New things to see!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I.P.-New things to hear!</w:t>
      </w:r>
    </w:p>
    <w:p w:rsidR="00DA52A8" w:rsidRPr="00904151" w:rsidRDefault="00DA52A8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>F.F-New things to do</w:t>
      </w:r>
    </w:p>
    <w:p w:rsidR="002E763B" w:rsidRPr="002E763B" w:rsidRDefault="00DA52A8" w:rsidP="002E763B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      In this glad </w:t>
      </w:r>
      <w:proofErr w:type="gramStart"/>
      <w:r w:rsidRPr="00904151">
        <w:rPr>
          <w:rFonts w:ascii="Times New Roman" w:hAnsi="Times New Roman" w:cs="Times New Roman"/>
          <w:sz w:val="28"/>
          <w:szCs w:val="28"/>
          <w:lang w:val="en-US"/>
        </w:rPr>
        <w:t>New</w:t>
      </w:r>
      <w:proofErr w:type="gramEnd"/>
      <w:r w:rsidRPr="00904151">
        <w:rPr>
          <w:rFonts w:ascii="Times New Roman" w:hAnsi="Times New Roman" w:cs="Times New Roman"/>
          <w:sz w:val="28"/>
          <w:szCs w:val="28"/>
          <w:lang w:val="en-US"/>
        </w:rPr>
        <w:t xml:space="preserve"> year!</w:t>
      </w:r>
    </w:p>
    <w:p w:rsidR="00DA52A8" w:rsidRPr="002E763B" w:rsidRDefault="00DA52A8" w:rsidP="002E763B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  <w:r w:rsidRPr="00904151">
        <w:rPr>
          <w:rFonts w:ascii="Times New Roman" w:hAnsi="Times New Roman" w:cs="Times New Roman"/>
          <w:sz w:val="28"/>
          <w:szCs w:val="28"/>
        </w:rPr>
        <w:lastRenderedPageBreak/>
        <w:t xml:space="preserve">В заключение праздника ребята сыграют </w:t>
      </w:r>
      <w:proofErr w:type="gramStart"/>
      <w:r w:rsidRPr="00904151">
        <w:rPr>
          <w:rFonts w:ascii="Times New Roman" w:hAnsi="Times New Roman" w:cs="Times New Roman"/>
          <w:sz w:val="28"/>
          <w:szCs w:val="28"/>
        </w:rPr>
        <w:t>сценку</w:t>
      </w:r>
      <w:proofErr w:type="gramEnd"/>
      <w:r w:rsidRPr="00904151">
        <w:rPr>
          <w:rFonts w:ascii="Times New Roman" w:hAnsi="Times New Roman" w:cs="Times New Roman"/>
          <w:sz w:val="28"/>
          <w:szCs w:val="28"/>
        </w:rPr>
        <w:t xml:space="preserve"> который называется «</w:t>
      </w:r>
      <w:r w:rsidR="00460F40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460F40" w:rsidRPr="00460F40">
        <w:rPr>
          <w:rFonts w:ascii="Times New Roman" w:hAnsi="Times New Roman" w:cs="Times New Roman"/>
          <w:sz w:val="28"/>
          <w:szCs w:val="28"/>
        </w:rPr>
        <w:t xml:space="preserve"> </w:t>
      </w:r>
      <w:r w:rsidR="00460F40">
        <w:rPr>
          <w:rFonts w:ascii="Times New Roman" w:hAnsi="Times New Roman" w:cs="Times New Roman"/>
          <w:sz w:val="28"/>
          <w:szCs w:val="28"/>
          <w:lang w:val="en-US"/>
        </w:rPr>
        <w:t>lives</w:t>
      </w:r>
      <w:r w:rsidR="00460F40" w:rsidRPr="00460F40">
        <w:rPr>
          <w:rFonts w:ascii="Times New Roman" w:hAnsi="Times New Roman" w:cs="Times New Roman"/>
          <w:sz w:val="28"/>
          <w:szCs w:val="28"/>
        </w:rPr>
        <w:t xml:space="preserve"> </w:t>
      </w:r>
      <w:r w:rsidR="00460F4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460F40" w:rsidRPr="00460F40">
        <w:rPr>
          <w:rFonts w:ascii="Times New Roman" w:hAnsi="Times New Roman" w:cs="Times New Roman"/>
          <w:sz w:val="28"/>
          <w:szCs w:val="28"/>
        </w:rPr>
        <w:t xml:space="preserve"> </w:t>
      </w:r>
      <w:r w:rsidR="00460F40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="00460F40" w:rsidRPr="00460F40">
        <w:rPr>
          <w:rFonts w:ascii="Times New Roman" w:hAnsi="Times New Roman" w:cs="Times New Roman"/>
          <w:sz w:val="28"/>
          <w:szCs w:val="28"/>
        </w:rPr>
        <w:t xml:space="preserve"> </w:t>
      </w:r>
      <w:r w:rsidR="00460F40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460F40" w:rsidRPr="00460F40">
        <w:rPr>
          <w:rFonts w:ascii="Times New Roman" w:hAnsi="Times New Roman" w:cs="Times New Roman"/>
          <w:sz w:val="28"/>
          <w:szCs w:val="28"/>
        </w:rPr>
        <w:t>?</w:t>
      </w:r>
      <w:r w:rsidRPr="00904151">
        <w:rPr>
          <w:rFonts w:ascii="Times New Roman" w:hAnsi="Times New Roman" w:cs="Times New Roman"/>
          <w:sz w:val="28"/>
          <w:szCs w:val="28"/>
        </w:rPr>
        <w:t>»</w:t>
      </w:r>
      <w:r w:rsidR="00460F40">
        <w:rPr>
          <w:rFonts w:ascii="Times New Roman" w:hAnsi="Times New Roman" w:cs="Times New Roman"/>
          <w:sz w:val="28"/>
          <w:szCs w:val="28"/>
        </w:rPr>
        <w:t xml:space="preserve"> , подготовленную заранее.</w:t>
      </w:r>
    </w:p>
    <w:p w:rsidR="00460F40" w:rsidRPr="002E763B" w:rsidRDefault="00460F40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460F40" w:rsidRPr="002E763B" w:rsidRDefault="00460F40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460F40" w:rsidRPr="002E763B" w:rsidRDefault="00460F40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460F40" w:rsidRPr="002E763B" w:rsidRDefault="00460F40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460F40" w:rsidRPr="002E763B" w:rsidRDefault="00460F40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460F40" w:rsidRPr="002E763B" w:rsidRDefault="00460F40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460F40" w:rsidRPr="002E763B" w:rsidRDefault="00460F40" w:rsidP="00DA52A8">
      <w:pPr>
        <w:tabs>
          <w:tab w:val="left" w:pos="720"/>
        </w:tabs>
        <w:ind w:left="1260"/>
        <w:outlineLvl w:val="0"/>
        <w:rPr>
          <w:rFonts w:ascii="Times New Roman" w:hAnsi="Times New Roman" w:cs="Times New Roman"/>
          <w:sz w:val="28"/>
          <w:szCs w:val="28"/>
        </w:rPr>
      </w:pPr>
    </w:p>
    <w:p w:rsidR="008B6AF9" w:rsidRPr="00DA52A8" w:rsidRDefault="008B6AF9">
      <w:pPr>
        <w:rPr>
          <w:rFonts w:ascii="Times New Roman" w:hAnsi="Times New Roman" w:cs="Times New Roman"/>
          <w:sz w:val="28"/>
          <w:szCs w:val="28"/>
        </w:rPr>
      </w:pPr>
    </w:p>
    <w:sectPr w:rsidR="008B6AF9" w:rsidRPr="00DA52A8" w:rsidSect="00B2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2A8"/>
    <w:rsid w:val="0000749C"/>
    <w:rsid w:val="00021D65"/>
    <w:rsid w:val="000226D8"/>
    <w:rsid w:val="000257B6"/>
    <w:rsid w:val="00031993"/>
    <w:rsid w:val="00032029"/>
    <w:rsid w:val="000362B2"/>
    <w:rsid w:val="000374E6"/>
    <w:rsid w:val="0004293C"/>
    <w:rsid w:val="0005504E"/>
    <w:rsid w:val="000568CB"/>
    <w:rsid w:val="00060558"/>
    <w:rsid w:val="000605AF"/>
    <w:rsid w:val="0006111F"/>
    <w:rsid w:val="00067FCF"/>
    <w:rsid w:val="00071100"/>
    <w:rsid w:val="00071C78"/>
    <w:rsid w:val="00075493"/>
    <w:rsid w:val="0008141B"/>
    <w:rsid w:val="00083461"/>
    <w:rsid w:val="00091E7D"/>
    <w:rsid w:val="000954EE"/>
    <w:rsid w:val="000A74C2"/>
    <w:rsid w:val="000B3D23"/>
    <w:rsid w:val="000B7C23"/>
    <w:rsid w:val="000C7010"/>
    <w:rsid w:val="000D7E2F"/>
    <w:rsid w:val="000E0BED"/>
    <w:rsid w:val="000E1674"/>
    <w:rsid w:val="000E2231"/>
    <w:rsid w:val="000E5A9C"/>
    <w:rsid w:val="00110A45"/>
    <w:rsid w:val="00111327"/>
    <w:rsid w:val="001143BF"/>
    <w:rsid w:val="00120687"/>
    <w:rsid w:val="0012485A"/>
    <w:rsid w:val="00126003"/>
    <w:rsid w:val="00126133"/>
    <w:rsid w:val="001308C6"/>
    <w:rsid w:val="001323E4"/>
    <w:rsid w:val="00142728"/>
    <w:rsid w:val="00152D07"/>
    <w:rsid w:val="00163F12"/>
    <w:rsid w:val="00170761"/>
    <w:rsid w:val="00170D74"/>
    <w:rsid w:val="00172C98"/>
    <w:rsid w:val="00176814"/>
    <w:rsid w:val="0018041D"/>
    <w:rsid w:val="00180A12"/>
    <w:rsid w:val="00184B4B"/>
    <w:rsid w:val="001864E2"/>
    <w:rsid w:val="00193BCB"/>
    <w:rsid w:val="001A0256"/>
    <w:rsid w:val="001A1EF5"/>
    <w:rsid w:val="001A4BAB"/>
    <w:rsid w:val="001B09E1"/>
    <w:rsid w:val="001D1609"/>
    <w:rsid w:val="001D3995"/>
    <w:rsid w:val="001D7651"/>
    <w:rsid w:val="001E2B8B"/>
    <w:rsid w:val="001E442B"/>
    <w:rsid w:val="001E70F6"/>
    <w:rsid w:val="001F1928"/>
    <w:rsid w:val="002060CB"/>
    <w:rsid w:val="00210661"/>
    <w:rsid w:val="002139C5"/>
    <w:rsid w:val="002149D8"/>
    <w:rsid w:val="00230208"/>
    <w:rsid w:val="0023091A"/>
    <w:rsid w:val="002315D2"/>
    <w:rsid w:val="00231ECF"/>
    <w:rsid w:val="0023565C"/>
    <w:rsid w:val="00241AF8"/>
    <w:rsid w:val="002436A4"/>
    <w:rsid w:val="00256C6A"/>
    <w:rsid w:val="0025729D"/>
    <w:rsid w:val="00276F3E"/>
    <w:rsid w:val="00277970"/>
    <w:rsid w:val="002A21FE"/>
    <w:rsid w:val="002A5332"/>
    <w:rsid w:val="002A6025"/>
    <w:rsid w:val="002A7F25"/>
    <w:rsid w:val="002B0223"/>
    <w:rsid w:val="002B0DF4"/>
    <w:rsid w:val="002B1024"/>
    <w:rsid w:val="002B1E14"/>
    <w:rsid w:val="002B29A3"/>
    <w:rsid w:val="002B2B5F"/>
    <w:rsid w:val="002C00A5"/>
    <w:rsid w:val="002C033C"/>
    <w:rsid w:val="002D2043"/>
    <w:rsid w:val="002D4C65"/>
    <w:rsid w:val="002E0C19"/>
    <w:rsid w:val="002E763B"/>
    <w:rsid w:val="002F16E9"/>
    <w:rsid w:val="002F3B9C"/>
    <w:rsid w:val="00300D8F"/>
    <w:rsid w:val="003139D4"/>
    <w:rsid w:val="00322F15"/>
    <w:rsid w:val="00322F96"/>
    <w:rsid w:val="00327142"/>
    <w:rsid w:val="00332EAF"/>
    <w:rsid w:val="003363C0"/>
    <w:rsid w:val="00337748"/>
    <w:rsid w:val="00337FB7"/>
    <w:rsid w:val="00351564"/>
    <w:rsid w:val="00352537"/>
    <w:rsid w:val="00355D0F"/>
    <w:rsid w:val="00363B3E"/>
    <w:rsid w:val="0036546B"/>
    <w:rsid w:val="0037158C"/>
    <w:rsid w:val="00382BFB"/>
    <w:rsid w:val="00384C01"/>
    <w:rsid w:val="0039101E"/>
    <w:rsid w:val="00391BB9"/>
    <w:rsid w:val="00391C53"/>
    <w:rsid w:val="0039472D"/>
    <w:rsid w:val="00395F10"/>
    <w:rsid w:val="003A2B7B"/>
    <w:rsid w:val="003B2D6D"/>
    <w:rsid w:val="003B3109"/>
    <w:rsid w:val="003B443E"/>
    <w:rsid w:val="003B70A7"/>
    <w:rsid w:val="003C321E"/>
    <w:rsid w:val="003C5983"/>
    <w:rsid w:val="003D27EC"/>
    <w:rsid w:val="003D441B"/>
    <w:rsid w:val="003E1666"/>
    <w:rsid w:val="003F5928"/>
    <w:rsid w:val="004007D8"/>
    <w:rsid w:val="00402F67"/>
    <w:rsid w:val="004032BF"/>
    <w:rsid w:val="00403856"/>
    <w:rsid w:val="00403A8D"/>
    <w:rsid w:val="00404822"/>
    <w:rsid w:val="00414AAD"/>
    <w:rsid w:val="0041713A"/>
    <w:rsid w:val="00421C5E"/>
    <w:rsid w:val="00430CED"/>
    <w:rsid w:val="00434714"/>
    <w:rsid w:val="00435198"/>
    <w:rsid w:val="004418CB"/>
    <w:rsid w:val="00445036"/>
    <w:rsid w:val="00455040"/>
    <w:rsid w:val="00460F40"/>
    <w:rsid w:val="00463BD8"/>
    <w:rsid w:val="00466F51"/>
    <w:rsid w:val="00471A24"/>
    <w:rsid w:val="004738B0"/>
    <w:rsid w:val="004811CD"/>
    <w:rsid w:val="0048237A"/>
    <w:rsid w:val="00487334"/>
    <w:rsid w:val="00490ED3"/>
    <w:rsid w:val="00491410"/>
    <w:rsid w:val="004935BE"/>
    <w:rsid w:val="0049746A"/>
    <w:rsid w:val="004A1070"/>
    <w:rsid w:val="004A27F7"/>
    <w:rsid w:val="004A659B"/>
    <w:rsid w:val="004B1536"/>
    <w:rsid w:val="004B41EC"/>
    <w:rsid w:val="004B4BCE"/>
    <w:rsid w:val="004B64F4"/>
    <w:rsid w:val="004C3F0B"/>
    <w:rsid w:val="004C4A36"/>
    <w:rsid w:val="004C57D2"/>
    <w:rsid w:val="004D3D41"/>
    <w:rsid w:val="004D4811"/>
    <w:rsid w:val="004D5765"/>
    <w:rsid w:val="004E2CCC"/>
    <w:rsid w:val="004E3576"/>
    <w:rsid w:val="005049A2"/>
    <w:rsid w:val="00507787"/>
    <w:rsid w:val="005209A9"/>
    <w:rsid w:val="005262F5"/>
    <w:rsid w:val="00527AA9"/>
    <w:rsid w:val="00531055"/>
    <w:rsid w:val="00531666"/>
    <w:rsid w:val="005346C5"/>
    <w:rsid w:val="005563CE"/>
    <w:rsid w:val="00557C58"/>
    <w:rsid w:val="00563C9C"/>
    <w:rsid w:val="00571828"/>
    <w:rsid w:val="00575F96"/>
    <w:rsid w:val="0058503D"/>
    <w:rsid w:val="00591E0F"/>
    <w:rsid w:val="005A01A5"/>
    <w:rsid w:val="005A056A"/>
    <w:rsid w:val="005A1A49"/>
    <w:rsid w:val="005A2036"/>
    <w:rsid w:val="005A3436"/>
    <w:rsid w:val="005B61E6"/>
    <w:rsid w:val="005C633C"/>
    <w:rsid w:val="005C72A7"/>
    <w:rsid w:val="005E3402"/>
    <w:rsid w:val="005F66F2"/>
    <w:rsid w:val="00602CF3"/>
    <w:rsid w:val="00612353"/>
    <w:rsid w:val="00612CF2"/>
    <w:rsid w:val="00617A07"/>
    <w:rsid w:val="00624FAC"/>
    <w:rsid w:val="00625587"/>
    <w:rsid w:val="00633092"/>
    <w:rsid w:val="00635190"/>
    <w:rsid w:val="006452B5"/>
    <w:rsid w:val="00645D48"/>
    <w:rsid w:val="00650E78"/>
    <w:rsid w:val="00657E62"/>
    <w:rsid w:val="00661A2C"/>
    <w:rsid w:val="0066559F"/>
    <w:rsid w:val="00672A5C"/>
    <w:rsid w:val="00686A60"/>
    <w:rsid w:val="006878D9"/>
    <w:rsid w:val="00692F97"/>
    <w:rsid w:val="00693045"/>
    <w:rsid w:val="00693A77"/>
    <w:rsid w:val="0069452A"/>
    <w:rsid w:val="006951D3"/>
    <w:rsid w:val="006969D1"/>
    <w:rsid w:val="006A2116"/>
    <w:rsid w:val="006A213F"/>
    <w:rsid w:val="006B12B7"/>
    <w:rsid w:val="006B1622"/>
    <w:rsid w:val="006B2A6C"/>
    <w:rsid w:val="006B34EF"/>
    <w:rsid w:val="006C02C1"/>
    <w:rsid w:val="006C2A57"/>
    <w:rsid w:val="006D5B9A"/>
    <w:rsid w:val="006E2DCA"/>
    <w:rsid w:val="006F1A73"/>
    <w:rsid w:val="006F3C7D"/>
    <w:rsid w:val="006F3D36"/>
    <w:rsid w:val="006F4586"/>
    <w:rsid w:val="00706384"/>
    <w:rsid w:val="00711B20"/>
    <w:rsid w:val="00715746"/>
    <w:rsid w:val="00722D4C"/>
    <w:rsid w:val="00722EF2"/>
    <w:rsid w:val="00723743"/>
    <w:rsid w:val="00725AB6"/>
    <w:rsid w:val="0072761C"/>
    <w:rsid w:val="00730179"/>
    <w:rsid w:val="00741D8B"/>
    <w:rsid w:val="00744D40"/>
    <w:rsid w:val="0075320D"/>
    <w:rsid w:val="00754CBB"/>
    <w:rsid w:val="00761E95"/>
    <w:rsid w:val="00770C63"/>
    <w:rsid w:val="007809E8"/>
    <w:rsid w:val="00780C60"/>
    <w:rsid w:val="00783640"/>
    <w:rsid w:val="007862C6"/>
    <w:rsid w:val="00790ACC"/>
    <w:rsid w:val="00792673"/>
    <w:rsid w:val="007978C4"/>
    <w:rsid w:val="007A210D"/>
    <w:rsid w:val="007A3FEA"/>
    <w:rsid w:val="007B187C"/>
    <w:rsid w:val="007B5189"/>
    <w:rsid w:val="007B7AF6"/>
    <w:rsid w:val="007C3565"/>
    <w:rsid w:val="007D761E"/>
    <w:rsid w:val="007E06A8"/>
    <w:rsid w:val="007F47CA"/>
    <w:rsid w:val="0080543E"/>
    <w:rsid w:val="008105B7"/>
    <w:rsid w:val="0081160C"/>
    <w:rsid w:val="0081198E"/>
    <w:rsid w:val="00811AA1"/>
    <w:rsid w:val="00811B20"/>
    <w:rsid w:val="0081714A"/>
    <w:rsid w:val="00821969"/>
    <w:rsid w:val="00823A16"/>
    <w:rsid w:val="00824BAC"/>
    <w:rsid w:val="00824CF1"/>
    <w:rsid w:val="0083305D"/>
    <w:rsid w:val="00851BD4"/>
    <w:rsid w:val="008522E4"/>
    <w:rsid w:val="00856067"/>
    <w:rsid w:val="00857C12"/>
    <w:rsid w:val="00857FBB"/>
    <w:rsid w:val="00863458"/>
    <w:rsid w:val="00866567"/>
    <w:rsid w:val="00871096"/>
    <w:rsid w:val="00875B8A"/>
    <w:rsid w:val="0088196D"/>
    <w:rsid w:val="00897473"/>
    <w:rsid w:val="00897989"/>
    <w:rsid w:val="008B6AF9"/>
    <w:rsid w:val="008C7BF8"/>
    <w:rsid w:val="008D3304"/>
    <w:rsid w:val="008E2B57"/>
    <w:rsid w:val="008E5F7F"/>
    <w:rsid w:val="008E7C41"/>
    <w:rsid w:val="008E7CBE"/>
    <w:rsid w:val="008F03DB"/>
    <w:rsid w:val="008F22A4"/>
    <w:rsid w:val="008F35F6"/>
    <w:rsid w:val="00900F60"/>
    <w:rsid w:val="00901620"/>
    <w:rsid w:val="009020EC"/>
    <w:rsid w:val="00902D22"/>
    <w:rsid w:val="00910F18"/>
    <w:rsid w:val="009132B9"/>
    <w:rsid w:val="009140C0"/>
    <w:rsid w:val="00914AC8"/>
    <w:rsid w:val="00915505"/>
    <w:rsid w:val="009252E2"/>
    <w:rsid w:val="00935A26"/>
    <w:rsid w:val="009429D4"/>
    <w:rsid w:val="00944318"/>
    <w:rsid w:val="009505E6"/>
    <w:rsid w:val="0095797D"/>
    <w:rsid w:val="00970FC0"/>
    <w:rsid w:val="009758B3"/>
    <w:rsid w:val="00977BD8"/>
    <w:rsid w:val="00983862"/>
    <w:rsid w:val="00983F82"/>
    <w:rsid w:val="009A0124"/>
    <w:rsid w:val="009A10D4"/>
    <w:rsid w:val="009A4BA8"/>
    <w:rsid w:val="009B1C80"/>
    <w:rsid w:val="009B40E9"/>
    <w:rsid w:val="009C6E92"/>
    <w:rsid w:val="009C78A5"/>
    <w:rsid w:val="009D1FFD"/>
    <w:rsid w:val="009D474D"/>
    <w:rsid w:val="009D5857"/>
    <w:rsid w:val="009E5F75"/>
    <w:rsid w:val="009E602E"/>
    <w:rsid w:val="009F1AF6"/>
    <w:rsid w:val="00A03AD3"/>
    <w:rsid w:val="00A03F89"/>
    <w:rsid w:val="00A04A7C"/>
    <w:rsid w:val="00A05AD3"/>
    <w:rsid w:val="00A242B4"/>
    <w:rsid w:val="00A24EA8"/>
    <w:rsid w:val="00A2616A"/>
    <w:rsid w:val="00A35F0B"/>
    <w:rsid w:val="00A36EB9"/>
    <w:rsid w:val="00A44782"/>
    <w:rsid w:val="00A44F04"/>
    <w:rsid w:val="00A51A5D"/>
    <w:rsid w:val="00A51B1B"/>
    <w:rsid w:val="00A53CAE"/>
    <w:rsid w:val="00A54D0F"/>
    <w:rsid w:val="00A73FC2"/>
    <w:rsid w:val="00A77E5E"/>
    <w:rsid w:val="00A80780"/>
    <w:rsid w:val="00A82AA5"/>
    <w:rsid w:val="00A82D73"/>
    <w:rsid w:val="00A94961"/>
    <w:rsid w:val="00AA3C67"/>
    <w:rsid w:val="00AA7A6A"/>
    <w:rsid w:val="00AB2047"/>
    <w:rsid w:val="00AB56BD"/>
    <w:rsid w:val="00AB63AB"/>
    <w:rsid w:val="00AC16A1"/>
    <w:rsid w:val="00AC1ACF"/>
    <w:rsid w:val="00AD473A"/>
    <w:rsid w:val="00AD6E76"/>
    <w:rsid w:val="00AD6F7B"/>
    <w:rsid w:val="00AD77A6"/>
    <w:rsid w:val="00AE33BA"/>
    <w:rsid w:val="00AE33E0"/>
    <w:rsid w:val="00AE5011"/>
    <w:rsid w:val="00AE6185"/>
    <w:rsid w:val="00AE7C9B"/>
    <w:rsid w:val="00AF02A7"/>
    <w:rsid w:val="00AF21B9"/>
    <w:rsid w:val="00AF64C4"/>
    <w:rsid w:val="00B01C36"/>
    <w:rsid w:val="00B02DE5"/>
    <w:rsid w:val="00B10865"/>
    <w:rsid w:val="00B134E5"/>
    <w:rsid w:val="00B14836"/>
    <w:rsid w:val="00B2059D"/>
    <w:rsid w:val="00B22B08"/>
    <w:rsid w:val="00B341EC"/>
    <w:rsid w:val="00B46739"/>
    <w:rsid w:val="00B56190"/>
    <w:rsid w:val="00B66E79"/>
    <w:rsid w:val="00B91888"/>
    <w:rsid w:val="00B94B1B"/>
    <w:rsid w:val="00B976D2"/>
    <w:rsid w:val="00BA549B"/>
    <w:rsid w:val="00BB0B8D"/>
    <w:rsid w:val="00BB374D"/>
    <w:rsid w:val="00BB41F5"/>
    <w:rsid w:val="00BB4362"/>
    <w:rsid w:val="00BC07A6"/>
    <w:rsid w:val="00BC4328"/>
    <w:rsid w:val="00BD266D"/>
    <w:rsid w:val="00BF5C01"/>
    <w:rsid w:val="00C01AD3"/>
    <w:rsid w:val="00C02F12"/>
    <w:rsid w:val="00C05C0A"/>
    <w:rsid w:val="00C10BAB"/>
    <w:rsid w:val="00C14AA4"/>
    <w:rsid w:val="00C14FAD"/>
    <w:rsid w:val="00C20609"/>
    <w:rsid w:val="00C30F4E"/>
    <w:rsid w:val="00C46B69"/>
    <w:rsid w:val="00C66E7A"/>
    <w:rsid w:val="00C80BEE"/>
    <w:rsid w:val="00C82EAA"/>
    <w:rsid w:val="00C95B19"/>
    <w:rsid w:val="00CA2299"/>
    <w:rsid w:val="00CA458C"/>
    <w:rsid w:val="00CA48B6"/>
    <w:rsid w:val="00CB01A1"/>
    <w:rsid w:val="00CD1074"/>
    <w:rsid w:val="00CD2EA5"/>
    <w:rsid w:val="00CE3CBA"/>
    <w:rsid w:val="00CF3DA2"/>
    <w:rsid w:val="00CF44E4"/>
    <w:rsid w:val="00CF4CD8"/>
    <w:rsid w:val="00D02B02"/>
    <w:rsid w:val="00D0317B"/>
    <w:rsid w:val="00D07F17"/>
    <w:rsid w:val="00D11D65"/>
    <w:rsid w:val="00D12755"/>
    <w:rsid w:val="00D2701F"/>
    <w:rsid w:val="00D27D9D"/>
    <w:rsid w:val="00D32F0E"/>
    <w:rsid w:val="00D3340A"/>
    <w:rsid w:val="00D34565"/>
    <w:rsid w:val="00D43D2A"/>
    <w:rsid w:val="00D44617"/>
    <w:rsid w:val="00D447EC"/>
    <w:rsid w:val="00D466CC"/>
    <w:rsid w:val="00D47CE6"/>
    <w:rsid w:val="00D57FE1"/>
    <w:rsid w:val="00D62B88"/>
    <w:rsid w:val="00D64140"/>
    <w:rsid w:val="00D64849"/>
    <w:rsid w:val="00D65C86"/>
    <w:rsid w:val="00D754BE"/>
    <w:rsid w:val="00DA0974"/>
    <w:rsid w:val="00DA0C6F"/>
    <w:rsid w:val="00DA3BBE"/>
    <w:rsid w:val="00DA52A8"/>
    <w:rsid w:val="00DA68DE"/>
    <w:rsid w:val="00DB0048"/>
    <w:rsid w:val="00DB106E"/>
    <w:rsid w:val="00DB16F2"/>
    <w:rsid w:val="00DB4480"/>
    <w:rsid w:val="00DE012A"/>
    <w:rsid w:val="00DE414F"/>
    <w:rsid w:val="00DF0513"/>
    <w:rsid w:val="00DF35B9"/>
    <w:rsid w:val="00DF67C5"/>
    <w:rsid w:val="00E042EE"/>
    <w:rsid w:val="00E05074"/>
    <w:rsid w:val="00E10452"/>
    <w:rsid w:val="00E1691E"/>
    <w:rsid w:val="00E16BF1"/>
    <w:rsid w:val="00E172EF"/>
    <w:rsid w:val="00E17791"/>
    <w:rsid w:val="00E232BE"/>
    <w:rsid w:val="00E2667B"/>
    <w:rsid w:val="00E41F29"/>
    <w:rsid w:val="00E53260"/>
    <w:rsid w:val="00E5353B"/>
    <w:rsid w:val="00E53925"/>
    <w:rsid w:val="00E6042F"/>
    <w:rsid w:val="00E654E1"/>
    <w:rsid w:val="00E6597D"/>
    <w:rsid w:val="00E731D8"/>
    <w:rsid w:val="00E76B52"/>
    <w:rsid w:val="00E85813"/>
    <w:rsid w:val="00E92B60"/>
    <w:rsid w:val="00E94773"/>
    <w:rsid w:val="00E96423"/>
    <w:rsid w:val="00EA042E"/>
    <w:rsid w:val="00EA4287"/>
    <w:rsid w:val="00EA5382"/>
    <w:rsid w:val="00EA5E02"/>
    <w:rsid w:val="00EB0F68"/>
    <w:rsid w:val="00EB3E3F"/>
    <w:rsid w:val="00EB57AC"/>
    <w:rsid w:val="00EC11B3"/>
    <w:rsid w:val="00EC2671"/>
    <w:rsid w:val="00ED0009"/>
    <w:rsid w:val="00ED15F9"/>
    <w:rsid w:val="00EE083B"/>
    <w:rsid w:val="00EE44E9"/>
    <w:rsid w:val="00EE4EEA"/>
    <w:rsid w:val="00EE7678"/>
    <w:rsid w:val="00EF2C91"/>
    <w:rsid w:val="00EF4187"/>
    <w:rsid w:val="00EF556D"/>
    <w:rsid w:val="00F04A12"/>
    <w:rsid w:val="00F1030F"/>
    <w:rsid w:val="00F43569"/>
    <w:rsid w:val="00F473E3"/>
    <w:rsid w:val="00F53391"/>
    <w:rsid w:val="00F5710F"/>
    <w:rsid w:val="00F63FC9"/>
    <w:rsid w:val="00F65CBB"/>
    <w:rsid w:val="00F72F40"/>
    <w:rsid w:val="00F73CBB"/>
    <w:rsid w:val="00F764EF"/>
    <w:rsid w:val="00F802D2"/>
    <w:rsid w:val="00F814B4"/>
    <w:rsid w:val="00F81779"/>
    <w:rsid w:val="00F8285F"/>
    <w:rsid w:val="00F85AC7"/>
    <w:rsid w:val="00F94066"/>
    <w:rsid w:val="00F9457D"/>
    <w:rsid w:val="00F97778"/>
    <w:rsid w:val="00FA0C29"/>
    <w:rsid w:val="00FA0F6C"/>
    <w:rsid w:val="00FA4BB6"/>
    <w:rsid w:val="00FB0CD9"/>
    <w:rsid w:val="00FB2DC0"/>
    <w:rsid w:val="00FD24CF"/>
    <w:rsid w:val="00FD3959"/>
    <w:rsid w:val="00FD456B"/>
    <w:rsid w:val="00FD533C"/>
    <w:rsid w:val="00FD7A0E"/>
    <w:rsid w:val="00FE5480"/>
    <w:rsid w:val="00FE7AEB"/>
    <w:rsid w:val="00FF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C1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2013-10-27T17:37:00Z</dcterms:created>
  <dcterms:modified xsi:type="dcterms:W3CDTF">2018-02-02T16:41:00Z</dcterms:modified>
</cp:coreProperties>
</file>