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0F" w:rsidRDefault="006F250F" w:rsidP="006F250F">
      <w:r>
        <w:t>Введение</w:t>
      </w:r>
    </w:p>
    <w:p w:rsidR="006F250F" w:rsidRDefault="006F250F" w:rsidP="006F250F">
      <w:r>
        <w:t>Все люди в мире говорят на своем родном языке с самого рождения</w:t>
      </w:r>
      <w:r w:rsidR="00276F10">
        <w:t xml:space="preserve">. </w:t>
      </w:r>
      <w:r>
        <w:t xml:space="preserve"> И каждый чувствует, что это очень важная часть нашей жизни. Это способ п</w:t>
      </w:r>
      <w:r w:rsidR="00276F10">
        <w:t>онять и быть понятым.</w:t>
      </w:r>
    </w:p>
    <w:p w:rsidR="006F250F" w:rsidRDefault="006F250F" w:rsidP="006F250F">
      <w:r>
        <w:t>Но потом наступает время, когда на</w:t>
      </w:r>
      <w:r w:rsidR="00276F10">
        <w:t>м приходится иметь дело с иностранным языком.</w:t>
      </w:r>
      <w:r>
        <w:t xml:space="preserve"> Изучение иностранных языков заставляет людей развиваться и расширять границы своего мира. В настоящее время один из языков является наиболее востребованным и признанным междунаро</w:t>
      </w:r>
      <w:r w:rsidR="00276F10">
        <w:t xml:space="preserve">дным. </w:t>
      </w:r>
      <w:r>
        <w:t xml:space="preserve"> </w:t>
      </w:r>
      <w:r w:rsidR="0034123B">
        <w:t>Конечно, мы говорим про английский.</w:t>
      </w:r>
    </w:p>
    <w:p w:rsidR="006F250F" w:rsidRDefault="006F250F" w:rsidP="006F250F">
      <w:r>
        <w:t>Изучая английский язык, мы узнаем о гео</w:t>
      </w:r>
      <w:r w:rsidR="0034123B">
        <w:t>графии, истории и культуре его</w:t>
      </w:r>
      <w:r>
        <w:t xml:space="preserve"> р</w:t>
      </w:r>
      <w:r w:rsidR="00276F10">
        <w:t>одной страны.</w:t>
      </w:r>
    </w:p>
    <w:p w:rsidR="00276F10" w:rsidRDefault="006F250F" w:rsidP="006F250F">
      <w:r>
        <w:t> И что мы знаем об истории Британии?</w:t>
      </w:r>
    </w:p>
    <w:p w:rsidR="006F250F" w:rsidRDefault="00276F10" w:rsidP="006F250F">
      <w:r w:rsidRPr="00276F10">
        <w:t xml:space="preserve"> </w:t>
      </w:r>
      <w:r>
        <w:t>Историю</w:t>
      </w:r>
      <w:r w:rsidRPr="00276F10">
        <w:t xml:space="preserve"> Англии можно охарактеризовать </w:t>
      </w:r>
      <w:r>
        <w:t>как серию смены</w:t>
      </w:r>
      <w:r w:rsidR="00C46760">
        <w:t xml:space="preserve"> королевских</w:t>
      </w:r>
      <w:r>
        <w:t xml:space="preserve"> династ</w:t>
      </w:r>
      <w:r w:rsidR="00C46760">
        <w:t>ий</w:t>
      </w:r>
      <w:r>
        <w:t xml:space="preserve">. </w:t>
      </w:r>
      <w:r w:rsidR="006F250F">
        <w:t>Большое количество войн преследовало Англию.</w:t>
      </w:r>
      <w:r>
        <w:t xml:space="preserve"> </w:t>
      </w:r>
      <w:r w:rsidR="00C46760">
        <w:t>Позже она стала одним из сильнейших государств.</w:t>
      </w:r>
      <w:r w:rsidR="006F250F">
        <w:t xml:space="preserve"> Все морские пути б</w:t>
      </w:r>
      <w:r w:rsidR="00C46760">
        <w:t xml:space="preserve">ыли известны британцам. </w:t>
      </w:r>
      <w:r w:rsidR="006F250F">
        <w:t xml:space="preserve"> И английский язык проник во все уголки мира. По этой причине </w:t>
      </w:r>
      <w:r w:rsidR="00C46760">
        <w:t>он стал международным в будущем.</w:t>
      </w:r>
    </w:p>
    <w:p w:rsidR="006F250F" w:rsidRDefault="006F250F" w:rsidP="006F250F">
      <w:r>
        <w:t> Как известно, история создается людьми, и успех страны является результатом усилий ее жителей. Вы когда-нибудь</w:t>
      </w:r>
      <w:r w:rsidR="00C46760">
        <w:t xml:space="preserve"> задумывались</w:t>
      </w:r>
      <w:r>
        <w:t>, кто они, англичане? Вес</w:t>
      </w:r>
      <w:r w:rsidR="00C46760">
        <w:t xml:space="preserve">ь мир говорит на их языке. А все ли мы знаем о </w:t>
      </w:r>
      <w:proofErr w:type="gramStart"/>
      <w:r w:rsidR="00C46760">
        <w:t xml:space="preserve">них </w:t>
      </w:r>
      <w:r>
        <w:t>?</w:t>
      </w:r>
      <w:proofErr w:type="gramEnd"/>
      <w:r>
        <w:t xml:space="preserve"> Кто были их предки? Как они пришли на Британские острова? Откуда они пришли?</w:t>
      </w:r>
    </w:p>
    <w:p w:rsidR="00C46760" w:rsidRDefault="006F250F" w:rsidP="006F250F">
      <w:r>
        <w:t>Таким образом, изучение ряда вопросов, связанных с Англией, побудило меня поднять вопрос о происхождении англичан.</w:t>
      </w:r>
    </w:p>
    <w:p w:rsidR="006F250F" w:rsidRDefault="00C46760" w:rsidP="006F250F">
      <w:r w:rsidRPr="00C46760">
        <w:t xml:space="preserve"> II. Основная часть</w:t>
      </w:r>
    </w:p>
    <w:p w:rsidR="006F250F" w:rsidRDefault="00C46760" w:rsidP="006F250F">
      <w:r>
        <w:t>Глава 1</w:t>
      </w:r>
      <w:r w:rsidR="006F250F">
        <w:t>. И</w:t>
      </w:r>
      <w:r>
        <w:t>стория Англии. Народы и племена.</w:t>
      </w:r>
    </w:p>
    <w:p w:rsidR="006F250F" w:rsidRDefault="006F250F" w:rsidP="006F250F">
      <w:r>
        <w:t>Давайте перейдем к более древней английской истории. Вильгельм Завоеватель пришел на эту территорию в 1066 году, норманны принесли французский язык в Англию и создали то, что теперь считается английским. Там раньше жили племена англов, саксов и ютов. Они захватили эту территорию в 5-м веке, ко</w:t>
      </w:r>
      <w:r w:rsidR="00C46760">
        <w:t xml:space="preserve">гда римляне уже покинули ее. </w:t>
      </w:r>
    </w:p>
    <w:p w:rsidR="006F250F" w:rsidRDefault="00C46760" w:rsidP="006F250F">
      <w:proofErr w:type="gramStart"/>
      <w:r>
        <w:t xml:space="preserve">Прежде </w:t>
      </w:r>
      <w:r w:rsidR="006F250F">
        <w:t xml:space="preserve"> под</w:t>
      </w:r>
      <w:proofErr w:type="gramEnd"/>
      <w:r w:rsidR="006F250F">
        <w:t xml:space="preserve"> властью Рима</w:t>
      </w:r>
      <w:r>
        <w:t xml:space="preserve"> здесь жили кельты.</w:t>
      </w:r>
      <w:r w:rsidR="006F250F">
        <w:t xml:space="preserve"> Родина кельтов была континентом (Европа), они появились в Британии в</w:t>
      </w:r>
      <w:r>
        <w:t xml:space="preserve"> 800-700 гг. д</w:t>
      </w:r>
      <w:r w:rsidR="006F250F">
        <w:t>о н.э</w:t>
      </w:r>
      <w:r>
        <w:t xml:space="preserve">. </w:t>
      </w:r>
      <w:r w:rsidR="006F250F">
        <w:t xml:space="preserve"> Все они получили общее название «Британцы», а страну называли Британией.</w:t>
      </w:r>
    </w:p>
    <w:p w:rsidR="006F250F" w:rsidRDefault="006F250F" w:rsidP="006F250F">
      <w:r>
        <w:t xml:space="preserve"> Племена бриттов состояли из несколь</w:t>
      </w:r>
      <w:r w:rsidR="000B2DDC">
        <w:t>ких крупных ветвей. Самые старыми</w:t>
      </w:r>
      <w:r w:rsidR="00316BA1">
        <w:t xml:space="preserve"> были пикты и скоты</w:t>
      </w:r>
      <w:r>
        <w:t>.</w:t>
      </w:r>
    </w:p>
    <w:p w:rsidR="006F250F" w:rsidRDefault="00415B09" w:rsidP="006F250F">
      <w:r>
        <w:t>Пикты прибыли</w:t>
      </w:r>
      <w:r w:rsidR="006F250F">
        <w:t xml:space="preserve"> сюда не позднее 1-го тысячелети</w:t>
      </w:r>
      <w:r w:rsidR="000B2DDC">
        <w:t xml:space="preserve">я до нашей эры. Их называли </w:t>
      </w:r>
      <w:proofErr w:type="spellStart"/>
      <w:r w:rsidR="000B2DDC">
        <w:t>При</w:t>
      </w:r>
      <w:r w:rsidR="006F250F">
        <w:t>ден</w:t>
      </w:r>
      <w:r w:rsidR="000B2DDC">
        <w:t>ы</w:t>
      </w:r>
      <w:proofErr w:type="spellEnd"/>
      <w:r w:rsidR="006F250F">
        <w:t xml:space="preserve"> и их остров Придан. Не исключено, что первоначально</w:t>
      </w:r>
      <w:r w:rsidR="00316BA1">
        <w:t xml:space="preserve"> «Британия» означало</w:t>
      </w:r>
      <w:r w:rsidR="006F250F">
        <w:t xml:space="preserve"> «остров пиктов», а затем все, кто там жил, стали британцами. Современные данные палеонтологии связывают пиктов с древними племенами иберов, которые жили на территории Испании (ныне они называются басками) и на территории Восточной Грузии (Иберия) с 3-го тысячелетия до нашей эры. Ситуация происхождения </w:t>
      </w:r>
      <w:proofErr w:type="spellStart"/>
      <w:r w:rsidR="006F250F">
        <w:t>иберийцев</w:t>
      </w:r>
      <w:proofErr w:type="spellEnd"/>
      <w:r w:rsidR="006F250F">
        <w:t xml:space="preserve"> довольно сложна, так как генетические данные гов</w:t>
      </w:r>
      <w:r w:rsidR="000B2DDC">
        <w:t>орят, что эти племена находились</w:t>
      </w:r>
      <w:r w:rsidR="006F250F">
        <w:t xml:space="preserve"> в Европе в период оледенения и, сл</w:t>
      </w:r>
      <w:r w:rsidR="000B2DDC">
        <w:t>едовательно, связаны со более ранними</w:t>
      </w:r>
      <w:r w:rsidR="006F250F">
        <w:t xml:space="preserve"> волнами расселения.</w:t>
      </w:r>
    </w:p>
    <w:p w:rsidR="006F250F" w:rsidRDefault="006F250F" w:rsidP="006F250F">
      <w:r>
        <w:t xml:space="preserve">В результате нашего короткого исследования мы должны сказать, что Британия Железного века была заселена многими кельтскими племенами, которые заменили </w:t>
      </w:r>
      <w:r w:rsidR="000B2DDC">
        <w:t>более древние доиндоевропейские</w:t>
      </w:r>
      <w:r>
        <w:t xml:space="preserve"> племена бронзового века. Одно из их самых известных зданий - легендарный Стоунхендж. Таким образом, они оставили свой след в истории для нас. Но кто они, древние люди Британии?</w:t>
      </w:r>
    </w:p>
    <w:p w:rsidR="006F250F" w:rsidRDefault="00415B09" w:rsidP="006F250F">
      <w:r>
        <w:lastRenderedPageBreak/>
        <w:t>Глава 2.</w:t>
      </w:r>
      <w:r w:rsidR="00DE0B55">
        <w:t>Геологическая и археологическая реконструкция.</w:t>
      </w:r>
    </w:p>
    <w:p w:rsidR="006F250F" w:rsidRDefault="006F250F" w:rsidP="006F250F">
      <w:r>
        <w:t>Во-первых,</w:t>
      </w:r>
      <w:r w:rsidR="000B2DDC">
        <w:t xml:space="preserve"> информации мало, и мы должны с</w:t>
      </w:r>
      <w:r w:rsidR="00415B09">
        <w:t>о</w:t>
      </w:r>
      <w:r>
        <w:t>слаться на гипотезы. Кроме того, геологические процессы играли важную роль в заселении Британских островов.</w:t>
      </w:r>
    </w:p>
    <w:p w:rsidR="006F250F" w:rsidRDefault="006F250F" w:rsidP="006F250F">
      <w:r>
        <w:t>Давайте коротко поговорим о геологии Британии. Когда появились британские острова? Ответить на этот вопрос не так-то просто, потому что следует отметить, что, например, в шотландских высокогорьях находятся самые древние скалы Земли, их возраст составляет 2,5 миллиарда лет (возраст планеты около 4, 5 Миллиард лет</w:t>
      </w:r>
      <w:r w:rsidR="00CA095B">
        <w:t>), но сама Британия регулярно у</w:t>
      </w:r>
      <w:r>
        <w:t>ходила полностью под воду и появлялась снова.</w:t>
      </w:r>
    </w:p>
    <w:p w:rsidR="006F250F" w:rsidRDefault="00CA095B" w:rsidP="006F250F">
      <w:r>
        <w:t xml:space="preserve"> Отступая море оставило</w:t>
      </w:r>
      <w:r w:rsidR="006F250F">
        <w:t xml:space="preserve"> водоросли, которые превращались в мел. В Англии слой мела огромен - он достигает пятисот метров. И знаменитые белые скалы Дувра на южном побережье являются мелом того периода. </w:t>
      </w:r>
      <w:r>
        <w:t>2.5 миллиона лет назад наступил следующий ледниковый период</w:t>
      </w:r>
      <w:r w:rsidR="006F250F">
        <w:t xml:space="preserve">. Горные районы Британии стали его центром, и эрозия почвы, которая была сформирована льдом, все </w:t>
      </w:r>
      <w:r w:rsidR="00415B09">
        <w:t>еще видна в Шотландском нагорье.</w:t>
      </w:r>
    </w:p>
    <w:p w:rsidR="006F250F" w:rsidRDefault="006F250F" w:rsidP="006F250F">
      <w:r>
        <w:t>Перешейки между Великобританией, Ирландией и Европой (Фра</w:t>
      </w:r>
      <w:r w:rsidR="008B2DD8">
        <w:t>нция и Скандинавия) появлялись</w:t>
      </w:r>
      <w:r>
        <w:t xml:space="preserve"> и исчез</w:t>
      </w:r>
      <w:r w:rsidR="008B2DD8">
        <w:t>али. Люди ходили по</w:t>
      </w:r>
      <w:r>
        <w:t xml:space="preserve"> эти</w:t>
      </w:r>
      <w:r w:rsidR="008B2DD8">
        <w:t>м мостам</w:t>
      </w:r>
      <w:r>
        <w:t xml:space="preserve"> и охотились там, но трудно сказать, оста</w:t>
      </w:r>
      <w:r w:rsidR="008B2DD8">
        <w:t>ва</w:t>
      </w:r>
      <w:r>
        <w:t>лись ли они там жить.</w:t>
      </w:r>
    </w:p>
    <w:p w:rsidR="006F250F" w:rsidRDefault="008B2DD8" w:rsidP="006F250F">
      <w:r>
        <w:t>Там б</w:t>
      </w:r>
      <w:r w:rsidR="00415B09">
        <w:t>ыли животные, и</w:t>
      </w:r>
      <w:r w:rsidR="006F250F">
        <w:t xml:space="preserve"> охотничьи племена могли добывать свою добычу. Остатки этих племен находятся в Кентской</w:t>
      </w:r>
      <w:r w:rsidR="00415B09">
        <w:t xml:space="preserve"> пещере Девона. Там же </w:t>
      </w:r>
      <w:proofErr w:type="gramStart"/>
      <w:r w:rsidR="00415B09">
        <w:t xml:space="preserve">найдена </w:t>
      </w:r>
      <w:r w:rsidR="006F250F">
        <w:t xml:space="preserve"> резьба</w:t>
      </w:r>
      <w:proofErr w:type="gramEnd"/>
      <w:r w:rsidR="006F250F">
        <w:t xml:space="preserve"> по кости.</w:t>
      </w:r>
    </w:p>
    <w:p w:rsidR="00054C83" w:rsidRDefault="006F250F" w:rsidP="006F250F">
      <w:r>
        <w:t>В 10-ом тысячелетии до н.э. ледник начал таять, и на Земле н</w:t>
      </w:r>
      <w:r w:rsidR="008B2DD8">
        <w:t>ачалось потепление. Проходы</w:t>
      </w:r>
      <w:r>
        <w:t xml:space="preserve"> постепенно опускались под воду, и Британия стала островом. Если люди были там, они стали его жителями.</w:t>
      </w:r>
    </w:p>
    <w:p w:rsidR="006F250F" w:rsidRDefault="00415B09" w:rsidP="006F250F">
      <w:r>
        <w:t xml:space="preserve">  Около сорока поселений</w:t>
      </w:r>
      <w:r w:rsidR="00054C83">
        <w:t xml:space="preserve"> этого периода</w:t>
      </w:r>
      <w:r w:rsidR="006F250F">
        <w:t xml:space="preserve"> находятся на территории Великобритании.</w:t>
      </w:r>
      <w:r w:rsidR="00054C83" w:rsidRPr="00054C83">
        <w:t xml:space="preserve"> Одно из них находится в Стар-</w:t>
      </w:r>
      <w:proofErr w:type="spellStart"/>
      <w:r w:rsidR="00054C83" w:rsidRPr="00054C83">
        <w:t>Карре</w:t>
      </w:r>
      <w:proofErr w:type="spellEnd"/>
      <w:r w:rsidR="00054C83" w:rsidRPr="00054C83">
        <w:t xml:space="preserve"> в Йоркшире. Там найдены кости домашних собак.</w:t>
      </w:r>
      <w:r w:rsidR="006F250F">
        <w:t xml:space="preserve"> Это означает оседлый образ жизн</w:t>
      </w:r>
      <w:r w:rsidR="00054C83">
        <w:t>и.</w:t>
      </w:r>
    </w:p>
    <w:p w:rsidR="00054C83" w:rsidRDefault="00054C83" w:rsidP="00F50FBF">
      <w:r>
        <w:t xml:space="preserve">В 2200 году до н.э.  </w:t>
      </w:r>
      <w:r w:rsidR="00F50FBF">
        <w:t xml:space="preserve"> </w:t>
      </w:r>
      <w:proofErr w:type="spellStart"/>
      <w:r w:rsidR="00F50FBF">
        <w:t>иберийцы</w:t>
      </w:r>
      <w:proofErr w:type="spellEnd"/>
      <w:r w:rsidR="00F50FBF">
        <w:t xml:space="preserve"> (называемые басками)</w:t>
      </w:r>
      <w:r>
        <w:t xml:space="preserve"> </w:t>
      </w:r>
      <w:r w:rsidR="008B2DD8">
        <w:t>прибыли в Великобританию</w:t>
      </w:r>
      <w:r w:rsidR="00F50FBF">
        <w:t>, которые оставили в наследство длинные курганы-захоронения (самый длинный в Западном Кеннете больше 106 метров). Интере</w:t>
      </w:r>
      <w:r w:rsidR="008B2DD8">
        <w:t>сно, что эти люди были низкорослые</w:t>
      </w:r>
      <w:r w:rsidR="00F50FBF">
        <w:t xml:space="preserve"> с длинными черепа</w:t>
      </w:r>
      <w:r>
        <w:t>ми и темными волосами. Внешность</w:t>
      </w:r>
      <w:r w:rsidR="00F50FBF">
        <w:t xml:space="preserve"> жителе</w:t>
      </w:r>
      <w:r>
        <w:t>й этого периода похожа</w:t>
      </w:r>
      <w:r w:rsidR="00F50FBF">
        <w:t xml:space="preserve"> на современное британско</w:t>
      </w:r>
      <w:r>
        <w:t xml:space="preserve">е население, </w:t>
      </w:r>
      <w:proofErr w:type="spellStart"/>
      <w:r>
        <w:t>особеннно</w:t>
      </w:r>
      <w:proofErr w:type="spellEnd"/>
      <w:r w:rsidR="00F50FBF">
        <w:t xml:space="preserve"> жителей Уэль</w:t>
      </w:r>
      <w:r>
        <w:t xml:space="preserve">са и Корнуолла. </w:t>
      </w:r>
    </w:p>
    <w:p w:rsidR="00835610" w:rsidRDefault="00054C83" w:rsidP="00F50FBF">
      <w:r>
        <w:t xml:space="preserve"> Я</w:t>
      </w:r>
      <w:r w:rsidR="00F50FBF">
        <w:t xml:space="preserve">сно, что в Великобритании сложилась религия, менгиры </w:t>
      </w:r>
      <w:r w:rsidR="00835610">
        <w:t xml:space="preserve">и дольмены - это постройки </w:t>
      </w:r>
      <w:r>
        <w:t>этого периода.</w:t>
      </w:r>
      <w:r w:rsidR="00F50FBF">
        <w:t xml:space="preserve"> Этот период считается Бронзовым веком Британии. И первая культура, которая его характеризует, называется культура</w:t>
      </w:r>
      <w:r w:rsidR="00835610">
        <w:t xml:space="preserve"> керамических кубков</w:t>
      </w:r>
      <w:r w:rsidR="00F50FBF">
        <w:t xml:space="preserve">. Эта керамика в форме перевернутого колокола, который, вероятно, также принадлежит иберам, у </w:t>
      </w:r>
      <w:proofErr w:type="gramStart"/>
      <w:r w:rsidR="00F50FBF">
        <w:t xml:space="preserve">которых </w:t>
      </w:r>
      <w:r w:rsidR="00835610">
        <w:t xml:space="preserve"> есть</w:t>
      </w:r>
      <w:proofErr w:type="gramEnd"/>
      <w:r w:rsidR="00835610">
        <w:t xml:space="preserve"> </w:t>
      </w:r>
      <w:r w:rsidR="00CF0082">
        <w:t>очень похожие вещи</w:t>
      </w:r>
      <w:r w:rsidR="00F50FBF">
        <w:t xml:space="preserve">. </w:t>
      </w:r>
    </w:p>
    <w:p w:rsidR="00DE0B55" w:rsidRDefault="00F50FBF" w:rsidP="00F50FBF">
      <w:r>
        <w:t xml:space="preserve"> Эта реконструкция почти полностью геологическая и археологическая. Но </w:t>
      </w:r>
      <w:proofErr w:type="spellStart"/>
      <w:r>
        <w:t>палеогенетики</w:t>
      </w:r>
      <w:proofErr w:type="spellEnd"/>
      <w:r>
        <w:t xml:space="preserve"> также сказали свое слово.</w:t>
      </w:r>
    </w:p>
    <w:p w:rsidR="00F50FBF" w:rsidRDefault="00DE0B55" w:rsidP="00F50FBF">
      <w:r>
        <w:t xml:space="preserve"> Глава 3.Генетическая реконструкция.</w:t>
      </w:r>
    </w:p>
    <w:p w:rsidR="00F50FBF" w:rsidRDefault="00F50FBF" w:rsidP="00F50FBF">
      <w:r>
        <w:t> Я хотел</w:t>
      </w:r>
      <w:r w:rsidR="00CF0082">
        <w:t>а</w:t>
      </w:r>
      <w:r>
        <w:t xml:space="preserve"> бы кратко рассказать об исследованиях Стивена Оппенгеймера, медицинского генетика Оксфордского университета. В 2006 г</w:t>
      </w:r>
      <w:r w:rsidR="00CF0082">
        <w:t>оду он опубликовал книгу «Происхождение</w:t>
      </w:r>
      <w:r>
        <w:t xml:space="preserve"> британцев: генетическая детективная история». В своей работе он говорит, что ДНК валлийцев, шотландцев и ирландцев сходны. Он пише</w:t>
      </w:r>
      <w:r w:rsidR="00835610">
        <w:t>т, что предки англичан прибыли</w:t>
      </w:r>
      <w:r>
        <w:t xml:space="preserve"> на острова в период с 15 по 7,5 тысячелетия назад, после ледникового периода. До них</w:t>
      </w:r>
      <w:r w:rsidR="00C971C9">
        <w:t xml:space="preserve"> там</w:t>
      </w:r>
      <w:r>
        <w:t xml:space="preserve"> никто не жил, поскольку острова были покрыты льдом. Эти три народа получили главный генотип от басков континента Европы и говорили на языке, близком к языку басков. Часть генов, которые они получили от более поздних </w:t>
      </w:r>
      <w:r>
        <w:lastRenderedPageBreak/>
        <w:t xml:space="preserve">немецких племен. Например, у ирландцев только 12% ирландского генома, у валлийцев только </w:t>
      </w:r>
      <w:r w:rsidR="00CF0082">
        <w:t>20%, а у шотландцев - около 30%.</w:t>
      </w:r>
    </w:p>
    <w:p w:rsidR="00F50FBF" w:rsidRDefault="00F50FBF" w:rsidP="00F50FBF">
      <w:r>
        <w:t xml:space="preserve">Так </w:t>
      </w:r>
      <w:r w:rsidR="00C971C9">
        <w:t>возникает вопрос, откуда взялись</w:t>
      </w:r>
      <w:r>
        <w:t xml:space="preserve"> баски? Баски - это уникальная этническая группа, населяющая части северо-западной Испании и юго-западной Франции</w:t>
      </w:r>
    </w:p>
    <w:p w:rsidR="00F50FBF" w:rsidRDefault="00F50FBF" w:rsidP="00F50FBF">
      <w:r>
        <w:t> В конце прошлого века английский ученый Эдвард Спенсер Доджсон случайно сдел</w:t>
      </w:r>
      <w:r w:rsidR="00CF0082">
        <w:t>ал очень интересное открытие. После двух месяцев</w:t>
      </w:r>
      <w:r>
        <w:t xml:space="preserve"> курсов</w:t>
      </w:r>
      <w:r w:rsidR="00CF0082">
        <w:t xml:space="preserve"> армянского </w:t>
      </w:r>
      <w:proofErr w:type="gramStart"/>
      <w:r w:rsidR="00CF0082">
        <w:t xml:space="preserve">языка </w:t>
      </w:r>
      <w:r>
        <w:t xml:space="preserve"> Доджсон</w:t>
      </w:r>
      <w:proofErr w:type="gramEnd"/>
      <w:r>
        <w:t xml:space="preserve"> отметил, что многие армянские слова почти идентичны баскским. Его мысли об этих лексических совпадениях Доджсон опубликовал в 1884 году в журнале «</w:t>
      </w:r>
      <w:proofErr w:type="spellStart"/>
      <w:r>
        <w:t>Euskera</w:t>
      </w:r>
      <w:proofErr w:type="spellEnd"/>
      <w:r w:rsidR="00CF0082">
        <w:t xml:space="preserve">». </w:t>
      </w:r>
      <w:r>
        <w:t xml:space="preserve"> Список параллелей, замеченных Доджсоном, включал более пятидесяти слов.</w:t>
      </w:r>
    </w:p>
    <w:p w:rsidR="00F50FBF" w:rsidRDefault="00F50FBF" w:rsidP="00F50FBF">
      <w:r>
        <w:t xml:space="preserve">Второе важное открытие в области этнолингвистических связей басков и армян было сделано более четверти века спустя. В 20-е годы молодой </w:t>
      </w:r>
      <w:r w:rsidR="00CF0082">
        <w:t>баскский филолог</w:t>
      </w:r>
      <w:r>
        <w:t xml:space="preserve"> Бернардо </w:t>
      </w:r>
      <w:proofErr w:type="spellStart"/>
      <w:r>
        <w:t>Эстернес</w:t>
      </w:r>
      <w:proofErr w:type="spellEnd"/>
      <w:r>
        <w:t xml:space="preserve"> </w:t>
      </w:r>
      <w:proofErr w:type="gramStart"/>
      <w:r>
        <w:t xml:space="preserve">Ласа </w:t>
      </w:r>
      <w:r w:rsidR="00CF0082">
        <w:t xml:space="preserve"> записал</w:t>
      </w:r>
      <w:proofErr w:type="gramEnd"/>
      <w:r>
        <w:t xml:space="preserve"> местную легенду о деревне </w:t>
      </w:r>
      <w:proofErr w:type="spellStart"/>
      <w:r>
        <w:t>Исаба</w:t>
      </w:r>
      <w:proofErr w:type="spellEnd"/>
      <w:r>
        <w:t>, которая была основана армянами, первыми жителями Наварры и предками баскского народа.</w:t>
      </w:r>
      <w:r w:rsidR="00CF0082">
        <w:t xml:space="preserve"> В</w:t>
      </w:r>
      <w:r>
        <w:t xml:space="preserve"> селе </w:t>
      </w:r>
      <w:proofErr w:type="spellStart"/>
      <w:r>
        <w:t>Исаба</w:t>
      </w:r>
      <w:proofErr w:type="spellEnd"/>
      <w:r>
        <w:t xml:space="preserve"> все еще существует дорога, которая</w:t>
      </w:r>
      <w:r w:rsidR="00CF0082">
        <w:t xml:space="preserve"> имеет название </w:t>
      </w:r>
      <w:proofErr w:type="spellStart"/>
      <w:r w:rsidR="00CF0082">
        <w:t>Hermi</w:t>
      </w:r>
      <w:r w:rsidR="00CF0082">
        <w:rPr>
          <w:lang w:val="en-US"/>
        </w:rPr>
        <w:t>nia</w:t>
      </w:r>
      <w:proofErr w:type="spellEnd"/>
      <w:r w:rsidR="00CF0082">
        <w:t>.</w:t>
      </w:r>
    </w:p>
    <w:p w:rsidR="00F50FBF" w:rsidRDefault="00F50FBF" w:rsidP="00F50FBF">
      <w:r>
        <w:t>Дальнейшие исследования привели к некоторым новым от</w:t>
      </w:r>
      <w:r w:rsidR="00DE0B55">
        <w:t>крытиям.</w:t>
      </w:r>
      <w:r>
        <w:t xml:space="preserve"> Как оказалось, теория армянского происхождения древних людей в Европе глубоко укоренена в исторической памяти, и она была описана в письменных источниках.</w:t>
      </w:r>
    </w:p>
    <w:p w:rsidR="00F50FBF" w:rsidRDefault="00F50FBF" w:rsidP="00F50FBF">
      <w:r>
        <w:t>Англосаксонские хроники также указывают на армянский след.</w:t>
      </w:r>
    </w:p>
    <w:p w:rsidR="00F50FBF" w:rsidRDefault="00F50FBF" w:rsidP="00F50FBF">
      <w:r>
        <w:t> Англосаксонские хроники были первоначально составлены по приказу короля Альфреда Великого в 890 году. Они начинаются с этих слов: «Остров Британия имеет 800 миль в длину и 200 миль в ширину, а на острове есть пять языков: англий</w:t>
      </w:r>
      <w:r w:rsidR="00DE0B55">
        <w:t xml:space="preserve">ский, </w:t>
      </w:r>
      <w:proofErr w:type="spellStart"/>
      <w:r w:rsidR="00DE0B55">
        <w:t>уэльсский</w:t>
      </w:r>
      <w:proofErr w:type="spellEnd"/>
      <w:r>
        <w:t xml:space="preserve">, шотландский, </w:t>
      </w:r>
      <w:proofErr w:type="spellStart"/>
      <w:r>
        <w:t>пиктский</w:t>
      </w:r>
      <w:proofErr w:type="spellEnd"/>
      <w:r>
        <w:t xml:space="preserve"> и латинский. Первыми жителями были британцы, которые приехали из АРМЕНИИ, и поселились на юге </w:t>
      </w:r>
      <w:proofErr w:type="gramStart"/>
      <w:r>
        <w:t>Британии »</w:t>
      </w:r>
      <w:proofErr w:type="gramEnd"/>
      <w:r>
        <w:t>.</w:t>
      </w:r>
    </w:p>
    <w:p w:rsidR="00F50FBF" w:rsidRDefault="00F50FBF" w:rsidP="00F50FBF">
      <w:r>
        <w:t xml:space="preserve">Армянское происхождение басков было сильно поддержано несколькими видными исследователями, такими как </w:t>
      </w:r>
      <w:proofErr w:type="spellStart"/>
      <w:r>
        <w:t>Гаспар</w:t>
      </w:r>
      <w:proofErr w:type="spellEnd"/>
      <w:r>
        <w:t xml:space="preserve"> </w:t>
      </w:r>
      <w:proofErr w:type="spellStart"/>
      <w:r>
        <w:t>Эсколано</w:t>
      </w:r>
      <w:proofErr w:type="spellEnd"/>
      <w:r>
        <w:t xml:space="preserve">, Эдвард Спенсер Джонсон, Джозеф Карст, Бернардо </w:t>
      </w:r>
      <w:proofErr w:type="spellStart"/>
      <w:r>
        <w:t>Эстернес</w:t>
      </w:r>
      <w:proofErr w:type="spellEnd"/>
      <w:r>
        <w:t xml:space="preserve"> </w:t>
      </w:r>
      <w:proofErr w:type="spellStart"/>
      <w:r>
        <w:t>Ляса</w:t>
      </w:r>
      <w:proofErr w:type="spellEnd"/>
      <w:r>
        <w:t xml:space="preserve">, Николай </w:t>
      </w:r>
      <w:proofErr w:type="spellStart"/>
      <w:r>
        <w:t>Марр</w:t>
      </w:r>
      <w:proofErr w:type="spellEnd"/>
      <w:r>
        <w:t>.</w:t>
      </w:r>
    </w:p>
    <w:p w:rsidR="00F50FBF" w:rsidRDefault="00F50FBF" w:rsidP="00F50FBF">
      <w:r>
        <w:t xml:space="preserve"> Давайте обратимся к основателям баскской национальной историографии Эстебану де </w:t>
      </w:r>
      <w:proofErr w:type="spellStart"/>
      <w:r>
        <w:t>Гарибею</w:t>
      </w:r>
      <w:proofErr w:type="spellEnd"/>
      <w:r>
        <w:t xml:space="preserve">, </w:t>
      </w:r>
      <w:proofErr w:type="spellStart"/>
      <w:r>
        <w:t>Андрес</w:t>
      </w:r>
      <w:proofErr w:type="spellEnd"/>
      <w:r>
        <w:t xml:space="preserve"> де </w:t>
      </w:r>
      <w:proofErr w:type="spellStart"/>
      <w:r>
        <w:t>Поса</w:t>
      </w:r>
      <w:proofErr w:type="spellEnd"/>
      <w:r>
        <w:t xml:space="preserve"> и </w:t>
      </w:r>
      <w:proofErr w:type="spellStart"/>
      <w:r>
        <w:t>Бальтасару</w:t>
      </w:r>
      <w:proofErr w:type="spellEnd"/>
      <w:r>
        <w:t xml:space="preserve"> де </w:t>
      </w:r>
      <w:proofErr w:type="spellStart"/>
      <w:r>
        <w:t>Энабе</w:t>
      </w:r>
      <w:proofErr w:type="spellEnd"/>
      <w:r>
        <w:t>. Все они</w:t>
      </w:r>
      <w:r w:rsidR="00DE0B55">
        <w:t xml:space="preserve"> считали Армению родиной басков.</w:t>
      </w:r>
    </w:p>
    <w:p w:rsidR="00F50FBF" w:rsidRDefault="00F50FBF" w:rsidP="00F50FBF">
      <w:r>
        <w:t>Я хотел</w:t>
      </w:r>
      <w:r w:rsidR="00E10834">
        <w:t>а</w:t>
      </w:r>
      <w:r>
        <w:t xml:space="preserve"> бы поговорить о результатах генетического исследования, проведенного в разных регионах Армении. Исследование показало, что армянское население </w:t>
      </w:r>
      <w:proofErr w:type="spellStart"/>
      <w:r>
        <w:t>Сюника</w:t>
      </w:r>
      <w:proofErr w:type="spellEnd"/>
      <w:r>
        <w:t xml:space="preserve"> и Карабаха имеет характерный генетический код, который идентичен общему коду валлийцев, ирландцев и басков.</w:t>
      </w:r>
    </w:p>
    <w:p w:rsidR="00DE0B55" w:rsidRDefault="00F50FBF" w:rsidP="00F50FBF">
      <w:r>
        <w:t>Глава</w:t>
      </w:r>
      <w:r w:rsidR="00DE0B55">
        <w:t xml:space="preserve"> 4</w:t>
      </w:r>
      <w:r>
        <w:t>. Практическая часть.</w:t>
      </w:r>
      <w:r w:rsidR="00DE0B55">
        <w:t xml:space="preserve"> </w:t>
      </w:r>
    </w:p>
    <w:p w:rsidR="00865D52" w:rsidRDefault="00DE0B55" w:rsidP="00F50FBF">
      <w:r>
        <w:t>Итак, перейдем к практической части моего выступления.</w:t>
      </w:r>
    </w:p>
    <w:p w:rsidR="00371178" w:rsidRDefault="00865D52" w:rsidP="00F50FBF">
      <w:r>
        <w:t>1)</w:t>
      </w:r>
      <w:r w:rsidR="00371178">
        <w:t xml:space="preserve"> </w:t>
      </w:r>
      <w:r w:rsidR="00DE0B55">
        <w:t>Здесь вы можете увидеть список лексических совпадений в баскском и армянском языках</w:t>
      </w:r>
      <w:r w:rsidR="00371178">
        <w:t xml:space="preserve">, найденных разными учеными. Они действительно практически идентичны. </w:t>
      </w:r>
    </w:p>
    <w:p w:rsidR="00F50FBF" w:rsidRDefault="00865D52" w:rsidP="00F50FBF">
      <w:proofErr w:type="gramStart"/>
      <w:r>
        <w:t>2)</w:t>
      </w:r>
      <w:r w:rsidR="00371178">
        <w:t>На</w:t>
      </w:r>
      <w:proofErr w:type="gramEnd"/>
      <w:r w:rsidR="00371178">
        <w:t xml:space="preserve"> Армянском нагорье и в </w:t>
      </w:r>
      <w:proofErr w:type="spellStart"/>
      <w:r w:rsidR="00371178">
        <w:t>Басконии</w:t>
      </w:r>
      <w:proofErr w:type="spellEnd"/>
      <w:r w:rsidR="00371178">
        <w:t xml:space="preserve"> существует огромное количество топонимических элементов, которые иногда доходят до уровня простого повторения.</w:t>
      </w:r>
    </w:p>
    <w:p w:rsidR="00F50FBF" w:rsidRDefault="00865D52" w:rsidP="00F50FBF">
      <w:r>
        <w:t>3)</w:t>
      </w:r>
      <w:r w:rsidR="00F50FBF">
        <w:t xml:space="preserve"> Стоит помнить о более легком методе </w:t>
      </w:r>
      <w:r w:rsidR="00E10834">
        <w:t xml:space="preserve">определения принадлежности </w:t>
      </w:r>
      <w:r w:rsidR="00F50FBF">
        <w:t>одного вида к определенной э</w:t>
      </w:r>
      <w:r w:rsidR="00E10834">
        <w:t xml:space="preserve">тнической группе, </w:t>
      </w:r>
      <w:proofErr w:type="gramStart"/>
      <w:r w:rsidR="00E10834">
        <w:t>методе  определения</w:t>
      </w:r>
      <w:proofErr w:type="gramEnd"/>
      <w:r w:rsidR="00E10834">
        <w:t xml:space="preserve"> </w:t>
      </w:r>
      <w:r w:rsidR="00F50FBF">
        <w:t>по внешним признакам.</w:t>
      </w:r>
      <w:r w:rsidR="00371178">
        <w:t xml:space="preserve"> </w:t>
      </w:r>
      <w:r w:rsidR="00F50FBF">
        <w:t xml:space="preserve">Англичане в своей </w:t>
      </w:r>
      <w:proofErr w:type="gramStart"/>
      <w:r w:rsidR="00F50FBF">
        <w:t>массе</w:t>
      </w:r>
      <w:r w:rsidR="00371178">
        <w:t xml:space="preserve">  темно</w:t>
      </w:r>
      <w:r w:rsidR="00F50FBF">
        <w:t>волосы</w:t>
      </w:r>
      <w:r w:rsidR="00371178">
        <w:t>е</w:t>
      </w:r>
      <w:proofErr w:type="gramEnd"/>
      <w:r w:rsidR="00371178">
        <w:t xml:space="preserve"> и кареглазые. О</w:t>
      </w:r>
      <w:r w:rsidR="00F50FBF">
        <w:t>собен</w:t>
      </w:r>
      <w:r w:rsidR="00371178">
        <w:t xml:space="preserve">но выделяются </w:t>
      </w:r>
      <w:proofErr w:type="gramStart"/>
      <w:r w:rsidR="00371178">
        <w:t>валлийцы ,</w:t>
      </w:r>
      <w:proofErr w:type="gramEnd"/>
      <w:r w:rsidR="00371178">
        <w:t xml:space="preserve"> которые </w:t>
      </w:r>
      <w:r w:rsidR="00F50FBF">
        <w:t>больше всего напоминают своих южных предков.</w:t>
      </w:r>
    </w:p>
    <w:p w:rsidR="00F50FBF" w:rsidRDefault="00865D52" w:rsidP="00F50FBF">
      <w:proofErr w:type="gramStart"/>
      <w:r>
        <w:lastRenderedPageBreak/>
        <w:t>4)</w:t>
      </w:r>
      <w:r w:rsidR="00371178">
        <w:t>Так</w:t>
      </w:r>
      <w:proofErr w:type="gramEnd"/>
      <w:r w:rsidR="00371178">
        <w:t xml:space="preserve"> же не стоит  забывать</w:t>
      </w:r>
      <w:r w:rsidR="00F50FBF">
        <w:t xml:space="preserve"> о культуре. </w:t>
      </w:r>
      <w:r>
        <w:t>У жителей Армении и Б</w:t>
      </w:r>
      <w:r w:rsidR="00F50FBF">
        <w:t>ритании</w:t>
      </w:r>
      <w:r>
        <w:t xml:space="preserve"> она во многом схожа</w:t>
      </w:r>
      <w:r w:rsidR="00F50FBF">
        <w:t xml:space="preserve">, </w:t>
      </w:r>
      <w:proofErr w:type="gramStart"/>
      <w:r w:rsidR="00F50FBF">
        <w:t>например</w:t>
      </w:r>
      <w:proofErr w:type="gramEnd"/>
      <w:r w:rsidR="00F50FBF">
        <w:t>: одежда, музыка, еда, дома, даже в танцевальных движениях.</w:t>
      </w:r>
    </w:p>
    <w:p w:rsidR="00865D52" w:rsidRDefault="00F50FBF" w:rsidP="00F50FBF">
      <w:r>
        <w:t> Как мы можем видеть, в обоих кост</w:t>
      </w:r>
      <w:r w:rsidR="00E10834">
        <w:t>юмах есть шнуровка</w:t>
      </w:r>
      <w:r w:rsidR="00865D52">
        <w:t xml:space="preserve"> в области груди, есть фартуки</w:t>
      </w:r>
      <w:r>
        <w:t xml:space="preserve">, довольно длинные юбки. Рукава узкие, </w:t>
      </w:r>
      <w:r w:rsidR="00E10834">
        <w:t xml:space="preserve">расширенные </w:t>
      </w:r>
      <w:r>
        <w:t>на плечах. Много красного.</w:t>
      </w:r>
      <w:r w:rsidR="00865D52">
        <w:t xml:space="preserve"> </w:t>
      </w:r>
    </w:p>
    <w:p w:rsidR="00F50FBF" w:rsidRDefault="00865D52" w:rsidP="00F50FBF">
      <w:r>
        <w:t>Сходство присутствует даже во внешнем виде домов!</w:t>
      </w:r>
    </w:p>
    <w:p w:rsidR="00865D52" w:rsidRDefault="00F50FBF" w:rsidP="00F50FBF">
      <w:r>
        <w:t> Давайте поговорим о национальной кухне. Многие британские и армянские рецепты похожи, но имеют разные названия. Как мы знаем, англичане любят есть мясо с кровью, поэтому в британской кухне можно найти блюдо, которо</w:t>
      </w:r>
      <w:r w:rsidR="00E10834">
        <w:t>е называетс</w:t>
      </w:r>
      <w:r w:rsidR="006C1E28">
        <w:t>я ростбифом. Настоящий ростбиф</w:t>
      </w:r>
      <w:r>
        <w:t xml:space="preserve"> </w:t>
      </w:r>
      <w:r w:rsidR="006C1E28">
        <w:t>при приготовлении пищи остается сырым</w:t>
      </w:r>
      <w:r>
        <w:t xml:space="preserve"> внутри, с большим количеством специй. В армянской кухне есть также мясное блюдо, которое едят сырым. Это называет</w:t>
      </w:r>
      <w:r w:rsidR="00865D52">
        <w:t xml:space="preserve">ся </w:t>
      </w:r>
      <w:proofErr w:type="spellStart"/>
      <w:proofErr w:type="gramStart"/>
      <w:r w:rsidR="00865D52">
        <w:t>бастурма</w:t>
      </w:r>
      <w:proofErr w:type="spellEnd"/>
      <w:r w:rsidR="00865D52">
        <w:t xml:space="preserve"> </w:t>
      </w:r>
      <w:r>
        <w:t>.</w:t>
      </w:r>
      <w:proofErr w:type="gramEnd"/>
    </w:p>
    <w:p w:rsidR="00F50FBF" w:rsidRDefault="00865D52" w:rsidP="00F50FBF">
      <w:r>
        <w:t xml:space="preserve"> Вспомним</w:t>
      </w:r>
      <w:r w:rsidR="00F50FBF">
        <w:t xml:space="preserve"> о музыке</w:t>
      </w:r>
      <w:r>
        <w:t>. В британской музыке, как и в армянской</w:t>
      </w:r>
      <w:r w:rsidR="00F50FBF">
        <w:t>, можно услышать много духовых инструментов.</w:t>
      </w:r>
      <w:r>
        <w:t xml:space="preserve"> Похожий ритм отбивают барабаны.</w:t>
      </w:r>
    </w:p>
    <w:p w:rsidR="00F50FBF" w:rsidRDefault="00865D52" w:rsidP="00F50FBF">
      <w:r>
        <w:t xml:space="preserve">Также не стоит забывать про </w:t>
      </w:r>
      <w:proofErr w:type="gramStart"/>
      <w:r>
        <w:t>ирландскую  джигу</w:t>
      </w:r>
      <w:proofErr w:type="gramEnd"/>
      <w:r w:rsidR="00F50FBF">
        <w:t xml:space="preserve"> и армянск</w:t>
      </w:r>
      <w:r>
        <w:t xml:space="preserve">ий </w:t>
      </w:r>
      <w:proofErr w:type="spellStart"/>
      <w:r>
        <w:t>кочари</w:t>
      </w:r>
      <w:proofErr w:type="spellEnd"/>
      <w:r>
        <w:t xml:space="preserve">. Эти </w:t>
      </w:r>
      <w:proofErr w:type="gramStart"/>
      <w:r>
        <w:t>танцы  похожи</w:t>
      </w:r>
      <w:proofErr w:type="gramEnd"/>
      <w:r>
        <w:t xml:space="preserve">. </w:t>
      </w:r>
      <w:proofErr w:type="gramStart"/>
      <w:r>
        <w:t>Люди  строятся</w:t>
      </w:r>
      <w:proofErr w:type="gramEnd"/>
      <w:r>
        <w:t xml:space="preserve"> в линию и танцуют,  четко отбивая ритм</w:t>
      </w:r>
      <w:r w:rsidR="00F50FBF">
        <w:t>.</w:t>
      </w:r>
    </w:p>
    <w:p w:rsidR="008A6FAE" w:rsidRDefault="00865D52" w:rsidP="00F50FBF">
      <w:r>
        <w:t>В за</w:t>
      </w:r>
      <w:r w:rsidR="00E91254">
        <w:t>к</w:t>
      </w:r>
      <w:r>
        <w:t>лючени</w:t>
      </w:r>
      <w:r w:rsidR="00E91254">
        <w:t>и следует сказать, что веками</w:t>
      </w:r>
      <w:r w:rsidR="00F50FBF">
        <w:t xml:space="preserve"> считалось, что предки жителей Британских островов были представ</w:t>
      </w:r>
      <w:r w:rsidR="00E91254">
        <w:t xml:space="preserve">ителями разных этнических </w:t>
      </w:r>
      <w:proofErr w:type="gramStart"/>
      <w:r w:rsidR="00E91254">
        <w:t>групп</w:t>
      </w:r>
      <w:r w:rsidR="00E91254" w:rsidRPr="00E91254">
        <w:t>:</w:t>
      </w:r>
      <w:r w:rsidR="00E91254">
        <w:t xml:space="preserve">  а</w:t>
      </w:r>
      <w:r w:rsidR="00F50FBF">
        <w:t>нг</w:t>
      </w:r>
      <w:r w:rsidR="00E91254">
        <w:t>лов</w:t>
      </w:r>
      <w:proofErr w:type="gramEnd"/>
      <w:r w:rsidR="00E91254">
        <w:t xml:space="preserve"> ,</w:t>
      </w:r>
      <w:r w:rsidR="00F50FBF">
        <w:t xml:space="preserve"> саксов,</w:t>
      </w:r>
      <w:r w:rsidR="00E91254">
        <w:t xml:space="preserve"> местных кельтов. Но исследования, проведенные многими учеными на протяжении двухсот лет, древние документы, сходство внешнего </w:t>
      </w:r>
      <w:proofErr w:type="gramStart"/>
      <w:r w:rsidR="00E91254">
        <w:t>вида ,культуры</w:t>
      </w:r>
      <w:proofErr w:type="gramEnd"/>
      <w:r w:rsidR="00E91254">
        <w:t xml:space="preserve"> </w:t>
      </w:r>
      <w:r w:rsidR="008A6FAE">
        <w:t>армян и британцев заставляют нас сделать вывод о том, что этнические корни жителей Великобритании лежат гораздо глубже - в Армении.</w:t>
      </w:r>
    </w:p>
    <w:p w:rsidR="009955E1" w:rsidRDefault="00F50FBF" w:rsidP="00F50FBF">
      <w:r>
        <w:t xml:space="preserve"> Возвращаясь к англосаксонским летописям, вполне возможно, что не</w:t>
      </w:r>
      <w:r w:rsidR="003E5A0B">
        <w:t>известный</w:t>
      </w:r>
      <w:r>
        <w:t xml:space="preserve"> летописец был прав, и первые поселенцы Б</w:t>
      </w:r>
      <w:r w:rsidR="008A6FAE">
        <w:t>ританских островов действительно</w:t>
      </w:r>
      <w:r>
        <w:t xml:space="preserve"> </w:t>
      </w:r>
      <w:r w:rsidR="008A6FAE">
        <w:t xml:space="preserve">добрались туда прямо из </w:t>
      </w:r>
      <w:proofErr w:type="spellStart"/>
      <w:r w:rsidR="008A6FAE">
        <w:t>Армени</w:t>
      </w:r>
      <w:proofErr w:type="spellEnd"/>
      <w:r w:rsidR="008A6FAE">
        <w:t xml:space="preserve"> </w:t>
      </w:r>
      <w:bookmarkStart w:id="0" w:name="_GoBack"/>
      <w:bookmarkEnd w:id="0"/>
      <w:r>
        <w:t>или через страну Басков.</w:t>
      </w:r>
    </w:p>
    <w:sectPr w:rsidR="0099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0F"/>
    <w:rsid w:val="00054C83"/>
    <w:rsid w:val="000B2DDC"/>
    <w:rsid w:val="00276F10"/>
    <w:rsid w:val="002818AA"/>
    <w:rsid w:val="002C0A70"/>
    <w:rsid w:val="00316BA1"/>
    <w:rsid w:val="0034123B"/>
    <w:rsid w:val="00371178"/>
    <w:rsid w:val="003E5A0B"/>
    <w:rsid w:val="00415B09"/>
    <w:rsid w:val="006C1E28"/>
    <w:rsid w:val="006F250F"/>
    <w:rsid w:val="00835610"/>
    <w:rsid w:val="00865D52"/>
    <w:rsid w:val="008A6FAE"/>
    <w:rsid w:val="008B2DD8"/>
    <w:rsid w:val="00C46760"/>
    <w:rsid w:val="00C971C9"/>
    <w:rsid w:val="00CA095B"/>
    <w:rsid w:val="00CF0082"/>
    <w:rsid w:val="00DE0B55"/>
    <w:rsid w:val="00DE3593"/>
    <w:rsid w:val="00E10834"/>
    <w:rsid w:val="00E91254"/>
    <w:rsid w:val="00F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AEE83-7EF3-43FD-B840-FC7156ED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Львова</dc:creator>
  <cp:keywords/>
  <dc:description/>
  <cp:lastModifiedBy>Жанна Львова</cp:lastModifiedBy>
  <cp:revision>9</cp:revision>
  <dcterms:created xsi:type="dcterms:W3CDTF">2017-04-05T19:37:00Z</dcterms:created>
  <dcterms:modified xsi:type="dcterms:W3CDTF">2017-04-17T20:57:00Z</dcterms:modified>
</cp:coreProperties>
</file>