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62" w:rsidRPr="00A32F62" w:rsidRDefault="00A32F62" w:rsidP="00A32F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F62">
        <w:rPr>
          <w:rFonts w:ascii="Times New Roman" w:hAnsi="Times New Roman" w:cs="Times New Roman"/>
          <w:b/>
          <w:sz w:val="28"/>
          <w:szCs w:val="28"/>
        </w:rPr>
        <w:t>Класс: 7</w:t>
      </w:r>
    </w:p>
    <w:p w:rsidR="00023421" w:rsidRDefault="004B0094" w:rsidP="004B00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094"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Под защитой права.</w:t>
      </w:r>
    </w:p>
    <w:p w:rsidR="004B0094" w:rsidRDefault="004B0094" w:rsidP="004B00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094">
        <w:rPr>
          <w:rFonts w:ascii="Times New Roman" w:hAnsi="Times New Roman" w:cs="Times New Roman"/>
          <w:b/>
          <w:sz w:val="28"/>
          <w:szCs w:val="28"/>
        </w:rPr>
        <w:t>Цель урока:</w:t>
      </w:r>
      <w:r>
        <w:rPr>
          <w:rFonts w:ascii="Times New Roman" w:hAnsi="Times New Roman" w:cs="Times New Roman"/>
          <w:sz w:val="28"/>
          <w:szCs w:val="28"/>
        </w:rPr>
        <w:t xml:space="preserve">  Повторить и обобщить основные знания по теме</w:t>
      </w:r>
      <w:r w:rsidR="00C364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644E" w:rsidRDefault="00C3644E" w:rsidP="00C3644E">
      <w:pPr>
        <w:autoSpaceDE w:val="0"/>
        <w:autoSpaceDN w:val="0"/>
        <w:adjustRightInd w:val="0"/>
        <w:spacing w:after="0" w:line="240" w:lineRule="auto"/>
        <w:rPr>
          <w:rFonts w:ascii="SchoolBookSanPin" w:hAnsi="SchoolBookSanPin" w:cs="SchoolBookSanPin"/>
          <w:sz w:val="21"/>
          <w:szCs w:val="21"/>
        </w:rPr>
      </w:pPr>
      <w:r w:rsidRPr="00C3644E">
        <w:rPr>
          <w:rFonts w:ascii="Times New Roman" w:hAnsi="Times New Roman" w:cs="Times New Roman"/>
          <w:b/>
          <w:sz w:val="28"/>
          <w:szCs w:val="28"/>
        </w:rPr>
        <w:t>Задачи урока:</w:t>
      </w:r>
      <w:r w:rsidRPr="00C3644E">
        <w:rPr>
          <w:rFonts w:ascii="SchoolBookSanPin" w:hAnsi="SchoolBookSanPin" w:cs="SchoolBookSanPin"/>
          <w:sz w:val="21"/>
          <w:szCs w:val="21"/>
        </w:rPr>
        <w:t xml:space="preserve"> </w:t>
      </w:r>
      <w:r>
        <w:rPr>
          <w:rFonts w:ascii="SchoolBookSanPin" w:hAnsi="SchoolBookSanPin" w:cs="SchoolBookSanPin"/>
          <w:sz w:val="21"/>
          <w:szCs w:val="21"/>
        </w:rPr>
        <w:t xml:space="preserve"> </w:t>
      </w:r>
    </w:p>
    <w:p w:rsidR="00890D16" w:rsidRPr="006F57DA" w:rsidRDefault="00890D16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1"/>
        </w:rPr>
      </w:pPr>
      <w:r w:rsidRPr="006F57DA">
        <w:rPr>
          <w:rFonts w:ascii="Times New Roman" w:hAnsi="Times New Roman" w:cs="Times New Roman"/>
          <w:i/>
          <w:iCs/>
          <w:color w:val="000000"/>
          <w:sz w:val="24"/>
          <w:szCs w:val="20"/>
          <w:u w:val="single"/>
          <w:shd w:val="clear" w:color="auto" w:fill="FFFFFF"/>
        </w:rPr>
        <w:t>Предметные</w:t>
      </w:r>
      <w:r w:rsidRPr="006F57DA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:</w:t>
      </w:r>
    </w:p>
    <w:p w:rsidR="00CF583E" w:rsidRDefault="00890D16" w:rsidP="00C3644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</w:t>
      </w:r>
      <w:r w:rsidR="00CF583E">
        <w:rPr>
          <w:rFonts w:ascii="Times New Roman" w:hAnsi="Times New Roman" w:cs="Times New Roman"/>
          <w:sz w:val="28"/>
          <w:szCs w:val="28"/>
        </w:rPr>
        <w:t xml:space="preserve"> основные термины</w:t>
      </w:r>
      <w:r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CF58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источники права, органы государства, защищающие права человека;</w:t>
      </w:r>
    </w:p>
    <w:p w:rsidR="006F57DA" w:rsidRPr="006F57DA" w:rsidRDefault="006F57DA" w:rsidP="006F5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7DA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Метапредметные:</w:t>
      </w:r>
    </w:p>
    <w:p w:rsidR="006F57DA" w:rsidRDefault="00C3644E" w:rsidP="006F57D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3644E">
        <w:rPr>
          <w:rFonts w:ascii="Times New Roman" w:hAnsi="Times New Roman" w:cs="Times New Roman"/>
          <w:sz w:val="28"/>
          <w:szCs w:val="28"/>
        </w:rPr>
        <w:t xml:space="preserve">формировать умения анализировать разного  </w:t>
      </w:r>
      <w:r>
        <w:rPr>
          <w:rFonts w:ascii="Times New Roman" w:hAnsi="Times New Roman" w:cs="Times New Roman"/>
          <w:sz w:val="28"/>
          <w:szCs w:val="28"/>
        </w:rPr>
        <w:t>вида дополнительную информацию</w:t>
      </w:r>
      <w:proofErr w:type="gramStart"/>
      <w:r w:rsidRPr="00C3644E">
        <w:rPr>
          <w:rFonts w:ascii="Times New Roman" w:hAnsi="Times New Roman" w:cs="Times New Roman"/>
          <w:sz w:val="28"/>
          <w:szCs w:val="28"/>
        </w:rPr>
        <w:t>;</w:t>
      </w:r>
      <w:r w:rsidR="006F57D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3644E">
        <w:rPr>
          <w:rFonts w:ascii="Times New Roman" w:hAnsi="Times New Roman" w:cs="Times New Roman"/>
          <w:sz w:val="28"/>
          <w:szCs w:val="28"/>
        </w:rPr>
        <w:t xml:space="preserve"> </w:t>
      </w:r>
      <w:r w:rsidR="006F57DA">
        <w:rPr>
          <w:rFonts w:ascii="Arial" w:hAnsi="Arial" w:cs="Arial"/>
          <w:color w:val="000000"/>
          <w:sz w:val="23"/>
          <w:szCs w:val="23"/>
          <w:shd w:val="clear" w:color="auto" w:fill="FFFFFF"/>
        </w:rPr>
        <w:t>с разными источниками информации)</w:t>
      </w:r>
    </w:p>
    <w:p w:rsidR="006F57DA" w:rsidRPr="006F57DA" w:rsidRDefault="006F57DA" w:rsidP="006F57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57DA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  <w:shd w:val="clear" w:color="auto" w:fill="FFFFFF"/>
        </w:rPr>
        <w:t>Личностные:</w:t>
      </w:r>
    </w:p>
    <w:p w:rsidR="00C3644E" w:rsidRPr="00C3644E" w:rsidRDefault="00C3644E" w:rsidP="00C3644E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44E">
        <w:rPr>
          <w:rFonts w:ascii="Times New Roman" w:hAnsi="Times New Roman" w:cs="Times New Roman"/>
          <w:sz w:val="28"/>
          <w:szCs w:val="28"/>
        </w:rPr>
        <w:t xml:space="preserve">развивать умения </w:t>
      </w:r>
      <w:r w:rsidR="00890D16">
        <w:rPr>
          <w:rFonts w:ascii="Times New Roman" w:hAnsi="Times New Roman" w:cs="Times New Roman"/>
          <w:sz w:val="28"/>
          <w:szCs w:val="28"/>
        </w:rPr>
        <w:t>работы в группах</w:t>
      </w:r>
      <w:r w:rsidRPr="00C3644E">
        <w:rPr>
          <w:rFonts w:ascii="Times New Roman" w:hAnsi="Times New Roman" w:cs="Times New Roman"/>
          <w:sz w:val="28"/>
          <w:szCs w:val="28"/>
        </w:rPr>
        <w:t xml:space="preserve">,  аргументировать  собственную точку зрения; </w:t>
      </w:r>
    </w:p>
    <w:p w:rsidR="002558B9" w:rsidRDefault="00C3644E" w:rsidP="002558B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44E">
        <w:rPr>
          <w:rFonts w:ascii="Times New Roman" w:hAnsi="Times New Roman" w:cs="Times New Roman"/>
          <w:sz w:val="28"/>
          <w:szCs w:val="28"/>
        </w:rPr>
        <w:t>развивать умения выполнять творческие зада</w:t>
      </w:r>
      <w:r>
        <w:rPr>
          <w:rFonts w:ascii="Times New Roman" w:hAnsi="Times New Roman" w:cs="Times New Roman"/>
          <w:sz w:val="28"/>
          <w:szCs w:val="28"/>
        </w:rPr>
        <w:t>ния, проекты.</w:t>
      </w:r>
    </w:p>
    <w:p w:rsidR="000E0E3D" w:rsidRPr="00FA73CE" w:rsidRDefault="000E0E3D" w:rsidP="002558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FA73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3CE" w:rsidRPr="00FA73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компьютер, мультимедиапроектор,  интерактивная доска акустические колонки, магнитная доска, </w:t>
      </w:r>
      <w:r w:rsidR="00FA73CE">
        <w:rPr>
          <w:rFonts w:ascii="Times New Roman" w:eastAsia="Times New Roman" w:hAnsi="Times New Roman" w:cs="Times New Roman"/>
          <w:sz w:val="28"/>
          <w:szCs w:val="24"/>
          <w:lang w:eastAsia="ru-RU"/>
        </w:rPr>
        <w:t>фломастеры, ножницы, клей, листы А3, конверты с заданиями</w:t>
      </w:r>
      <w:r w:rsidR="006A2ED2">
        <w:rPr>
          <w:rFonts w:ascii="Times New Roman" w:eastAsia="Times New Roman" w:hAnsi="Times New Roman" w:cs="Times New Roman"/>
          <w:sz w:val="28"/>
          <w:szCs w:val="24"/>
          <w:lang w:eastAsia="ru-RU"/>
        </w:rPr>
        <w:t>, фишки</w:t>
      </w:r>
      <w:r w:rsidR="00FA73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proofErr w:type="gramEnd"/>
    </w:p>
    <w:p w:rsidR="00A32F62" w:rsidRPr="00A32F62" w:rsidRDefault="00A32F62" w:rsidP="00A32F62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Учебник: </w:t>
      </w:r>
      <w:hyperlink r:id="rId6" w:history="1">
        <w:r w:rsidRPr="00A32F62">
          <w:rPr>
            <w:rFonts w:ascii="Times New Roman" w:hAnsi="Times New Roman" w:cs="Times New Roman"/>
            <w:color w:val="000000" w:themeColor="text1"/>
            <w:sz w:val="28"/>
            <w:szCs w:val="28"/>
          </w:rPr>
          <w:t>Т</w:t>
        </w:r>
        <w:r w:rsidRPr="00A32F62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A32F6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Никитина</w:t>
        </w:r>
      </w:hyperlink>
      <w:r w:rsidRPr="00A32F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7" w:history="1">
        <w:r w:rsidRPr="00A32F62">
          <w:rPr>
            <w:rFonts w:ascii="Times New Roman" w:hAnsi="Times New Roman" w:cs="Times New Roman"/>
            <w:color w:val="000000" w:themeColor="text1"/>
            <w:sz w:val="28"/>
            <w:szCs w:val="28"/>
          </w:rPr>
          <w:t>А</w:t>
        </w:r>
        <w:r w:rsidRPr="00A32F62">
          <w:rPr>
            <w:rFonts w:ascii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A32F62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Никитин</w:t>
        </w:r>
      </w:hyperlink>
      <w:r w:rsidRPr="00A32F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Обществознание. 7 класс. </w:t>
      </w:r>
      <w:hyperlink r:id="rId8" w:history="1">
        <w:r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Вертикаль </w:t>
        </w:r>
        <w:r w:rsidRPr="00A32F62">
          <w:rPr>
            <w:rFonts w:ascii="Times New Roman" w:hAnsi="Times New Roman" w:cs="Times New Roman"/>
            <w:color w:val="000000" w:themeColor="text1"/>
            <w:sz w:val="28"/>
            <w:szCs w:val="28"/>
          </w:rPr>
          <w:t>(Дрофа)</w:t>
        </w:r>
      </w:hyperlink>
    </w:p>
    <w:p w:rsidR="00FA73CE" w:rsidRPr="00885205" w:rsidRDefault="00FA73CE" w:rsidP="002558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понятия: </w:t>
      </w:r>
      <w:r>
        <w:rPr>
          <w:rFonts w:ascii="Times New Roman" w:hAnsi="Times New Roman" w:cs="Times New Roman"/>
          <w:sz w:val="28"/>
          <w:szCs w:val="28"/>
        </w:rPr>
        <w:t>понятия темы</w:t>
      </w:r>
      <w:r w:rsidR="00885205" w:rsidRPr="00885205">
        <w:rPr>
          <w:rFonts w:ascii="Times New Roman" w:hAnsi="Times New Roman" w:cs="Times New Roman"/>
          <w:sz w:val="24"/>
          <w:szCs w:val="24"/>
        </w:rPr>
        <w:t>:</w:t>
      </w:r>
      <w:r w:rsidR="00885205" w:rsidRPr="008852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5205" w:rsidRPr="008852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право, </w:t>
      </w:r>
      <w:r w:rsidR="008852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обязанности, </w:t>
      </w:r>
      <w:r w:rsidR="00455F7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гражданство, свобода, </w:t>
      </w:r>
      <w:r w:rsidR="00455F7D" w:rsidRPr="00455F7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885205" w:rsidRPr="00455F7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правопорядок</w:t>
      </w:r>
      <w:r w:rsidR="00885205" w:rsidRPr="008852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455F7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правонарушения</w:t>
      </w:r>
      <w:r w:rsidR="00885205" w:rsidRPr="008852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  <w:r w:rsidR="00455F7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преступление, </w:t>
      </w:r>
      <w:r w:rsidR="00885205" w:rsidRPr="008852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правоохранительные органы</w:t>
      </w:r>
      <w:r w:rsidR="00455F7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полиция, ГИБДД, </w:t>
      </w:r>
      <w:r w:rsidR="00DA78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суд, прокуратура</w:t>
      </w:r>
      <w:r w:rsidR="00885205" w:rsidRPr="008852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2558B9" w:rsidRDefault="000E0E3D" w:rsidP="002558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0E3D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55F7D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0E0E3D" w:rsidRPr="005B7BEB" w:rsidRDefault="000E0E3D" w:rsidP="00A32F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0E3D">
        <w:rPr>
          <w:rFonts w:ascii="Times New Roman" w:hAnsi="Times New Roman" w:cs="Times New Roman"/>
          <w:b/>
          <w:sz w:val="28"/>
          <w:szCs w:val="28"/>
        </w:rPr>
        <w:t xml:space="preserve">Методы и формы: </w:t>
      </w:r>
      <w:r w:rsidR="00DA7860" w:rsidRPr="00DA7860">
        <w:rPr>
          <w:rFonts w:ascii="Times New Roman" w:hAnsi="Times New Roman" w:cs="Times New Roman"/>
          <w:sz w:val="28"/>
          <w:szCs w:val="28"/>
        </w:rPr>
        <w:t>метод проектов</w:t>
      </w:r>
      <w:r w:rsidR="00DA7860">
        <w:rPr>
          <w:rFonts w:ascii="Times New Roman" w:hAnsi="Times New Roman" w:cs="Times New Roman"/>
          <w:sz w:val="28"/>
          <w:szCs w:val="28"/>
        </w:rPr>
        <w:t xml:space="preserve">, эвристический  метод, </w:t>
      </w:r>
      <w:r w:rsidR="005B7BEB" w:rsidRPr="005B7BEB">
        <w:rPr>
          <w:rFonts w:ascii="Times New Roman" w:hAnsi="Times New Roman" w:cs="Times New Roman"/>
          <w:sz w:val="28"/>
          <w:szCs w:val="28"/>
        </w:rPr>
        <w:t>мозговой  штурм,</w:t>
      </w:r>
      <w:r w:rsidR="005B7B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515">
        <w:rPr>
          <w:rFonts w:ascii="Times New Roman" w:hAnsi="Times New Roman" w:cs="Times New Roman"/>
          <w:b/>
          <w:sz w:val="28"/>
          <w:szCs w:val="28"/>
        </w:rPr>
        <w:t>«</w:t>
      </w:r>
      <w:r w:rsidR="00B27515">
        <w:rPr>
          <w:rFonts w:ascii="Times New Roman" w:hAnsi="Times New Roman" w:cs="Times New Roman"/>
          <w:sz w:val="28"/>
          <w:szCs w:val="28"/>
        </w:rPr>
        <w:t>ассоциативный ряд</w:t>
      </w:r>
      <w:r w:rsidR="00B27515" w:rsidRPr="00B27515">
        <w:rPr>
          <w:rFonts w:ascii="Times New Roman" w:hAnsi="Times New Roman" w:cs="Times New Roman"/>
          <w:sz w:val="28"/>
          <w:szCs w:val="28"/>
        </w:rPr>
        <w:t>»,</w:t>
      </w:r>
      <w:r w:rsidRPr="00B27515">
        <w:rPr>
          <w:rFonts w:ascii="Times New Roman" w:hAnsi="Times New Roman" w:cs="Times New Roman"/>
          <w:sz w:val="28"/>
          <w:szCs w:val="28"/>
        </w:rPr>
        <w:t xml:space="preserve"> </w:t>
      </w:r>
      <w:r w:rsidR="00B27515" w:rsidRPr="00B27515">
        <w:rPr>
          <w:rFonts w:ascii="Times New Roman" w:hAnsi="Times New Roman" w:cs="Times New Roman"/>
          <w:sz w:val="28"/>
          <w:szCs w:val="28"/>
        </w:rPr>
        <w:t>«</w:t>
      </w:r>
      <w:r w:rsidR="00B27515">
        <w:rPr>
          <w:rFonts w:ascii="Times New Roman" w:hAnsi="Times New Roman" w:cs="Times New Roman"/>
          <w:sz w:val="28"/>
          <w:szCs w:val="28"/>
        </w:rPr>
        <w:t>чиста</w:t>
      </w:r>
      <w:r w:rsidR="00B27515" w:rsidRPr="00B27515">
        <w:rPr>
          <w:rFonts w:ascii="Times New Roman" w:hAnsi="Times New Roman" w:cs="Times New Roman"/>
          <w:sz w:val="28"/>
          <w:szCs w:val="28"/>
        </w:rPr>
        <w:t>я доска»,</w:t>
      </w:r>
      <w:r w:rsidR="005B7BEB" w:rsidRPr="005B7BEB">
        <w:rPr>
          <w:rStyle w:val="a5"/>
          <w:color w:val="FF0000"/>
          <w:sz w:val="20"/>
          <w:szCs w:val="20"/>
        </w:rPr>
        <w:t xml:space="preserve"> </w:t>
      </w:r>
      <w:r w:rsidR="005B7BEB">
        <w:rPr>
          <w:rStyle w:val="a4"/>
          <w:color w:val="FF0000"/>
          <w:sz w:val="20"/>
          <w:szCs w:val="20"/>
        </w:rPr>
        <w:t xml:space="preserve"> </w:t>
      </w:r>
      <w:r w:rsidR="005B7BEB" w:rsidRPr="005B7BEB">
        <w:rPr>
          <w:rFonts w:ascii="Times New Roman" w:hAnsi="Times New Roman" w:cs="Times New Roman"/>
          <w:sz w:val="28"/>
          <w:szCs w:val="28"/>
        </w:rPr>
        <w:t>создание проблемной ситуации,  групповая работа, индивидуальная и фронтальная работа.</w:t>
      </w:r>
      <w:r w:rsidR="00B27515" w:rsidRPr="005B7B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58B9" w:rsidRPr="002558B9" w:rsidRDefault="002558B9" w:rsidP="00255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8B9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2558B9" w:rsidRPr="002558B9" w:rsidRDefault="002558B9" w:rsidP="00255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58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остные</w:t>
      </w:r>
    </w:p>
    <w:p w:rsidR="002558B9" w:rsidRPr="002558B9" w:rsidRDefault="002558B9" w:rsidP="00255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8B9">
        <w:rPr>
          <w:rFonts w:ascii="Times New Roman" w:hAnsi="Times New Roman" w:cs="Times New Roman"/>
          <w:sz w:val="28"/>
          <w:szCs w:val="28"/>
        </w:rPr>
        <w:t>осознание ценностных ориентиров, основанных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отношении к человеку, его правам и свободам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высшей ценности; осознание значения права человека на жизнь как его важнейшего права, отраженного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в основных нормативно-правовых актах; мотивированность и направленность на активное и созидательное участие в будущем в общественной и государственной жизни; ценностные ориентиры, основанные на идеях любви и уважения к Отечеству,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убежденности в важности для общества соблюдения</w:t>
      </w:r>
      <w:r w:rsidR="0046250D"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правовых норм;</w:t>
      </w:r>
    </w:p>
    <w:p w:rsidR="002558B9" w:rsidRPr="002558B9" w:rsidRDefault="002558B9" w:rsidP="00255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2558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етные</w:t>
      </w:r>
      <w:proofErr w:type="spellEnd"/>
    </w:p>
    <w:p w:rsidR="002558B9" w:rsidRPr="002558B9" w:rsidRDefault="002558B9" w:rsidP="00255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8B9">
        <w:rPr>
          <w:rFonts w:ascii="Times New Roman" w:hAnsi="Times New Roman" w:cs="Times New Roman"/>
          <w:sz w:val="28"/>
          <w:szCs w:val="28"/>
        </w:rPr>
        <w:t>приводить примеры проявления прав, свобод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обязанностей граждан в наше время и в прошлом;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обосновывать роль судебной власти как защитника</w:t>
      </w:r>
    </w:p>
    <w:p w:rsidR="002558B9" w:rsidRPr="002558B9" w:rsidRDefault="002558B9" w:rsidP="002558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8B9">
        <w:rPr>
          <w:rFonts w:ascii="Times New Roman" w:hAnsi="Times New Roman" w:cs="Times New Roman"/>
          <w:sz w:val="28"/>
          <w:szCs w:val="28"/>
        </w:rPr>
        <w:t>прав человека; формулировать собственное мнение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о роли правоохранительных органов в деле защиты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прав граждан, соблюдения принципа справедливости; оценивать собственное поведение с позиции исполнения правовых норм, при необходимости 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8B9">
        <w:rPr>
          <w:rFonts w:ascii="Times New Roman" w:hAnsi="Times New Roman" w:cs="Times New Roman"/>
          <w:sz w:val="28"/>
          <w:szCs w:val="28"/>
        </w:rPr>
        <w:t>его корректировать;</w:t>
      </w:r>
    </w:p>
    <w:p w:rsidR="0046250D" w:rsidRDefault="002558B9" w:rsidP="004625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предметные</w:t>
      </w:r>
    </w:p>
    <w:p w:rsidR="00A32F62" w:rsidRPr="0046250D" w:rsidRDefault="002558B9" w:rsidP="004625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558B9">
        <w:rPr>
          <w:rFonts w:ascii="Times New Roman" w:hAnsi="Times New Roman" w:cs="Times New Roman"/>
          <w:sz w:val="28"/>
          <w:szCs w:val="28"/>
        </w:rPr>
        <w:t>уметь приводить конкретные примеры деятельности суда, прокуратуры, полиции по защите правопорядка, прав и свобод человека; обосновывать важность знания гражданами своих прав, свобод и обязанностей.</w:t>
      </w:r>
    </w:p>
    <w:p w:rsidR="00885205" w:rsidRPr="00885205" w:rsidRDefault="00885205" w:rsidP="008852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88520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Ход урока:</w:t>
      </w:r>
    </w:p>
    <w:p w:rsidR="00885205" w:rsidRPr="00885205" w:rsidRDefault="00885205" w:rsidP="008852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885205" w:rsidRPr="00885205" w:rsidRDefault="00885205" w:rsidP="0088520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</w:p>
    <w:p w:rsidR="00885205" w:rsidRPr="004C5A28" w:rsidRDefault="00885205" w:rsidP="00885205">
      <w:pPr>
        <w:shd w:val="clear" w:color="auto" w:fill="FFFFFF"/>
        <w:spacing w:after="0" w:line="240" w:lineRule="auto"/>
        <w:ind w:left="360"/>
        <w:rPr>
          <w:rFonts w:ascii="yandex-sans" w:eastAsia="Times New Roman" w:hAnsi="yandex-sans" w:cs="Times New Roman"/>
          <w:b/>
          <w:color w:val="000000"/>
          <w:sz w:val="25"/>
          <w:szCs w:val="23"/>
          <w:lang w:eastAsia="ru-RU"/>
        </w:rPr>
      </w:pPr>
      <w:r w:rsidRPr="0088520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I</w:t>
      </w:r>
      <w:r w:rsidRPr="008852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Pr="004C5A28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Организационный момент.</w:t>
      </w:r>
    </w:p>
    <w:p w:rsidR="00885205" w:rsidRPr="004C5A28" w:rsidRDefault="007B60FF" w:rsidP="00885205">
      <w:pPr>
        <w:shd w:val="clear" w:color="auto" w:fill="FFFFFF"/>
        <w:spacing w:after="0" w:line="240" w:lineRule="auto"/>
        <w:ind w:left="720"/>
        <w:rPr>
          <w:rFonts w:ascii="yandex-sans" w:eastAsia="Times New Roman" w:hAnsi="yandex-sans" w:cs="Times New Roman"/>
          <w:b/>
          <w:color w:val="000000"/>
          <w:sz w:val="25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 </w:t>
      </w:r>
      <w:r w:rsidRPr="004C5A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Добрый день уважаемые гости, добрый день ребята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! Я, Афонина Елена Ивановна, учитель истории обществознания МБОУ «Школа №111»</w:t>
      </w:r>
      <w:r w:rsidR="009C76C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 Сегодня у нас урок обществознания в 7В классе.</w:t>
      </w:r>
    </w:p>
    <w:p w:rsidR="00885205" w:rsidRPr="00885205" w:rsidRDefault="00885205" w:rsidP="00885205">
      <w:pPr>
        <w:shd w:val="clear" w:color="auto" w:fill="FFFFFF"/>
        <w:spacing w:after="0" w:line="240" w:lineRule="auto"/>
        <w:ind w:left="360"/>
        <w:rPr>
          <w:rFonts w:ascii="yandex-sans" w:eastAsia="Times New Roman" w:hAnsi="yandex-sans" w:cs="Times New Roman"/>
          <w:color w:val="000000"/>
          <w:sz w:val="25"/>
          <w:szCs w:val="23"/>
          <w:lang w:eastAsia="ru-RU"/>
        </w:rPr>
      </w:pPr>
      <w:r w:rsidRPr="0088520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</w:t>
      </w:r>
      <w:r w:rsidRPr="004C5A28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Актуализация опорных знаний. Мотивация.</w:t>
      </w:r>
    </w:p>
    <w:p w:rsidR="00885205" w:rsidRPr="004C5A28" w:rsidRDefault="007B60FF" w:rsidP="004C5A28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</w:t>
      </w:r>
      <w:r w:rsidR="00885205" w:rsidRPr="004C5A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Посмотрите вокруг: сколько непохожих друг на друга людей сегодня собрались в этом кабинете. Все мы такие разные: цвет г</w:t>
      </w:r>
      <w:r w:rsidR="004C5A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лаз, волос, возраст, интересы</w:t>
      </w:r>
      <w:proofErr w:type="gramStart"/>
      <w:r w:rsidR="004C5A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.. </w:t>
      </w:r>
      <w:proofErr w:type="gramEnd"/>
      <w:r w:rsidR="00885205" w:rsidRPr="004C5A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Но у нас очень много общего. Что именно?</w:t>
      </w:r>
      <w:r w:rsidR="00885205" w:rsidRPr="004C5A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  <w:t>Все мы – люди, мы - граждане России, у всех нас есть права и обязанности.</w:t>
      </w:r>
    </w:p>
    <w:p w:rsidR="00153E9E" w:rsidRDefault="004C5A28" w:rsidP="004C5A28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 Ребята, входя в класс</w:t>
      </w:r>
      <w:r w:rsidR="00153E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6A2ED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вы из шкатулки афоризмов достали фишки, на которых, </w:t>
      </w:r>
      <w:r w:rsidR="00153E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написано одно из высказываний, немецкого писателя </w:t>
      </w:r>
      <w:proofErr w:type="gramStart"/>
      <w:r w:rsidR="00153E9E">
        <w:rPr>
          <w:rFonts w:ascii="Times New Roman" w:eastAsia="Times New Roman" w:hAnsi="Times New Roman" w:cs="Times New Roman"/>
          <w:color w:val="000000"/>
          <w:sz w:val="28"/>
          <w:szCs w:val="24"/>
          <w:lang w:val="en-US" w:eastAsia="ru-RU"/>
        </w:rPr>
        <w:t>XV</w:t>
      </w:r>
      <w:proofErr w:type="gramEnd"/>
      <w:r w:rsidR="00153E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века Себастьяна </w:t>
      </w:r>
      <w:proofErr w:type="spellStart"/>
      <w:r w:rsidR="00153E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Бранта</w:t>
      </w:r>
      <w:proofErr w:type="spellEnd"/>
      <w:r w:rsidR="00153E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Давайте вместе с вами его </w:t>
      </w:r>
      <w:r w:rsidR="00DA78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прочт</w:t>
      </w:r>
      <w:r w:rsidR="00153E9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ем:</w:t>
      </w:r>
    </w:p>
    <w:p w:rsidR="00DA7860" w:rsidRDefault="00DA7860" w:rsidP="00DA7860">
      <w:pPr>
        <w:spacing w:after="0" w:line="240" w:lineRule="auto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В чести и силе та держава,</w:t>
      </w:r>
    </w:p>
    <w:p w:rsidR="00DA7860" w:rsidRDefault="00DA7860" w:rsidP="00DA7860">
      <w:pPr>
        <w:spacing w:after="0" w:line="240" w:lineRule="auto"/>
        <w:jc w:val="center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Где правит здравый ум и право.</w:t>
      </w:r>
    </w:p>
    <w:p w:rsidR="00153E9E" w:rsidRDefault="009D3079" w:rsidP="00DA7860">
      <w:pPr>
        <w:spacing w:after="0" w:line="240" w:lineRule="auto"/>
        <w:jc w:val="center"/>
        <w:rPr>
          <w:rStyle w:val="a7"/>
          <w:rFonts w:ascii="Monotype Corsiva" w:hAnsi="Monotype Corsiva"/>
          <w:color w:val="auto"/>
          <w:sz w:val="28"/>
        </w:rPr>
      </w:pPr>
      <w:r w:rsidRPr="009D3079">
        <w:rPr>
          <w:rFonts w:ascii="Monotype Corsiva" w:hAnsi="Monotype Corsiva"/>
          <w:sz w:val="28"/>
        </w:rPr>
        <w:t xml:space="preserve">                              </w:t>
      </w:r>
      <w:r>
        <w:rPr>
          <w:rFonts w:ascii="Monotype Corsiva" w:hAnsi="Monotype Corsiva"/>
          <w:sz w:val="28"/>
        </w:rPr>
        <w:t xml:space="preserve">                                        </w:t>
      </w:r>
      <w:hyperlink r:id="rId9" w:tooltip="Себастьян Брант - все афоризмы" w:history="1">
        <w:r w:rsidR="00153E9E" w:rsidRPr="009D3079">
          <w:rPr>
            <w:rStyle w:val="a7"/>
            <w:rFonts w:ascii="Monotype Corsiva" w:hAnsi="Monotype Corsiva"/>
            <w:color w:val="auto"/>
            <w:sz w:val="28"/>
          </w:rPr>
          <w:t xml:space="preserve">Себастьян </w:t>
        </w:r>
        <w:proofErr w:type="spellStart"/>
        <w:r w:rsidR="00153E9E" w:rsidRPr="009D3079">
          <w:rPr>
            <w:rStyle w:val="a7"/>
            <w:rFonts w:ascii="Monotype Corsiva" w:hAnsi="Monotype Corsiva"/>
            <w:color w:val="auto"/>
            <w:sz w:val="28"/>
          </w:rPr>
          <w:t>Брант</w:t>
        </w:r>
        <w:proofErr w:type="spellEnd"/>
      </w:hyperlink>
    </w:p>
    <w:p w:rsidR="00B67247" w:rsidRPr="009D3079" w:rsidRDefault="00B67247" w:rsidP="00B67247">
      <w:pPr>
        <w:spacing w:after="0" w:line="240" w:lineRule="auto"/>
        <w:jc w:val="center"/>
        <w:rPr>
          <w:rFonts w:ascii="Monotype Corsiva" w:hAnsi="Monotype Corsiva"/>
          <w:sz w:val="28"/>
        </w:rPr>
      </w:pPr>
      <w:r>
        <w:rPr>
          <w:noProof/>
          <w:lang w:eastAsia="ru-RU"/>
        </w:rPr>
        <w:drawing>
          <wp:inline distT="0" distB="0" distL="0" distR="0" wp14:anchorId="214EF178" wp14:editId="18AE80FB">
            <wp:extent cx="2676525" cy="2007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1316" cy="201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247" w:rsidRDefault="00357A08" w:rsidP="00357A08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  Ребята, обратите внимание, к эпиграфу у нас еще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представлен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153E9E" w:rsidRPr="00357A08" w:rsidRDefault="00357A08" w:rsidP="00357A08">
      <w:pPr>
        <w:pStyle w:val="a6"/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иллюстративный ряд. Посмотрите внимательно и попытайтесь сформулировать тему нашего урока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gramStart"/>
      <w:r w:rsidRPr="00357A0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т</w:t>
      </w:r>
      <w:proofErr w:type="gramEnd"/>
      <w:r w:rsidRPr="00357A0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ема</w:t>
      </w:r>
      <w:r w:rsidR="005B7BEB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Pr="00357A0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- «Под защитой права»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)  </w:t>
      </w:r>
    </w:p>
    <w:p w:rsidR="00153E9E" w:rsidRDefault="005B7BEB" w:rsidP="005B7BEB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(если дети затрудняются можно включить </w:t>
      </w:r>
      <w:r w:rsidRPr="004C5A2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музыкальную композицию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</w:t>
      </w:r>
      <w:r w:rsidRPr="004C5A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>«</w:t>
      </w:r>
      <w:r w:rsidRPr="00085E9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4"/>
          <w:lang w:eastAsia="ru-RU"/>
        </w:rPr>
        <w:t>Наша служба и опасна и трудна»)</w:t>
      </w:r>
    </w:p>
    <w:p w:rsidR="00B67247" w:rsidRDefault="00B67247" w:rsidP="00B67247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28163" wp14:editId="04FB1266">
            <wp:extent cx="2571625" cy="192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5897" cy="193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DCF" w:rsidRPr="00376DCF" w:rsidRDefault="00376DCF" w:rsidP="00376DCF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76DCF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 «Под защитой права»</w:t>
      </w:r>
      <w:r w:rsidR="006D5BF1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, так называется  3глава 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 вашего учебника, </w:t>
      </w:r>
      <w:r w:rsidR="006D5BF1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>которую вы изучали на протяжении 5уроков. И сего</w:t>
      </w:r>
      <w:r w:rsidR="00DA7860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дня у нас с вами урок повторения </w:t>
      </w:r>
      <w:r w:rsidR="006D5BF1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 по этой теме.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 xml:space="preserve"> </w:t>
      </w:r>
    </w:p>
    <w:p w:rsidR="00153E9E" w:rsidRPr="00376DCF" w:rsidRDefault="00153E9E" w:rsidP="005B7BEB">
      <w:pPr>
        <w:pStyle w:val="a6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53E9E" w:rsidRDefault="00153E9E" w:rsidP="005B7BEB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85E94" w:rsidRPr="00085E94" w:rsidRDefault="00885205" w:rsidP="00C364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520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5E94" w:rsidRPr="0008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Постановка цели и задач урока. </w:t>
      </w:r>
    </w:p>
    <w:p w:rsidR="007C769B" w:rsidRDefault="007C769B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769B">
        <w:rPr>
          <w:rFonts w:ascii="Times New Roman" w:hAnsi="Times New Roman" w:cs="Times New Roman"/>
          <w:sz w:val="28"/>
          <w:szCs w:val="28"/>
        </w:rPr>
        <w:t xml:space="preserve">- Ребята, </w:t>
      </w:r>
      <w:r>
        <w:rPr>
          <w:rFonts w:ascii="Times New Roman" w:hAnsi="Times New Roman" w:cs="Times New Roman"/>
          <w:sz w:val="28"/>
          <w:szCs w:val="28"/>
        </w:rPr>
        <w:t xml:space="preserve">у вас на столах лежат  </w:t>
      </w:r>
      <w:r w:rsidR="00930B88">
        <w:rPr>
          <w:rFonts w:ascii="Times New Roman" w:hAnsi="Times New Roman" w:cs="Times New Roman"/>
          <w:sz w:val="28"/>
          <w:szCs w:val="28"/>
        </w:rPr>
        <w:t xml:space="preserve">конверты. Достаньте </w:t>
      </w:r>
      <w:r w:rsidR="00473BB7">
        <w:rPr>
          <w:rFonts w:ascii="Times New Roman" w:hAnsi="Times New Roman" w:cs="Times New Roman"/>
          <w:sz w:val="28"/>
          <w:szCs w:val="28"/>
        </w:rPr>
        <w:t>из н</w:t>
      </w:r>
      <w:r w:rsidR="004B64DC">
        <w:rPr>
          <w:rFonts w:ascii="Times New Roman" w:hAnsi="Times New Roman" w:cs="Times New Roman"/>
          <w:sz w:val="28"/>
          <w:szCs w:val="28"/>
        </w:rPr>
        <w:t xml:space="preserve">их </w:t>
      </w:r>
      <w:r w:rsidR="00473BB7">
        <w:rPr>
          <w:rFonts w:ascii="Times New Roman" w:hAnsi="Times New Roman" w:cs="Times New Roman"/>
          <w:sz w:val="28"/>
          <w:szCs w:val="28"/>
        </w:rPr>
        <w:t>набор задач</w:t>
      </w:r>
      <w:r w:rsidR="00930B88">
        <w:rPr>
          <w:rFonts w:ascii="Times New Roman" w:hAnsi="Times New Roman" w:cs="Times New Roman"/>
          <w:sz w:val="28"/>
          <w:szCs w:val="28"/>
        </w:rPr>
        <w:t xml:space="preserve">, </w:t>
      </w:r>
      <w:r w:rsidR="004B64DC">
        <w:rPr>
          <w:rFonts w:ascii="Times New Roman" w:hAnsi="Times New Roman" w:cs="Times New Roman"/>
          <w:sz w:val="28"/>
          <w:szCs w:val="28"/>
        </w:rPr>
        <w:t xml:space="preserve"> внимательно прочитайте, и  выберите те задачи, которые </w:t>
      </w:r>
      <w:r w:rsidR="00473BB7">
        <w:rPr>
          <w:rFonts w:ascii="Times New Roman" w:hAnsi="Times New Roman" w:cs="Times New Roman"/>
          <w:sz w:val="28"/>
          <w:szCs w:val="28"/>
        </w:rPr>
        <w:t xml:space="preserve">актуальны для нашего урока  и </w:t>
      </w:r>
      <w:r w:rsidR="004B64DC">
        <w:rPr>
          <w:rFonts w:ascii="Times New Roman" w:hAnsi="Times New Roman" w:cs="Times New Roman"/>
          <w:sz w:val="28"/>
          <w:szCs w:val="28"/>
        </w:rPr>
        <w:t xml:space="preserve"> мы с вами должны </w:t>
      </w:r>
      <w:r w:rsidR="00473BB7">
        <w:rPr>
          <w:rFonts w:ascii="Times New Roman" w:hAnsi="Times New Roman" w:cs="Times New Roman"/>
          <w:sz w:val="28"/>
          <w:szCs w:val="28"/>
        </w:rPr>
        <w:t xml:space="preserve">их </w:t>
      </w:r>
      <w:r w:rsidR="004B64DC">
        <w:rPr>
          <w:rFonts w:ascii="Times New Roman" w:hAnsi="Times New Roman" w:cs="Times New Roman"/>
          <w:sz w:val="28"/>
          <w:szCs w:val="28"/>
        </w:rPr>
        <w:t>решить на уроке.</w:t>
      </w:r>
    </w:p>
    <w:p w:rsidR="00376DCF" w:rsidRDefault="00376DCF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 на магнитной доске вывешиваются задачи, которые выбрали дети)</w:t>
      </w:r>
    </w:p>
    <w:p w:rsidR="00376DCF" w:rsidRDefault="00DA7860" w:rsidP="005E527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основные термины по теме.</w:t>
      </w:r>
    </w:p>
    <w:p w:rsidR="00DA7860" w:rsidRDefault="00DA7860" w:rsidP="005E527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органы государственной власти, которые стоят на защите прав человека</w:t>
      </w:r>
    </w:p>
    <w:p w:rsidR="00DA7860" w:rsidRDefault="00DA7860" w:rsidP="005E527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поработать с разными источниками информации по теме.</w:t>
      </w:r>
    </w:p>
    <w:p w:rsidR="00DA7860" w:rsidRDefault="005E5273" w:rsidP="005E5273">
      <w:pPr>
        <w:pStyle w:val="a6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DA7860">
        <w:rPr>
          <w:rFonts w:ascii="Times New Roman" w:hAnsi="Times New Roman" w:cs="Times New Roman"/>
          <w:sz w:val="28"/>
          <w:szCs w:val="28"/>
        </w:rPr>
        <w:t xml:space="preserve"> умение работать в группах</w:t>
      </w:r>
      <w:r>
        <w:rPr>
          <w:rFonts w:ascii="Times New Roman" w:hAnsi="Times New Roman" w:cs="Times New Roman"/>
          <w:sz w:val="28"/>
          <w:szCs w:val="28"/>
        </w:rPr>
        <w:t>, аргументировать собственную точку зрения</w:t>
      </w:r>
    </w:p>
    <w:p w:rsidR="00DA7860" w:rsidRPr="00376DCF" w:rsidRDefault="00DA7860" w:rsidP="00376DCF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8DF" w:rsidRDefault="005138DF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7F31" w:rsidRDefault="00885205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520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Повторение и о</w:t>
      </w:r>
      <w:r w:rsidR="00085E94" w:rsidRPr="0008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бобщение </w:t>
      </w:r>
      <w:r w:rsidR="0008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знаний.</w:t>
      </w:r>
    </w:p>
    <w:p w:rsidR="005138DF" w:rsidRPr="008B7F31" w:rsidRDefault="009C76C0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26B">
        <w:rPr>
          <w:rFonts w:ascii="Times New Roman" w:hAnsi="Times New Roman" w:cs="Times New Roman"/>
          <w:sz w:val="28"/>
          <w:szCs w:val="28"/>
        </w:rPr>
        <w:t>- Давайте с вами вспо</w:t>
      </w:r>
      <w:r w:rsidR="005138DF">
        <w:rPr>
          <w:rFonts w:ascii="Times New Roman" w:hAnsi="Times New Roman" w:cs="Times New Roman"/>
          <w:sz w:val="28"/>
          <w:szCs w:val="28"/>
        </w:rPr>
        <w:t>мним значение понятий и терминов, с которыми мы познакомились на предыдущих  уроках,  а для этого мы решим кроссворд.</w:t>
      </w:r>
    </w:p>
    <w:p w:rsidR="00510F88" w:rsidRPr="00510F88" w:rsidRDefault="00510F88" w:rsidP="00510F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F88">
        <w:rPr>
          <w:rFonts w:ascii="Times New Roman" w:hAnsi="Times New Roman" w:cs="Times New Roman"/>
          <w:sz w:val="24"/>
          <w:szCs w:val="24"/>
        </w:rPr>
        <w:t>1. Человек, совершивший особо опасный поступок</w:t>
      </w:r>
      <w:proofErr w:type="gramStart"/>
      <w:r w:rsidRPr="00510F8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Преступник)</w:t>
      </w:r>
    </w:p>
    <w:p w:rsidR="00510F88" w:rsidRPr="00510F88" w:rsidRDefault="00510F88" w:rsidP="00510F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F88">
        <w:rPr>
          <w:rFonts w:ascii="Times New Roman" w:hAnsi="Times New Roman" w:cs="Times New Roman"/>
          <w:sz w:val="24"/>
          <w:szCs w:val="24"/>
        </w:rPr>
        <w:t>2. Неправомерное, общественно вредное виновное деяние, за которое предусмотрена юридическая ответственность</w:t>
      </w:r>
      <w:r>
        <w:rPr>
          <w:rFonts w:ascii="Times New Roman" w:hAnsi="Times New Roman" w:cs="Times New Roman"/>
          <w:sz w:val="24"/>
          <w:szCs w:val="24"/>
        </w:rPr>
        <w:t>. (Правонарушение)</w:t>
      </w:r>
    </w:p>
    <w:p w:rsidR="005138DF" w:rsidRPr="00510F88" w:rsidRDefault="00510F88" w:rsidP="00510F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F88">
        <w:rPr>
          <w:rFonts w:ascii="Times New Roman" w:hAnsi="Times New Roman" w:cs="Times New Roman"/>
          <w:sz w:val="24"/>
          <w:szCs w:val="24"/>
        </w:rPr>
        <w:t>3. Устойчивая связь человека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F88">
        <w:rPr>
          <w:rFonts w:ascii="Times New Roman" w:hAnsi="Times New Roman" w:cs="Times New Roman"/>
          <w:sz w:val="24"/>
          <w:szCs w:val="24"/>
        </w:rPr>
        <w:t>определенным государством, выражающаяся в их взаимных правах,  обязанностях и ответственности друг перед другом.</w:t>
      </w:r>
      <w:r>
        <w:rPr>
          <w:rFonts w:ascii="Times New Roman" w:hAnsi="Times New Roman" w:cs="Times New Roman"/>
          <w:sz w:val="24"/>
          <w:szCs w:val="24"/>
        </w:rPr>
        <w:t xml:space="preserve"> (Гражданство)</w:t>
      </w:r>
    </w:p>
    <w:p w:rsidR="00510F88" w:rsidRPr="00510F88" w:rsidRDefault="00510F88" w:rsidP="00510F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F88">
        <w:rPr>
          <w:rFonts w:ascii="Times New Roman" w:hAnsi="Times New Roman" w:cs="Times New Roman"/>
          <w:sz w:val="24"/>
          <w:szCs w:val="24"/>
        </w:rPr>
        <w:t>4. Закрепленный правовыми нормами особый режим поведения людей.</w:t>
      </w:r>
      <w:r>
        <w:rPr>
          <w:rFonts w:ascii="Times New Roman" w:hAnsi="Times New Roman" w:cs="Times New Roman"/>
          <w:sz w:val="24"/>
          <w:szCs w:val="24"/>
        </w:rPr>
        <w:t xml:space="preserve"> (Правопорядок)</w:t>
      </w:r>
    </w:p>
    <w:p w:rsidR="009C76C0" w:rsidRDefault="00510F88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F88">
        <w:rPr>
          <w:rFonts w:ascii="Times New Roman" w:hAnsi="Times New Roman" w:cs="Times New Roman"/>
          <w:sz w:val="24"/>
          <w:szCs w:val="24"/>
        </w:rPr>
        <w:t>5. Способность действовать в соответствии со своими интересами и целями</w:t>
      </w:r>
      <w:r>
        <w:rPr>
          <w:rFonts w:ascii="Times New Roman" w:hAnsi="Times New Roman" w:cs="Times New Roman"/>
          <w:sz w:val="24"/>
          <w:szCs w:val="24"/>
        </w:rPr>
        <w:t>. (Свобода)</w:t>
      </w:r>
    </w:p>
    <w:p w:rsidR="00510F88" w:rsidRPr="00510F88" w:rsidRDefault="00B67247" w:rsidP="00B67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8D83EE" wp14:editId="52D198FE">
            <wp:extent cx="2758864" cy="20692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8673" cy="206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6B" w:rsidRDefault="005138DF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Дайте определение  </w:t>
      </w:r>
      <w:r w:rsidR="00510F88">
        <w:rPr>
          <w:rFonts w:ascii="Times New Roman" w:hAnsi="Times New Roman" w:cs="Times New Roman"/>
          <w:sz w:val="28"/>
          <w:szCs w:val="28"/>
        </w:rPr>
        <w:t xml:space="preserve">ключевому </w:t>
      </w:r>
      <w:r>
        <w:rPr>
          <w:rFonts w:ascii="Times New Roman" w:hAnsi="Times New Roman" w:cs="Times New Roman"/>
          <w:sz w:val="28"/>
          <w:szCs w:val="28"/>
        </w:rPr>
        <w:t>понятию «право»</w:t>
      </w:r>
    </w:p>
    <w:p w:rsidR="005138DF" w:rsidRDefault="005138DF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0F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(Право</w:t>
      </w:r>
      <w:r w:rsidR="00510F88" w:rsidRPr="00510F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510F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это регулятор общественных отношений, система правил поведения гарантированных государством).</w:t>
      </w:r>
    </w:p>
    <w:p w:rsidR="008B7F31" w:rsidRDefault="008B7F31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38DF" w:rsidRDefault="005138DF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126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а в каких источниках права  оговариваются права человека и гражданина? (Конституция Р.Ф., Всеобщая Декларация прав человека</w:t>
      </w:r>
      <w:r w:rsidR="00510F88">
        <w:rPr>
          <w:rFonts w:ascii="Times New Roman" w:hAnsi="Times New Roman" w:cs="Times New Roman"/>
          <w:sz w:val="28"/>
          <w:szCs w:val="28"/>
        </w:rPr>
        <w:t>)</w:t>
      </w:r>
    </w:p>
    <w:p w:rsidR="00B67247" w:rsidRDefault="00B67247" w:rsidP="00B67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E1BF37" wp14:editId="177725CB">
            <wp:extent cx="2495550" cy="18717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5378" cy="187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88" w:rsidRDefault="00510F88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D39E3">
        <w:rPr>
          <w:rFonts w:ascii="Times New Roman" w:hAnsi="Times New Roman" w:cs="Times New Roman"/>
          <w:sz w:val="28"/>
          <w:szCs w:val="28"/>
        </w:rPr>
        <w:t xml:space="preserve"> Сейчас мы с вами поработаем с извлечениями из этих источников права, и у вас будет следующее задание: определить к какой группе прав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39E3">
        <w:rPr>
          <w:rFonts w:ascii="Times New Roman" w:hAnsi="Times New Roman" w:cs="Times New Roman"/>
          <w:sz w:val="28"/>
          <w:szCs w:val="28"/>
        </w:rPr>
        <w:t>относятся права,  изложенные в извлечениях.</w:t>
      </w:r>
    </w:p>
    <w:p w:rsidR="005138DF" w:rsidRDefault="00DD39E3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1гр. - политические права.</w:t>
      </w:r>
    </w:p>
    <w:p w:rsidR="00DD39E3" w:rsidRDefault="00DD39E3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2гр. - экономические права</w:t>
      </w:r>
    </w:p>
    <w:p w:rsidR="00DD39E3" w:rsidRDefault="00DD39E3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3гр. – социальные права</w:t>
      </w:r>
    </w:p>
    <w:p w:rsidR="00DD39E3" w:rsidRDefault="00DD39E3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4гр. – культурные права</w:t>
      </w:r>
    </w:p>
    <w:p w:rsidR="00DD39E3" w:rsidRDefault="00DD39E3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какую  группу прав мы с вами не назвали?</w:t>
      </w:r>
    </w:p>
    <w:p w:rsidR="00F94439" w:rsidRDefault="00F94439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гражданские права отличаются от </w:t>
      </w:r>
      <w:r w:rsidR="005D39F7">
        <w:rPr>
          <w:rFonts w:ascii="Times New Roman" w:hAnsi="Times New Roman" w:cs="Times New Roman"/>
          <w:sz w:val="28"/>
          <w:szCs w:val="28"/>
        </w:rPr>
        <w:t>всех остальных? (неотчуждаемы</w:t>
      </w:r>
      <w:r w:rsidR="005E3316">
        <w:rPr>
          <w:rFonts w:ascii="Times New Roman" w:hAnsi="Times New Roman" w:cs="Times New Roman"/>
          <w:sz w:val="28"/>
          <w:szCs w:val="28"/>
        </w:rPr>
        <w:t>, неотъемлемые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4439" w:rsidRDefault="00F94439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5273">
        <w:rPr>
          <w:rFonts w:ascii="Times New Roman" w:hAnsi="Times New Roman" w:cs="Times New Roman"/>
          <w:sz w:val="28"/>
          <w:szCs w:val="28"/>
        </w:rPr>
        <w:t xml:space="preserve">А сейчас  каждая группа назовет </w:t>
      </w:r>
      <w:r>
        <w:rPr>
          <w:rFonts w:ascii="Times New Roman" w:hAnsi="Times New Roman" w:cs="Times New Roman"/>
          <w:sz w:val="28"/>
          <w:szCs w:val="28"/>
        </w:rPr>
        <w:t>по одному  гражданскому праву.</w:t>
      </w:r>
    </w:p>
    <w:p w:rsidR="002E1C53" w:rsidRDefault="002E1C53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каких источниках права изложены права ребенка? (Декларация прав ребенка, Конвенция о правах ребенка)</w:t>
      </w:r>
    </w:p>
    <w:p w:rsidR="002E1C53" w:rsidRDefault="00A80D74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вспомним,  какими правами обладают дети на примере сказок.</w:t>
      </w:r>
    </w:p>
    <w:p w:rsidR="005138DF" w:rsidRDefault="00A80D74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A80D74">
        <w:rPr>
          <w:rFonts w:ascii="Times New Roman" w:hAnsi="Times New Roman" w:cs="Times New Roman"/>
          <w:i/>
          <w:sz w:val="28"/>
          <w:szCs w:val="28"/>
        </w:rPr>
        <w:t>видеосюжет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6788E" w:rsidRDefault="0076788E" w:rsidP="0076788E"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 w:val="0"/>
        </w:rPr>
      </w:pPr>
      <w:r w:rsidRPr="0076788E">
        <w:rPr>
          <w:b w:val="0"/>
        </w:rPr>
        <w:t>Статья 6 - каждый ребенок имеет неотъемлемое право на жизнь.</w:t>
      </w:r>
    </w:p>
    <w:p w:rsidR="0076788E" w:rsidRPr="0076788E" w:rsidRDefault="0076788E" w:rsidP="0076788E"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</w:rPr>
        <w:t>Статья 7</w:t>
      </w:r>
      <w:r w:rsidRPr="0076788E">
        <w:rPr>
          <w:b w:val="0"/>
        </w:rPr>
        <w:t xml:space="preserve"> -</w:t>
      </w:r>
      <w:r>
        <w:rPr>
          <w:b w:val="0"/>
        </w:rPr>
        <w:t xml:space="preserve"> </w:t>
      </w:r>
      <w:r w:rsidRPr="0076788E">
        <w:rPr>
          <w:b w:val="0"/>
        </w:rPr>
        <w:t xml:space="preserve">каждый ребенок </w:t>
      </w:r>
      <w:r w:rsidRPr="0076788E">
        <w:rPr>
          <w:b w:val="0"/>
          <w:shd w:val="clear" w:color="auto" w:fill="FFFFFF"/>
        </w:rPr>
        <w:t>с момента рождения имеет право на</w:t>
      </w:r>
      <w:r>
        <w:rPr>
          <w:b w:val="0"/>
          <w:shd w:val="clear" w:color="auto" w:fill="FFFFFF"/>
        </w:rPr>
        <w:t xml:space="preserve"> регистрацию, на </w:t>
      </w:r>
      <w:r w:rsidRPr="0076788E">
        <w:rPr>
          <w:b w:val="0"/>
          <w:shd w:val="clear" w:color="auto" w:fill="FFFFFF"/>
        </w:rPr>
        <w:t xml:space="preserve"> имя и на приобретение гражданства.</w:t>
      </w:r>
    </w:p>
    <w:p w:rsidR="0076788E" w:rsidRDefault="0076788E" w:rsidP="0076788E"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</w:rPr>
        <w:t>Статья 9</w:t>
      </w:r>
      <w:r w:rsidRPr="0076788E">
        <w:rPr>
          <w:b w:val="0"/>
        </w:rPr>
        <w:t xml:space="preserve"> - каждый ребенок имеет право на</w:t>
      </w:r>
      <w:r>
        <w:rPr>
          <w:b w:val="0"/>
        </w:rPr>
        <w:t xml:space="preserve"> семью, родителей.</w:t>
      </w:r>
    </w:p>
    <w:p w:rsidR="0076788E" w:rsidRDefault="0076788E" w:rsidP="0076788E"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</w:rPr>
        <w:t xml:space="preserve">Статья </w:t>
      </w:r>
      <w:r w:rsidR="00512E5F">
        <w:rPr>
          <w:b w:val="0"/>
        </w:rPr>
        <w:t>7, 19</w:t>
      </w:r>
      <w:r w:rsidRPr="0076788E">
        <w:rPr>
          <w:b w:val="0"/>
        </w:rPr>
        <w:t xml:space="preserve"> - каждый ребенок имеет право на</w:t>
      </w:r>
      <w:r w:rsidR="00512E5F">
        <w:rPr>
          <w:b w:val="0"/>
        </w:rPr>
        <w:t xml:space="preserve"> личную жизнь, неприкосновенность личности и свободу.</w:t>
      </w:r>
    </w:p>
    <w:p w:rsidR="00512E5F" w:rsidRPr="00512E5F" w:rsidRDefault="00512E5F" w:rsidP="0076788E"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</w:rPr>
        <w:t>Статья 12, 13</w:t>
      </w:r>
      <w:r w:rsidRPr="0076788E">
        <w:rPr>
          <w:b w:val="0"/>
        </w:rPr>
        <w:t xml:space="preserve"> - каждый ребенок имеет право </w:t>
      </w:r>
      <w:r w:rsidRPr="00512E5F">
        <w:rPr>
          <w:b w:val="0"/>
          <w:shd w:val="clear" w:color="auto" w:fill="FFFFFF"/>
        </w:rPr>
        <w:t xml:space="preserve">свободно выражать </w:t>
      </w:r>
      <w:r>
        <w:rPr>
          <w:b w:val="0"/>
          <w:shd w:val="clear" w:color="auto" w:fill="FFFFFF"/>
        </w:rPr>
        <w:t>свои взгляды,  право на собственное мнение.</w:t>
      </w:r>
    </w:p>
    <w:p w:rsidR="00512E5F" w:rsidRPr="00512E5F" w:rsidRDefault="00512E5F" w:rsidP="0076788E"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</w:rPr>
        <w:t>Статья 24</w:t>
      </w:r>
      <w:r w:rsidRPr="0076788E">
        <w:rPr>
          <w:b w:val="0"/>
        </w:rPr>
        <w:t xml:space="preserve"> - каждый ребенок имеет пр</w:t>
      </w:r>
      <w:r>
        <w:rPr>
          <w:b w:val="0"/>
        </w:rPr>
        <w:t xml:space="preserve">аво </w:t>
      </w:r>
      <w:r w:rsidRPr="00512E5F">
        <w:rPr>
          <w:b w:val="0"/>
          <w:shd w:val="clear" w:color="auto" w:fill="FFFFFF"/>
        </w:rPr>
        <w:t xml:space="preserve">на доступ к </w:t>
      </w:r>
      <w:r>
        <w:rPr>
          <w:b w:val="0"/>
          <w:shd w:val="clear" w:color="auto" w:fill="FFFFFF"/>
        </w:rPr>
        <w:t>системе</w:t>
      </w:r>
      <w:r w:rsidRPr="00512E5F">
        <w:rPr>
          <w:b w:val="0"/>
          <w:shd w:val="clear" w:color="auto" w:fill="FFFFFF"/>
        </w:rPr>
        <w:t xml:space="preserve"> здравоохранения.</w:t>
      </w:r>
    </w:p>
    <w:p w:rsidR="00512E5F" w:rsidRDefault="00512E5F" w:rsidP="0076788E">
      <w:pPr>
        <w:pStyle w:val="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 w:val="0"/>
        </w:rPr>
      </w:pPr>
      <w:r>
        <w:rPr>
          <w:b w:val="0"/>
        </w:rPr>
        <w:t>Статья 28</w:t>
      </w:r>
      <w:r w:rsidRPr="0076788E">
        <w:rPr>
          <w:b w:val="0"/>
        </w:rPr>
        <w:t xml:space="preserve"> - каждый ребенок имеет пр</w:t>
      </w:r>
      <w:r>
        <w:rPr>
          <w:b w:val="0"/>
        </w:rPr>
        <w:t>аво на образование.</w:t>
      </w:r>
    </w:p>
    <w:p w:rsidR="00B67247" w:rsidRDefault="00B67247" w:rsidP="00B67247">
      <w:pPr>
        <w:pStyle w:val="4"/>
        <w:shd w:val="clear" w:color="auto" w:fill="FFFFFF"/>
        <w:spacing w:before="0" w:beforeAutospacing="0" w:after="0" w:afterAutospacing="0"/>
        <w:ind w:left="720"/>
        <w:jc w:val="center"/>
        <w:rPr>
          <w:b w:val="0"/>
        </w:rPr>
      </w:pPr>
      <w:r>
        <w:rPr>
          <w:noProof/>
        </w:rPr>
        <w:drawing>
          <wp:inline distT="0" distB="0" distL="0" distR="0" wp14:anchorId="437D623F" wp14:editId="64F44E8C">
            <wp:extent cx="3149492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5886" cy="23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688" w:rsidRPr="007E1688" w:rsidRDefault="007E1688" w:rsidP="007E1688">
      <w:pPr>
        <w:pStyle w:val="4"/>
        <w:shd w:val="clear" w:color="auto" w:fill="FFFFFF"/>
        <w:spacing w:before="0" w:beforeAutospacing="0" w:after="0" w:afterAutospacing="0"/>
        <w:ind w:left="360"/>
        <w:rPr>
          <w:b w:val="0"/>
          <w:sz w:val="28"/>
        </w:rPr>
      </w:pPr>
      <w:r w:rsidRPr="007E1688">
        <w:rPr>
          <w:b w:val="0"/>
          <w:sz w:val="28"/>
        </w:rPr>
        <w:t xml:space="preserve">- Молодцы ребята, вы справились с этим заданием. </w:t>
      </w:r>
    </w:p>
    <w:p w:rsidR="007E1688" w:rsidRPr="0076788E" w:rsidRDefault="001C1B10" w:rsidP="001C1B10">
      <w:pPr>
        <w:pStyle w:val="4"/>
        <w:shd w:val="clear" w:color="auto" w:fill="FFFFFF"/>
        <w:spacing w:before="0" w:beforeAutospacing="0" w:after="0" w:afterAutospacing="0"/>
        <w:rPr>
          <w:b w:val="0"/>
          <w:sz w:val="28"/>
        </w:rPr>
      </w:pPr>
      <w:r>
        <w:rPr>
          <w:b w:val="0"/>
          <w:sz w:val="28"/>
        </w:rPr>
        <w:lastRenderedPageBreak/>
        <w:t xml:space="preserve">     </w:t>
      </w:r>
      <w:r w:rsidR="007E1688" w:rsidRPr="007E1688">
        <w:rPr>
          <w:b w:val="0"/>
          <w:sz w:val="28"/>
        </w:rPr>
        <w:t>- Давайте посмотрим</w:t>
      </w:r>
      <w:r w:rsidR="000B31D6">
        <w:rPr>
          <w:b w:val="0"/>
          <w:sz w:val="28"/>
        </w:rPr>
        <w:t xml:space="preserve">, </w:t>
      </w:r>
      <w:r w:rsidR="007E1688" w:rsidRPr="007E1688">
        <w:rPr>
          <w:b w:val="0"/>
          <w:sz w:val="28"/>
        </w:rPr>
        <w:t xml:space="preserve"> какое понятие пропущено в данном предложении.</w:t>
      </w:r>
    </w:p>
    <w:p w:rsidR="005138DF" w:rsidRDefault="007E1688" w:rsidP="0076788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F31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B7F31">
        <w:rPr>
          <w:rFonts w:ascii="Times New Roman" w:hAnsi="Times New Roman" w:cs="Times New Roman"/>
          <w:i/>
          <w:sz w:val="24"/>
          <w:szCs w:val="24"/>
        </w:rPr>
        <w:t xml:space="preserve">Нет  прав без </w:t>
      </w:r>
      <w:r w:rsidR="000B31D6" w:rsidRPr="008B7F31">
        <w:rPr>
          <w:rFonts w:ascii="Times New Roman" w:hAnsi="Times New Roman" w:cs="Times New Roman"/>
          <w:i/>
          <w:sz w:val="24"/>
          <w:szCs w:val="24"/>
        </w:rPr>
        <w:t xml:space="preserve"> …. (</w:t>
      </w:r>
      <w:r w:rsidRPr="008B7F31">
        <w:rPr>
          <w:rFonts w:ascii="Times New Roman" w:hAnsi="Times New Roman" w:cs="Times New Roman"/>
          <w:i/>
          <w:sz w:val="24"/>
          <w:szCs w:val="24"/>
        </w:rPr>
        <w:t>обязанностей</w:t>
      </w:r>
      <w:r w:rsidR="000B31D6">
        <w:rPr>
          <w:rFonts w:ascii="Times New Roman" w:hAnsi="Times New Roman" w:cs="Times New Roman"/>
          <w:sz w:val="24"/>
          <w:szCs w:val="24"/>
        </w:rPr>
        <w:t>)</w:t>
      </w:r>
    </w:p>
    <w:p w:rsidR="008B7F31" w:rsidRDefault="008B7F31" w:rsidP="0076788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4"/>
        </w:rPr>
      </w:pPr>
      <w:r w:rsidRPr="008B7F31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F31">
        <w:rPr>
          <w:rFonts w:ascii="Times New Roman" w:hAnsi="Times New Roman" w:cs="Times New Roman"/>
          <w:sz w:val="28"/>
          <w:szCs w:val="24"/>
        </w:rPr>
        <w:t>Дайте</w:t>
      </w:r>
      <w:r>
        <w:rPr>
          <w:rFonts w:ascii="Times New Roman" w:hAnsi="Times New Roman" w:cs="Times New Roman"/>
          <w:sz w:val="28"/>
          <w:szCs w:val="24"/>
        </w:rPr>
        <w:t xml:space="preserve"> определение понятию:</w:t>
      </w:r>
    </w:p>
    <w:p w:rsidR="008B7F31" w:rsidRDefault="008B7F31" w:rsidP="0076788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8B7F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Обязанность – это </w:t>
      </w:r>
      <w:proofErr w:type="gramStart"/>
      <w:r w:rsidRPr="008B7F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</w:t>
      </w:r>
      <w:proofErr w:type="gramEnd"/>
      <w:r w:rsidRPr="008B7F3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что мы должны беспрекословно выполнять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8B7F31" w:rsidRDefault="008B7F31" w:rsidP="001C1B1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</w:pPr>
      <w:r w:rsidRPr="008B7F3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</w:t>
      </w:r>
      <w:r w:rsidRPr="008B7F31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Какие обязанности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 человека и гражданина определены Конституцией Р.Ф.?</w:t>
      </w:r>
    </w:p>
    <w:p w:rsidR="008B7F31" w:rsidRPr="008B7F31" w:rsidRDefault="008B7F31" w:rsidP="008B7F31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7F31">
        <w:rPr>
          <w:rFonts w:ascii="Times New Roman" w:hAnsi="Times New Roman" w:cs="Times New Roman"/>
          <w:sz w:val="24"/>
          <w:szCs w:val="24"/>
          <w:shd w:val="clear" w:color="auto" w:fill="FFFFFF"/>
        </w:rPr>
        <w:t>соблюдать Конституцию Российской Федерации и законы</w:t>
      </w:r>
    </w:p>
    <w:p w:rsidR="008B7F31" w:rsidRPr="008B7F31" w:rsidRDefault="008B7F31" w:rsidP="008B7F31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7F31">
        <w:rPr>
          <w:rFonts w:ascii="Times New Roman" w:hAnsi="Times New Roman" w:cs="Times New Roman"/>
          <w:sz w:val="24"/>
          <w:szCs w:val="24"/>
          <w:shd w:val="clear" w:color="auto" w:fill="FFFFFF"/>
        </w:rPr>
        <w:t>платить налоги и сборы</w:t>
      </w:r>
    </w:p>
    <w:p w:rsidR="008B7F31" w:rsidRPr="008B7F31" w:rsidRDefault="008B7F31" w:rsidP="008B7F31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F31">
        <w:rPr>
          <w:rFonts w:ascii="Times New Roman" w:hAnsi="Times New Roman" w:cs="Times New Roman"/>
          <w:sz w:val="24"/>
          <w:szCs w:val="24"/>
          <w:shd w:val="clear" w:color="auto" w:fill="FFFFFF"/>
        </w:rPr>
        <w:t>сохранять природу и окружающую среду</w:t>
      </w:r>
    </w:p>
    <w:p w:rsidR="000B31D6" w:rsidRPr="008B7F31" w:rsidRDefault="008B7F31" w:rsidP="008B7F31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7F31">
        <w:rPr>
          <w:rFonts w:ascii="Times New Roman" w:hAnsi="Times New Roman" w:cs="Times New Roman"/>
          <w:sz w:val="24"/>
          <w:szCs w:val="24"/>
          <w:shd w:val="clear" w:color="auto" w:fill="FFFFFF"/>
        </w:rPr>
        <w:t>заботиться о сохранении исторического и культурного наследия</w:t>
      </w:r>
    </w:p>
    <w:p w:rsidR="008B7F31" w:rsidRPr="00B67247" w:rsidRDefault="008B7F31" w:rsidP="008B7F31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7F31">
        <w:rPr>
          <w:rFonts w:ascii="Times New Roman" w:hAnsi="Times New Roman" w:cs="Times New Roman"/>
          <w:sz w:val="24"/>
          <w:szCs w:val="24"/>
          <w:shd w:val="clear" w:color="auto" w:fill="FFFFFF"/>
        </w:rPr>
        <w:t>Защищать Отечество</w:t>
      </w:r>
    </w:p>
    <w:p w:rsidR="00B67247" w:rsidRPr="008B7F31" w:rsidRDefault="00B67247" w:rsidP="00B67247">
      <w:pPr>
        <w:pStyle w:val="a6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22B4FB" wp14:editId="359B371F">
            <wp:extent cx="2911264" cy="21835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1062" cy="218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F31" w:rsidRDefault="001C1B10" w:rsidP="005138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7F31">
        <w:rPr>
          <w:rFonts w:ascii="Times New Roman" w:hAnsi="Times New Roman" w:cs="Times New Roman"/>
          <w:sz w:val="28"/>
          <w:szCs w:val="28"/>
        </w:rPr>
        <w:t>- Ребята, по</w:t>
      </w:r>
      <w:r w:rsidR="00BB74A5">
        <w:rPr>
          <w:rFonts w:ascii="Times New Roman" w:hAnsi="Times New Roman" w:cs="Times New Roman"/>
          <w:sz w:val="28"/>
          <w:szCs w:val="28"/>
        </w:rPr>
        <w:t>смотрите внимательно и ответьте на вопрос:</w:t>
      </w:r>
    </w:p>
    <w:p w:rsidR="0061126B" w:rsidRDefault="00BB74A5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</w:t>
      </w:r>
      <w:r w:rsidRPr="00BB74A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 какому признаку составлена логическая цепочка, что лишнее?</w:t>
      </w:r>
    </w:p>
    <w:p w:rsidR="00BB74A5" w:rsidRDefault="00BB74A5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                Полиция, суд, армия, ГИБДД, прокуратура </w:t>
      </w:r>
    </w:p>
    <w:p w:rsidR="00BB74A5" w:rsidRDefault="00BB74A5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    ( армия – это вооруженные  силы, а остальные правоохранительные органы)</w:t>
      </w:r>
    </w:p>
    <w:p w:rsidR="00D03768" w:rsidRDefault="00BB74A5" w:rsidP="00D0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</w:t>
      </w:r>
      <w:r w:rsid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Дайте определение понятию правоохранительные органы</w:t>
      </w:r>
      <w:r w:rsid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:rsidR="00D03768" w:rsidRPr="00D03768" w:rsidRDefault="00D03768" w:rsidP="00D037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037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Правоохранительные органы – </w:t>
      </w:r>
      <w:r w:rsidRPr="00D037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государственные организации, призванные заботиться о соблюдении законов и охраняют людей, общество и государство</w:t>
      </w:r>
      <w:r w:rsidRPr="00D0376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</w:p>
    <w:p w:rsidR="00D03768" w:rsidRDefault="00D03768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- Какие  задачи выполняют </w:t>
      </w:r>
      <w:r w:rsidRP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правоохранительные органы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?</w:t>
      </w:r>
    </w:p>
    <w:p w:rsidR="00D03768" w:rsidRPr="00D03768" w:rsidRDefault="00D03768" w:rsidP="00D03768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защищают </w:t>
      </w:r>
    </w:p>
    <w:p w:rsidR="00D03768" w:rsidRPr="00D03768" w:rsidRDefault="00D03768" w:rsidP="00D03768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охраняют</w:t>
      </w:r>
    </w:p>
    <w:p w:rsidR="00BB74A5" w:rsidRDefault="00D03768" w:rsidP="00C3644E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D0376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наказывают </w:t>
      </w:r>
    </w:p>
    <w:p w:rsidR="00B67247" w:rsidRDefault="00B67247" w:rsidP="00B67247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B5D4A2" wp14:editId="0F2A8C64">
            <wp:extent cx="3251087" cy="243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0780" cy="24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273" w:rsidRDefault="00DE2A96" w:rsidP="009A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- </w:t>
      </w:r>
      <w:r w:rsidR="005E527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Мы с вами назвали 4 </w:t>
      </w:r>
      <w:proofErr w:type="gramStart"/>
      <w:r w:rsidR="005E527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основных</w:t>
      </w:r>
      <w:proofErr w:type="gramEnd"/>
      <w:r w:rsidR="005E527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правоохранительных органа. А может кто-то знает еще, какие у нас есть правоохранительные  органы?</w:t>
      </w:r>
    </w:p>
    <w:p w:rsidR="00B67247" w:rsidRDefault="00B67247" w:rsidP="00B67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846F9FA" wp14:editId="025FE0E5">
            <wp:extent cx="3200290" cy="2400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9953" cy="24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68" w:rsidRDefault="00FE6617" w:rsidP="009A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ребята мы с вами вспомнили наши права и обязанности. Выяснили,  кто стоит на страже закона</w:t>
      </w:r>
      <w:r w:rsidR="00D03768">
        <w:rPr>
          <w:rFonts w:ascii="Times New Roman" w:hAnsi="Times New Roman" w:cs="Times New Roman"/>
          <w:sz w:val="28"/>
          <w:szCs w:val="28"/>
        </w:rPr>
        <w:t xml:space="preserve">, защищает и охраняет наши права. У меня к вам предложение </w:t>
      </w:r>
      <w:r w:rsidR="009A0CE6">
        <w:rPr>
          <w:rFonts w:ascii="Times New Roman" w:hAnsi="Times New Roman" w:cs="Times New Roman"/>
          <w:sz w:val="28"/>
          <w:szCs w:val="28"/>
        </w:rPr>
        <w:t xml:space="preserve"> поработать над коллективным проектом, </w:t>
      </w:r>
      <w:r w:rsidR="00D03768">
        <w:rPr>
          <w:rFonts w:ascii="Times New Roman" w:hAnsi="Times New Roman" w:cs="Times New Roman"/>
          <w:sz w:val="28"/>
          <w:szCs w:val="28"/>
        </w:rPr>
        <w:t xml:space="preserve">составить  справочник  по правоохранительным </w:t>
      </w:r>
      <w:r w:rsidR="005E5273">
        <w:rPr>
          <w:rFonts w:ascii="Times New Roman" w:hAnsi="Times New Roman" w:cs="Times New Roman"/>
          <w:sz w:val="28"/>
          <w:szCs w:val="28"/>
        </w:rPr>
        <w:t>органам  «Под защитой права».  Я н</w:t>
      </w:r>
      <w:r w:rsidR="00D03768">
        <w:rPr>
          <w:rFonts w:ascii="Times New Roman" w:hAnsi="Times New Roman" w:cs="Times New Roman"/>
          <w:sz w:val="28"/>
          <w:szCs w:val="28"/>
        </w:rPr>
        <w:t>ачала составление такого справочника, но у меня не хватило сил и я надеюсь,  что вы мне в этом поможете.</w:t>
      </w:r>
      <w:r w:rsidR="009A0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A96" w:rsidRDefault="009A0CE6" w:rsidP="009A0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DE2A96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того чтобы выполнить эту работу</w:t>
      </w:r>
      <w:r w:rsidR="00DE2A96">
        <w:rPr>
          <w:rFonts w:ascii="Times New Roman" w:hAnsi="Times New Roman" w:cs="Times New Roman"/>
          <w:sz w:val="28"/>
          <w:szCs w:val="28"/>
        </w:rPr>
        <w:t xml:space="preserve">, я вам предлагаю разделиться на группы и в этом вам помогут фишки, которые вы достали из шкатулки афоризмов. Обладатели: </w:t>
      </w:r>
    </w:p>
    <w:p w:rsidR="00D03768" w:rsidRPr="00C03886" w:rsidRDefault="00DE2A96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886">
        <w:rPr>
          <w:rFonts w:ascii="Times New Roman" w:hAnsi="Times New Roman" w:cs="Times New Roman"/>
          <w:sz w:val="28"/>
          <w:szCs w:val="28"/>
        </w:rPr>
        <w:t xml:space="preserve">- </w:t>
      </w:r>
      <w:r w:rsidRPr="00C03886">
        <w:rPr>
          <w:rFonts w:ascii="Times New Roman" w:hAnsi="Times New Roman" w:cs="Times New Roman"/>
          <w:sz w:val="28"/>
          <w:szCs w:val="28"/>
          <w:u w:val="single"/>
        </w:rPr>
        <w:t>зеленых</w:t>
      </w:r>
      <w:r w:rsidRPr="00C03886">
        <w:rPr>
          <w:rFonts w:ascii="Times New Roman" w:hAnsi="Times New Roman" w:cs="Times New Roman"/>
          <w:sz w:val="28"/>
          <w:szCs w:val="28"/>
        </w:rPr>
        <w:t xml:space="preserve"> фишек присаживаются за первый стол  и работают над темой «Прокуратура».</w:t>
      </w:r>
    </w:p>
    <w:p w:rsidR="00DE2A96" w:rsidRPr="00C03886" w:rsidRDefault="00DE2A96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886">
        <w:rPr>
          <w:rFonts w:ascii="Times New Roman" w:hAnsi="Times New Roman" w:cs="Times New Roman"/>
          <w:sz w:val="28"/>
          <w:szCs w:val="28"/>
        </w:rPr>
        <w:t xml:space="preserve">- </w:t>
      </w:r>
      <w:r w:rsidRPr="00C03886">
        <w:rPr>
          <w:rFonts w:ascii="Times New Roman" w:hAnsi="Times New Roman" w:cs="Times New Roman"/>
          <w:sz w:val="28"/>
          <w:szCs w:val="28"/>
          <w:u w:val="single"/>
        </w:rPr>
        <w:t>розовых</w:t>
      </w:r>
      <w:r w:rsidRPr="00C03886">
        <w:rPr>
          <w:rFonts w:ascii="Times New Roman" w:hAnsi="Times New Roman" w:cs="Times New Roman"/>
          <w:sz w:val="28"/>
          <w:szCs w:val="28"/>
        </w:rPr>
        <w:t xml:space="preserve"> фишек присаживаются за второй стол  и работают над темой «Суд».</w:t>
      </w:r>
    </w:p>
    <w:p w:rsidR="00DE2A96" w:rsidRPr="00C03886" w:rsidRDefault="00DE2A96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886">
        <w:rPr>
          <w:rFonts w:ascii="Times New Roman" w:hAnsi="Times New Roman" w:cs="Times New Roman"/>
          <w:sz w:val="28"/>
          <w:szCs w:val="28"/>
        </w:rPr>
        <w:t xml:space="preserve">- </w:t>
      </w:r>
      <w:r w:rsidRPr="00C03886">
        <w:rPr>
          <w:rFonts w:ascii="Times New Roman" w:hAnsi="Times New Roman" w:cs="Times New Roman"/>
          <w:sz w:val="28"/>
          <w:szCs w:val="28"/>
          <w:u w:val="single"/>
        </w:rPr>
        <w:t xml:space="preserve">желтых </w:t>
      </w:r>
      <w:r w:rsidRPr="00C03886">
        <w:rPr>
          <w:rFonts w:ascii="Times New Roman" w:hAnsi="Times New Roman" w:cs="Times New Roman"/>
          <w:sz w:val="28"/>
          <w:szCs w:val="28"/>
        </w:rPr>
        <w:t>фишек присаживаются за третий  стол  и работают над темой «Полиция».</w:t>
      </w:r>
    </w:p>
    <w:p w:rsidR="00DE2A96" w:rsidRPr="0061126B" w:rsidRDefault="00DE2A96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3886">
        <w:rPr>
          <w:rFonts w:ascii="Times New Roman" w:hAnsi="Times New Roman" w:cs="Times New Roman"/>
          <w:sz w:val="28"/>
          <w:szCs w:val="28"/>
        </w:rPr>
        <w:t xml:space="preserve">- </w:t>
      </w:r>
      <w:r w:rsidRPr="00C03886">
        <w:rPr>
          <w:rFonts w:ascii="Times New Roman" w:hAnsi="Times New Roman" w:cs="Times New Roman"/>
          <w:sz w:val="28"/>
          <w:szCs w:val="28"/>
          <w:u w:val="single"/>
        </w:rPr>
        <w:t>синие</w:t>
      </w:r>
      <w:r w:rsidRPr="00C03886">
        <w:rPr>
          <w:rFonts w:ascii="Times New Roman" w:hAnsi="Times New Roman" w:cs="Times New Roman"/>
          <w:sz w:val="28"/>
          <w:szCs w:val="28"/>
        </w:rPr>
        <w:t xml:space="preserve"> фишек</w:t>
      </w:r>
      <w:r>
        <w:rPr>
          <w:rFonts w:ascii="Times New Roman" w:hAnsi="Times New Roman" w:cs="Times New Roman"/>
          <w:sz w:val="28"/>
          <w:szCs w:val="28"/>
        </w:rPr>
        <w:t xml:space="preserve"> присаживаются за четвертый  стол  и работают над темой «ГИБДД».</w:t>
      </w:r>
    </w:p>
    <w:p w:rsidR="0061126B" w:rsidRDefault="00885205" w:rsidP="00611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520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1126B" w:rsidRPr="0061126B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9A0CE6" w:rsidRPr="009A0CE6" w:rsidRDefault="00DE2A96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 xml:space="preserve"> -  Дети, н</w:t>
      </w:r>
      <w:r w:rsidR="0061126B" w:rsidRPr="009A0CE6">
        <w:rPr>
          <w:rFonts w:ascii="Times New Roman" w:hAnsi="Times New Roman" w:cs="Times New Roman"/>
          <w:sz w:val="28"/>
          <w:szCs w:val="28"/>
        </w:rPr>
        <w:t>ам сейчас предстоит серьезная групповая работа. Чтобы вы на нее настроились, а заодно и  отдохнули</w:t>
      </w:r>
      <w:r w:rsidR="009A0CE6" w:rsidRPr="009A0CE6">
        <w:rPr>
          <w:rFonts w:ascii="Times New Roman" w:hAnsi="Times New Roman" w:cs="Times New Roman"/>
          <w:sz w:val="28"/>
          <w:szCs w:val="28"/>
        </w:rPr>
        <w:t xml:space="preserve">, </w:t>
      </w:r>
      <w:r w:rsidR="0061126B" w:rsidRPr="009A0CE6">
        <w:rPr>
          <w:rFonts w:ascii="Times New Roman" w:hAnsi="Times New Roman" w:cs="Times New Roman"/>
          <w:sz w:val="28"/>
          <w:szCs w:val="28"/>
        </w:rPr>
        <w:t xml:space="preserve"> мы с вами проведем  физкультминутку. </w:t>
      </w:r>
    </w:p>
    <w:p w:rsidR="009A0CE6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>В</w:t>
      </w:r>
      <w:r w:rsidR="009A0CE6" w:rsidRPr="009A0CE6">
        <w:rPr>
          <w:rFonts w:ascii="Times New Roman" w:hAnsi="Times New Roman" w:cs="Times New Roman"/>
          <w:sz w:val="28"/>
          <w:szCs w:val="28"/>
        </w:rPr>
        <w:t>се</w:t>
      </w:r>
      <w:r w:rsidRPr="009A0CE6">
        <w:rPr>
          <w:rFonts w:ascii="Times New Roman" w:hAnsi="Times New Roman" w:cs="Times New Roman"/>
          <w:sz w:val="28"/>
          <w:szCs w:val="28"/>
        </w:rPr>
        <w:t xml:space="preserve"> в</w:t>
      </w:r>
      <w:r w:rsidR="009A0CE6" w:rsidRPr="009A0CE6">
        <w:rPr>
          <w:rFonts w:ascii="Times New Roman" w:hAnsi="Times New Roman" w:cs="Times New Roman"/>
          <w:sz w:val="28"/>
          <w:szCs w:val="28"/>
        </w:rPr>
        <w:t>стали</w:t>
      </w:r>
      <w:r w:rsidRPr="009A0CE6">
        <w:rPr>
          <w:rFonts w:ascii="Times New Roman" w:hAnsi="Times New Roman" w:cs="Times New Roman"/>
          <w:sz w:val="28"/>
          <w:szCs w:val="28"/>
        </w:rPr>
        <w:t xml:space="preserve"> около своих мест.  Физку</w:t>
      </w:r>
      <w:r w:rsidR="009A0CE6" w:rsidRPr="009A0CE6">
        <w:rPr>
          <w:rFonts w:ascii="Times New Roman" w:hAnsi="Times New Roman" w:cs="Times New Roman"/>
          <w:sz w:val="28"/>
          <w:szCs w:val="28"/>
        </w:rPr>
        <w:t xml:space="preserve">льтминутка будет необычной.  Совместим </w:t>
      </w:r>
      <w:r w:rsidRPr="009A0CE6">
        <w:rPr>
          <w:rFonts w:ascii="Times New Roman" w:hAnsi="Times New Roman" w:cs="Times New Roman"/>
          <w:sz w:val="28"/>
          <w:szCs w:val="28"/>
        </w:rPr>
        <w:t>полезное с</w:t>
      </w:r>
      <w:r w:rsidR="009A0CE6" w:rsidRPr="009A0CE6">
        <w:rPr>
          <w:rFonts w:ascii="Times New Roman" w:hAnsi="Times New Roman" w:cs="Times New Roman"/>
          <w:sz w:val="28"/>
          <w:szCs w:val="28"/>
        </w:rPr>
        <w:t xml:space="preserve"> </w:t>
      </w:r>
      <w:r w:rsidRPr="009A0CE6">
        <w:rPr>
          <w:rFonts w:ascii="Times New Roman" w:hAnsi="Times New Roman" w:cs="Times New Roman"/>
          <w:sz w:val="28"/>
          <w:szCs w:val="28"/>
        </w:rPr>
        <w:t xml:space="preserve"> приятным.  Мы с вами и отдохнем</w:t>
      </w:r>
      <w:r w:rsidR="009A0CE6" w:rsidRPr="009A0CE6">
        <w:rPr>
          <w:rFonts w:ascii="Times New Roman" w:hAnsi="Times New Roman" w:cs="Times New Roman"/>
          <w:sz w:val="28"/>
          <w:szCs w:val="28"/>
        </w:rPr>
        <w:t xml:space="preserve">, </w:t>
      </w:r>
      <w:r w:rsidRPr="009A0CE6">
        <w:rPr>
          <w:rFonts w:ascii="Times New Roman" w:hAnsi="Times New Roman" w:cs="Times New Roman"/>
          <w:sz w:val="28"/>
          <w:szCs w:val="28"/>
        </w:rPr>
        <w:t xml:space="preserve"> и за одно</w:t>
      </w:r>
      <w:r w:rsidR="009A0CE6" w:rsidRPr="009A0CE6">
        <w:rPr>
          <w:rFonts w:ascii="Times New Roman" w:hAnsi="Times New Roman" w:cs="Times New Roman"/>
          <w:sz w:val="28"/>
          <w:szCs w:val="28"/>
        </w:rPr>
        <w:t xml:space="preserve">, </w:t>
      </w:r>
      <w:r w:rsidRPr="009A0CE6">
        <w:rPr>
          <w:rFonts w:ascii="Times New Roman" w:hAnsi="Times New Roman" w:cs="Times New Roman"/>
          <w:sz w:val="28"/>
          <w:szCs w:val="28"/>
        </w:rPr>
        <w:t xml:space="preserve"> выясним правила групповой работы. </w:t>
      </w:r>
    </w:p>
    <w:p w:rsid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 xml:space="preserve">Я сейчас вам буду называть какое-то правило групповой работы, если вы  его одобряете, то становитесь на носочки и голову тянете вверх. Если же вы это правило не одобряете, то покажите мне это, ручки на груди сложили и помотали головой из стороны в сторону. Договорились? Задание ясно? </w:t>
      </w:r>
    </w:p>
    <w:p w:rsidR="0061126B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>Итак, поехали.</w:t>
      </w:r>
    </w:p>
    <w:p w:rsidR="0061126B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>Первое правило:</w:t>
      </w:r>
    </w:p>
    <w:p w:rsidR="0061126B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>- В группе я должен уважать мнение  другого человека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>а носочках и голову тянут вверх) Молодцы!</w:t>
      </w:r>
    </w:p>
    <w:p w:rsidR="0061126B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>-Перебивать,  доказывать свою точку зрения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>учки на груди сложили и помотали головой из стороны в сторону.)</w:t>
      </w:r>
    </w:p>
    <w:p w:rsidR="0061126B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>-Активно работать над общей задачей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>а носочках и голову тянут вверх) Молодцы!</w:t>
      </w:r>
    </w:p>
    <w:p w:rsidR="0061126B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lastRenderedPageBreak/>
        <w:t>-Сидеть без дела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A0CE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A0CE6">
        <w:rPr>
          <w:rFonts w:ascii="Times New Roman" w:hAnsi="Times New Roman" w:cs="Times New Roman"/>
          <w:sz w:val="28"/>
          <w:szCs w:val="28"/>
        </w:rPr>
        <w:t>учки на груди сложили и помотали головой из стороны в сторону.)</w:t>
      </w:r>
    </w:p>
    <w:p w:rsidR="0061126B" w:rsidRP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>-Четко представлять результаты работы.</w:t>
      </w:r>
    </w:p>
    <w:p w:rsidR="009A0CE6" w:rsidRDefault="0061126B" w:rsidP="009A0C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CE6">
        <w:rPr>
          <w:rFonts w:ascii="Times New Roman" w:hAnsi="Times New Roman" w:cs="Times New Roman"/>
          <w:sz w:val="28"/>
          <w:szCs w:val="28"/>
        </w:rPr>
        <w:t xml:space="preserve">Отлично ребята. Мы с вами не только  отдохнули, но  и выяснили  правила работы  в группах. </w:t>
      </w:r>
    </w:p>
    <w:p w:rsidR="0061126B" w:rsidRDefault="009A0CE6" w:rsidP="009A0CE6">
      <w:pPr>
        <w:spacing w:after="0" w:line="240" w:lineRule="auto"/>
        <w:jc w:val="both"/>
      </w:pPr>
      <w:r w:rsidRPr="009A0CE6">
        <w:rPr>
          <w:rFonts w:ascii="Times New Roman" w:hAnsi="Times New Roman" w:cs="Times New Roman"/>
          <w:sz w:val="28"/>
          <w:szCs w:val="28"/>
        </w:rPr>
        <w:t xml:space="preserve">- </w:t>
      </w:r>
      <w:r w:rsidR="0061126B" w:rsidRPr="009A0CE6">
        <w:rPr>
          <w:rFonts w:ascii="Times New Roman" w:hAnsi="Times New Roman" w:cs="Times New Roman"/>
          <w:sz w:val="28"/>
          <w:szCs w:val="28"/>
        </w:rPr>
        <w:t>Займите свои места.</w:t>
      </w:r>
    </w:p>
    <w:p w:rsidR="00885205" w:rsidRPr="00885205" w:rsidRDefault="00885205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205" w:rsidRPr="00085E94" w:rsidRDefault="00885205" w:rsidP="00085E9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520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5E94" w:rsidRPr="0008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Применение знаний и умений в новой ситуации</w:t>
      </w:r>
    </w:p>
    <w:p w:rsidR="009A0CE6" w:rsidRDefault="002056D3" w:rsidP="002056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 я вам раздам вот такие пустые листы сборника, которые вам надо будет  наполнить информацией о конкретном правоохранительном органе.  </w:t>
      </w:r>
      <w:r w:rsidR="009A0CE6" w:rsidRPr="009A0CE6">
        <w:rPr>
          <w:rFonts w:ascii="Times New Roman" w:hAnsi="Times New Roman" w:cs="Times New Roman"/>
          <w:sz w:val="28"/>
          <w:szCs w:val="28"/>
        </w:rPr>
        <w:t xml:space="preserve">У вас на столах </w:t>
      </w:r>
      <w:r w:rsidR="009A0CE6">
        <w:rPr>
          <w:rFonts w:ascii="Times New Roman" w:hAnsi="Times New Roman" w:cs="Times New Roman"/>
          <w:sz w:val="28"/>
          <w:szCs w:val="28"/>
        </w:rPr>
        <w:t xml:space="preserve"> лежат </w:t>
      </w:r>
      <w:r>
        <w:rPr>
          <w:rFonts w:ascii="Times New Roman" w:hAnsi="Times New Roman" w:cs="Times New Roman"/>
          <w:sz w:val="28"/>
          <w:szCs w:val="28"/>
        </w:rPr>
        <w:t xml:space="preserve">большие </w:t>
      </w:r>
      <w:r w:rsidR="009A0CE6">
        <w:rPr>
          <w:rFonts w:ascii="Times New Roman" w:hAnsi="Times New Roman" w:cs="Times New Roman"/>
          <w:sz w:val="28"/>
          <w:szCs w:val="28"/>
        </w:rPr>
        <w:t>конверты с</w:t>
      </w:r>
      <w:r>
        <w:rPr>
          <w:rFonts w:ascii="Times New Roman" w:hAnsi="Times New Roman" w:cs="Times New Roman"/>
          <w:sz w:val="28"/>
          <w:szCs w:val="28"/>
        </w:rPr>
        <w:t xml:space="preserve"> инструкцией  алгоритма   выполнения творческого задания и  набором вспомогательной информации. Возьмите инструкцию,  внимательно с ней ознакомьтесь  и начинайте выполнять здания. У вас на выполнение задания</w:t>
      </w:r>
      <w:r w:rsidR="00C34F5C">
        <w:rPr>
          <w:rFonts w:ascii="Times New Roman" w:hAnsi="Times New Roman" w:cs="Times New Roman"/>
          <w:sz w:val="28"/>
          <w:szCs w:val="28"/>
        </w:rPr>
        <w:t xml:space="preserve"> 7 минут.</w:t>
      </w:r>
      <w:r w:rsidR="00637B58">
        <w:rPr>
          <w:rFonts w:ascii="Times New Roman" w:hAnsi="Times New Roman" w:cs="Times New Roman"/>
          <w:sz w:val="28"/>
          <w:szCs w:val="28"/>
        </w:rPr>
        <w:t xml:space="preserve"> Если у вас будут вопросы обращайтесь, пожалуйста, ко мне.</w:t>
      </w:r>
    </w:p>
    <w:p w:rsidR="000E1E2F" w:rsidRDefault="000E1E2F" w:rsidP="002056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A0CE6" w:rsidRPr="000E1E2F" w:rsidRDefault="0013247C" w:rsidP="002056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E1E2F">
        <w:rPr>
          <w:rFonts w:ascii="Times New Roman" w:hAnsi="Times New Roman" w:cs="Times New Roman"/>
          <w:i/>
          <w:sz w:val="28"/>
          <w:szCs w:val="28"/>
          <w:u w:val="single"/>
        </w:rPr>
        <w:t>Инструкция алгоритма выполнения задания.</w:t>
      </w:r>
    </w:p>
    <w:p w:rsidR="0013247C" w:rsidRDefault="0013247C" w:rsidP="0013247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правоохранительному органу.</w:t>
      </w:r>
    </w:p>
    <w:p w:rsidR="0013247C" w:rsidRDefault="0013247C" w:rsidP="0013247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нарисовать возможный символ понятия или создать коллаж из имеющихся  иллюстраций.</w:t>
      </w:r>
    </w:p>
    <w:p w:rsidR="0013247C" w:rsidRDefault="001C1B10" w:rsidP="0013247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="0013247C">
        <w:rPr>
          <w:rFonts w:ascii="Times New Roman" w:hAnsi="Times New Roman" w:cs="Times New Roman"/>
          <w:sz w:val="28"/>
          <w:szCs w:val="28"/>
        </w:rPr>
        <w:t>термины и определения, относящиеся к этой теме</w:t>
      </w:r>
      <w:r>
        <w:rPr>
          <w:rFonts w:ascii="Times New Roman" w:hAnsi="Times New Roman" w:cs="Times New Roman"/>
          <w:sz w:val="28"/>
          <w:szCs w:val="28"/>
        </w:rPr>
        <w:t xml:space="preserve"> и наклейте</w:t>
      </w:r>
      <w:r w:rsidR="0013247C">
        <w:rPr>
          <w:rFonts w:ascii="Times New Roman" w:hAnsi="Times New Roman" w:cs="Times New Roman"/>
          <w:sz w:val="28"/>
          <w:szCs w:val="28"/>
        </w:rPr>
        <w:t>.</w:t>
      </w:r>
    </w:p>
    <w:p w:rsidR="0013247C" w:rsidRDefault="0013247C" w:rsidP="0013247C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</w:t>
      </w:r>
      <w:r w:rsidRPr="00600016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синкве́йн </w:t>
      </w:r>
      <w:r>
        <w:rPr>
          <w:rFonts w:ascii="Times New Roman" w:hAnsi="Times New Roman" w:cs="Times New Roman"/>
          <w:sz w:val="28"/>
          <w:szCs w:val="28"/>
        </w:rPr>
        <w:t>или лозунг.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584"/>
        <w:gridCol w:w="4551"/>
      </w:tblGrid>
      <w:tr w:rsidR="0013247C" w:rsidTr="00B67247">
        <w:tc>
          <w:tcPr>
            <w:tcW w:w="4584" w:type="dxa"/>
            <w:vAlign w:val="center"/>
          </w:tcPr>
          <w:p w:rsidR="0013247C" w:rsidRPr="00600016" w:rsidRDefault="0013247C" w:rsidP="0013247C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600016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Синкве́йн</w:t>
            </w:r>
          </w:p>
        </w:tc>
        <w:tc>
          <w:tcPr>
            <w:tcW w:w="4551" w:type="dxa"/>
            <w:vAlign w:val="center"/>
          </w:tcPr>
          <w:p w:rsidR="0013247C" w:rsidRDefault="0013247C" w:rsidP="0013247C">
            <w:pPr>
              <w:pStyle w:val="a6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Лозунг</w:t>
            </w:r>
          </w:p>
        </w:tc>
      </w:tr>
      <w:tr w:rsidR="0013247C" w:rsidTr="00B67247">
        <w:tc>
          <w:tcPr>
            <w:tcW w:w="4584" w:type="dxa"/>
          </w:tcPr>
          <w:p w:rsidR="0013247C" w:rsidRPr="008B5489" w:rsidRDefault="0013247C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Синквейн</w:t>
            </w:r>
            <w:proofErr w:type="spellEnd"/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 – это не простое стихотворение, а стихотворение, написанное по следующим правилам: </w:t>
            </w:r>
          </w:p>
          <w:p w:rsidR="0013247C" w:rsidRPr="008B5489" w:rsidRDefault="0013247C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1 строка</w:t>
            </w: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 – одно существительное, выражающее главную тему </w:t>
            </w:r>
            <w:proofErr w:type="spellStart"/>
            <w:proofErr w:type="gramStart"/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c</w:t>
            </w:r>
            <w:proofErr w:type="gramEnd"/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инквейна</w:t>
            </w:r>
            <w:proofErr w:type="spellEnd"/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13247C" w:rsidRPr="008B5489" w:rsidRDefault="0013247C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2 строка</w:t>
            </w: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 – два прилагательных, выражающих главную мысль. </w:t>
            </w:r>
          </w:p>
          <w:p w:rsidR="0013247C" w:rsidRPr="008B5489" w:rsidRDefault="0013247C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3 строка – три глагола, описывающие действия в рамках темы. </w:t>
            </w:r>
          </w:p>
          <w:p w:rsidR="0013247C" w:rsidRPr="008B5489" w:rsidRDefault="0013247C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4 строка</w:t>
            </w: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 – фраза, несущая определенный смысл. </w:t>
            </w:r>
          </w:p>
          <w:p w:rsidR="0013247C" w:rsidRPr="0013247C" w:rsidRDefault="0013247C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5 строка</w:t>
            </w: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 – заключение в форме существительного (ассоциация с первым словом</w:t>
            </w:r>
            <w:r w:rsidR="008B5489"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, синоним</w:t>
            </w: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)</w:t>
            </w:r>
          </w:p>
        </w:tc>
        <w:tc>
          <w:tcPr>
            <w:tcW w:w="4551" w:type="dxa"/>
          </w:tcPr>
          <w:p w:rsidR="008B5489" w:rsidRDefault="008B5489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proofErr w:type="gramStart"/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Ло́зунг</w:t>
            </w:r>
            <w:proofErr w:type="spellEnd"/>
            <w:proofErr w:type="gramEnd"/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 — призыв ил</w:t>
            </w:r>
            <w:r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 xml:space="preserve">и обращение в лаконичной форме, </w:t>
            </w: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выражающее </w:t>
            </w:r>
          </w:p>
          <w:p w:rsidR="0013247C" w:rsidRPr="008B5489" w:rsidRDefault="008B5489" w:rsidP="008B5489">
            <w:pPr>
              <w:pStyle w:val="a6"/>
              <w:autoSpaceDE w:val="0"/>
              <w:autoSpaceDN w:val="0"/>
              <w:adjustRightInd w:val="0"/>
              <w:ind w:left="0"/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8B548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руководящую идею, требование.</w:t>
            </w:r>
          </w:p>
        </w:tc>
      </w:tr>
    </w:tbl>
    <w:p w:rsidR="00637B58" w:rsidRDefault="00B67247" w:rsidP="00B67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86490A" wp14:editId="11928EEF">
            <wp:extent cx="2663614" cy="19977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3430" cy="199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E6" w:rsidRDefault="00637B58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B58">
        <w:rPr>
          <w:rFonts w:ascii="Times New Roman" w:hAnsi="Times New Roman" w:cs="Times New Roman"/>
          <w:sz w:val="28"/>
          <w:szCs w:val="28"/>
        </w:rPr>
        <w:lastRenderedPageBreak/>
        <w:t>- Итак, группы создали тишину.</w:t>
      </w:r>
      <w:r>
        <w:rPr>
          <w:rFonts w:ascii="Times New Roman" w:hAnsi="Times New Roman" w:cs="Times New Roman"/>
          <w:sz w:val="28"/>
          <w:szCs w:val="28"/>
        </w:rPr>
        <w:t xml:space="preserve"> Приготовились к защите проектов.</w:t>
      </w:r>
    </w:p>
    <w:p w:rsidR="00637B58" w:rsidRDefault="00637B58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7B58">
        <w:rPr>
          <w:rFonts w:ascii="Times New Roman" w:hAnsi="Times New Roman" w:cs="Times New Roman"/>
          <w:i/>
          <w:sz w:val="24"/>
          <w:szCs w:val="28"/>
        </w:rPr>
        <w:t>Защита проектов.</w:t>
      </w:r>
    </w:p>
    <w:p w:rsidR="00E64A5D" w:rsidRPr="00637B58" w:rsidRDefault="00637B58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B58">
        <w:rPr>
          <w:rFonts w:ascii="Times New Roman" w:hAnsi="Times New Roman" w:cs="Times New Roman"/>
          <w:sz w:val="28"/>
          <w:szCs w:val="28"/>
        </w:rPr>
        <w:t>- Посм</w:t>
      </w:r>
      <w:r>
        <w:rPr>
          <w:rFonts w:ascii="Times New Roman" w:hAnsi="Times New Roman" w:cs="Times New Roman"/>
          <w:sz w:val="28"/>
          <w:szCs w:val="28"/>
        </w:rPr>
        <w:t xml:space="preserve">отрите, ребята, какой у нас с вами  получился замечательный справочник. Но как видите,  </w:t>
      </w:r>
      <w:r w:rsidR="00E64A5D">
        <w:rPr>
          <w:rFonts w:ascii="Times New Roman" w:hAnsi="Times New Roman" w:cs="Times New Roman"/>
          <w:sz w:val="28"/>
          <w:szCs w:val="28"/>
        </w:rPr>
        <w:t>он у нас еще не завершен, так как  правоохранительных органов больше чем мы с вами осветили, поэтому те ребята</w:t>
      </w:r>
      <w:r w:rsidR="00FC7437">
        <w:rPr>
          <w:rFonts w:ascii="Times New Roman" w:hAnsi="Times New Roman" w:cs="Times New Roman"/>
          <w:sz w:val="28"/>
          <w:szCs w:val="28"/>
        </w:rPr>
        <w:t>,</w:t>
      </w:r>
      <w:r w:rsidR="00E64A5D">
        <w:rPr>
          <w:rFonts w:ascii="Times New Roman" w:hAnsi="Times New Roman" w:cs="Times New Roman"/>
          <w:sz w:val="28"/>
          <w:szCs w:val="28"/>
        </w:rPr>
        <w:t xml:space="preserve"> которых заинтересовала эта </w:t>
      </w:r>
      <w:r w:rsidR="00FC7437">
        <w:rPr>
          <w:rFonts w:ascii="Times New Roman" w:hAnsi="Times New Roman" w:cs="Times New Roman"/>
          <w:sz w:val="28"/>
          <w:szCs w:val="28"/>
        </w:rPr>
        <w:t>тема,</w:t>
      </w:r>
      <w:r w:rsidR="00E64A5D">
        <w:rPr>
          <w:rFonts w:ascii="Times New Roman" w:hAnsi="Times New Roman" w:cs="Times New Roman"/>
          <w:sz w:val="28"/>
          <w:szCs w:val="28"/>
        </w:rPr>
        <w:t xml:space="preserve"> могут продолжить эту работу во внеурочное время.</w:t>
      </w:r>
    </w:p>
    <w:p w:rsidR="00885205" w:rsidRPr="00085E94" w:rsidRDefault="00885205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B58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637B5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5E94" w:rsidRPr="0008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усвоения, обсуждение допущенных ошибок и их коррекция.</w:t>
      </w:r>
    </w:p>
    <w:p w:rsidR="00FC7437" w:rsidRDefault="00FC7437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7437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сейчас, давайте с вами закрепим ваши знания и выполним небольшую самостоятельную работу в виде теста, который состоит из 5 вопросов. На выполнение данной работы у вас 5 минут. Подпишите свои работы и начинайте выполнять.</w:t>
      </w:r>
    </w:p>
    <w:p w:rsidR="00085E94" w:rsidRPr="00085E94" w:rsidRDefault="00085E94" w:rsidP="00085E9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85E94">
        <w:rPr>
          <w:rFonts w:ascii="Times New Roman" w:hAnsi="Times New Roman" w:cs="Times New Roman"/>
          <w:b/>
          <w:sz w:val="28"/>
          <w:szCs w:val="24"/>
          <w:u w:val="single"/>
        </w:rPr>
        <w:t>Тест по теме «Под защитой права»</w:t>
      </w:r>
    </w:p>
    <w:p w:rsidR="00085E94" w:rsidRPr="00085E94" w:rsidRDefault="00085E94" w:rsidP="00085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85E94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085E94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085E94">
        <w:rPr>
          <w:rFonts w:ascii="Times New Roman" w:hAnsi="Times New Roman" w:cs="Times New Roman"/>
          <w:b/>
          <w:sz w:val="24"/>
          <w:szCs w:val="24"/>
        </w:rPr>
        <w:t>.</w:t>
      </w:r>
      <w:r w:rsidRPr="00085E94">
        <w:rPr>
          <w:rFonts w:ascii="Times New Roman" w:hAnsi="Times New Roman" w:cs="Times New Roman"/>
          <w:sz w:val="24"/>
          <w:szCs w:val="24"/>
        </w:rPr>
        <w:t xml:space="preserve"> </w:t>
      </w:r>
      <w:r w:rsidRPr="00085E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Задачей правоохранительных органов является:</w:t>
      </w:r>
    </w:p>
    <w:p w:rsidR="00085E94" w:rsidRPr="00085E94" w:rsidRDefault="00085E94" w:rsidP="00085E94">
      <w:pPr>
        <w:numPr>
          <w:ilvl w:val="0"/>
          <w:numId w:val="9"/>
        </w:numPr>
        <w:shd w:val="clear" w:color="auto" w:fill="FFFFFF"/>
        <w:spacing w:after="0" w:line="240" w:lineRule="auto"/>
        <w:ind w:left="796" w:hanging="2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Пресечение противоправной деятельности</w:t>
      </w:r>
    </w:p>
    <w:p w:rsidR="00085E94" w:rsidRPr="00085E94" w:rsidRDefault="00085E94" w:rsidP="00085E94">
      <w:pPr>
        <w:numPr>
          <w:ilvl w:val="0"/>
          <w:numId w:val="9"/>
        </w:numPr>
        <w:shd w:val="clear" w:color="auto" w:fill="FFFFFF"/>
        <w:spacing w:after="0" w:line="240" w:lineRule="auto"/>
        <w:ind w:left="796" w:hanging="2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Законотворческая деятельность</w:t>
      </w:r>
    </w:p>
    <w:p w:rsidR="00085E94" w:rsidRPr="00085E94" w:rsidRDefault="00085E94" w:rsidP="00085E94">
      <w:pPr>
        <w:numPr>
          <w:ilvl w:val="0"/>
          <w:numId w:val="9"/>
        </w:numPr>
        <w:shd w:val="clear" w:color="auto" w:fill="FFFFFF"/>
        <w:spacing w:after="0" w:line="240" w:lineRule="auto"/>
        <w:ind w:left="796" w:hanging="2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Борьба с инакомыслием</w:t>
      </w:r>
    </w:p>
    <w:p w:rsidR="00085E94" w:rsidRPr="00085E94" w:rsidRDefault="00085E94" w:rsidP="00085E94">
      <w:pPr>
        <w:numPr>
          <w:ilvl w:val="0"/>
          <w:numId w:val="9"/>
        </w:numPr>
        <w:shd w:val="clear" w:color="auto" w:fill="FFFFFF"/>
        <w:spacing w:after="0" w:line="240" w:lineRule="auto"/>
        <w:ind w:left="796" w:hanging="22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5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Утверждение моральных ценностей</w:t>
      </w:r>
    </w:p>
    <w:p w:rsidR="00085E94" w:rsidRPr="00085E94" w:rsidRDefault="00085E94" w:rsidP="00085E94">
      <w:pPr>
        <w:pStyle w:val="aftx"/>
        <w:shd w:val="clear" w:color="auto" w:fill="FCFCFC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085E94">
        <w:rPr>
          <w:b/>
        </w:rPr>
        <w:t>А</w:t>
      </w:r>
      <w:proofErr w:type="gramStart"/>
      <w:r w:rsidRPr="00085E94">
        <w:rPr>
          <w:b/>
        </w:rPr>
        <w:t>2</w:t>
      </w:r>
      <w:proofErr w:type="gramEnd"/>
      <w:r w:rsidRPr="00085E94">
        <w:t xml:space="preserve">. </w:t>
      </w:r>
      <w:r w:rsidRPr="00085E94">
        <w:rPr>
          <w:b/>
          <w:color w:val="000000"/>
          <w:shd w:val="clear" w:color="auto" w:fill="FFFFFF"/>
        </w:rPr>
        <w:t xml:space="preserve">Какой правоохранительный орган следит за общественным порядком, борются </w:t>
      </w:r>
      <w:proofErr w:type="gramStart"/>
      <w:r w:rsidRPr="00085E94">
        <w:rPr>
          <w:b/>
          <w:color w:val="000000"/>
          <w:shd w:val="clear" w:color="auto" w:fill="FFFFFF"/>
        </w:rPr>
        <w:t>с</w:t>
      </w:r>
      <w:proofErr w:type="gramEnd"/>
      <w:r w:rsidRPr="00085E94">
        <w:rPr>
          <w:b/>
          <w:color w:val="000000"/>
          <w:shd w:val="clear" w:color="auto" w:fill="FFFFFF"/>
        </w:rPr>
        <w:t xml:space="preserve">  </w:t>
      </w:r>
    </w:p>
    <w:p w:rsidR="00085E94" w:rsidRPr="00085E94" w:rsidRDefault="00085E94" w:rsidP="00085E94">
      <w:pPr>
        <w:pStyle w:val="aftx"/>
        <w:shd w:val="clear" w:color="auto" w:fill="FCFCFC"/>
        <w:spacing w:before="0" w:beforeAutospacing="0" w:after="0" w:afterAutospacing="0"/>
        <w:rPr>
          <w:color w:val="000000"/>
          <w:spacing w:val="8"/>
        </w:rPr>
      </w:pPr>
      <w:r w:rsidRPr="00085E94">
        <w:rPr>
          <w:b/>
          <w:color w:val="000000"/>
          <w:shd w:val="clear" w:color="auto" w:fill="FFFFFF"/>
        </w:rPr>
        <w:t xml:space="preserve">       правонарушениями</w:t>
      </w:r>
    </w:p>
    <w:p w:rsidR="00085E94" w:rsidRPr="00085E94" w:rsidRDefault="00085E94" w:rsidP="00085E94">
      <w:pPr>
        <w:pStyle w:val="aftx"/>
        <w:shd w:val="clear" w:color="auto" w:fill="FCFCFC"/>
        <w:tabs>
          <w:tab w:val="left" w:pos="851"/>
        </w:tabs>
        <w:spacing w:before="0" w:beforeAutospacing="0" w:after="0" w:afterAutospacing="0"/>
        <w:rPr>
          <w:rStyle w:val="a5"/>
          <w:i w:val="0"/>
        </w:rPr>
      </w:pPr>
      <w:r w:rsidRPr="00085E94">
        <w:rPr>
          <w:rStyle w:val="a5"/>
          <w:i w:val="0"/>
        </w:rPr>
        <w:t xml:space="preserve">         1.  прокуратура</w:t>
      </w:r>
    </w:p>
    <w:p w:rsidR="00085E94" w:rsidRPr="00085E94" w:rsidRDefault="00085E94" w:rsidP="00085E94">
      <w:pPr>
        <w:pStyle w:val="aftx"/>
        <w:shd w:val="clear" w:color="auto" w:fill="FCFCFC"/>
        <w:spacing w:before="0" w:beforeAutospacing="0" w:after="0" w:afterAutospacing="0"/>
        <w:rPr>
          <w:rStyle w:val="a5"/>
          <w:i w:val="0"/>
        </w:rPr>
      </w:pPr>
      <w:r w:rsidRPr="00085E94">
        <w:rPr>
          <w:rStyle w:val="a5"/>
          <w:i w:val="0"/>
        </w:rPr>
        <w:t xml:space="preserve">         2.  полиция  </w:t>
      </w:r>
    </w:p>
    <w:p w:rsidR="00085E94" w:rsidRPr="00085E94" w:rsidRDefault="00085E94" w:rsidP="00085E94">
      <w:pPr>
        <w:pStyle w:val="aftx"/>
        <w:shd w:val="clear" w:color="auto" w:fill="FCFCFC"/>
        <w:spacing w:before="0" w:beforeAutospacing="0" w:after="0" w:afterAutospacing="0"/>
        <w:rPr>
          <w:rStyle w:val="a5"/>
          <w:i w:val="0"/>
        </w:rPr>
      </w:pPr>
      <w:r w:rsidRPr="00085E94">
        <w:rPr>
          <w:rStyle w:val="a5"/>
          <w:i w:val="0"/>
        </w:rPr>
        <w:t xml:space="preserve">         3.  ФСБ  </w:t>
      </w:r>
    </w:p>
    <w:p w:rsidR="00085E94" w:rsidRPr="00085E94" w:rsidRDefault="00085E94" w:rsidP="00085E94">
      <w:pPr>
        <w:pStyle w:val="aftx"/>
        <w:shd w:val="clear" w:color="auto" w:fill="FCFCFC"/>
        <w:tabs>
          <w:tab w:val="left" w:pos="851"/>
        </w:tabs>
        <w:spacing w:before="0" w:beforeAutospacing="0" w:after="0" w:afterAutospacing="0"/>
        <w:rPr>
          <w:iCs/>
        </w:rPr>
      </w:pPr>
      <w:r w:rsidRPr="00085E94">
        <w:rPr>
          <w:rStyle w:val="a5"/>
          <w:i w:val="0"/>
        </w:rPr>
        <w:t xml:space="preserve">         4.  суд </w:t>
      </w:r>
    </w:p>
    <w:p w:rsidR="00085E94" w:rsidRPr="00085E94" w:rsidRDefault="00085E94" w:rsidP="00085E94">
      <w:pPr>
        <w:pStyle w:val="2"/>
        <w:shd w:val="clear" w:color="auto" w:fill="FFFFFF"/>
        <w:tabs>
          <w:tab w:val="left" w:pos="284"/>
        </w:tabs>
        <w:spacing w:before="0" w:line="240" w:lineRule="auto"/>
        <w:ind w:hanging="121"/>
        <w:rPr>
          <w:rFonts w:ascii="Times New Roman" w:hAnsi="Times New Roman" w:cs="Times New Roman"/>
          <w:color w:val="auto"/>
          <w:sz w:val="24"/>
          <w:szCs w:val="24"/>
        </w:rPr>
      </w:pPr>
      <w:r w:rsidRPr="00085E94">
        <w:rPr>
          <w:rStyle w:val="apple-converted-space"/>
          <w:rFonts w:ascii="Times New Roman" w:hAnsi="Times New Roman" w:cs="Times New Roman"/>
          <w:color w:val="auto"/>
          <w:sz w:val="24"/>
          <w:szCs w:val="24"/>
        </w:rPr>
        <w:t xml:space="preserve">  А3. В </w:t>
      </w:r>
      <w:r w:rsidRPr="00085E94">
        <w:rPr>
          <w:rFonts w:ascii="Times New Roman" w:hAnsi="Times New Roman" w:cs="Times New Roman"/>
          <w:color w:val="auto"/>
          <w:sz w:val="24"/>
          <w:szCs w:val="24"/>
        </w:rPr>
        <w:t>РФ суды подчиняются:</w:t>
      </w:r>
    </w:p>
    <w:p w:rsidR="00085E94" w:rsidRPr="00085E94" w:rsidRDefault="00085E94" w:rsidP="00085E94">
      <w:pPr>
        <w:pStyle w:val="a6"/>
        <w:numPr>
          <w:ilvl w:val="0"/>
          <w:numId w:val="14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закону</w:t>
      </w:r>
    </w:p>
    <w:p w:rsidR="00085E94" w:rsidRPr="00085E94" w:rsidRDefault="00085E94" w:rsidP="00085E94">
      <w:pPr>
        <w:pStyle w:val="a6"/>
        <w:numPr>
          <w:ilvl w:val="0"/>
          <w:numId w:val="14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главе правительства</w:t>
      </w:r>
    </w:p>
    <w:p w:rsidR="00085E94" w:rsidRPr="00085E94" w:rsidRDefault="00085E94" w:rsidP="00085E94">
      <w:pPr>
        <w:pStyle w:val="a6"/>
        <w:numPr>
          <w:ilvl w:val="0"/>
          <w:numId w:val="14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местным органам власти</w:t>
      </w:r>
    </w:p>
    <w:p w:rsidR="00085E94" w:rsidRPr="00085E94" w:rsidRDefault="00085E94" w:rsidP="00085E94">
      <w:pPr>
        <w:pStyle w:val="a6"/>
        <w:numPr>
          <w:ilvl w:val="0"/>
          <w:numId w:val="14"/>
        </w:numPr>
        <w:shd w:val="clear" w:color="auto" w:fill="FFFFFF"/>
        <w:tabs>
          <w:tab w:val="left" w:pos="709"/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Федеральной службе безопасности</w:t>
      </w:r>
    </w:p>
    <w:p w:rsidR="00085E94" w:rsidRPr="00085E94" w:rsidRDefault="00085E94" w:rsidP="00085E94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085E94">
        <w:rPr>
          <w:rFonts w:ascii="Times New Roman" w:hAnsi="Times New Roman" w:cs="Times New Roman"/>
          <w:color w:val="auto"/>
          <w:sz w:val="24"/>
          <w:szCs w:val="24"/>
        </w:rPr>
        <w:t>А</w:t>
      </w:r>
      <w:proofErr w:type="gramStart"/>
      <w:r w:rsidRPr="00085E94">
        <w:rPr>
          <w:rFonts w:ascii="Times New Roman" w:hAnsi="Times New Roman" w:cs="Times New Roman"/>
          <w:color w:val="auto"/>
          <w:sz w:val="24"/>
          <w:szCs w:val="24"/>
        </w:rPr>
        <w:t>4</w:t>
      </w:r>
      <w:proofErr w:type="gramEnd"/>
      <w:r w:rsidRPr="00085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85E94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 xml:space="preserve">  </w:t>
      </w:r>
      <w:r w:rsidRPr="00085E94">
        <w:rPr>
          <w:rFonts w:ascii="Times New Roman" w:hAnsi="Times New Roman" w:cs="Times New Roman"/>
          <w:sz w:val="24"/>
          <w:szCs w:val="24"/>
        </w:rPr>
        <w:t xml:space="preserve"> </w:t>
      </w:r>
      <w:r w:rsidRPr="00085E94">
        <w:rPr>
          <w:rFonts w:ascii="Times New Roman" w:hAnsi="Times New Roman" w:cs="Times New Roman"/>
          <w:color w:val="auto"/>
          <w:sz w:val="24"/>
          <w:szCs w:val="24"/>
        </w:rPr>
        <w:t>Задача прокуратуры:</w:t>
      </w:r>
    </w:p>
    <w:p w:rsidR="00085E94" w:rsidRPr="00085E94" w:rsidRDefault="00085E94" w:rsidP="00085E94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охрана общественного порядка</w:t>
      </w:r>
    </w:p>
    <w:p w:rsidR="00085E94" w:rsidRPr="00085E94" w:rsidRDefault="00085E94" w:rsidP="00085E94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защита интересов граждан в суде</w:t>
      </w:r>
    </w:p>
    <w:p w:rsidR="00085E94" w:rsidRPr="00085E94" w:rsidRDefault="00085E94" w:rsidP="00085E94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надзор за соблюдением законности</w:t>
      </w:r>
    </w:p>
    <w:p w:rsidR="00085E94" w:rsidRPr="00085E94" w:rsidRDefault="00085E94" w:rsidP="00085E94">
      <w:pPr>
        <w:pStyle w:val="a6"/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освидетельствование верности копий документов</w:t>
      </w:r>
    </w:p>
    <w:p w:rsidR="00085E94" w:rsidRPr="00085E94" w:rsidRDefault="00085E94" w:rsidP="00085E94">
      <w:pPr>
        <w:pStyle w:val="2"/>
        <w:shd w:val="clear" w:color="auto" w:fill="FFFFFF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color w:val="auto"/>
          <w:sz w:val="24"/>
          <w:szCs w:val="24"/>
        </w:rPr>
        <w:t>А5.В состав полиции общественной безопасности входит:</w:t>
      </w:r>
    </w:p>
    <w:p w:rsidR="00085E94" w:rsidRPr="00085E94" w:rsidRDefault="00085E94" w:rsidP="00085E94">
      <w:pPr>
        <w:pStyle w:val="a6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ГИБДД</w:t>
      </w:r>
    </w:p>
    <w:p w:rsidR="00085E94" w:rsidRPr="00085E94" w:rsidRDefault="00085E94" w:rsidP="00085E94">
      <w:pPr>
        <w:pStyle w:val="a6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уголовный розыск</w:t>
      </w:r>
    </w:p>
    <w:p w:rsidR="00085E94" w:rsidRPr="00085E94" w:rsidRDefault="00085E94" w:rsidP="00085E94">
      <w:pPr>
        <w:pStyle w:val="a6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нотариус</w:t>
      </w:r>
    </w:p>
    <w:p w:rsidR="00085E94" w:rsidRPr="00085E94" w:rsidRDefault="00085E94" w:rsidP="00085E94">
      <w:pPr>
        <w:pStyle w:val="a6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ind w:firstLine="162"/>
        <w:rPr>
          <w:rFonts w:ascii="Times New Roman" w:hAnsi="Times New Roman" w:cs="Times New Roman"/>
          <w:sz w:val="24"/>
          <w:szCs w:val="24"/>
        </w:rPr>
      </w:pPr>
      <w:r w:rsidRPr="00085E94">
        <w:rPr>
          <w:rFonts w:ascii="Times New Roman" w:hAnsi="Times New Roman" w:cs="Times New Roman"/>
          <w:sz w:val="24"/>
          <w:szCs w:val="24"/>
        </w:rPr>
        <w:t>таможня</w:t>
      </w:r>
    </w:p>
    <w:p w:rsidR="00085E94" w:rsidRPr="00085E94" w:rsidRDefault="00085E94" w:rsidP="00085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2F62" w:rsidRDefault="00B67247" w:rsidP="00B67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C850A9" wp14:editId="616CEF53">
            <wp:extent cx="2717706" cy="2038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0606" cy="20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E94" w:rsidRPr="00085E94" w:rsidRDefault="00085E94" w:rsidP="00085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5E94">
        <w:rPr>
          <w:rFonts w:ascii="Times New Roman" w:hAnsi="Times New Roman" w:cs="Times New Roman"/>
          <w:b/>
          <w:sz w:val="24"/>
          <w:szCs w:val="24"/>
        </w:rPr>
        <w:lastRenderedPageBreak/>
        <w:t>Ответы:  «Проверь соседа»</w:t>
      </w:r>
    </w:p>
    <w:p w:rsidR="00085E94" w:rsidRPr="00085E94" w:rsidRDefault="00085E94" w:rsidP="00085E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5E94" w:rsidRPr="00085E94" w:rsidRDefault="00085E94" w:rsidP="00085E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5E94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085E94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085E94">
        <w:rPr>
          <w:rFonts w:ascii="Times New Roman" w:hAnsi="Times New Roman" w:cs="Times New Roman"/>
          <w:b/>
          <w:sz w:val="24"/>
          <w:szCs w:val="24"/>
        </w:rPr>
        <w:t xml:space="preserve"> – 1</w:t>
      </w:r>
    </w:p>
    <w:p w:rsidR="00085E94" w:rsidRPr="00085E94" w:rsidRDefault="00085E94" w:rsidP="00085E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5E94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085E94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085E94">
        <w:rPr>
          <w:rFonts w:ascii="Times New Roman" w:hAnsi="Times New Roman" w:cs="Times New Roman"/>
          <w:b/>
          <w:sz w:val="24"/>
          <w:szCs w:val="24"/>
        </w:rPr>
        <w:t xml:space="preserve"> – 2</w:t>
      </w:r>
    </w:p>
    <w:p w:rsidR="00085E94" w:rsidRPr="00085E94" w:rsidRDefault="00085E94" w:rsidP="00085E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5E94">
        <w:rPr>
          <w:rFonts w:ascii="Times New Roman" w:hAnsi="Times New Roman" w:cs="Times New Roman"/>
          <w:b/>
          <w:sz w:val="24"/>
          <w:szCs w:val="24"/>
        </w:rPr>
        <w:t>А3 – 1</w:t>
      </w:r>
    </w:p>
    <w:p w:rsidR="00085E94" w:rsidRPr="00085E94" w:rsidRDefault="00085E94" w:rsidP="00085E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5E94">
        <w:rPr>
          <w:rFonts w:ascii="Times New Roman" w:hAnsi="Times New Roman" w:cs="Times New Roman"/>
          <w:b/>
          <w:sz w:val="24"/>
          <w:szCs w:val="24"/>
        </w:rPr>
        <w:t>А</w:t>
      </w:r>
      <w:proofErr w:type="gramStart"/>
      <w:r w:rsidRPr="00085E94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085E94">
        <w:rPr>
          <w:rFonts w:ascii="Times New Roman" w:hAnsi="Times New Roman" w:cs="Times New Roman"/>
          <w:b/>
          <w:sz w:val="24"/>
          <w:szCs w:val="24"/>
        </w:rPr>
        <w:t xml:space="preserve"> – 3</w:t>
      </w:r>
    </w:p>
    <w:p w:rsidR="00085E94" w:rsidRDefault="00085E94" w:rsidP="00085E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85E94">
        <w:rPr>
          <w:rFonts w:ascii="Times New Roman" w:hAnsi="Times New Roman" w:cs="Times New Roman"/>
          <w:b/>
          <w:sz w:val="24"/>
          <w:szCs w:val="24"/>
        </w:rPr>
        <w:t>А5 – 1</w:t>
      </w:r>
    </w:p>
    <w:p w:rsidR="000E1E2F" w:rsidRDefault="00B67247" w:rsidP="00B672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0D31A" wp14:editId="754A8266">
            <wp:extent cx="2425617" cy="1819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5339" cy="181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FB2" w:rsidRDefault="00FC7437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Проверку вашей работы мы проведем </w:t>
      </w:r>
      <w:r w:rsidR="00227FB2">
        <w:rPr>
          <w:rFonts w:ascii="Times New Roman" w:hAnsi="Times New Roman" w:cs="Times New Roman"/>
          <w:sz w:val="28"/>
          <w:szCs w:val="28"/>
        </w:rPr>
        <w:t>в виде взаимопроверки</w:t>
      </w:r>
      <w:r w:rsidR="00C03886">
        <w:rPr>
          <w:rFonts w:ascii="Times New Roman" w:hAnsi="Times New Roman" w:cs="Times New Roman"/>
          <w:sz w:val="28"/>
          <w:szCs w:val="28"/>
        </w:rPr>
        <w:t xml:space="preserve"> по парам</w:t>
      </w:r>
      <w:r w:rsidR="00227FB2">
        <w:rPr>
          <w:rFonts w:ascii="Times New Roman" w:hAnsi="Times New Roman" w:cs="Times New Roman"/>
          <w:sz w:val="28"/>
          <w:szCs w:val="28"/>
        </w:rPr>
        <w:t>.</w:t>
      </w:r>
    </w:p>
    <w:p w:rsidR="00FC7437" w:rsidRPr="00FC7437" w:rsidRDefault="00227FB2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посмотрите на экран,  здесь представлен ключ «Проверь соседа». Проверили и поставьте рядышком </w:t>
      </w:r>
      <w:r w:rsidR="00FC7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 балов правильных ответов.</w:t>
      </w:r>
    </w:p>
    <w:p w:rsidR="00227FB2" w:rsidRDefault="00227FB2" w:rsidP="00E64A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205" w:rsidRPr="00085E94" w:rsidRDefault="00885205" w:rsidP="00085E94">
      <w:pPr>
        <w:shd w:val="clear" w:color="auto" w:fill="FFFFFF"/>
        <w:spacing w:after="135" w:line="240" w:lineRule="auto"/>
        <w:rPr>
          <w:rFonts w:eastAsia="Times New Roman" w:cs="Times New Roman"/>
          <w:sz w:val="21"/>
          <w:szCs w:val="21"/>
          <w:lang w:eastAsia="ru-RU"/>
        </w:rPr>
      </w:pPr>
      <w:r w:rsidRPr="0088520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85E94" w:rsidRPr="00085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(подведение итогов занятия)</w:t>
      </w:r>
    </w:p>
    <w:p w:rsidR="00227FB2" w:rsidRPr="00227FB2" w:rsidRDefault="00227FB2" w:rsidP="00DA2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7F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FB2">
        <w:rPr>
          <w:rFonts w:ascii="Times New Roman" w:hAnsi="Times New Roman" w:cs="Times New Roman"/>
          <w:sz w:val="28"/>
          <w:szCs w:val="28"/>
        </w:rPr>
        <w:t>Сегодня на уроке мы провели большую работу</w:t>
      </w:r>
      <w:r>
        <w:rPr>
          <w:rFonts w:ascii="Times New Roman" w:hAnsi="Times New Roman" w:cs="Times New Roman"/>
          <w:sz w:val="28"/>
          <w:szCs w:val="28"/>
        </w:rPr>
        <w:t xml:space="preserve"> и давайте проверим,  все ли задачи урока мы выполнили? (</w:t>
      </w:r>
      <w:r w:rsidRPr="00227FB2">
        <w:rPr>
          <w:rFonts w:ascii="Times New Roman" w:hAnsi="Times New Roman" w:cs="Times New Roman"/>
          <w:i/>
          <w:sz w:val="24"/>
          <w:szCs w:val="28"/>
        </w:rPr>
        <w:t>снимаем задачи с магнитной доски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A272B" w:rsidRDefault="00227FB2" w:rsidP="00DA2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 а теперь, ваши суждения по </w:t>
      </w:r>
      <w:r w:rsidR="00DA272B">
        <w:rPr>
          <w:rFonts w:ascii="Times New Roman" w:hAnsi="Times New Roman" w:cs="Times New Roman"/>
          <w:sz w:val="28"/>
          <w:szCs w:val="28"/>
        </w:rPr>
        <w:t>уроку:  что у вас удалось, что не удалось, что вам понравилось на уроке.</w:t>
      </w:r>
    </w:p>
    <w:p w:rsidR="00085E94" w:rsidRPr="00085E94" w:rsidRDefault="00DA272B" w:rsidP="00085E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чем секрет работы в группе?</w:t>
      </w:r>
    </w:p>
    <w:p w:rsidR="006A2ED2" w:rsidRPr="00DA272B" w:rsidRDefault="00DA272B" w:rsidP="00DA272B">
      <w:pPr>
        <w:pStyle w:val="aftx"/>
        <w:shd w:val="clear" w:color="auto" w:fill="FCFCFC"/>
        <w:spacing w:before="0" w:beforeAutospacing="0" w:after="0" w:afterAutospacing="0"/>
        <w:jc w:val="both"/>
        <w:rPr>
          <w:color w:val="000000"/>
          <w:spacing w:val="8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 xml:space="preserve">- </w:t>
      </w:r>
      <w:r w:rsidRPr="00DA272B">
        <w:rPr>
          <w:color w:val="000000"/>
          <w:spacing w:val="8"/>
          <w:sz w:val="28"/>
          <w:szCs w:val="28"/>
        </w:rPr>
        <w:t>Р</w:t>
      </w:r>
      <w:r>
        <w:rPr>
          <w:color w:val="000000"/>
          <w:spacing w:val="8"/>
          <w:sz w:val="28"/>
          <w:szCs w:val="28"/>
        </w:rPr>
        <w:t>ебята, сегодня вы были большие молодцы, мне было очень приятно с вами работать,  и я хотела бы отметить свое настроение от нашей встречи, на плакате  воспользовавшись стикером от смайлика, который улыбается. Вас я тоже хочу попросить оставить свое настроение на плакате от сегодняшней нашей встречи.</w:t>
      </w:r>
    </w:p>
    <w:p w:rsidR="006A2ED2" w:rsidRDefault="006A2ED2" w:rsidP="006A2ED2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10F88" w:rsidRDefault="00B67247" w:rsidP="00B67247">
      <w:pPr>
        <w:pStyle w:val="aftx"/>
        <w:shd w:val="clear" w:color="auto" w:fill="FCFCFC"/>
        <w:spacing w:before="0" w:beforeAutospacing="0" w:after="0" w:afterAutospacing="0"/>
        <w:jc w:val="center"/>
        <w:rPr>
          <w:rFonts w:ascii="Comic Sans MS" w:hAnsi="Comic Sans MS"/>
          <w:color w:val="000000"/>
          <w:spacing w:val="8"/>
          <w:sz w:val="20"/>
          <w:szCs w:val="20"/>
        </w:rPr>
      </w:pPr>
      <w:r>
        <w:rPr>
          <w:noProof/>
        </w:rPr>
        <w:drawing>
          <wp:inline distT="0" distB="0" distL="0" distR="0" wp14:anchorId="225A74FF" wp14:editId="03472D10">
            <wp:extent cx="2758864" cy="20692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8673" cy="206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88" w:rsidRDefault="00510F88" w:rsidP="00B67247">
      <w:pPr>
        <w:pStyle w:val="aftx"/>
        <w:shd w:val="clear" w:color="auto" w:fill="FCFCFC"/>
        <w:spacing w:before="0" w:beforeAutospacing="0" w:after="0" w:afterAutospacing="0"/>
        <w:jc w:val="center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10F88" w:rsidRDefault="00510F88" w:rsidP="00B67247">
      <w:pPr>
        <w:pStyle w:val="aftx"/>
        <w:shd w:val="clear" w:color="auto" w:fill="FCFCFC"/>
        <w:spacing w:before="0" w:beforeAutospacing="0" w:after="0" w:afterAutospacing="0"/>
        <w:jc w:val="center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10F88" w:rsidRDefault="00510F88" w:rsidP="006A2ED2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10F88" w:rsidRDefault="00510F88" w:rsidP="006A2ED2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10F88" w:rsidRDefault="00510F88" w:rsidP="006A2ED2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10F88" w:rsidRDefault="005E6CD5" w:rsidP="005E6CD5">
      <w:pPr>
        <w:pStyle w:val="aftx"/>
        <w:shd w:val="clear" w:color="auto" w:fill="FCFCFC"/>
        <w:spacing w:before="0" w:beforeAutospacing="0" w:after="0" w:afterAutospacing="0"/>
        <w:jc w:val="right"/>
        <w:rPr>
          <w:rFonts w:ascii="Comic Sans MS" w:hAnsi="Comic Sans MS"/>
          <w:color w:val="000000"/>
          <w:spacing w:val="8"/>
          <w:sz w:val="20"/>
          <w:szCs w:val="20"/>
        </w:rPr>
      </w:pPr>
      <w:r>
        <w:rPr>
          <w:rFonts w:ascii="Comic Sans MS" w:hAnsi="Comic Sans MS"/>
          <w:color w:val="000000"/>
          <w:spacing w:val="8"/>
          <w:sz w:val="20"/>
          <w:szCs w:val="20"/>
        </w:rPr>
        <w:lastRenderedPageBreak/>
        <w:t>Приложение.</w:t>
      </w:r>
    </w:p>
    <w:p w:rsidR="005E6CD5" w:rsidRDefault="005E6CD5" w:rsidP="005E6CD5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Группа №1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Конституции Р.Ф.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30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имеет право на объединение, включая право создавать профессиональные союзы для защиты своих интересов. Свобода деятельности общественных объединений гарантируется.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Никто не может быть принужден к вступлению в какое-либо объединение или пребыванию в нем.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0" w:name="31"/>
      <w:bookmarkEnd w:id="0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31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Граждане Российской Федерации имеют право собираться мирно без оружия, проводить собрания, митинги и демонстрации, шествия и пикетирование.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" w:name="32"/>
      <w:bookmarkEnd w:id="1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32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Граждане Российской Федерации имеют право участвовать в управлении делами государства как непосредственно, так и через своих представителей.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2" w:name="3202"/>
      <w:bookmarkEnd w:id="2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Граждане Российской Федерации имеют право избирать и быть избранными в органы государственной власти и органы местного самоуправления, а также участвовать в референдуме.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3" w:name="3203"/>
      <w:bookmarkEnd w:id="3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Не имеют права избирать и быть избранными граждане, признанные судом недееспособными, а также содержащиеся в местах лишения свободы по приговору суда.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4" w:name="3204"/>
      <w:bookmarkEnd w:id="4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4. Граждане Российской Федерации имеют равный доступ к государственной службе.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5" w:name="3205"/>
      <w:bookmarkEnd w:id="5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5. Граждане Российской Федерации имеют право участвовать в отправлении правосудия.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6" w:name="33"/>
      <w:bookmarkEnd w:id="6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33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Граждане Российской Федерации имеют право обращаться лично, а также направлять индивидуальные и коллективные обращения в государственные органы и органы местного самоуправления.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Декларации прав человека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Cs w:val="24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  <w:lang w:eastAsia="ru-RU"/>
        </w:rPr>
        <w:t xml:space="preserve">Статья 20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человек имеет право на свободу мирных собраний и ассоциаций.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Никто не может быть принуждаем вступать в какую-либо ассоциацию. </w:t>
      </w:r>
    </w:p>
    <w:p w:rsidR="005E6CD5" w:rsidRPr="005E6CD5" w:rsidRDefault="005E6CD5" w:rsidP="005E6CD5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  <w:lang w:eastAsia="ru-RU"/>
        </w:rPr>
        <w:t xml:space="preserve">Статья 21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человек имеет право принимать участие в управлении своей страной непосредственно или через посредство свободно избранных представителей.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>2. Каждый человек имеет право равного доступа к государственной службе в своей стране.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Воля народа должна быть основой власти правительства; эта воля должна находить себе выражение в периодических и нефальсифицированных выборах, которые должны проводиться при всеобщем и равном избирательном праве путем тайного голосования или же посредством других равнозначных форм, обеспечивающих свободу голосования. </w:t>
      </w: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Группа №2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Конституции Р.Ф.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34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7" w:name="3402"/>
      <w:bookmarkEnd w:id="7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Не допускается экономическая деятельность, направленная на монополизацию и недобросовестную конкуренцию.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8" w:name="35"/>
      <w:bookmarkEnd w:id="8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35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Право частной собственности охраняется законом.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9" w:name="352"/>
      <w:bookmarkEnd w:id="9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Каждый вправе иметь имущество в собственности, владеть, пользоваться и распоряжаться им как единолично, так и совместно с другими лицами.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10" w:name="353"/>
      <w:bookmarkEnd w:id="10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Никто не может быть лишен своего имущества иначе как по решению суда. Принудительное отчуждение имущества для государственных нужд может быть произведено только при условии предварительного и равноценного возмещения.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11" w:name="354"/>
      <w:bookmarkEnd w:id="11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4. Право наследования гарантируется.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2" w:name="36"/>
      <w:bookmarkEnd w:id="12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36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Граждане и их объединения вправе иметь в частной собственности землю.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13" w:name="3602"/>
      <w:bookmarkEnd w:id="13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Владение, пользование и распоряжение землей и другими природными ресурсами осуществляются их собственниками свободно, если это не наносит ущерба окружающей среде и не нарушает прав и законных интересов иных лиц.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Условия и порядок пользования землей определяются на основе федерального закона.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4" w:name="37"/>
      <w:bookmarkEnd w:id="14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37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Труд свободен. Каждый имеет право свободно распоряжаться своими способностями к труду, выбирать род деятельности и профессию.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Принудительный труд запрещен.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15" w:name="3702"/>
      <w:bookmarkEnd w:id="15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Каждый имеет право на труд в условиях, отвечающих требованиям безопасности и гигиены, на вознаграждение за труд без какой бы то ни было дискриминации и не ниже установленного федеральным законом минимального </w:t>
      </w:r>
      <w:proofErr w:type="gramStart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>размера оплаты труда</w:t>
      </w:r>
      <w:proofErr w:type="gramEnd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, а также право на защиту от безработицы.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16" w:name="3704"/>
      <w:bookmarkEnd w:id="16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4. Признается право на индивидуальные и коллективные трудовые споры с использованием установленных федеральным законом способов их разрешения, включая право на забастовку.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17" w:name="3705"/>
      <w:bookmarkEnd w:id="17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5. Каждый имеет право на отдых. </w:t>
      </w:r>
      <w:proofErr w:type="gramStart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Работающему по трудовому договору гарантируются установленные федеральным законом продолжительность рабочего времени, выходные и праздничные дни, оплачиваемый ежегодный отпуск. </w:t>
      </w:r>
      <w:proofErr w:type="gramEnd"/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Декларации прав человека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bCs/>
          <w:sz w:val="24"/>
          <w:szCs w:val="27"/>
          <w:u w:val="single"/>
          <w:lang w:eastAsia="ru-RU"/>
        </w:rPr>
        <w:t xml:space="preserve">Статья 23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человек имеет право на труд, на свободный выбор работы, на справедливые и благоприятные условия труда и на защиту от безработицы.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Каждый человек, без какой-либо дискриминации, имеет право на равную оплату за равный труд.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Каждый работающий имеет право на справедливое и удовлетворительное вознаграждение, обеспечивающее достойное человека существование для него самого и его семьи, и дополняемое, при необходимости, другими средствами социального обеспечения.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4. Каждый человек имеет право создавать профессиональные союзы и входить в профессиональные союзы для защиты своих интересов.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Группа №3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Конституции Р.Ф.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38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Материнство и детство, семья находятся под защитой государства.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Забота о детях, их воспитание - равное право и обязанность родителей.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Трудоспособные дети, достигшие 18 лет, должны заботиться о нетрудоспособных родителях.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18" w:name="39"/>
      <w:bookmarkEnd w:id="18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39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Каждому гарантируется социальное обеспечение по возрасту, в случае болезни, инвалидности, потери кормильца, для воспитания детей и в иных случаях, установленных законом.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19" w:name="3902"/>
      <w:bookmarkEnd w:id="19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Государственные пенсии и социальные пособия устанавливаются законом.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Поощряются добровольное социальное страхование, создание дополнительных форм социального обеспечения и благотворительность.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20" w:name="40"/>
      <w:bookmarkEnd w:id="20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40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имеет право на жилище. Никто не может быть произвольно лишен жилища.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Органы государственной власти и органы местного самоуправления поощряют жилищное строительство, создают условия для осуществления права на жилище.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Малоимущим, иным указанным в законе гражданам, нуждающимся в жилище, оно предоставляется бесплатно или за доступную плату из государственных, муниципальных и других жилищных фондов в соответствии с установленными законом нормами.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u w:val="single"/>
          <w:lang w:eastAsia="ru-RU"/>
        </w:rPr>
      </w:pPr>
      <w:bookmarkStart w:id="21" w:name="41"/>
      <w:bookmarkEnd w:id="21"/>
      <w:r w:rsidRPr="005E6CD5">
        <w:rPr>
          <w:rFonts w:ascii="Monotype Corsiva" w:eastAsia="Times New Roman" w:hAnsi="Monotype Corsiva" w:cs="Times New Roman"/>
          <w:sz w:val="24"/>
          <w:szCs w:val="24"/>
          <w:u w:val="single"/>
          <w:lang w:eastAsia="ru-RU"/>
        </w:rPr>
        <w:t xml:space="preserve">Статья 41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имеет право на охрану здоровья и медицинскую помощь.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бюджета, страховых взносов, других поступлений.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В Российской Федерации финансируются федеральные программы охраны и укрепления здоровья населения, принимаются меры по развитию государственной, муниципальной, частной систем здравоохранения, поощряется деятельность, способствующая укреплению здоровья человека, развитию физической культуры и спорта, экологическому и санитарно-эпидемиологическому благополучию.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22" w:name="4103"/>
      <w:bookmarkStart w:id="23" w:name="42"/>
      <w:bookmarkEnd w:id="22"/>
      <w:bookmarkEnd w:id="23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42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Каждый имеет право на благоприятную окружающую среду, достоверную информацию о ее состоянии и на возмещение ущерба, причиненного его здоровью или имуществу экологическим правонарушением.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bookmarkStart w:id="24" w:name="43"/>
      <w:bookmarkEnd w:id="24"/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43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имеет право на образование.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25" w:name="433"/>
      <w:bookmarkStart w:id="26" w:name="4304"/>
      <w:bookmarkEnd w:id="25"/>
      <w:bookmarkEnd w:id="26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4. Основное общее образование обязательно. Родители или лица, их заменяющие, обеспечивают получение детьми основного общего образования.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bookmarkStart w:id="27" w:name="4305"/>
      <w:bookmarkEnd w:id="27"/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Декларации прав человека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hAnsi="Monotype Corsiva"/>
        </w:rPr>
      </w:pPr>
    </w:p>
    <w:p w:rsidR="005E6CD5" w:rsidRPr="005E6CD5" w:rsidRDefault="005E6CD5" w:rsidP="005E6CD5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 xml:space="preserve">Статья 24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Каждый человек имеет право на отдых и досуг, включая право на разумное ограничение рабочего дня и на оплачиваемый периодический отпуск. </w:t>
      </w:r>
    </w:p>
    <w:p w:rsidR="005E6CD5" w:rsidRPr="005E6CD5" w:rsidRDefault="005E6CD5" w:rsidP="005E6CD5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Статья 25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lastRenderedPageBreak/>
        <w:t xml:space="preserve">1. </w:t>
      </w:r>
      <w:proofErr w:type="gramStart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Каждый человек имеет право на такой жизненный уровень, включая пищу, одежду, жилище, медицинский уход и необходимое социальное обслуживание, который необходим для поддержания здоровья и благосостояния его самого и его семьи, и право на обеспечение на случай безработицы, болезни, инвалидности, вдовства, наступления старости или иного случая утраты средств к существованию по не зависящим от него обстоятельствам. </w:t>
      </w:r>
      <w:proofErr w:type="gramEnd"/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Материнство и младенчество дают право на особое попечение и помощь. Все дети, родившиеся в браке или вне брака, должны пользоваться одинаковой социальной защитой. </w:t>
      </w:r>
    </w:p>
    <w:p w:rsidR="005E6CD5" w:rsidRPr="005E6CD5" w:rsidRDefault="005E6CD5" w:rsidP="005E6CD5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Статья 26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человек имеет право на образование. Образование должно быть </w:t>
      </w:r>
      <w:proofErr w:type="gramStart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>бесплатным</w:t>
      </w:r>
      <w:proofErr w:type="gramEnd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 по меньшей мере в том, что касается начального и общего образования. Начальное образование должно быть обязательным. Техническое и профессиональное образование должно быть общедоступным, и высшее образование должно быть одинаково доступным для всех на основе способностей каждого.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Группа №4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Конституции Р.Ф.</w:t>
      </w:r>
    </w:p>
    <w:p w:rsidR="005E6CD5" w:rsidRPr="005E6CD5" w:rsidRDefault="005E6CD5" w:rsidP="005E6CD5">
      <w:pPr>
        <w:spacing w:after="0" w:line="240" w:lineRule="atLeast"/>
        <w:jc w:val="both"/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26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28" w:name="2601"/>
      <w:bookmarkEnd w:id="28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вправе определять и указывать свою национальную принадлежность. Никто не может быть принужден к определению и указанию своей национальной принадлежности.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29" w:name="2602"/>
      <w:bookmarkEnd w:id="29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Каждый имеет право на пользование родным языком, на свободный выбор языка общения, воспитания, обучения и творчества. </w:t>
      </w: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E6C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Статья 44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Каждому гарантируется свобода литературного, художественного, научного, технического и других видов творчества, преподавания. Интеллектуальная собственность охраняется законом.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30" w:name="4402"/>
      <w:bookmarkEnd w:id="30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Каждый имеет право на участие в культурной жизни и пользование учреждениями культуры, на доступ к культурным ценностям.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bookmarkStart w:id="31" w:name="4403"/>
      <w:bookmarkEnd w:id="31"/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3. Каждый обязан заботиться о сохранении исторического и культурного наследия, беречь памятники истории и культуры. 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hAnsi="Monotype Corsiva"/>
        </w:rPr>
      </w:pPr>
    </w:p>
    <w:p w:rsidR="005E6CD5" w:rsidRPr="005E6CD5" w:rsidRDefault="005E6CD5" w:rsidP="005E6CD5">
      <w:pPr>
        <w:spacing w:after="0" w:line="240" w:lineRule="atLeast"/>
      </w:pPr>
    </w:p>
    <w:p w:rsidR="005E6CD5" w:rsidRPr="005E6CD5" w:rsidRDefault="005E6CD5" w:rsidP="005E6CD5">
      <w:pPr>
        <w:spacing w:after="0" w:line="24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Извлечение из Декларации прав человека</w:t>
      </w:r>
    </w:p>
    <w:p w:rsidR="005E6CD5" w:rsidRPr="005E6CD5" w:rsidRDefault="005E6CD5" w:rsidP="005E6CD5">
      <w:pPr>
        <w:spacing w:after="0" w:line="240" w:lineRule="atLeast"/>
        <w:jc w:val="both"/>
        <w:rPr>
          <w:rFonts w:ascii="Monotype Corsiva" w:hAnsi="Monotype Corsiva"/>
        </w:rPr>
      </w:pPr>
    </w:p>
    <w:p w:rsidR="005E6CD5" w:rsidRPr="005E6CD5" w:rsidRDefault="005E6CD5" w:rsidP="005E6CD5">
      <w:pPr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E6CD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Статья 27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1. Каждый человек имеет право свободно участвовать в культурной жизни общества, наслаждаться искусством, участвовать в научном прогрессе и пользоваться его благами. </w:t>
      </w:r>
    </w:p>
    <w:p w:rsidR="005E6CD5" w:rsidRPr="005E6CD5" w:rsidRDefault="005E6CD5" w:rsidP="005E6CD5">
      <w:pPr>
        <w:spacing w:after="0" w:line="240" w:lineRule="atLeast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 w:rsidRPr="005E6CD5">
        <w:rPr>
          <w:rFonts w:ascii="Monotype Corsiva" w:eastAsia="Times New Roman" w:hAnsi="Monotype Corsiva" w:cs="Times New Roman"/>
          <w:sz w:val="24"/>
          <w:szCs w:val="24"/>
          <w:lang w:eastAsia="ru-RU"/>
        </w:rPr>
        <w:t xml:space="preserve">2. Каждый человек имеет право на защиту его моральных и материальных интересов, являющихся результатом научных, литературных или художественных трудов, автором которых он является. </w:t>
      </w:r>
    </w:p>
    <w:p w:rsidR="005E6CD5" w:rsidRPr="005E6CD5" w:rsidRDefault="005E6CD5" w:rsidP="005E6CD5">
      <w:pPr>
        <w:spacing w:after="0" w:line="240" w:lineRule="atLeast"/>
        <w:rPr>
          <w:rFonts w:ascii="Times New Roman" w:hAnsi="Times New Roman" w:cs="Times New Roman"/>
          <w:color w:val="000000" w:themeColor="text1"/>
        </w:rPr>
      </w:pPr>
    </w:p>
    <w:p w:rsidR="005E6CD5" w:rsidRPr="005E6CD5" w:rsidRDefault="005E6CD5" w:rsidP="005E6CD5">
      <w:pPr>
        <w:spacing w:after="0" w:line="240" w:lineRule="atLeast"/>
        <w:rPr>
          <w:rFonts w:ascii="Times New Roman" w:hAnsi="Times New Roman" w:cs="Times New Roman"/>
          <w:color w:val="000000" w:themeColor="text1"/>
        </w:rPr>
      </w:pPr>
    </w:p>
    <w:p w:rsidR="00510F88" w:rsidRDefault="00510F88" w:rsidP="006A2ED2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  <w:bookmarkStart w:id="32" w:name="_GoBack"/>
      <w:bookmarkEnd w:id="32"/>
    </w:p>
    <w:p w:rsidR="00510F88" w:rsidRDefault="00510F88" w:rsidP="006A2ED2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510F88" w:rsidRDefault="00510F88" w:rsidP="006A2ED2">
      <w:pPr>
        <w:pStyle w:val="aftx"/>
        <w:shd w:val="clear" w:color="auto" w:fill="FCFCFC"/>
        <w:spacing w:before="0" w:beforeAutospacing="0" w:after="0" w:afterAutospacing="0"/>
        <w:rPr>
          <w:rFonts w:ascii="Comic Sans MS" w:hAnsi="Comic Sans MS"/>
          <w:color w:val="000000"/>
          <w:spacing w:val="8"/>
          <w:sz w:val="20"/>
          <w:szCs w:val="20"/>
        </w:rPr>
      </w:pPr>
    </w:p>
    <w:p w:rsidR="00885205" w:rsidRDefault="00885205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6C42" w:rsidRDefault="00186C42" w:rsidP="00C364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E94" w:rsidRPr="00085E94" w:rsidRDefault="00085E94" w:rsidP="00085E9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85E94" w:rsidRPr="00085E94" w:rsidSect="0046250D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A2C70"/>
    <w:multiLevelType w:val="hybridMultilevel"/>
    <w:tmpl w:val="1116FD74"/>
    <w:lvl w:ilvl="0" w:tplc="520E677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57FBD"/>
    <w:multiLevelType w:val="hybridMultilevel"/>
    <w:tmpl w:val="B2BEA84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CB37C6"/>
    <w:multiLevelType w:val="hybridMultilevel"/>
    <w:tmpl w:val="FE46671C"/>
    <w:lvl w:ilvl="0" w:tplc="F734285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4255E12"/>
    <w:multiLevelType w:val="hybridMultilevel"/>
    <w:tmpl w:val="8A382D96"/>
    <w:lvl w:ilvl="0" w:tplc="4ACCD51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39134C38"/>
    <w:multiLevelType w:val="hybridMultilevel"/>
    <w:tmpl w:val="12687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15238"/>
    <w:multiLevelType w:val="hybridMultilevel"/>
    <w:tmpl w:val="5FE67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AE3AA7"/>
    <w:multiLevelType w:val="hybridMultilevel"/>
    <w:tmpl w:val="799C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C0261"/>
    <w:multiLevelType w:val="hybridMultilevel"/>
    <w:tmpl w:val="F7CA9F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123BB9"/>
    <w:multiLevelType w:val="hybridMultilevel"/>
    <w:tmpl w:val="DB2259C8"/>
    <w:lvl w:ilvl="0" w:tplc="1A743F5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57757862"/>
    <w:multiLevelType w:val="hybridMultilevel"/>
    <w:tmpl w:val="59CAF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F65918"/>
    <w:multiLevelType w:val="multilevel"/>
    <w:tmpl w:val="4EDEF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0F1504"/>
    <w:multiLevelType w:val="multilevel"/>
    <w:tmpl w:val="EDA09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267FDE"/>
    <w:multiLevelType w:val="multilevel"/>
    <w:tmpl w:val="7DFCB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D93700"/>
    <w:multiLevelType w:val="hybridMultilevel"/>
    <w:tmpl w:val="AFB4239A"/>
    <w:lvl w:ilvl="0" w:tplc="638096C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716154CE"/>
    <w:multiLevelType w:val="hybridMultilevel"/>
    <w:tmpl w:val="EB7A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043F24"/>
    <w:multiLevelType w:val="multilevel"/>
    <w:tmpl w:val="A6E29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3C0CF8"/>
    <w:multiLevelType w:val="hybridMultilevel"/>
    <w:tmpl w:val="5FDE5A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16"/>
  </w:num>
  <w:num w:numId="8">
    <w:abstractNumId w:val="14"/>
  </w:num>
  <w:num w:numId="9">
    <w:abstractNumId w:val="11"/>
  </w:num>
  <w:num w:numId="10">
    <w:abstractNumId w:val="12"/>
  </w:num>
  <w:num w:numId="11">
    <w:abstractNumId w:val="10"/>
  </w:num>
  <w:num w:numId="12">
    <w:abstractNumId w:val="8"/>
  </w:num>
  <w:num w:numId="13">
    <w:abstractNumId w:val="4"/>
  </w:num>
  <w:num w:numId="14">
    <w:abstractNumId w:val="3"/>
  </w:num>
  <w:num w:numId="15">
    <w:abstractNumId w:val="13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0094"/>
    <w:rsid w:val="00000AB0"/>
    <w:rsid w:val="00002DC9"/>
    <w:rsid w:val="00002FC8"/>
    <w:rsid w:val="000060B7"/>
    <w:rsid w:val="00010C11"/>
    <w:rsid w:val="00023421"/>
    <w:rsid w:val="00031829"/>
    <w:rsid w:val="00034143"/>
    <w:rsid w:val="000354FE"/>
    <w:rsid w:val="00035DDF"/>
    <w:rsid w:val="00037F4B"/>
    <w:rsid w:val="000411B7"/>
    <w:rsid w:val="00041CD8"/>
    <w:rsid w:val="00045B7E"/>
    <w:rsid w:val="00051946"/>
    <w:rsid w:val="00051981"/>
    <w:rsid w:val="000535CF"/>
    <w:rsid w:val="00056D9C"/>
    <w:rsid w:val="0005715E"/>
    <w:rsid w:val="00060E52"/>
    <w:rsid w:val="000644FA"/>
    <w:rsid w:val="000646AF"/>
    <w:rsid w:val="000716BE"/>
    <w:rsid w:val="000719CA"/>
    <w:rsid w:val="00072515"/>
    <w:rsid w:val="00085E94"/>
    <w:rsid w:val="00090126"/>
    <w:rsid w:val="00092004"/>
    <w:rsid w:val="00094396"/>
    <w:rsid w:val="0009449C"/>
    <w:rsid w:val="000A2425"/>
    <w:rsid w:val="000A2EE2"/>
    <w:rsid w:val="000A35CF"/>
    <w:rsid w:val="000B09BF"/>
    <w:rsid w:val="000B0BDB"/>
    <w:rsid w:val="000B31D6"/>
    <w:rsid w:val="000B72E1"/>
    <w:rsid w:val="000C09E3"/>
    <w:rsid w:val="000C11F8"/>
    <w:rsid w:val="000C23CD"/>
    <w:rsid w:val="000C4FAE"/>
    <w:rsid w:val="000C5E54"/>
    <w:rsid w:val="000C7E59"/>
    <w:rsid w:val="000D3872"/>
    <w:rsid w:val="000D5853"/>
    <w:rsid w:val="000E0E3D"/>
    <w:rsid w:val="000E1E2F"/>
    <w:rsid w:val="000E1E97"/>
    <w:rsid w:val="000E2104"/>
    <w:rsid w:val="000E34CA"/>
    <w:rsid w:val="000E6B4C"/>
    <w:rsid w:val="000F5642"/>
    <w:rsid w:val="0010228A"/>
    <w:rsid w:val="00105969"/>
    <w:rsid w:val="00115DE0"/>
    <w:rsid w:val="00124278"/>
    <w:rsid w:val="0013247C"/>
    <w:rsid w:val="0013633C"/>
    <w:rsid w:val="0014352A"/>
    <w:rsid w:val="0014379F"/>
    <w:rsid w:val="00143B19"/>
    <w:rsid w:val="00145585"/>
    <w:rsid w:val="00153E9E"/>
    <w:rsid w:val="00156E0A"/>
    <w:rsid w:val="001578B9"/>
    <w:rsid w:val="001778E0"/>
    <w:rsid w:val="0018124E"/>
    <w:rsid w:val="00184166"/>
    <w:rsid w:val="00184B70"/>
    <w:rsid w:val="00186C42"/>
    <w:rsid w:val="00187674"/>
    <w:rsid w:val="00193A27"/>
    <w:rsid w:val="0019454B"/>
    <w:rsid w:val="00195DCA"/>
    <w:rsid w:val="00197CD5"/>
    <w:rsid w:val="001A7EA3"/>
    <w:rsid w:val="001B3894"/>
    <w:rsid w:val="001B3EFB"/>
    <w:rsid w:val="001B49EE"/>
    <w:rsid w:val="001B62BF"/>
    <w:rsid w:val="001C018C"/>
    <w:rsid w:val="001C1B10"/>
    <w:rsid w:val="001C224F"/>
    <w:rsid w:val="001C2C8F"/>
    <w:rsid w:val="001D3E68"/>
    <w:rsid w:val="001D552A"/>
    <w:rsid w:val="001E2CED"/>
    <w:rsid w:val="001E4F0E"/>
    <w:rsid w:val="001F6F96"/>
    <w:rsid w:val="00202A69"/>
    <w:rsid w:val="002030EB"/>
    <w:rsid w:val="00204120"/>
    <w:rsid w:val="002056D3"/>
    <w:rsid w:val="00205E1A"/>
    <w:rsid w:val="00205EF7"/>
    <w:rsid w:val="00211663"/>
    <w:rsid w:val="00215685"/>
    <w:rsid w:val="002247AB"/>
    <w:rsid w:val="00227FB2"/>
    <w:rsid w:val="0023330E"/>
    <w:rsid w:val="00236AE0"/>
    <w:rsid w:val="00236F13"/>
    <w:rsid w:val="002371E3"/>
    <w:rsid w:val="00241B5B"/>
    <w:rsid w:val="00245AED"/>
    <w:rsid w:val="00247227"/>
    <w:rsid w:val="00247E28"/>
    <w:rsid w:val="00252611"/>
    <w:rsid w:val="00254D29"/>
    <w:rsid w:val="002555C3"/>
    <w:rsid w:val="00255816"/>
    <w:rsid w:val="002558B9"/>
    <w:rsid w:val="00261FD2"/>
    <w:rsid w:val="0026717D"/>
    <w:rsid w:val="00274C26"/>
    <w:rsid w:val="00277076"/>
    <w:rsid w:val="00281D82"/>
    <w:rsid w:val="00290C04"/>
    <w:rsid w:val="002919CF"/>
    <w:rsid w:val="002A0A5E"/>
    <w:rsid w:val="002B0876"/>
    <w:rsid w:val="002B2AE2"/>
    <w:rsid w:val="002C09B1"/>
    <w:rsid w:val="002C0A97"/>
    <w:rsid w:val="002C39FB"/>
    <w:rsid w:val="002C48F4"/>
    <w:rsid w:val="002C5D84"/>
    <w:rsid w:val="002D4563"/>
    <w:rsid w:val="002D69A6"/>
    <w:rsid w:val="002E1C53"/>
    <w:rsid w:val="002E20CD"/>
    <w:rsid w:val="002E5753"/>
    <w:rsid w:val="002E6E39"/>
    <w:rsid w:val="002F23D6"/>
    <w:rsid w:val="00300CA1"/>
    <w:rsid w:val="00303749"/>
    <w:rsid w:val="003066F1"/>
    <w:rsid w:val="003204F6"/>
    <w:rsid w:val="00331C53"/>
    <w:rsid w:val="00333E25"/>
    <w:rsid w:val="003362C3"/>
    <w:rsid w:val="00340240"/>
    <w:rsid w:val="00340E3F"/>
    <w:rsid w:val="0034107E"/>
    <w:rsid w:val="00345C89"/>
    <w:rsid w:val="00345E78"/>
    <w:rsid w:val="0035240F"/>
    <w:rsid w:val="003557D0"/>
    <w:rsid w:val="00357A08"/>
    <w:rsid w:val="003615B5"/>
    <w:rsid w:val="00365421"/>
    <w:rsid w:val="003702F9"/>
    <w:rsid w:val="00373400"/>
    <w:rsid w:val="00373510"/>
    <w:rsid w:val="0037518D"/>
    <w:rsid w:val="00376DCF"/>
    <w:rsid w:val="00380A10"/>
    <w:rsid w:val="00391973"/>
    <w:rsid w:val="00391A11"/>
    <w:rsid w:val="00392D86"/>
    <w:rsid w:val="0039342E"/>
    <w:rsid w:val="003936B5"/>
    <w:rsid w:val="003A2F9E"/>
    <w:rsid w:val="003A6777"/>
    <w:rsid w:val="003A7F0B"/>
    <w:rsid w:val="003B03D5"/>
    <w:rsid w:val="003B31F9"/>
    <w:rsid w:val="003B6131"/>
    <w:rsid w:val="003C0C1E"/>
    <w:rsid w:val="003C6610"/>
    <w:rsid w:val="003D15EF"/>
    <w:rsid w:val="003D3BE6"/>
    <w:rsid w:val="003D4BA2"/>
    <w:rsid w:val="003D74C2"/>
    <w:rsid w:val="003D7CF6"/>
    <w:rsid w:val="003F08E7"/>
    <w:rsid w:val="003F1411"/>
    <w:rsid w:val="003F1DF2"/>
    <w:rsid w:val="003F7D5D"/>
    <w:rsid w:val="004057BD"/>
    <w:rsid w:val="00405863"/>
    <w:rsid w:val="00405A35"/>
    <w:rsid w:val="004060B6"/>
    <w:rsid w:val="0040653C"/>
    <w:rsid w:val="004067C7"/>
    <w:rsid w:val="00423257"/>
    <w:rsid w:val="00423351"/>
    <w:rsid w:val="0043147D"/>
    <w:rsid w:val="00436977"/>
    <w:rsid w:val="00447878"/>
    <w:rsid w:val="0045004F"/>
    <w:rsid w:val="00451A96"/>
    <w:rsid w:val="004532A5"/>
    <w:rsid w:val="004537D4"/>
    <w:rsid w:val="00455F7D"/>
    <w:rsid w:val="00456924"/>
    <w:rsid w:val="00460E74"/>
    <w:rsid w:val="0046250D"/>
    <w:rsid w:val="00464F98"/>
    <w:rsid w:val="00466A36"/>
    <w:rsid w:val="00473BB7"/>
    <w:rsid w:val="00475870"/>
    <w:rsid w:val="004803C1"/>
    <w:rsid w:val="004817D2"/>
    <w:rsid w:val="0048576E"/>
    <w:rsid w:val="00486E5E"/>
    <w:rsid w:val="00486EC0"/>
    <w:rsid w:val="00491775"/>
    <w:rsid w:val="00492A84"/>
    <w:rsid w:val="004A050F"/>
    <w:rsid w:val="004A26DF"/>
    <w:rsid w:val="004A3DE8"/>
    <w:rsid w:val="004A69FA"/>
    <w:rsid w:val="004A7D48"/>
    <w:rsid w:val="004B0094"/>
    <w:rsid w:val="004B1018"/>
    <w:rsid w:val="004B1B73"/>
    <w:rsid w:val="004B1B90"/>
    <w:rsid w:val="004B373E"/>
    <w:rsid w:val="004B517B"/>
    <w:rsid w:val="004B6345"/>
    <w:rsid w:val="004B64DC"/>
    <w:rsid w:val="004B6F22"/>
    <w:rsid w:val="004C16F4"/>
    <w:rsid w:val="004C368F"/>
    <w:rsid w:val="004C5A28"/>
    <w:rsid w:val="004D4595"/>
    <w:rsid w:val="004D548C"/>
    <w:rsid w:val="004D788B"/>
    <w:rsid w:val="004E23D5"/>
    <w:rsid w:val="004E2B19"/>
    <w:rsid w:val="004E2E7B"/>
    <w:rsid w:val="004E33A0"/>
    <w:rsid w:val="004E3895"/>
    <w:rsid w:val="004E459D"/>
    <w:rsid w:val="004E6C39"/>
    <w:rsid w:val="004F1F53"/>
    <w:rsid w:val="00505D9C"/>
    <w:rsid w:val="00505E3A"/>
    <w:rsid w:val="005105A2"/>
    <w:rsid w:val="00510F88"/>
    <w:rsid w:val="00512E5F"/>
    <w:rsid w:val="005138DF"/>
    <w:rsid w:val="00514F4C"/>
    <w:rsid w:val="005154E0"/>
    <w:rsid w:val="005178A4"/>
    <w:rsid w:val="005300DF"/>
    <w:rsid w:val="00531666"/>
    <w:rsid w:val="0053239E"/>
    <w:rsid w:val="00536454"/>
    <w:rsid w:val="005376A0"/>
    <w:rsid w:val="005404CB"/>
    <w:rsid w:val="005413DC"/>
    <w:rsid w:val="0054238E"/>
    <w:rsid w:val="0055132A"/>
    <w:rsid w:val="005526AC"/>
    <w:rsid w:val="0055458C"/>
    <w:rsid w:val="00560F96"/>
    <w:rsid w:val="00561ECB"/>
    <w:rsid w:val="00562E14"/>
    <w:rsid w:val="00566D4A"/>
    <w:rsid w:val="00567963"/>
    <w:rsid w:val="00573D51"/>
    <w:rsid w:val="0057510D"/>
    <w:rsid w:val="005776D6"/>
    <w:rsid w:val="00577D78"/>
    <w:rsid w:val="005809F0"/>
    <w:rsid w:val="005849FC"/>
    <w:rsid w:val="00587C24"/>
    <w:rsid w:val="0059057E"/>
    <w:rsid w:val="00594383"/>
    <w:rsid w:val="005976E7"/>
    <w:rsid w:val="005A1469"/>
    <w:rsid w:val="005A5F49"/>
    <w:rsid w:val="005B2CC7"/>
    <w:rsid w:val="005B65A3"/>
    <w:rsid w:val="005B6EB3"/>
    <w:rsid w:val="005B7BEB"/>
    <w:rsid w:val="005C1EBE"/>
    <w:rsid w:val="005C4F7C"/>
    <w:rsid w:val="005D015B"/>
    <w:rsid w:val="005D39F7"/>
    <w:rsid w:val="005D4260"/>
    <w:rsid w:val="005D48DB"/>
    <w:rsid w:val="005E04C4"/>
    <w:rsid w:val="005E0F18"/>
    <w:rsid w:val="005E0F22"/>
    <w:rsid w:val="005E301A"/>
    <w:rsid w:val="005E3316"/>
    <w:rsid w:val="005E5273"/>
    <w:rsid w:val="005E6CD5"/>
    <w:rsid w:val="005F316E"/>
    <w:rsid w:val="005F7607"/>
    <w:rsid w:val="00600016"/>
    <w:rsid w:val="0060160C"/>
    <w:rsid w:val="00607B25"/>
    <w:rsid w:val="0061126B"/>
    <w:rsid w:val="00611428"/>
    <w:rsid w:val="00613ECF"/>
    <w:rsid w:val="00614FCA"/>
    <w:rsid w:val="006251C1"/>
    <w:rsid w:val="00630815"/>
    <w:rsid w:val="00630A73"/>
    <w:rsid w:val="00630ECB"/>
    <w:rsid w:val="006336AE"/>
    <w:rsid w:val="00633E11"/>
    <w:rsid w:val="00634D46"/>
    <w:rsid w:val="00634E4D"/>
    <w:rsid w:val="00637B58"/>
    <w:rsid w:val="006536F6"/>
    <w:rsid w:val="00654576"/>
    <w:rsid w:val="006555DC"/>
    <w:rsid w:val="006557CD"/>
    <w:rsid w:val="00663492"/>
    <w:rsid w:val="00663A04"/>
    <w:rsid w:val="00665CCC"/>
    <w:rsid w:val="006670F2"/>
    <w:rsid w:val="006747C6"/>
    <w:rsid w:val="00681F34"/>
    <w:rsid w:val="00686B08"/>
    <w:rsid w:val="00691366"/>
    <w:rsid w:val="00691E7F"/>
    <w:rsid w:val="00692931"/>
    <w:rsid w:val="0069546D"/>
    <w:rsid w:val="006A1515"/>
    <w:rsid w:val="006A2AB3"/>
    <w:rsid w:val="006A2ED2"/>
    <w:rsid w:val="006A50A7"/>
    <w:rsid w:val="006B02CB"/>
    <w:rsid w:val="006B4DF8"/>
    <w:rsid w:val="006B55DF"/>
    <w:rsid w:val="006B59D4"/>
    <w:rsid w:val="006B66F7"/>
    <w:rsid w:val="006C2727"/>
    <w:rsid w:val="006C7CF5"/>
    <w:rsid w:val="006D5BF1"/>
    <w:rsid w:val="006D5EA0"/>
    <w:rsid w:val="006E23F2"/>
    <w:rsid w:val="006E443D"/>
    <w:rsid w:val="006E45D6"/>
    <w:rsid w:val="006E6E0D"/>
    <w:rsid w:val="006F0A70"/>
    <w:rsid w:val="006F0BC8"/>
    <w:rsid w:val="006F57DA"/>
    <w:rsid w:val="006F5A64"/>
    <w:rsid w:val="006F6F61"/>
    <w:rsid w:val="007005AA"/>
    <w:rsid w:val="00700CFA"/>
    <w:rsid w:val="00702709"/>
    <w:rsid w:val="00714AC2"/>
    <w:rsid w:val="00716460"/>
    <w:rsid w:val="007234D7"/>
    <w:rsid w:val="007278B1"/>
    <w:rsid w:val="00730E11"/>
    <w:rsid w:val="0073417E"/>
    <w:rsid w:val="00734BA3"/>
    <w:rsid w:val="00743952"/>
    <w:rsid w:val="00744C95"/>
    <w:rsid w:val="00744F96"/>
    <w:rsid w:val="007500E2"/>
    <w:rsid w:val="0075252E"/>
    <w:rsid w:val="0075353D"/>
    <w:rsid w:val="0076788E"/>
    <w:rsid w:val="007712A0"/>
    <w:rsid w:val="00780A0F"/>
    <w:rsid w:val="00780D50"/>
    <w:rsid w:val="007919CC"/>
    <w:rsid w:val="00793814"/>
    <w:rsid w:val="007A285A"/>
    <w:rsid w:val="007A4EB4"/>
    <w:rsid w:val="007B60FF"/>
    <w:rsid w:val="007C637C"/>
    <w:rsid w:val="007C65E1"/>
    <w:rsid w:val="007C769B"/>
    <w:rsid w:val="007D1DFA"/>
    <w:rsid w:val="007D4DBE"/>
    <w:rsid w:val="007D5846"/>
    <w:rsid w:val="007E12EC"/>
    <w:rsid w:val="007E1688"/>
    <w:rsid w:val="007E32A5"/>
    <w:rsid w:val="007E4125"/>
    <w:rsid w:val="007E4D4F"/>
    <w:rsid w:val="007E76F1"/>
    <w:rsid w:val="007E77F7"/>
    <w:rsid w:val="007F01CD"/>
    <w:rsid w:val="007F6772"/>
    <w:rsid w:val="0080067D"/>
    <w:rsid w:val="0080250E"/>
    <w:rsid w:val="00810227"/>
    <w:rsid w:val="00817A86"/>
    <w:rsid w:val="0082174B"/>
    <w:rsid w:val="008244C4"/>
    <w:rsid w:val="00825943"/>
    <w:rsid w:val="008314CF"/>
    <w:rsid w:val="0084102E"/>
    <w:rsid w:val="008426BE"/>
    <w:rsid w:val="008479F1"/>
    <w:rsid w:val="008523AB"/>
    <w:rsid w:val="0085403C"/>
    <w:rsid w:val="0085534E"/>
    <w:rsid w:val="00855707"/>
    <w:rsid w:val="00860D1E"/>
    <w:rsid w:val="0086287C"/>
    <w:rsid w:val="0087161C"/>
    <w:rsid w:val="008725EC"/>
    <w:rsid w:val="00875153"/>
    <w:rsid w:val="0087605E"/>
    <w:rsid w:val="00877E34"/>
    <w:rsid w:val="00884786"/>
    <w:rsid w:val="00885205"/>
    <w:rsid w:val="0088598E"/>
    <w:rsid w:val="00890D16"/>
    <w:rsid w:val="00891EC2"/>
    <w:rsid w:val="0089300C"/>
    <w:rsid w:val="008A60C5"/>
    <w:rsid w:val="008A66EC"/>
    <w:rsid w:val="008A6820"/>
    <w:rsid w:val="008A6D39"/>
    <w:rsid w:val="008B43A4"/>
    <w:rsid w:val="008B5489"/>
    <w:rsid w:val="008B5F29"/>
    <w:rsid w:val="008B6041"/>
    <w:rsid w:val="008B71BB"/>
    <w:rsid w:val="008B7F31"/>
    <w:rsid w:val="008C0461"/>
    <w:rsid w:val="008D35A6"/>
    <w:rsid w:val="008D6B61"/>
    <w:rsid w:val="008D7CCD"/>
    <w:rsid w:val="008E0E4D"/>
    <w:rsid w:val="008E180B"/>
    <w:rsid w:val="008E7294"/>
    <w:rsid w:val="008F2630"/>
    <w:rsid w:val="008F5667"/>
    <w:rsid w:val="008F7142"/>
    <w:rsid w:val="008F7B67"/>
    <w:rsid w:val="00902D7B"/>
    <w:rsid w:val="009111EA"/>
    <w:rsid w:val="00912633"/>
    <w:rsid w:val="00915F97"/>
    <w:rsid w:val="00916F54"/>
    <w:rsid w:val="00923BA2"/>
    <w:rsid w:val="00923EB2"/>
    <w:rsid w:val="00924DFC"/>
    <w:rsid w:val="00925A8E"/>
    <w:rsid w:val="0093022C"/>
    <w:rsid w:val="00930B88"/>
    <w:rsid w:val="00933E58"/>
    <w:rsid w:val="0093597A"/>
    <w:rsid w:val="00937132"/>
    <w:rsid w:val="009412CB"/>
    <w:rsid w:val="00941C9D"/>
    <w:rsid w:val="00942057"/>
    <w:rsid w:val="00943EAC"/>
    <w:rsid w:val="0094486B"/>
    <w:rsid w:val="009458FB"/>
    <w:rsid w:val="00945A67"/>
    <w:rsid w:val="0094664F"/>
    <w:rsid w:val="00946A5C"/>
    <w:rsid w:val="00946E12"/>
    <w:rsid w:val="00953CD2"/>
    <w:rsid w:val="00956302"/>
    <w:rsid w:val="00961763"/>
    <w:rsid w:val="00964876"/>
    <w:rsid w:val="00965403"/>
    <w:rsid w:val="009738A9"/>
    <w:rsid w:val="00973D12"/>
    <w:rsid w:val="0097691E"/>
    <w:rsid w:val="00977E34"/>
    <w:rsid w:val="00980E82"/>
    <w:rsid w:val="00983D3F"/>
    <w:rsid w:val="00987768"/>
    <w:rsid w:val="0099416F"/>
    <w:rsid w:val="009A0CE6"/>
    <w:rsid w:val="009A635A"/>
    <w:rsid w:val="009B23A8"/>
    <w:rsid w:val="009B6D0B"/>
    <w:rsid w:val="009C1C0C"/>
    <w:rsid w:val="009C2938"/>
    <w:rsid w:val="009C6D7C"/>
    <w:rsid w:val="009C76C0"/>
    <w:rsid w:val="009C77EA"/>
    <w:rsid w:val="009D0010"/>
    <w:rsid w:val="009D0C33"/>
    <w:rsid w:val="009D3079"/>
    <w:rsid w:val="009E3485"/>
    <w:rsid w:val="009E67D4"/>
    <w:rsid w:val="009F2B76"/>
    <w:rsid w:val="009F2E82"/>
    <w:rsid w:val="009F30E8"/>
    <w:rsid w:val="009F5356"/>
    <w:rsid w:val="009F7B02"/>
    <w:rsid w:val="00A01FB9"/>
    <w:rsid w:val="00A02453"/>
    <w:rsid w:val="00A03DE1"/>
    <w:rsid w:val="00A07AF3"/>
    <w:rsid w:val="00A15E7C"/>
    <w:rsid w:val="00A16F6E"/>
    <w:rsid w:val="00A2146E"/>
    <w:rsid w:val="00A256E5"/>
    <w:rsid w:val="00A31898"/>
    <w:rsid w:val="00A32DD9"/>
    <w:rsid w:val="00A32F62"/>
    <w:rsid w:val="00A51D20"/>
    <w:rsid w:val="00A608A5"/>
    <w:rsid w:val="00A62EF0"/>
    <w:rsid w:val="00A63D60"/>
    <w:rsid w:val="00A652F9"/>
    <w:rsid w:val="00A65CB9"/>
    <w:rsid w:val="00A66BC6"/>
    <w:rsid w:val="00A7117E"/>
    <w:rsid w:val="00A717FE"/>
    <w:rsid w:val="00A75A8E"/>
    <w:rsid w:val="00A76991"/>
    <w:rsid w:val="00A80D74"/>
    <w:rsid w:val="00A870A7"/>
    <w:rsid w:val="00A87C6F"/>
    <w:rsid w:val="00A95FF2"/>
    <w:rsid w:val="00A9690E"/>
    <w:rsid w:val="00AA0186"/>
    <w:rsid w:val="00AA2AC1"/>
    <w:rsid w:val="00AA39EE"/>
    <w:rsid w:val="00AB1986"/>
    <w:rsid w:val="00AB31CD"/>
    <w:rsid w:val="00AC3D6E"/>
    <w:rsid w:val="00AC58D9"/>
    <w:rsid w:val="00AD0E31"/>
    <w:rsid w:val="00AD4702"/>
    <w:rsid w:val="00AD6763"/>
    <w:rsid w:val="00AE10A8"/>
    <w:rsid w:val="00AF09B8"/>
    <w:rsid w:val="00AF30BF"/>
    <w:rsid w:val="00AF757C"/>
    <w:rsid w:val="00B00EB1"/>
    <w:rsid w:val="00B013B6"/>
    <w:rsid w:val="00B0334F"/>
    <w:rsid w:val="00B0383E"/>
    <w:rsid w:val="00B10D0B"/>
    <w:rsid w:val="00B14B70"/>
    <w:rsid w:val="00B1601F"/>
    <w:rsid w:val="00B16045"/>
    <w:rsid w:val="00B206C2"/>
    <w:rsid w:val="00B20735"/>
    <w:rsid w:val="00B21D28"/>
    <w:rsid w:val="00B22FA3"/>
    <w:rsid w:val="00B27515"/>
    <w:rsid w:val="00B27864"/>
    <w:rsid w:val="00B27BFD"/>
    <w:rsid w:val="00B310C1"/>
    <w:rsid w:val="00B3509C"/>
    <w:rsid w:val="00B41230"/>
    <w:rsid w:val="00B455DC"/>
    <w:rsid w:val="00B547BB"/>
    <w:rsid w:val="00B57AFF"/>
    <w:rsid w:val="00B61AA9"/>
    <w:rsid w:val="00B628AC"/>
    <w:rsid w:val="00B6501A"/>
    <w:rsid w:val="00B67247"/>
    <w:rsid w:val="00B71074"/>
    <w:rsid w:val="00B7277F"/>
    <w:rsid w:val="00B72A5B"/>
    <w:rsid w:val="00B74874"/>
    <w:rsid w:val="00B76714"/>
    <w:rsid w:val="00B861B2"/>
    <w:rsid w:val="00B86E7E"/>
    <w:rsid w:val="00B90593"/>
    <w:rsid w:val="00B90C6D"/>
    <w:rsid w:val="00B97E6A"/>
    <w:rsid w:val="00BA2DDA"/>
    <w:rsid w:val="00BA34ED"/>
    <w:rsid w:val="00BB0A56"/>
    <w:rsid w:val="00BB423A"/>
    <w:rsid w:val="00BB5E3F"/>
    <w:rsid w:val="00BB6B51"/>
    <w:rsid w:val="00BB74A5"/>
    <w:rsid w:val="00BC043E"/>
    <w:rsid w:val="00BC4E1B"/>
    <w:rsid w:val="00BC570A"/>
    <w:rsid w:val="00BC7261"/>
    <w:rsid w:val="00BC7C42"/>
    <w:rsid w:val="00BC7F85"/>
    <w:rsid w:val="00BD54AE"/>
    <w:rsid w:val="00BE1DBF"/>
    <w:rsid w:val="00BE3E06"/>
    <w:rsid w:val="00BE652C"/>
    <w:rsid w:val="00BE7714"/>
    <w:rsid w:val="00BF0C3A"/>
    <w:rsid w:val="00BF3691"/>
    <w:rsid w:val="00BF3D94"/>
    <w:rsid w:val="00BF4CEF"/>
    <w:rsid w:val="00C017C4"/>
    <w:rsid w:val="00C03886"/>
    <w:rsid w:val="00C200BE"/>
    <w:rsid w:val="00C203F7"/>
    <w:rsid w:val="00C20B94"/>
    <w:rsid w:val="00C33894"/>
    <w:rsid w:val="00C33FDF"/>
    <w:rsid w:val="00C34F5C"/>
    <w:rsid w:val="00C358FB"/>
    <w:rsid w:val="00C3644E"/>
    <w:rsid w:val="00C37032"/>
    <w:rsid w:val="00C37335"/>
    <w:rsid w:val="00C50075"/>
    <w:rsid w:val="00C52F9C"/>
    <w:rsid w:val="00C56AC9"/>
    <w:rsid w:val="00C56EB1"/>
    <w:rsid w:val="00C617EF"/>
    <w:rsid w:val="00C6236E"/>
    <w:rsid w:val="00C62472"/>
    <w:rsid w:val="00C63B69"/>
    <w:rsid w:val="00C738C7"/>
    <w:rsid w:val="00C73A72"/>
    <w:rsid w:val="00C80DDD"/>
    <w:rsid w:val="00C82AA7"/>
    <w:rsid w:val="00C83169"/>
    <w:rsid w:val="00C87F96"/>
    <w:rsid w:val="00C91659"/>
    <w:rsid w:val="00C92F78"/>
    <w:rsid w:val="00C94779"/>
    <w:rsid w:val="00C96457"/>
    <w:rsid w:val="00C96AF9"/>
    <w:rsid w:val="00CA0627"/>
    <w:rsid w:val="00CA0B6D"/>
    <w:rsid w:val="00CA259F"/>
    <w:rsid w:val="00CA2AAD"/>
    <w:rsid w:val="00CB2072"/>
    <w:rsid w:val="00CB6972"/>
    <w:rsid w:val="00CC21BA"/>
    <w:rsid w:val="00CC27FA"/>
    <w:rsid w:val="00CC2B15"/>
    <w:rsid w:val="00CC438C"/>
    <w:rsid w:val="00CD194B"/>
    <w:rsid w:val="00CD35ED"/>
    <w:rsid w:val="00CD561A"/>
    <w:rsid w:val="00CE03C9"/>
    <w:rsid w:val="00CE0492"/>
    <w:rsid w:val="00CE1C59"/>
    <w:rsid w:val="00CE76B0"/>
    <w:rsid w:val="00CF1D7C"/>
    <w:rsid w:val="00CF4813"/>
    <w:rsid w:val="00CF583E"/>
    <w:rsid w:val="00CF6EF5"/>
    <w:rsid w:val="00D027CE"/>
    <w:rsid w:val="00D03768"/>
    <w:rsid w:val="00D06036"/>
    <w:rsid w:val="00D13287"/>
    <w:rsid w:val="00D1487D"/>
    <w:rsid w:val="00D16015"/>
    <w:rsid w:val="00D17E7A"/>
    <w:rsid w:val="00D245EE"/>
    <w:rsid w:val="00D27603"/>
    <w:rsid w:val="00D27C9C"/>
    <w:rsid w:val="00D30007"/>
    <w:rsid w:val="00D30DBF"/>
    <w:rsid w:val="00D33716"/>
    <w:rsid w:val="00D34366"/>
    <w:rsid w:val="00D36457"/>
    <w:rsid w:val="00D41B30"/>
    <w:rsid w:val="00D501C7"/>
    <w:rsid w:val="00D51DA4"/>
    <w:rsid w:val="00D54105"/>
    <w:rsid w:val="00D5616F"/>
    <w:rsid w:val="00D5796D"/>
    <w:rsid w:val="00D602FA"/>
    <w:rsid w:val="00D64D03"/>
    <w:rsid w:val="00D75118"/>
    <w:rsid w:val="00D75EDA"/>
    <w:rsid w:val="00D836D3"/>
    <w:rsid w:val="00D837CD"/>
    <w:rsid w:val="00D85AC8"/>
    <w:rsid w:val="00D90842"/>
    <w:rsid w:val="00D90B3D"/>
    <w:rsid w:val="00D968F8"/>
    <w:rsid w:val="00DA272B"/>
    <w:rsid w:val="00DA6E4B"/>
    <w:rsid w:val="00DA7860"/>
    <w:rsid w:val="00DB2DAF"/>
    <w:rsid w:val="00DB5A99"/>
    <w:rsid w:val="00DB5EA0"/>
    <w:rsid w:val="00DC113D"/>
    <w:rsid w:val="00DC5B13"/>
    <w:rsid w:val="00DD041C"/>
    <w:rsid w:val="00DD39E3"/>
    <w:rsid w:val="00DD6DE5"/>
    <w:rsid w:val="00DD7759"/>
    <w:rsid w:val="00DE2A96"/>
    <w:rsid w:val="00DE771C"/>
    <w:rsid w:val="00DF1405"/>
    <w:rsid w:val="00DF5CBB"/>
    <w:rsid w:val="00E035F8"/>
    <w:rsid w:val="00E06DBB"/>
    <w:rsid w:val="00E2093F"/>
    <w:rsid w:val="00E21EB0"/>
    <w:rsid w:val="00E22B1C"/>
    <w:rsid w:val="00E23869"/>
    <w:rsid w:val="00E24E83"/>
    <w:rsid w:val="00E2532A"/>
    <w:rsid w:val="00E26F55"/>
    <w:rsid w:val="00E330A1"/>
    <w:rsid w:val="00E347C1"/>
    <w:rsid w:val="00E379ED"/>
    <w:rsid w:val="00E403BA"/>
    <w:rsid w:val="00E40D36"/>
    <w:rsid w:val="00E51123"/>
    <w:rsid w:val="00E5139E"/>
    <w:rsid w:val="00E52580"/>
    <w:rsid w:val="00E52957"/>
    <w:rsid w:val="00E536A0"/>
    <w:rsid w:val="00E53EAD"/>
    <w:rsid w:val="00E6200E"/>
    <w:rsid w:val="00E63472"/>
    <w:rsid w:val="00E63BE5"/>
    <w:rsid w:val="00E64A5D"/>
    <w:rsid w:val="00E6548E"/>
    <w:rsid w:val="00E65A7B"/>
    <w:rsid w:val="00E67599"/>
    <w:rsid w:val="00E7273D"/>
    <w:rsid w:val="00E74244"/>
    <w:rsid w:val="00E82F78"/>
    <w:rsid w:val="00E86230"/>
    <w:rsid w:val="00E93D09"/>
    <w:rsid w:val="00E94836"/>
    <w:rsid w:val="00EA2884"/>
    <w:rsid w:val="00EA2CF7"/>
    <w:rsid w:val="00EA2DB7"/>
    <w:rsid w:val="00EA30CA"/>
    <w:rsid w:val="00EA37F5"/>
    <w:rsid w:val="00EA4776"/>
    <w:rsid w:val="00EB372B"/>
    <w:rsid w:val="00EC1C6D"/>
    <w:rsid w:val="00EC30DF"/>
    <w:rsid w:val="00EC3F0A"/>
    <w:rsid w:val="00EC49FA"/>
    <w:rsid w:val="00EC69DC"/>
    <w:rsid w:val="00EE436C"/>
    <w:rsid w:val="00EE4792"/>
    <w:rsid w:val="00EE64F6"/>
    <w:rsid w:val="00EE7DA3"/>
    <w:rsid w:val="00EF107D"/>
    <w:rsid w:val="00EF11D8"/>
    <w:rsid w:val="00F01A3A"/>
    <w:rsid w:val="00F022FC"/>
    <w:rsid w:val="00F07784"/>
    <w:rsid w:val="00F07CBB"/>
    <w:rsid w:val="00F12638"/>
    <w:rsid w:val="00F17557"/>
    <w:rsid w:val="00F21E96"/>
    <w:rsid w:val="00F253FC"/>
    <w:rsid w:val="00F260B8"/>
    <w:rsid w:val="00F3145D"/>
    <w:rsid w:val="00F33F98"/>
    <w:rsid w:val="00F35202"/>
    <w:rsid w:val="00F357DC"/>
    <w:rsid w:val="00F36A28"/>
    <w:rsid w:val="00F44140"/>
    <w:rsid w:val="00F44C9D"/>
    <w:rsid w:val="00F55AF1"/>
    <w:rsid w:val="00F61325"/>
    <w:rsid w:val="00F65738"/>
    <w:rsid w:val="00F67278"/>
    <w:rsid w:val="00F72D0F"/>
    <w:rsid w:val="00F73356"/>
    <w:rsid w:val="00F74857"/>
    <w:rsid w:val="00F80B07"/>
    <w:rsid w:val="00F911A9"/>
    <w:rsid w:val="00F937DF"/>
    <w:rsid w:val="00F94439"/>
    <w:rsid w:val="00FA0D59"/>
    <w:rsid w:val="00FA25AC"/>
    <w:rsid w:val="00FA4095"/>
    <w:rsid w:val="00FA73CE"/>
    <w:rsid w:val="00FB23D6"/>
    <w:rsid w:val="00FC23FF"/>
    <w:rsid w:val="00FC3394"/>
    <w:rsid w:val="00FC423E"/>
    <w:rsid w:val="00FC7437"/>
    <w:rsid w:val="00FC77B4"/>
    <w:rsid w:val="00FD1054"/>
    <w:rsid w:val="00FD1E76"/>
    <w:rsid w:val="00FD240B"/>
    <w:rsid w:val="00FE6617"/>
    <w:rsid w:val="00FF3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F78"/>
  </w:style>
  <w:style w:type="paragraph" w:styleId="2">
    <w:name w:val="heading 2"/>
    <w:basedOn w:val="a"/>
    <w:next w:val="a"/>
    <w:link w:val="20"/>
    <w:uiPriority w:val="9"/>
    <w:unhideWhenUsed/>
    <w:qFormat/>
    <w:rsid w:val="00186C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76788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0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0094"/>
    <w:rPr>
      <w:b/>
      <w:bCs/>
    </w:rPr>
  </w:style>
  <w:style w:type="character" w:styleId="a5">
    <w:name w:val="Emphasis"/>
    <w:basedOn w:val="a0"/>
    <w:uiPriority w:val="20"/>
    <w:qFormat/>
    <w:rsid w:val="004B0094"/>
    <w:rPr>
      <w:i/>
      <w:iCs/>
    </w:rPr>
  </w:style>
  <w:style w:type="character" w:customStyle="1" w:styleId="apple-converted-space">
    <w:name w:val="apple-converted-space"/>
    <w:basedOn w:val="a0"/>
    <w:rsid w:val="004B0094"/>
  </w:style>
  <w:style w:type="paragraph" w:styleId="a6">
    <w:name w:val="List Paragraph"/>
    <w:basedOn w:val="a"/>
    <w:uiPriority w:val="34"/>
    <w:qFormat/>
    <w:rsid w:val="00C3644E"/>
    <w:pPr>
      <w:ind w:left="720"/>
      <w:contextualSpacing/>
    </w:pPr>
  </w:style>
  <w:style w:type="paragraph" w:customStyle="1" w:styleId="aftx">
    <w:name w:val="aftx"/>
    <w:basedOn w:val="a"/>
    <w:rsid w:val="006A2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6A2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">
    <w:name w:val="gray"/>
    <w:basedOn w:val="a0"/>
    <w:rsid w:val="006A2ED2"/>
  </w:style>
  <w:style w:type="character" w:styleId="a7">
    <w:name w:val="Hyperlink"/>
    <w:basedOn w:val="a0"/>
    <w:uiPriority w:val="99"/>
    <w:semiHidden/>
    <w:unhideWhenUsed/>
    <w:rsid w:val="006A2ED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9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83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6788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a">
    <w:name w:val="Table Grid"/>
    <w:basedOn w:val="a1"/>
    <w:uiPriority w:val="59"/>
    <w:rsid w:val="00132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8">
    <w:name w:val="fontstyle28"/>
    <w:basedOn w:val="a0"/>
    <w:rsid w:val="000E1E2F"/>
  </w:style>
  <w:style w:type="character" w:customStyle="1" w:styleId="fontstyle24">
    <w:name w:val="fontstyle24"/>
    <w:basedOn w:val="a0"/>
    <w:rsid w:val="000E1E2F"/>
  </w:style>
  <w:style w:type="character" w:customStyle="1" w:styleId="fontstyle21">
    <w:name w:val="fontstyle21"/>
    <w:basedOn w:val="a0"/>
    <w:rsid w:val="000E1E2F"/>
  </w:style>
  <w:style w:type="paragraph" w:customStyle="1" w:styleId="c5">
    <w:name w:val="c5"/>
    <w:basedOn w:val="a"/>
    <w:rsid w:val="000E1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1E2F"/>
  </w:style>
  <w:style w:type="character" w:customStyle="1" w:styleId="20">
    <w:name w:val="Заголовок 2 Знак"/>
    <w:basedOn w:val="a0"/>
    <w:link w:val="2"/>
    <w:uiPriority w:val="9"/>
    <w:rsid w:val="00186C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4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7309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047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45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80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9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4793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4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600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162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6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80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71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7798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4529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628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6518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7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258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75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3923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47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9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8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8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361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7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207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337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6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7631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70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171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1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9990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3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filib.com/seriya/vertikal-drofa.ph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s://profilib.com/avtor/anatoliy-nikitin.ph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profilib.com/avtor/tatyana-nikitina.php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tululu.org/aforizmy/author/218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13</Pages>
  <Words>3441</Words>
  <Characters>19619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5</cp:lastModifiedBy>
  <cp:revision>9</cp:revision>
  <cp:lastPrinted>2017-04-10T15:40:00Z</cp:lastPrinted>
  <dcterms:created xsi:type="dcterms:W3CDTF">2017-04-09T04:43:00Z</dcterms:created>
  <dcterms:modified xsi:type="dcterms:W3CDTF">2017-05-24T13:41:00Z</dcterms:modified>
</cp:coreProperties>
</file>