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64" w:rsidRPr="001E5893" w:rsidRDefault="00DA7664" w:rsidP="001E5893">
      <w:pPr>
        <w:spacing w:after="86" w:line="240" w:lineRule="auto"/>
        <w:ind w:left="720" w:right="10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общеобразова</w:t>
      </w:r>
      <w:r w:rsidR="00A46220"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тельное учреждение «Гимназия № 12</w:t>
      </w:r>
    </w:p>
    <w:p w:rsidR="00DA7664" w:rsidRPr="001E5893" w:rsidRDefault="00A46220" w:rsidP="001E5893">
      <w:pPr>
        <w:spacing w:after="86" w:line="240" w:lineRule="auto"/>
        <w:ind w:left="720" w:right="10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Краснооктябрьского</w:t>
      </w:r>
      <w:r w:rsidR="00DA7664"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Волгограда</w:t>
      </w: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DA7664" w:rsidRPr="001E5893" w:rsidRDefault="00DA7664" w:rsidP="001E5893">
      <w:pPr>
        <w:spacing w:after="86" w:line="240" w:lineRule="auto"/>
        <w:ind w:left="720" w:right="10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7664" w:rsidRPr="001E5893" w:rsidRDefault="00DA7664" w:rsidP="001E5893">
      <w:pPr>
        <w:spacing w:after="86" w:line="240" w:lineRule="auto"/>
        <w:ind w:left="720" w:right="10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7664" w:rsidRPr="001E5893" w:rsidRDefault="00DA7664" w:rsidP="001E5893">
      <w:pPr>
        <w:spacing w:after="86" w:line="240" w:lineRule="auto"/>
        <w:ind w:left="720" w:right="10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7664" w:rsidRPr="001E5893" w:rsidRDefault="00DA7664" w:rsidP="001E5893">
      <w:pPr>
        <w:spacing w:after="86" w:line="240" w:lineRule="auto"/>
        <w:ind w:left="720" w:right="1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7664" w:rsidRPr="001E5893" w:rsidRDefault="00DA7664" w:rsidP="001E5893">
      <w:pPr>
        <w:spacing w:after="86" w:line="240" w:lineRule="auto"/>
        <w:ind w:left="720" w:right="1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7664" w:rsidRPr="001E5893" w:rsidRDefault="00DA7664" w:rsidP="001E5893">
      <w:pPr>
        <w:spacing w:after="86" w:line="240" w:lineRule="auto"/>
        <w:ind w:left="720" w:right="1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7664" w:rsidRPr="001E5893" w:rsidRDefault="00DA7664" w:rsidP="001E5893">
      <w:pPr>
        <w:spacing w:after="86" w:line="240" w:lineRule="auto"/>
        <w:ind w:left="720" w:right="1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7664" w:rsidRPr="001E5893" w:rsidRDefault="00DA7664" w:rsidP="001E5893">
      <w:pPr>
        <w:spacing w:after="0" w:line="240" w:lineRule="auto"/>
        <w:ind w:left="720" w:firstLine="397"/>
        <w:contextualSpacing/>
        <w:jc w:val="both"/>
        <w:rPr>
          <w:rFonts w:ascii="Times New Roman" w:eastAsia="Calibri" w:hAnsi="Times New Roman" w:cs="Times New Roman"/>
          <w:sz w:val="56"/>
          <w:szCs w:val="56"/>
        </w:rPr>
      </w:pPr>
    </w:p>
    <w:p w:rsidR="00013D41" w:rsidRDefault="0033246A" w:rsidP="001E5893">
      <w:pPr>
        <w:spacing w:after="0" w:line="240" w:lineRule="auto"/>
        <w:ind w:left="720" w:firstLine="397"/>
        <w:contextualSpacing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Проект: </w:t>
      </w:r>
      <w:r w:rsidR="00DA7664" w:rsidRPr="00013D41">
        <w:rPr>
          <w:rFonts w:ascii="Times New Roman" w:eastAsia="Times New Roman" w:hAnsi="Times New Roman" w:cs="Times New Roman"/>
          <w:sz w:val="48"/>
          <w:szCs w:val="48"/>
          <w:lang w:eastAsia="ru-RU"/>
        </w:rPr>
        <w:t>«Мир, в котором живут дети.</w:t>
      </w:r>
    </w:p>
    <w:p w:rsidR="00DA7664" w:rsidRPr="00013D41" w:rsidRDefault="007041D2" w:rsidP="001E5893">
      <w:pPr>
        <w:spacing w:after="0" w:line="240" w:lineRule="auto"/>
        <w:ind w:left="720" w:firstLine="397"/>
        <w:contextualSpacing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13D41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 w:rsidR="00DA7664" w:rsidRPr="00013D41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Творчество </w:t>
      </w:r>
      <w:proofErr w:type="spellStart"/>
      <w:r w:rsidR="00DA7664" w:rsidRPr="00013D41">
        <w:rPr>
          <w:rFonts w:ascii="Times New Roman" w:eastAsia="Times New Roman" w:hAnsi="Times New Roman" w:cs="Times New Roman"/>
          <w:sz w:val="48"/>
          <w:szCs w:val="48"/>
          <w:lang w:eastAsia="ru-RU"/>
        </w:rPr>
        <w:t>А.Барто</w:t>
      </w:r>
      <w:proofErr w:type="spellEnd"/>
      <w:r w:rsidR="00DA7664" w:rsidRPr="00013D41">
        <w:rPr>
          <w:rFonts w:ascii="Times New Roman" w:eastAsia="Times New Roman" w:hAnsi="Times New Roman" w:cs="Times New Roman"/>
          <w:sz w:val="48"/>
          <w:szCs w:val="48"/>
          <w:lang w:eastAsia="ru-RU"/>
        </w:rPr>
        <w:t>»</w:t>
      </w:r>
    </w:p>
    <w:p w:rsidR="00DA7664" w:rsidRPr="00013D41" w:rsidRDefault="00DA7664" w:rsidP="001E5893">
      <w:pPr>
        <w:spacing w:after="200" w:line="240" w:lineRule="auto"/>
        <w:ind w:left="720"/>
        <w:jc w:val="both"/>
        <w:rPr>
          <w:rFonts w:ascii="Times New Roman" w:eastAsia="Calibri" w:hAnsi="Times New Roman" w:cs="Times New Roman"/>
          <w:sz w:val="48"/>
          <w:szCs w:val="48"/>
        </w:rPr>
      </w:pPr>
      <w:r w:rsidRPr="00013D41">
        <w:rPr>
          <w:rFonts w:ascii="Times New Roman" w:eastAsia="Calibri" w:hAnsi="Times New Roman" w:cs="Times New Roman"/>
          <w:sz w:val="48"/>
          <w:szCs w:val="48"/>
        </w:rPr>
        <w:t xml:space="preserve"> </w:t>
      </w:r>
    </w:p>
    <w:p w:rsidR="00DA7664" w:rsidRPr="001E5893" w:rsidRDefault="00DA7664" w:rsidP="001E5893">
      <w:pPr>
        <w:spacing w:before="100" w:beforeAutospacing="1" w:after="86" w:line="240" w:lineRule="auto"/>
        <w:ind w:left="720" w:right="101"/>
        <w:jc w:val="both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DA7664" w:rsidRPr="001E5893" w:rsidRDefault="00DA7664" w:rsidP="001E5893">
      <w:pPr>
        <w:spacing w:before="100" w:beforeAutospacing="1" w:after="86" w:line="240" w:lineRule="auto"/>
        <w:ind w:left="720" w:right="101"/>
        <w:jc w:val="both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DA7664" w:rsidRPr="001E5893" w:rsidRDefault="00DA7664" w:rsidP="001E5893">
      <w:pPr>
        <w:spacing w:before="100" w:beforeAutospacing="1" w:after="86" w:line="240" w:lineRule="auto"/>
        <w:ind w:left="720" w:right="101"/>
        <w:jc w:val="both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DA7664" w:rsidRPr="001E5893" w:rsidRDefault="00A46220" w:rsidP="001E5893">
      <w:pPr>
        <w:spacing w:after="0" w:line="240" w:lineRule="auto"/>
        <w:ind w:left="720" w:right="101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E589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</w:t>
      </w:r>
      <w:r w:rsidR="00DA7664" w:rsidRPr="001E5893">
        <w:rPr>
          <w:rFonts w:ascii="Times New Roman" w:eastAsia="Times New Roman" w:hAnsi="Times New Roman" w:cs="Times New Roman"/>
          <w:sz w:val="36"/>
          <w:szCs w:val="36"/>
          <w:lang w:eastAsia="ru-RU"/>
        </w:rPr>
        <w:t>Составила и провела:</w:t>
      </w:r>
    </w:p>
    <w:p w:rsidR="00DA7664" w:rsidRPr="001E5893" w:rsidRDefault="00DA7664" w:rsidP="001E5893">
      <w:pPr>
        <w:spacing w:after="0" w:line="240" w:lineRule="auto"/>
        <w:ind w:left="720" w:right="101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E589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учитель начальных классов </w:t>
      </w:r>
    </w:p>
    <w:p w:rsidR="00DA7664" w:rsidRPr="001E5893" w:rsidRDefault="00A46220" w:rsidP="001E5893">
      <w:pPr>
        <w:spacing w:after="0" w:line="240" w:lineRule="auto"/>
        <w:ind w:left="720" w:right="101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E589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</w:t>
      </w:r>
      <w:proofErr w:type="spellStart"/>
      <w:r w:rsidR="001E5893">
        <w:rPr>
          <w:rFonts w:ascii="Times New Roman" w:eastAsia="Times New Roman" w:hAnsi="Times New Roman" w:cs="Times New Roman"/>
          <w:sz w:val="36"/>
          <w:szCs w:val="36"/>
          <w:lang w:eastAsia="ru-RU"/>
        </w:rPr>
        <w:t>Суханосова</w:t>
      </w:r>
      <w:proofErr w:type="spellEnd"/>
      <w:r w:rsidR="001E589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Наталья </w:t>
      </w:r>
      <w:r w:rsidR="00DA7664" w:rsidRPr="001E5893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="001E5893">
        <w:rPr>
          <w:rFonts w:ascii="Times New Roman" w:eastAsia="Times New Roman" w:hAnsi="Times New Roman" w:cs="Times New Roman"/>
          <w:sz w:val="36"/>
          <w:szCs w:val="36"/>
          <w:lang w:eastAsia="ru-RU"/>
        </w:rPr>
        <w:t>лександровна</w:t>
      </w:r>
    </w:p>
    <w:p w:rsidR="00DA7664" w:rsidRPr="001E5893" w:rsidRDefault="00DA7664" w:rsidP="001E5893">
      <w:pPr>
        <w:spacing w:after="0" w:line="240" w:lineRule="auto"/>
        <w:ind w:left="720" w:right="101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7664" w:rsidRPr="001E5893" w:rsidRDefault="00DA7664" w:rsidP="001E5893">
      <w:pPr>
        <w:spacing w:after="0" w:line="240" w:lineRule="auto"/>
        <w:ind w:left="720" w:right="101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7664" w:rsidRDefault="00DA7664" w:rsidP="001E5893">
      <w:pPr>
        <w:spacing w:before="100" w:beforeAutospacing="1" w:after="86" w:line="240" w:lineRule="auto"/>
        <w:ind w:left="720" w:right="1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13D41" w:rsidRDefault="00013D41" w:rsidP="001E5893">
      <w:pPr>
        <w:spacing w:before="100" w:beforeAutospacing="1" w:after="86" w:line="240" w:lineRule="auto"/>
        <w:ind w:left="720" w:right="1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13D41" w:rsidRPr="001E5893" w:rsidRDefault="00013D41" w:rsidP="001E5893">
      <w:pPr>
        <w:spacing w:before="100" w:beforeAutospacing="1" w:after="86" w:line="240" w:lineRule="auto"/>
        <w:ind w:left="720" w:right="1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7664" w:rsidRPr="001E5893" w:rsidRDefault="00DA7664" w:rsidP="001E5893">
      <w:pPr>
        <w:spacing w:before="100" w:beforeAutospacing="1" w:after="86" w:line="240" w:lineRule="auto"/>
        <w:ind w:left="720" w:right="10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E5893">
        <w:rPr>
          <w:rFonts w:ascii="Times New Roman" w:eastAsia="Times New Roman" w:hAnsi="Times New Roman" w:cs="Times New Roman"/>
          <w:sz w:val="36"/>
          <w:szCs w:val="36"/>
          <w:lang w:eastAsia="ru-RU"/>
        </w:rPr>
        <w:t>201</w:t>
      </w:r>
      <w:r w:rsidR="0033246A">
        <w:rPr>
          <w:rFonts w:ascii="Times New Roman" w:eastAsia="Times New Roman" w:hAnsi="Times New Roman" w:cs="Times New Roman"/>
          <w:sz w:val="36"/>
          <w:szCs w:val="36"/>
          <w:lang w:eastAsia="ru-RU"/>
        </w:rPr>
        <w:t>7</w:t>
      </w:r>
      <w:r w:rsidRPr="001E5893">
        <w:rPr>
          <w:rFonts w:ascii="Times New Roman" w:eastAsia="Times New Roman" w:hAnsi="Times New Roman" w:cs="Times New Roman"/>
          <w:sz w:val="36"/>
          <w:szCs w:val="36"/>
          <w:lang w:eastAsia="ru-RU"/>
        </w:rPr>
        <w:t>-201</w:t>
      </w:r>
      <w:r w:rsidR="0033246A">
        <w:rPr>
          <w:rFonts w:ascii="Times New Roman" w:eastAsia="Times New Roman" w:hAnsi="Times New Roman" w:cs="Times New Roman"/>
          <w:sz w:val="36"/>
          <w:szCs w:val="36"/>
          <w:lang w:eastAsia="ru-RU"/>
        </w:rPr>
        <w:t>8</w:t>
      </w:r>
      <w:r w:rsidRPr="001E589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учебный год</w:t>
      </w:r>
    </w:p>
    <w:p w:rsidR="00DA7664" w:rsidRPr="001E5893" w:rsidRDefault="00DA7664" w:rsidP="001E5893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508" w:rsidRPr="001E5893" w:rsidRDefault="00731508" w:rsidP="001E5893">
      <w:p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1508" w:rsidRPr="001E5893" w:rsidRDefault="00731508" w:rsidP="001E589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lastRenderedPageBreak/>
        <w:t xml:space="preserve">Проект « Мир, в котором живут дети. Творчество А.Л. </w:t>
      </w:r>
      <w:proofErr w:type="spellStart"/>
      <w:r w:rsidRPr="001E589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E5893">
        <w:rPr>
          <w:rFonts w:ascii="Times New Roman" w:hAnsi="Times New Roman" w:cs="Times New Roman"/>
          <w:sz w:val="28"/>
          <w:szCs w:val="28"/>
        </w:rPr>
        <w:t>»</w:t>
      </w:r>
    </w:p>
    <w:p w:rsidR="00731508" w:rsidRPr="001E5893" w:rsidRDefault="001E5893" w:rsidP="001E589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731508" w:rsidRPr="001E5893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731508" w:rsidRPr="001E5893">
        <w:rPr>
          <w:rFonts w:ascii="Times New Roman" w:hAnsi="Times New Roman" w:cs="Times New Roman"/>
          <w:sz w:val="28"/>
          <w:szCs w:val="28"/>
        </w:rPr>
        <w:t>Суханосова</w:t>
      </w:r>
      <w:proofErr w:type="spellEnd"/>
      <w:r w:rsidR="00731508" w:rsidRPr="001E5893"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</w:p>
    <w:p w:rsidR="00731508" w:rsidRPr="001E5893" w:rsidRDefault="00731508" w:rsidP="001E589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>Вид проекта: коллективный</w:t>
      </w:r>
    </w:p>
    <w:p w:rsidR="00731508" w:rsidRPr="001E5893" w:rsidRDefault="00731508" w:rsidP="001E589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>Участники: учащиеся 4б класса</w:t>
      </w:r>
      <w:r w:rsidR="00A46220" w:rsidRPr="001E5893">
        <w:rPr>
          <w:rFonts w:ascii="Times New Roman" w:hAnsi="Times New Roman" w:cs="Times New Roman"/>
          <w:sz w:val="28"/>
          <w:szCs w:val="28"/>
        </w:rPr>
        <w:t xml:space="preserve"> МОУ Гимназии№12</w:t>
      </w:r>
      <w:r w:rsidRPr="001E5893">
        <w:rPr>
          <w:rFonts w:ascii="Times New Roman" w:hAnsi="Times New Roman" w:cs="Times New Roman"/>
          <w:sz w:val="28"/>
          <w:szCs w:val="28"/>
        </w:rPr>
        <w:t xml:space="preserve"> Волгограда</w:t>
      </w:r>
    </w:p>
    <w:p w:rsidR="00731508" w:rsidRPr="001E5893" w:rsidRDefault="00731508" w:rsidP="001E589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>Этапы реализации:</w:t>
      </w:r>
    </w:p>
    <w:p w:rsidR="00731508" w:rsidRPr="001E5893" w:rsidRDefault="00731508" w:rsidP="001E589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>Подготовительный (определение цели</w:t>
      </w:r>
      <w:proofErr w:type="gramStart"/>
      <w:r w:rsidRPr="001E58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E5893">
        <w:rPr>
          <w:rFonts w:ascii="Times New Roman" w:hAnsi="Times New Roman" w:cs="Times New Roman"/>
          <w:sz w:val="28"/>
          <w:szCs w:val="28"/>
        </w:rPr>
        <w:t xml:space="preserve"> содержания, выбор направлений работы, формирование групп)</w:t>
      </w:r>
    </w:p>
    <w:p w:rsidR="00731508" w:rsidRPr="001E5893" w:rsidRDefault="00731508" w:rsidP="001E589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>Планирование (выработка плана действий, распределение ролей, составление заданий по направлениям деятельности, определение источников информации)</w:t>
      </w:r>
    </w:p>
    <w:p w:rsidR="00731508" w:rsidRPr="001E5893" w:rsidRDefault="00731508" w:rsidP="001E589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>Промежуточное (анализ собранного материала, форма его представления, оформления)</w:t>
      </w:r>
    </w:p>
    <w:p w:rsidR="00731508" w:rsidRPr="001E5893" w:rsidRDefault="00731508" w:rsidP="001E589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>Презентация проекта</w:t>
      </w:r>
    </w:p>
    <w:p w:rsidR="00731508" w:rsidRPr="001E5893" w:rsidRDefault="00731508" w:rsidP="001E589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>Содержание  деятельности по группам:</w:t>
      </w:r>
    </w:p>
    <w:p w:rsidR="00731508" w:rsidRPr="001E5893" w:rsidRDefault="00731508" w:rsidP="001E58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>«Исследователи» (сбор  информации</w:t>
      </w:r>
      <w:proofErr w:type="gramStart"/>
      <w:r w:rsidRPr="001E58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E5893">
        <w:rPr>
          <w:rFonts w:ascii="Times New Roman" w:hAnsi="Times New Roman" w:cs="Times New Roman"/>
          <w:sz w:val="28"/>
          <w:szCs w:val="28"/>
        </w:rPr>
        <w:t>презентация интересных фактов)</w:t>
      </w:r>
    </w:p>
    <w:p w:rsidR="00731508" w:rsidRPr="001E5893" w:rsidRDefault="00731508" w:rsidP="001E58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>« Художники» (иллюстрации по прочитанным произведениям)</w:t>
      </w:r>
    </w:p>
    <w:p w:rsidR="00731508" w:rsidRPr="001E5893" w:rsidRDefault="00731508" w:rsidP="001E58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>« Артисты» (инсценировка  произведений)</w:t>
      </w:r>
    </w:p>
    <w:p w:rsidR="00A46220" w:rsidRPr="001E5893" w:rsidRDefault="00A46220" w:rsidP="001E5893">
      <w:p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A7664" w:rsidRPr="001E5893" w:rsidRDefault="00DA7664" w:rsidP="001E5893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893">
        <w:rPr>
          <w:rFonts w:ascii="Times New Roman" w:hAnsi="Times New Roman" w:cs="Times New Roman"/>
          <w:sz w:val="28"/>
          <w:szCs w:val="28"/>
        </w:rPr>
        <w:t>Поэзия — памятник, где запечатлены лучшие и счастливейшие мгновения самых лучших и счастливейших умов.</w:t>
      </w:r>
      <w:r w:rsidRPr="001E5893">
        <w:rPr>
          <w:rFonts w:ascii="Times New Roman" w:hAnsi="Times New Roman" w:cs="Times New Roman"/>
          <w:sz w:val="28"/>
          <w:szCs w:val="28"/>
        </w:rPr>
        <w:br/>
        <w:t xml:space="preserve">Перси </w:t>
      </w:r>
      <w:proofErr w:type="spellStart"/>
      <w:r w:rsidRPr="001E5893">
        <w:rPr>
          <w:rFonts w:ascii="Times New Roman" w:hAnsi="Times New Roman" w:cs="Times New Roman"/>
          <w:sz w:val="28"/>
          <w:szCs w:val="28"/>
        </w:rPr>
        <w:t>Биш</w:t>
      </w:r>
      <w:proofErr w:type="spellEnd"/>
      <w:r w:rsidRPr="001E5893">
        <w:rPr>
          <w:rFonts w:ascii="Times New Roman" w:hAnsi="Times New Roman" w:cs="Times New Roman"/>
          <w:sz w:val="28"/>
          <w:szCs w:val="28"/>
        </w:rPr>
        <w:t xml:space="preserve"> Шелли</w:t>
      </w:r>
    </w:p>
    <w:p w:rsidR="00DA7664" w:rsidRPr="001E5893" w:rsidRDefault="00DA7664" w:rsidP="001E58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89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 и обоснование выбора темы.</w:t>
      </w:r>
    </w:p>
    <w:p w:rsidR="00A46220" w:rsidRPr="001E5893" w:rsidRDefault="00DA7664" w:rsidP="001E58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8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 2016 года мы</w:t>
      </w:r>
      <w:r w:rsidR="001A74A5" w:rsidRPr="001E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8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</w:t>
      </w:r>
      <w:r w:rsidR="0033246A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1E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110-летие</w:t>
      </w:r>
      <w:r w:rsidR="00A46220" w:rsidRPr="001E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поэтессы А. </w:t>
      </w:r>
      <w:proofErr w:type="spellStart"/>
      <w:r w:rsidR="001A74A5" w:rsidRPr="001E5893">
        <w:rPr>
          <w:rFonts w:ascii="Times New Roman" w:eastAsia="Times New Roman" w:hAnsi="Times New Roman" w:cs="Times New Roman"/>
          <w:sz w:val="28"/>
          <w:szCs w:val="28"/>
          <w:lang w:eastAsia="ru-RU"/>
        </w:rPr>
        <w:t>Л.Барто</w:t>
      </w:r>
      <w:proofErr w:type="spellEnd"/>
      <w:r w:rsidR="001A74A5" w:rsidRPr="001E58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220" w:rsidRPr="001E5893" w:rsidRDefault="001A74A5" w:rsidP="001E589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Одна из самых известных детских поэтесс – Агния </w:t>
      </w:r>
      <w:proofErr w:type="spellStart"/>
      <w:r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Барто</w:t>
      </w:r>
      <w:proofErr w:type="spellEnd"/>
      <w:r w:rsid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r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–</w:t>
      </w:r>
      <w:r w:rsidR="00A46220" w:rsidRPr="001E58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стала любимым автором для многих поколений детей. </w:t>
      </w:r>
      <w:r w:rsidR="00A46220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Её стихи </w:t>
      </w:r>
      <w:r w:rsidR="00A8159F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r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входят в жизнь в самые первые годы и соединяют </w:t>
      </w:r>
      <w:r w:rsidR="00A46220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все </w:t>
      </w:r>
      <w:r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поколения.</w:t>
      </w:r>
    </w:p>
    <w:p w:rsidR="00DA7664" w:rsidRPr="001E5893" w:rsidRDefault="00A46220" w:rsidP="001E58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  </w:t>
      </w:r>
      <w:r w:rsidR="001A74A5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В течение многих лет А. </w:t>
      </w:r>
      <w:proofErr w:type="spellStart"/>
      <w:r w:rsidR="001A74A5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Барто</w:t>
      </w:r>
      <w:proofErr w:type="spellEnd"/>
      <w:r w:rsidR="001A74A5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возглавляла ассоциацию деятелей литературы и искусства для детей, ей была присуждена Международная премия им. Х.К. Андерсена, </w:t>
      </w:r>
      <w:r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r w:rsidR="001A74A5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стихи А. </w:t>
      </w:r>
      <w:proofErr w:type="spellStart"/>
      <w:r w:rsidR="001A74A5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Барто</w:t>
      </w:r>
      <w:proofErr w:type="spellEnd"/>
      <w:r w:rsidR="001A74A5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переведены на многие языки мира. Принимая</w:t>
      </w:r>
      <w:r w:rsidRPr="001E58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74A5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участие в этом проекте, дети смо</w:t>
      </w:r>
      <w:r w:rsid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гут  познакомиться с биографией</w:t>
      </w:r>
      <w:r w:rsidR="001A74A5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, творчеством  поэтессы, проявить свои творческие способности.</w:t>
      </w:r>
    </w:p>
    <w:p w:rsidR="00A46220" w:rsidRPr="001E5893" w:rsidRDefault="00A46220" w:rsidP="00332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64" w:rsidRPr="001E5893" w:rsidRDefault="00DA7664" w:rsidP="001E58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89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проблемы проекта.</w:t>
      </w:r>
    </w:p>
    <w:p w:rsidR="00A8159F" w:rsidRPr="001E5893" w:rsidRDefault="00DA7664" w:rsidP="001E5893">
      <w:pPr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5893">
        <w:rPr>
          <w:rFonts w:ascii="Times New Roman" w:hAnsi="Times New Roman" w:cs="Times New Roman"/>
          <w:bCs/>
          <w:sz w:val="28"/>
          <w:szCs w:val="28"/>
        </w:rPr>
        <w:t>Актуальность проекта:</w:t>
      </w:r>
      <w:r w:rsidR="00A8159F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Основной принцип поэтессы</w:t>
      </w:r>
      <w:r w:rsidR="00A46220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159F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нравственное воспитание детей с помощью стихов, они легко читаются и запоминаются, а по интонациям очень близки к детской речи, легко и весело выговариваются.</w:t>
      </w:r>
      <w:r w:rsidR="00A8159F" w:rsidRPr="001E58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8159F" w:rsidRPr="001E589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8159F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Стихи А</w:t>
      </w:r>
      <w:r w:rsidR="00A46220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8159F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159F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="00A8159F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способствуют воспитанию любви к окружающему миру, помогают воспитывать лучшие нравственные качества: честность, трудолюбие, вежливость, любовь к природе, бережное отношение к игрушкам. </w:t>
      </w:r>
    </w:p>
    <w:p w:rsidR="00A46220" w:rsidRPr="001E5893" w:rsidRDefault="00A46220" w:rsidP="001E5893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8159F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Веселые и интересные стихи А</w:t>
      </w:r>
      <w:r w:rsid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8159F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159F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="00A8159F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понятны и доступны  детям.</w:t>
      </w:r>
    </w:p>
    <w:p w:rsidR="00A8159F" w:rsidRPr="001E5893" w:rsidRDefault="00A8159F" w:rsidP="001E5893">
      <w:pPr>
        <w:spacing w:after="0"/>
        <w:ind w:left="72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них она рассказывает о таких же мальчиках и девочках, с которыми они общаются в школе.</w:t>
      </w:r>
      <w:r w:rsidRPr="001E58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58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повышения интереса к </w:t>
      </w:r>
      <w:r w:rsidR="00282B9E"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творчеству детской поэтессы </w:t>
      </w:r>
      <w:r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разработан проект</w:t>
      </w:r>
      <w:r w:rsidRPr="001E58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E58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«Мир, в котором живут дети. Творчество А</w:t>
      </w:r>
      <w:r w:rsid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1E58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1E58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8159F" w:rsidRPr="001E5893" w:rsidRDefault="00DA7664" w:rsidP="001E5893">
      <w:pPr>
        <w:spacing w:after="0" w:line="240" w:lineRule="auto"/>
        <w:ind w:left="720"/>
        <w:jc w:val="both"/>
      </w:pPr>
      <w:r w:rsidRPr="001E5893">
        <w:rPr>
          <w:rStyle w:val="apple-converted-space"/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731508" w:rsidRPr="001E5893">
        <w:rPr>
          <w:rFonts w:ascii="Times New Roman" w:hAnsi="Times New Roman" w:cs="Times New Roman"/>
          <w:bCs/>
          <w:sz w:val="28"/>
          <w:szCs w:val="28"/>
        </w:rPr>
        <w:t>Цель</w:t>
      </w:r>
      <w:r w:rsidRPr="001E5893">
        <w:rPr>
          <w:rFonts w:ascii="Times New Roman" w:hAnsi="Times New Roman" w:cs="Times New Roman"/>
          <w:bCs/>
          <w:sz w:val="28"/>
          <w:szCs w:val="28"/>
        </w:rPr>
        <w:t xml:space="preserve"> проекта:</w:t>
      </w:r>
      <w:r w:rsidRPr="001E5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159F" w:rsidRPr="001E5893">
        <w:rPr>
          <w:rFonts w:ascii="Times New Roman" w:hAnsi="Times New Roman" w:cs="Times New Roman"/>
          <w:sz w:val="28"/>
          <w:szCs w:val="28"/>
        </w:rPr>
        <w:t>формирование у учащихся  представлений о важности и изучения творчества  А.</w:t>
      </w:r>
      <w:r w:rsidR="001E5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59F" w:rsidRPr="001E589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A8159F" w:rsidRPr="001E5893">
        <w:rPr>
          <w:rFonts w:ascii="Times New Roman" w:hAnsi="Times New Roman" w:cs="Times New Roman"/>
          <w:sz w:val="28"/>
          <w:szCs w:val="28"/>
        </w:rPr>
        <w:t>, формирование правильного типа читательской деятельности.</w:t>
      </w:r>
    </w:p>
    <w:p w:rsidR="00A8159F" w:rsidRPr="001E5893" w:rsidRDefault="00A8159F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A8159F" w:rsidRPr="001E5893" w:rsidRDefault="00A8159F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 xml:space="preserve">-расширить знания детей о творчестве А. </w:t>
      </w:r>
      <w:proofErr w:type="spellStart"/>
      <w:r w:rsidRPr="001E589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E5893">
        <w:rPr>
          <w:rFonts w:ascii="Times New Roman" w:hAnsi="Times New Roman" w:cs="Times New Roman"/>
          <w:sz w:val="28"/>
          <w:szCs w:val="28"/>
        </w:rPr>
        <w:t>,</w:t>
      </w:r>
    </w:p>
    <w:p w:rsidR="00A8159F" w:rsidRPr="001E5893" w:rsidRDefault="00A8159F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 xml:space="preserve">-создать условия для формирования интереса, потребности познакомиться с произведениями А. </w:t>
      </w:r>
      <w:proofErr w:type="spellStart"/>
      <w:r w:rsidRPr="001E589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A67A0A">
        <w:rPr>
          <w:rFonts w:ascii="Times New Roman" w:hAnsi="Times New Roman" w:cs="Times New Roman"/>
          <w:sz w:val="28"/>
          <w:szCs w:val="28"/>
        </w:rPr>
        <w:t>,</w:t>
      </w:r>
    </w:p>
    <w:p w:rsidR="00A8159F" w:rsidRDefault="00A8159F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>-создать условия для  развития творческих способностей учащихся</w:t>
      </w:r>
      <w:r w:rsidR="00A67A0A">
        <w:rPr>
          <w:rFonts w:ascii="Times New Roman" w:hAnsi="Times New Roman" w:cs="Times New Roman"/>
          <w:sz w:val="28"/>
          <w:szCs w:val="28"/>
        </w:rPr>
        <w:t>.</w:t>
      </w:r>
    </w:p>
    <w:p w:rsidR="00A67A0A" w:rsidRPr="001E5893" w:rsidRDefault="00A67A0A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2B9E" w:rsidRPr="001E5893" w:rsidRDefault="00731508" w:rsidP="001E589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89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82B9E" w:rsidRPr="001E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проекта 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8"/>
        <w:gridCol w:w="6365"/>
      </w:tblGrid>
      <w:tr w:rsidR="00282B9E" w:rsidRPr="001E5893" w:rsidTr="007041D2">
        <w:trPr>
          <w:trHeight w:val="434"/>
        </w:trPr>
        <w:tc>
          <w:tcPr>
            <w:tcW w:w="3558" w:type="dxa"/>
          </w:tcPr>
          <w:p w:rsidR="00282B9E" w:rsidRPr="001E5893" w:rsidRDefault="007041D2" w:rsidP="001E589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365" w:type="dxa"/>
          </w:tcPr>
          <w:p w:rsidR="00282B9E" w:rsidRPr="001E5893" w:rsidRDefault="00282B9E" w:rsidP="001E589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282B9E" w:rsidRPr="001E5893" w:rsidTr="00BD15E7">
        <w:trPr>
          <w:trHeight w:val="456"/>
        </w:trPr>
        <w:tc>
          <w:tcPr>
            <w:tcW w:w="3558" w:type="dxa"/>
          </w:tcPr>
          <w:p w:rsidR="00282B9E" w:rsidRPr="001E5893" w:rsidRDefault="007041D2" w:rsidP="0033246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2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.02.1</w:t>
            </w:r>
            <w:r w:rsidR="00332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332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.02.1</w:t>
            </w:r>
            <w:r w:rsidR="00332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65" w:type="dxa"/>
          </w:tcPr>
          <w:p w:rsidR="00282B9E" w:rsidRPr="001E5893" w:rsidRDefault="00282B9E" w:rsidP="001E589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информации о биографии А. Л. </w:t>
            </w:r>
            <w:proofErr w:type="spellStart"/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знакомство со стихами</w:t>
            </w:r>
          </w:p>
        </w:tc>
      </w:tr>
      <w:tr w:rsidR="00282B9E" w:rsidRPr="001E5893" w:rsidTr="00BD15E7">
        <w:tc>
          <w:tcPr>
            <w:tcW w:w="3558" w:type="dxa"/>
          </w:tcPr>
          <w:p w:rsidR="00282B9E" w:rsidRPr="001E5893" w:rsidRDefault="007041D2" w:rsidP="0033246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2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.02.1</w:t>
            </w:r>
            <w:r w:rsidR="00332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65" w:type="dxa"/>
          </w:tcPr>
          <w:p w:rsidR="00282B9E" w:rsidRPr="001E5893" w:rsidRDefault="00282B9E" w:rsidP="001E589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«Мои  открытия»</w:t>
            </w:r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(выступления учащихся с сообщениями и презентациями)</w:t>
            </w:r>
          </w:p>
        </w:tc>
      </w:tr>
      <w:tr w:rsidR="00282B9E" w:rsidRPr="001E5893" w:rsidTr="00BD15E7">
        <w:tc>
          <w:tcPr>
            <w:tcW w:w="3558" w:type="dxa"/>
          </w:tcPr>
          <w:p w:rsidR="00282B9E" w:rsidRPr="001E5893" w:rsidRDefault="007041D2" w:rsidP="0033246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2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.02.1</w:t>
            </w:r>
            <w:r w:rsidR="00332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65" w:type="dxa"/>
          </w:tcPr>
          <w:p w:rsidR="00282B9E" w:rsidRPr="001E5893" w:rsidRDefault="0033246A" w:rsidP="001E589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 в  конкурсе стихов</w:t>
            </w:r>
            <w:r w:rsidR="00282B9E" w:rsidRPr="001E58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инсценировки</w:t>
            </w:r>
          </w:p>
        </w:tc>
      </w:tr>
      <w:tr w:rsidR="00282B9E" w:rsidRPr="001E5893" w:rsidTr="00BD15E7">
        <w:tc>
          <w:tcPr>
            <w:tcW w:w="3558" w:type="dxa"/>
            <w:tcBorders>
              <w:bottom w:val="single" w:sz="4" w:space="0" w:color="auto"/>
            </w:tcBorders>
          </w:tcPr>
          <w:p w:rsidR="00282B9E" w:rsidRPr="001E5893" w:rsidRDefault="00A46220" w:rsidP="0033246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2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041D2"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</w:t>
            </w:r>
            <w:r w:rsidR="00332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65" w:type="dxa"/>
            <w:tcBorders>
              <w:bottom w:val="single" w:sz="4" w:space="0" w:color="auto"/>
            </w:tcBorders>
          </w:tcPr>
          <w:p w:rsidR="00282B9E" w:rsidRPr="001E5893" w:rsidRDefault="00282B9E" w:rsidP="001E589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иллюстраций по произведениям </w:t>
            </w:r>
            <w:proofErr w:type="spellStart"/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</w:p>
        </w:tc>
      </w:tr>
      <w:tr w:rsidR="00282B9E" w:rsidRPr="001E5893" w:rsidTr="00BD15E7">
        <w:tc>
          <w:tcPr>
            <w:tcW w:w="3558" w:type="dxa"/>
            <w:tcBorders>
              <w:bottom w:val="single" w:sz="4" w:space="0" w:color="auto"/>
            </w:tcBorders>
          </w:tcPr>
          <w:p w:rsidR="00282B9E" w:rsidRPr="001E5893" w:rsidRDefault="007041D2" w:rsidP="0033246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20.02.1</w:t>
            </w:r>
            <w:r w:rsidR="00332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65" w:type="dxa"/>
            <w:tcBorders>
              <w:bottom w:val="single" w:sz="4" w:space="0" w:color="auto"/>
            </w:tcBorders>
          </w:tcPr>
          <w:p w:rsidR="00282B9E" w:rsidRPr="001E5893" w:rsidRDefault="0033246A" w:rsidP="001E589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Библиотечный урок «</w:t>
            </w:r>
            <w:r w:rsidR="00282B9E"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Чему учат стихи </w:t>
            </w:r>
            <w:proofErr w:type="spellStart"/>
            <w:r w:rsidR="00282B9E"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82B9E" w:rsidRPr="001E5893" w:rsidTr="00BD15E7">
        <w:tc>
          <w:tcPr>
            <w:tcW w:w="3558" w:type="dxa"/>
            <w:tcBorders>
              <w:bottom w:val="single" w:sz="4" w:space="0" w:color="auto"/>
            </w:tcBorders>
          </w:tcPr>
          <w:p w:rsidR="00282B9E" w:rsidRPr="001E5893" w:rsidRDefault="007041D2" w:rsidP="0033246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29.02.1</w:t>
            </w:r>
            <w:r w:rsidR="00332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65" w:type="dxa"/>
            <w:tcBorders>
              <w:bottom w:val="single" w:sz="4" w:space="0" w:color="auto"/>
            </w:tcBorders>
          </w:tcPr>
          <w:p w:rsidR="00282B9E" w:rsidRPr="001E5893" w:rsidRDefault="00282B9E" w:rsidP="001E589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Сочинение на тему: «Моё любимое стихотворение </w:t>
            </w:r>
            <w:proofErr w:type="spellStart"/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  <w:r w:rsidRPr="001E5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A46220" w:rsidRDefault="00A46220" w:rsidP="003324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6737" w:rsidRPr="001E5893" w:rsidRDefault="00906737" w:rsidP="003324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41D2" w:rsidRPr="001E5893" w:rsidRDefault="007041D2" w:rsidP="001E589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1.Сбор информации, знакомство со стихами</w:t>
      </w:r>
    </w:p>
    <w:p w:rsidR="00282B9E" w:rsidRPr="001E5893" w:rsidRDefault="00282B9E" w:rsidP="001E5893">
      <w:pPr>
        <w:spacing w:after="0" w:line="24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 собрать и проанализировать весь имеющийся материал  о жизни  и творчестве А.</w:t>
      </w:r>
      <w:r w:rsidR="00A46220"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Барто</w:t>
      </w:r>
      <w:proofErr w:type="spellEnd"/>
      <w:r w:rsidR="007041D2"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познакомить с большим количеством стихов.</w:t>
      </w:r>
    </w:p>
    <w:p w:rsidR="00282B9E" w:rsidRPr="001E5893" w:rsidRDefault="00282B9E" w:rsidP="001E5893">
      <w:pPr>
        <w:spacing w:after="0" w:line="24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велась по следующим этапам (с помощью родителей)</w:t>
      </w:r>
    </w:p>
    <w:p w:rsidR="00282B9E" w:rsidRPr="001E5893" w:rsidRDefault="00282B9E" w:rsidP="001E5893">
      <w:pPr>
        <w:spacing w:after="0" w:line="24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этап. Изучить  литературу и материалы </w:t>
      </w:r>
      <w:r w:rsidR="007041D2"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сетей интернета  по данной теме, создание презентаций.</w:t>
      </w:r>
    </w:p>
    <w:p w:rsidR="00282B9E" w:rsidRPr="001E5893" w:rsidRDefault="00282B9E" w:rsidP="001E5893">
      <w:pPr>
        <w:spacing w:after="0" w:line="24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этап.</w:t>
      </w:r>
      <w:r w:rsidR="007041D2"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Разучивание наиболее понравившихся стихов.</w:t>
      </w:r>
    </w:p>
    <w:p w:rsidR="007041D2" w:rsidRPr="001E5893" w:rsidRDefault="007041D2" w:rsidP="001E5893">
      <w:pPr>
        <w:spacing w:after="0" w:line="24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6220" w:rsidRPr="001E5893" w:rsidRDefault="00A46220" w:rsidP="001E5893">
      <w:pPr>
        <w:spacing w:after="0" w:line="24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4F82" w:rsidRPr="001E5893" w:rsidRDefault="001B4F82" w:rsidP="001E589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</w:t>
      </w:r>
      <w:r w:rsid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Мои открытия»</w:t>
      </w:r>
      <w:r w:rsidR="00A46220"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выступление учащихся с презентациями, и сообщениями)</w:t>
      </w:r>
    </w:p>
    <w:p w:rsidR="001B4F82" w:rsidRPr="0033246A" w:rsidRDefault="001B4F82" w:rsidP="0033246A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Цель: </w:t>
      </w:r>
      <w:r w:rsidR="0036740F"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 учащихся с с</w:t>
      </w: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обранной информацией о жизни  и творчестве </w:t>
      </w:r>
      <w:proofErr w:type="spellStart"/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А.Барто</w:t>
      </w:r>
      <w:proofErr w:type="spellEnd"/>
    </w:p>
    <w:p w:rsidR="00A46220" w:rsidRPr="001E5893" w:rsidRDefault="00A46220" w:rsidP="001E5893">
      <w:pPr>
        <w:spacing w:after="0" w:line="24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740F" w:rsidRPr="001E5893" w:rsidRDefault="0036740F" w:rsidP="001E5893">
      <w:pPr>
        <w:spacing w:after="0" w:line="240" w:lineRule="auto"/>
        <w:ind w:left="720" w:firstLine="39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стихов, инсценировка»</w:t>
      </w:r>
      <w:r w:rsid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выступление учащихся с презентациями, и сообщениями)</w:t>
      </w:r>
    </w:p>
    <w:p w:rsidR="0036740F" w:rsidRPr="001E5893" w:rsidRDefault="0036740F" w:rsidP="001E5893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 развивать творческие способности, пробуждать интерес к произведениям  поэтессы.</w:t>
      </w:r>
    </w:p>
    <w:p w:rsidR="0036740F" w:rsidRPr="0033246A" w:rsidRDefault="0036740F" w:rsidP="0033246A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учащийся 4б класса рассказал наиболее понравившееся</w:t>
      </w:r>
      <w:r w:rsidR="0066417D"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стихотворение, группа ребят – «</w:t>
      </w: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актёры» инсценировали стихи, другая группа ребят</w:t>
      </w:r>
      <w:r w:rsid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«художники»</w:t>
      </w:r>
      <w:r w:rsidR="00332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демонстрировали </w:t>
      </w:r>
      <w:r w:rsidR="00332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1E5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вои иллюстрации.</w:t>
      </w:r>
    </w:p>
    <w:p w:rsidR="004D2411" w:rsidRPr="001E5893" w:rsidRDefault="004D2411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411" w:rsidRPr="001E5893" w:rsidRDefault="004D2411" w:rsidP="0033246A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>4.На уроке в шк</w:t>
      </w:r>
      <w:r w:rsidR="001E5893">
        <w:rPr>
          <w:rFonts w:ascii="Times New Roman" w:hAnsi="Times New Roman" w:cs="Times New Roman"/>
          <w:sz w:val="28"/>
          <w:szCs w:val="28"/>
        </w:rPr>
        <w:t>ольной библиотеке ребята узнали</w:t>
      </w:r>
      <w:r w:rsidRPr="001E5893">
        <w:rPr>
          <w:rFonts w:ascii="Times New Roman" w:hAnsi="Times New Roman" w:cs="Times New Roman"/>
          <w:sz w:val="28"/>
          <w:szCs w:val="28"/>
        </w:rPr>
        <w:t xml:space="preserve">, чему учат стихи  А. </w:t>
      </w:r>
      <w:proofErr w:type="spellStart"/>
      <w:r w:rsidRPr="001E5893">
        <w:rPr>
          <w:rFonts w:ascii="Times New Roman" w:hAnsi="Times New Roman" w:cs="Times New Roman"/>
          <w:sz w:val="28"/>
          <w:szCs w:val="28"/>
        </w:rPr>
        <w:t>Барто</w:t>
      </w:r>
      <w:proofErr w:type="spellEnd"/>
    </w:p>
    <w:p w:rsidR="004B0A5A" w:rsidRPr="001E5893" w:rsidRDefault="004B0A5A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B0A5A" w:rsidRPr="001E5893" w:rsidRDefault="004B0A5A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>5.Написание сочинения « Моё любимое стихотворение»</w:t>
      </w:r>
    </w:p>
    <w:p w:rsidR="004B0A5A" w:rsidRPr="001E5893" w:rsidRDefault="004B0A5A" w:rsidP="003324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0A5A" w:rsidRPr="001E5893" w:rsidRDefault="00FA291C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>Вот отрывки из некоторых сочинений:</w:t>
      </w:r>
    </w:p>
    <w:p w:rsidR="00FA291C" w:rsidRPr="001E5893" w:rsidRDefault="00FA291C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 xml:space="preserve">«..это стихотворение ( Буква « </w:t>
      </w:r>
      <w:proofErr w:type="spellStart"/>
      <w:proofErr w:type="gramStart"/>
      <w:r w:rsidRPr="001E589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E5893">
        <w:rPr>
          <w:rFonts w:ascii="Times New Roman" w:hAnsi="Times New Roman" w:cs="Times New Roman"/>
          <w:sz w:val="28"/>
          <w:szCs w:val="28"/>
        </w:rPr>
        <w:t>») понравилось мне ещё и тем, что со мной была такая же ситуация. Я не выговаривала «</w:t>
      </w:r>
      <w:proofErr w:type="spellStart"/>
      <w:r w:rsidRPr="001E589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E5893">
        <w:rPr>
          <w:rFonts w:ascii="Times New Roman" w:hAnsi="Times New Roman" w:cs="Times New Roman"/>
          <w:sz w:val="28"/>
          <w:szCs w:val="28"/>
        </w:rPr>
        <w:t xml:space="preserve">» и называла своих сестёр Алина и </w:t>
      </w:r>
      <w:proofErr w:type="spellStart"/>
      <w:r w:rsidRPr="001E5893">
        <w:rPr>
          <w:rFonts w:ascii="Times New Roman" w:hAnsi="Times New Roman" w:cs="Times New Roman"/>
          <w:sz w:val="28"/>
          <w:szCs w:val="28"/>
        </w:rPr>
        <w:t>Лег</w:t>
      </w:r>
      <w:r w:rsidR="00ED05CA" w:rsidRPr="001E5893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="00ED05CA" w:rsidRPr="001E5893">
        <w:rPr>
          <w:rFonts w:ascii="Times New Roman" w:hAnsi="Times New Roman" w:cs="Times New Roman"/>
          <w:sz w:val="28"/>
          <w:szCs w:val="28"/>
        </w:rPr>
        <w:t>. Они на меня не злились…» (</w:t>
      </w:r>
      <w:r w:rsidRPr="001E5893">
        <w:rPr>
          <w:rFonts w:ascii="Times New Roman" w:hAnsi="Times New Roman" w:cs="Times New Roman"/>
          <w:sz w:val="28"/>
          <w:szCs w:val="28"/>
        </w:rPr>
        <w:t>Полякова О.)</w:t>
      </w:r>
    </w:p>
    <w:p w:rsidR="00FA291C" w:rsidRPr="001E5893" w:rsidRDefault="00A46220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 xml:space="preserve">«…автор не </w:t>
      </w:r>
      <w:r w:rsidR="00FA291C" w:rsidRPr="001E5893">
        <w:rPr>
          <w:rFonts w:ascii="Times New Roman" w:hAnsi="Times New Roman" w:cs="Times New Roman"/>
          <w:sz w:val="28"/>
          <w:szCs w:val="28"/>
        </w:rPr>
        <w:t xml:space="preserve">то, чтобы учит, она нас будто призывает так красиво своими стихами не быть жадными, ленивыми, а быть добрыми, любознательными» </w:t>
      </w:r>
      <w:r w:rsidRPr="001E5893">
        <w:rPr>
          <w:rFonts w:ascii="Times New Roman" w:hAnsi="Times New Roman" w:cs="Times New Roman"/>
          <w:sz w:val="28"/>
          <w:szCs w:val="28"/>
        </w:rPr>
        <w:t xml:space="preserve">  </w:t>
      </w:r>
      <w:r w:rsidR="001E5893">
        <w:rPr>
          <w:rFonts w:ascii="Times New Roman" w:hAnsi="Times New Roman" w:cs="Times New Roman"/>
          <w:sz w:val="28"/>
          <w:szCs w:val="28"/>
        </w:rPr>
        <w:t>(</w:t>
      </w:r>
      <w:r w:rsidR="00FA291C" w:rsidRPr="001E5893">
        <w:rPr>
          <w:rFonts w:ascii="Times New Roman" w:hAnsi="Times New Roman" w:cs="Times New Roman"/>
          <w:sz w:val="28"/>
          <w:szCs w:val="28"/>
        </w:rPr>
        <w:t>Меркулова Д.)</w:t>
      </w:r>
    </w:p>
    <w:p w:rsidR="00FA291C" w:rsidRPr="001E5893" w:rsidRDefault="00FA291C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A291C" w:rsidRPr="001E5893" w:rsidRDefault="00FA291C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 xml:space="preserve">« В стихотворении « </w:t>
      </w:r>
      <w:proofErr w:type="spellStart"/>
      <w:r w:rsidRPr="001E5893">
        <w:rPr>
          <w:rFonts w:ascii="Times New Roman" w:hAnsi="Times New Roman" w:cs="Times New Roman"/>
          <w:sz w:val="28"/>
          <w:szCs w:val="28"/>
        </w:rPr>
        <w:t>Любочка</w:t>
      </w:r>
      <w:proofErr w:type="spellEnd"/>
      <w:r w:rsidRPr="001E5893">
        <w:rPr>
          <w:rFonts w:ascii="Times New Roman" w:hAnsi="Times New Roman" w:cs="Times New Roman"/>
          <w:sz w:val="28"/>
          <w:szCs w:val="28"/>
        </w:rPr>
        <w:t xml:space="preserve">» А. </w:t>
      </w:r>
      <w:proofErr w:type="spellStart"/>
      <w:r w:rsidRPr="001E589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E5893">
        <w:rPr>
          <w:rFonts w:ascii="Times New Roman" w:hAnsi="Times New Roman" w:cs="Times New Roman"/>
          <w:sz w:val="28"/>
          <w:szCs w:val="28"/>
        </w:rPr>
        <w:t xml:space="preserve"> хотела сказать, что человек до</w:t>
      </w:r>
      <w:r w:rsidR="005C10CF" w:rsidRPr="001E5893">
        <w:rPr>
          <w:rFonts w:ascii="Times New Roman" w:hAnsi="Times New Roman" w:cs="Times New Roman"/>
          <w:sz w:val="28"/>
          <w:szCs w:val="28"/>
        </w:rPr>
        <w:t xml:space="preserve">лжен не только хорошо выглядеть, </w:t>
      </w:r>
      <w:r w:rsidRPr="001E5893">
        <w:rPr>
          <w:rFonts w:ascii="Times New Roman" w:hAnsi="Times New Roman" w:cs="Times New Roman"/>
          <w:sz w:val="28"/>
          <w:szCs w:val="28"/>
        </w:rPr>
        <w:t>но совершать правильны</w:t>
      </w:r>
      <w:r w:rsidR="005C10CF" w:rsidRPr="001E5893">
        <w:rPr>
          <w:rFonts w:ascii="Times New Roman" w:hAnsi="Times New Roman" w:cs="Times New Roman"/>
          <w:sz w:val="28"/>
          <w:szCs w:val="28"/>
        </w:rPr>
        <w:t>е</w:t>
      </w:r>
      <w:r w:rsidRPr="001E5893">
        <w:rPr>
          <w:rFonts w:ascii="Times New Roman" w:hAnsi="Times New Roman" w:cs="Times New Roman"/>
          <w:sz w:val="28"/>
          <w:szCs w:val="28"/>
        </w:rPr>
        <w:t xml:space="preserve"> поступки</w:t>
      </w:r>
      <w:r w:rsidR="001E5893">
        <w:rPr>
          <w:rFonts w:ascii="Times New Roman" w:hAnsi="Times New Roman" w:cs="Times New Roman"/>
          <w:sz w:val="28"/>
          <w:szCs w:val="28"/>
        </w:rPr>
        <w:t>…</w:t>
      </w:r>
      <w:r w:rsidR="00A46220" w:rsidRPr="001E5893">
        <w:rPr>
          <w:rFonts w:ascii="Times New Roman" w:hAnsi="Times New Roman" w:cs="Times New Roman"/>
          <w:sz w:val="28"/>
          <w:szCs w:val="28"/>
        </w:rPr>
        <w:t>»</w:t>
      </w:r>
    </w:p>
    <w:p w:rsidR="005C10CF" w:rsidRPr="001E5893" w:rsidRDefault="005C10CF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1E5893">
        <w:rPr>
          <w:rFonts w:ascii="Times New Roman" w:hAnsi="Times New Roman" w:cs="Times New Roman"/>
          <w:sz w:val="28"/>
          <w:szCs w:val="28"/>
        </w:rPr>
        <w:t>Положенцева</w:t>
      </w:r>
      <w:proofErr w:type="spellEnd"/>
      <w:r w:rsidRPr="001E5893">
        <w:rPr>
          <w:rFonts w:ascii="Times New Roman" w:hAnsi="Times New Roman" w:cs="Times New Roman"/>
          <w:sz w:val="28"/>
          <w:szCs w:val="28"/>
        </w:rPr>
        <w:t xml:space="preserve"> А.)</w:t>
      </w:r>
    </w:p>
    <w:p w:rsidR="005C10CF" w:rsidRPr="001E5893" w:rsidRDefault="005C10CF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0CF" w:rsidRPr="001E5893" w:rsidRDefault="001E5893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В произведении «</w:t>
      </w:r>
      <w:r w:rsidR="005C10CF" w:rsidRPr="001E5893">
        <w:rPr>
          <w:rFonts w:ascii="Times New Roman" w:hAnsi="Times New Roman" w:cs="Times New Roman"/>
          <w:sz w:val="28"/>
          <w:szCs w:val="28"/>
        </w:rPr>
        <w:t>Резиновая Зина» автор высмеивает недостатки героини, какая она была неуклюжая…» (Александров Я.)</w:t>
      </w:r>
    </w:p>
    <w:p w:rsidR="005C10CF" w:rsidRPr="001E5893" w:rsidRDefault="005C10CF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>« В «Разговоре с дочкой» девочка не понимала, что есть не только тепло от одеяла, есть ещё душевное тепло…»(</w:t>
      </w:r>
      <w:proofErr w:type="spellStart"/>
      <w:r w:rsidRPr="001E5893">
        <w:rPr>
          <w:rFonts w:ascii="Times New Roman" w:hAnsi="Times New Roman" w:cs="Times New Roman"/>
          <w:sz w:val="28"/>
          <w:szCs w:val="28"/>
        </w:rPr>
        <w:t>Каныгина</w:t>
      </w:r>
      <w:proofErr w:type="spellEnd"/>
      <w:r w:rsidRPr="001E5893">
        <w:rPr>
          <w:rFonts w:ascii="Times New Roman" w:hAnsi="Times New Roman" w:cs="Times New Roman"/>
          <w:sz w:val="28"/>
          <w:szCs w:val="28"/>
        </w:rPr>
        <w:t xml:space="preserve"> Р.)</w:t>
      </w:r>
    </w:p>
    <w:p w:rsidR="005C10CF" w:rsidRPr="001E5893" w:rsidRDefault="005C10CF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0CF" w:rsidRPr="001E5893" w:rsidRDefault="005C10CF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>Заключение.</w:t>
      </w:r>
    </w:p>
    <w:p w:rsidR="005C10CF" w:rsidRPr="001E5893" w:rsidRDefault="00ED05CA" w:rsidP="001E589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E5893">
        <w:rPr>
          <w:rFonts w:ascii="Times New Roman" w:hAnsi="Times New Roman" w:cs="Times New Roman"/>
          <w:sz w:val="28"/>
          <w:szCs w:val="28"/>
        </w:rPr>
        <w:t xml:space="preserve">    </w:t>
      </w:r>
      <w:r w:rsidR="005C10CF" w:rsidRPr="001E5893">
        <w:rPr>
          <w:rFonts w:ascii="Times New Roman" w:hAnsi="Times New Roman" w:cs="Times New Roman"/>
          <w:sz w:val="28"/>
          <w:szCs w:val="28"/>
        </w:rPr>
        <w:t>Реализация данного</w:t>
      </w:r>
      <w:r w:rsidR="0066417D" w:rsidRPr="001E5893">
        <w:rPr>
          <w:rFonts w:ascii="Times New Roman" w:hAnsi="Times New Roman" w:cs="Times New Roman"/>
          <w:sz w:val="28"/>
          <w:szCs w:val="28"/>
        </w:rPr>
        <w:t xml:space="preserve"> проекта способствовала</w:t>
      </w:r>
      <w:r w:rsidR="005C10CF" w:rsidRPr="001E5893">
        <w:rPr>
          <w:rFonts w:ascii="Times New Roman" w:hAnsi="Times New Roman" w:cs="Times New Roman"/>
          <w:sz w:val="28"/>
          <w:szCs w:val="28"/>
        </w:rPr>
        <w:t xml:space="preserve"> привлечению внимания детей и родителей к личности человека-гражданина, поэтессы Агнии Львовны </w:t>
      </w:r>
      <w:proofErr w:type="spellStart"/>
      <w:r w:rsidR="005C10CF" w:rsidRPr="001E589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5C10CF" w:rsidRPr="001E5893">
        <w:rPr>
          <w:rFonts w:ascii="Times New Roman" w:hAnsi="Times New Roman" w:cs="Times New Roman"/>
          <w:sz w:val="28"/>
          <w:szCs w:val="28"/>
        </w:rPr>
        <w:t>, расширила  знания детей о  её жизни и творчестве,</w:t>
      </w:r>
      <w:r w:rsidR="0066417D" w:rsidRPr="001E5893">
        <w:rPr>
          <w:rFonts w:ascii="Times New Roman" w:hAnsi="Times New Roman" w:cs="Times New Roman"/>
          <w:sz w:val="28"/>
          <w:szCs w:val="28"/>
        </w:rPr>
        <w:t xml:space="preserve"> создала условия для развития творческих способностей детей.</w:t>
      </w:r>
    </w:p>
    <w:sectPr w:rsidR="005C10CF" w:rsidRPr="001E5893" w:rsidSect="001E5893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593" w:rsidRDefault="009F0593" w:rsidP="001E5893">
      <w:pPr>
        <w:spacing w:after="0" w:line="240" w:lineRule="auto"/>
      </w:pPr>
      <w:r>
        <w:separator/>
      </w:r>
    </w:p>
  </w:endnote>
  <w:endnote w:type="continuationSeparator" w:id="0">
    <w:p w:rsidR="009F0593" w:rsidRDefault="009F0593" w:rsidP="001E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7983"/>
      <w:docPartObj>
        <w:docPartGallery w:val="Page Numbers (Bottom of Page)"/>
        <w:docPartUnique/>
      </w:docPartObj>
    </w:sdtPr>
    <w:sdtContent>
      <w:p w:rsidR="001E5893" w:rsidRDefault="00DC61FE">
        <w:pPr>
          <w:pStyle w:val="a9"/>
          <w:jc w:val="center"/>
        </w:pPr>
        <w:fldSimple w:instr=" PAGE   \* MERGEFORMAT ">
          <w:r w:rsidR="0033246A">
            <w:rPr>
              <w:noProof/>
            </w:rPr>
            <w:t>4</w:t>
          </w:r>
        </w:fldSimple>
      </w:p>
    </w:sdtContent>
  </w:sdt>
  <w:p w:rsidR="001E5893" w:rsidRDefault="001E589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593" w:rsidRDefault="009F0593" w:rsidP="001E5893">
      <w:pPr>
        <w:spacing w:after="0" w:line="240" w:lineRule="auto"/>
      </w:pPr>
      <w:r>
        <w:separator/>
      </w:r>
    </w:p>
  </w:footnote>
  <w:footnote w:type="continuationSeparator" w:id="0">
    <w:p w:rsidR="009F0593" w:rsidRDefault="009F0593" w:rsidP="001E5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B577B"/>
    <w:multiLevelType w:val="hybridMultilevel"/>
    <w:tmpl w:val="C896B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64"/>
    <w:rsid w:val="00013D41"/>
    <w:rsid w:val="001A74A5"/>
    <w:rsid w:val="001B4F82"/>
    <w:rsid w:val="001E5893"/>
    <w:rsid w:val="00223772"/>
    <w:rsid w:val="0027036D"/>
    <w:rsid w:val="00282B9E"/>
    <w:rsid w:val="003244BB"/>
    <w:rsid w:val="0033246A"/>
    <w:rsid w:val="00352223"/>
    <w:rsid w:val="0036740F"/>
    <w:rsid w:val="004B0A5A"/>
    <w:rsid w:val="004B77C3"/>
    <w:rsid w:val="004D2411"/>
    <w:rsid w:val="005C10CF"/>
    <w:rsid w:val="0066417D"/>
    <w:rsid w:val="007041D2"/>
    <w:rsid w:val="00731508"/>
    <w:rsid w:val="00750D63"/>
    <w:rsid w:val="008C3C18"/>
    <w:rsid w:val="008E64C6"/>
    <w:rsid w:val="00906737"/>
    <w:rsid w:val="009F0593"/>
    <w:rsid w:val="00A46220"/>
    <w:rsid w:val="00A67A0A"/>
    <w:rsid w:val="00A8159F"/>
    <w:rsid w:val="00AD2BCC"/>
    <w:rsid w:val="00BA6FA2"/>
    <w:rsid w:val="00C64C7F"/>
    <w:rsid w:val="00DA7664"/>
    <w:rsid w:val="00DC61FE"/>
    <w:rsid w:val="00DE6731"/>
    <w:rsid w:val="00ED05CA"/>
    <w:rsid w:val="00ED6ED9"/>
    <w:rsid w:val="00EE23E0"/>
    <w:rsid w:val="00FA0D08"/>
    <w:rsid w:val="00FA2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7664"/>
  </w:style>
  <w:style w:type="paragraph" w:styleId="a3">
    <w:name w:val="Normal (Web)"/>
    <w:basedOn w:val="a"/>
    <w:uiPriority w:val="99"/>
    <w:unhideWhenUsed/>
    <w:rsid w:val="00DA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F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1508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E5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5893"/>
  </w:style>
  <w:style w:type="paragraph" w:styleId="a9">
    <w:name w:val="footer"/>
    <w:basedOn w:val="a"/>
    <w:link w:val="aa"/>
    <w:uiPriority w:val="99"/>
    <w:unhideWhenUsed/>
    <w:rsid w:val="001E5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5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Вольное Дело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19</cp:revision>
  <dcterms:created xsi:type="dcterms:W3CDTF">2016-03-01T02:58:00Z</dcterms:created>
  <dcterms:modified xsi:type="dcterms:W3CDTF">2018-03-28T12:37:00Z</dcterms:modified>
</cp:coreProperties>
</file>