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47" w:rsidRPr="00FD4B93" w:rsidRDefault="00881947" w:rsidP="0088194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D4B9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4B93">
        <w:rPr>
          <w:rFonts w:ascii="Times New Roman" w:hAnsi="Times New Roman" w:cs="Times New Roman"/>
          <w:b/>
          <w:bCs/>
          <w:sz w:val="24"/>
          <w:szCs w:val="24"/>
        </w:rPr>
        <w:t>Муниципальное  общеобразовательное  учреждение</w:t>
      </w: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   «Гимназия № 12 Краснооктябрьского  района  Волгограда»</w:t>
      </w:r>
    </w:p>
    <w:p w:rsidR="00DC404E" w:rsidRPr="00FD4B93" w:rsidRDefault="00DC404E" w:rsidP="0088194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DC404E" w:rsidRPr="00FD4B93" w:rsidRDefault="00881947" w:rsidP="0088194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400105,  Волгоград, </w:t>
      </w:r>
    </w:p>
    <w:p w:rsidR="00881947" w:rsidRPr="00FD4B93" w:rsidRDefault="00881947" w:rsidP="0088194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ул. им. маршала Ерёменко,  </w:t>
      </w:r>
      <w:proofErr w:type="gramStart"/>
      <w:r w:rsidRPr="00FD4B93">
        <w:rPr>
          <w:rFonts w:ascii="Times New Roman" w:hAnsi="Times New Roman" w:cs="Times New Roman"/>
          <w:b/>
          <w:bCs/>
          <w:sz w:val="24"/>
          <w:szCs w:val="24"/>
        </w:rPr>
        <w:t>116</w:t>
      </w:r>
      <w:proofErr w:type="gramEnd"/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а                                       </w:t>
      </w:r>
      <w:r w:rsidR="004301B6"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C404E"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C404E" w:rsidRPr="00FD4B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D4B93">
        <w:rPr>
          <w:rFonts w:ascii="Times New Roman" w:hAnsi="Times New Roman" w:cs="Times New Roman"/>
          <w:b/>
          <w:bCs/>
          <w:sz w:val="24"/>
          <w:szCs w:val="24"/>
        </w:rPr>
        <w:t>тел. (8442) 28-30-10</w:t>
      </w:r>
    </w:p>
    <w:p w:rsidR="00881947" w:rsidRPr="00FD4B93" w:rsidRDefault="00DA4619" w:rsidP="00881947">
      <w:pPr>
        <w:pStyle w:val="2"/>
        <w:tabs>
          <w:tab w:val="left" w:pos="0"/>
        </w:tabs>
        <w:spacing w:before="0"/>
        <w:jc w:val="right"/>
        <w:rPr>
          <w:rStyle w:val="a8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A4619">
        <w:rPr>
          <w:noProof/>
          <w:color w:val="auto"/>
        </w:rPr>
        <w:pict>
          <v:line id="_x0000_s1026" style="position:absolute;left:0;text-align:left;z-index:1" from="-26.55pt,.9pt" to="489pt,.9pt" strokeweight="6pt">
            <v:stroke startarrowwidth="narrow" startarrowlength="short" endarrowwidth="narrow" endarrowlength="short" linestyle="thickBetweenThin"/>
          </v:line>
        </w:pict>
      </w:r>
      <w:r w:rsidR="00881947" w:rsidRPr="00FD4B93">
        <w:rPr>
          <w:rStyle w:val="a8"/>
          <w:rFonts w:ascii="Times New Roman" w:hAnsi="Times New Roman" w:cs="Times New Roman"/>
          <w:color w:val="auto"/>
          <w:sz w:val="24"/>
          <w:szCs w:val="24"/>
        </w:rPr>
        <w:br/>
      </w: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br/>
        <w:t>праздника-конкурса «</w:t>
      </w:r>
      <w:r w:rsidR="00D6199F" w:rsidRPr="00FD4B93">
        <w:rPr>
          <w:rFonts w:ascii="Times New Roman" w:hAnsi="Times New Roman" w:cs="Times New Roman"/>
          <w:b/>
          <w:bCs/>
          <w:sz w:val="28"/>
          <w:szCs w:val="28"/>
        </w:rPr>
        <w:t>Наши питомцы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81947" w:rsidRPr="00FD4B93" w:rsidRDefault="00881947" w:rsidP="0088194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 xml:space="preserve">Авторы: </w:t>
      </w:r>
      <w:proofErr w:type="spellStart"/>
      <w:r w:rsidRPr="00FD4B93">
        <w:rPr>
          <w:rFonts w:ascii="Times New Roman" w:hAnsi="Times New Roman" w:cs="Times New Roman"/>
          <w:b/>
          <w:bCs/>
          <w:sz w:val="28"/>
          <w:szCs w:val="28"/>
        </w:rPr>
        <w:t>Шефер</w:t>
      </w:r>
      <w:proofErr w:type="spellEnd"/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Владимировна</w:t>
      </w:r>
      <w:r w:rsidRPr="00FD4B93">
        <w:rPr>
          <w:rFonts w:ascii="Times New Roman" w:hAnsi="Times New Roman" w:cs="Times New Roman"/>
          <w:sz w:val="28"/>
          <w:szCs w:val="28"/>
        </w:rPr>
        <w:br/>
        <w:t>учитель начальных классов МОУ гимназии № 12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="00D6199F" w:rsidRPr="00FD4B93">
        <w:rPr>
          <w:rFonts w:ascii="Times New Roman" w:hAnsi="Times New Roman" w:cs="Times New Roman"/>
          <w:b/>
          <w:bCs/>
          <w:sz w:val="28"/>
          <w:szCs w:val="28"/>
        </w:rPr>
        <w:t>Захарова Екатерина Викторовна</w:t>
      </w:r>
      <w:r w:rsidR="00D6199F" w:rsidRPr="00FD4B9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199F" w:rsidRPr="00FD4B93">
        <w:rPr>
          <w:rFonts w:ascii="Times New Roman" w:hAnsi="Times New Roman" w:cs="Times New Roman"/>
          <w:sz w:val="28"/>
          <w:szCs w:val="28"/>
        </w:rPr>
        <w:t>учитель начальных классов МОУ гимназии № 12</w:t>
      </w:r>
      <w:r w:rsidR="00D6199F" w:rsidRPr="00FD4B93">
        <w:rPr>
          <w:rFonts w:ascii="Times New Roman" w:hAnsi="Times New Roman" w:cs="Times New Roman"/>
          <w:sz w:val="28"/>
          <w:szCs w:val="28"/>
        </w:rPr>
        <w:br/>
      </w:r>
    </w:p>
    <w:p w:rsidR="00881947" w:rsidRPr="00FD4B93" w:rsidRDefault="00881947" w:rsidP="00881947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947" w:rsidRPr="00FD4B93" w:rsidRDefault="00881947" w:rsidP="00881947">
      <w:pPr>
        <w:pStyle w:val="Standard"/>
        <w:spacing w:line="200" w:lineRule="atLeast"/>
        <w:jc w:val="right"/>
      </w:pPr>
    </w:p>
    <w:p w:rsidR="00881947" w:rsidRPr="00FD4B93" w:rsidRDefault="00881947" w:rsidP="00881947">
      <w:pPr>
        <w:pStyle w:val="Standard"/>
        <w:spacing w:line="200" w:lineRule="atLeast"/>
        <w:jc w:val="center"/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9F" w:rsidRPr="00FD4B93" w:rsidRDefault="00D6199F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9F" w:rsidRPr="00FD4B93" w:rsidRDefault="00FD4B93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Волгоград, 201</w:t>
      </w:r>
      <w:r w:rsidR="003F6FD4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D6199F" w:rsidRPr="00FD4B93" w:rsidRDefault="00D6199F" w:rsidP="0088194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1947" w:rsidRPr="00FD4B93" w:rsidRDefault="00881947" w:rsidP="00FD4B9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Название мероприятия: </w:t>
      </w:r>
      <w:r w:rsidRPr="00FD4B93">
        <w:rPr>
          <w:rFonts w:ascii="Times New Roman" w:hAnsi="Times New Roman" w:cs="Times New Roman"/>
          <w:sz w:val="28"/>
          <w:szCs w:val="28"/>
        </w:rPr>
        <w:t>конкурс-праздник</w:t>
      </w:r>
      <w:r w:rsidR="00D6199F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«Наши питомцы»</w:t>
      </w:r>
      <w:r w:rsidR="00D6199F" w:rsidRPr="00FD4B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аудитория: </w:t>
      </w:r>
      <w:r w:rsidRPr="00FD4B93">
        <w:rPr>
          <w:rFonts w:ascii="Times New Roman" w:hAnsi="Times New Roman" w:cs="Times New Roman"/>
          <w:sz w:val="28"/>
          <w:szCs w:val="28"/>
        </w:rPr>
        <w:t>1-4 классы (7-10 лет).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Форма проведения:</w:t>
      </w:r>
      <w:r w:rsidRPr="00FD4B93">
        <w:rPr>
          <w:rFonts w:ascii="Times New Roman" w:hAnsi="Times New Roman" w:cs="Times New Roman"/>
          <w:sz w:val="28"/>
          <w:szCs w:val="28"/>
        </w:rPr>
        <w:t xml:space="preserve"> конкурс-праздник, работа в командах (группах).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Тип внеклассного мероприятия:</w:t>
      </w:r>
      <w:r w:rsidRPr="00FD4B93">
        <w:rPr>
          <w:rFonts w:ascii="Times New Roman" w:hAnsi="Times New Roman" w:cs="Times New Roman"/>
          <w:sz w:val="28"/>
          <w:szCs w:val="28"/>
        </w:rPr>
        <w:t> открытие новых знаний на основе жизненного опыта и полученных знаний.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Продолжительность проведения мероприятия</w:t>
      </w:r>
      <w:r w:rsidRPr="00FD4B93">
        <w:rPr>
          <w:rFonts w:ascii="Times New Roman" w:hAnsi="Times New Roman" w:cs="Times New Roman"/>
          <w:sz w:val="28"/>
          <w:szCs w:val="28"/>
        </w:rPr>
        <w:t>: 45 минут.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Практическое применение: </w:t>
      </w:r>
      <w:r w:rsidRPr="00FD4B93">
        <w:rPr>
          <w:rFonts w:ascii="Times New Roman" w:hAnsi="Times New Roman" w:cs="Times New Roman"/>
          <w:sz w:val="28"/>
          <w:szCs w:val="28"/>
        </w:rPr>
        <w:t>экологические акции, праздни</w:t>
      </w:r>
      <w:r w:rsidR="00D6199F" w:rsidRPr="00FD4B93">
        <w:rPr>
          <w:rFonts w:ascii="Times New Roman" w:hAnsi="Times New Roman" w:cs="Times New Roman"/>
          <w:sz w:val="28"/>
          <w:szCs w:val="28"/>
        </w:rPr>
        <w:t>ки посвященные животным, уроки окружающего мира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Социальная и педагогическая значимость: </w:t>
      </w:r>
      <w:r w:rsidRPr="00FD4B93">
        <w:rPr>
          <w:rFonts w:ascii="Times New Roman" w:hAnsi="Times New Roman" w:cs="Times New Roman"/>
          <w:sz w:val="28"/>
          <w:szCs w:val="28"/>
        </w:rPr>
        <w:t xml:space="preserve">привитие экологической культуры подрастающему поколению, </w:t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любви к природе, доброго и бережного отношения к</w:t>
      </w:r>
      <w:r w:rsidR="00C77951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братьям нашим меньшим.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Методы: </w:t>
      </w:r>
      <w:r w:rsidRPr="00FD4B93">
        <w:rPr>
          <w:rFonts w:ascii="Times New Roman" w:hAnsi="Times New Roman" w:cs="Times New Roman"/>
          <w:sz w:val="28"/>
          <w:szCs w:val="28"/>
        </w:rPr>
        <w:t xml:space="preserve">словесные (проблемные ситуации и вопросы, беседа).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FD4B93">
        <w:rPr>
          <w:rFonts w:ascii="Times New Roman" w:hAnsi="Times New Roman" w:cs="Times New Roman"/>
          <w:sz w:val="28"/>
          <w:szCs w:val="28"/>
        </w:rPr>
        <w:t xml:space="preserve">  Расширить и закрепить знания о</w:t>
      </w:r>
      <w:r w:rsidR="00D6199F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, их многообразии,  поведении,  жизни, о роли и месте в</w:t>
      </w:r>
      <w:r w:rsidR="00D6199F" w:rsidRPr="00FD4B93">
        <w:rPr>
          <w:rFonts w:ascii="Times New Roman" w:hAnsi="Times New Roman" w:cs="Times New Roman"/>
          <w:sz w:val="28"/>
          <w:szCs w:val="28"/>
        </w:rPr>
        <w:t xml:space="preserve"> жизни людей</w:t>
      </w:r>
      <w:r w:rsidRPr="00FD4B93">
        <w:rPr>
          <w:rFonts w:ascii="Times New Roman" w:hAnsi="Times New Roman" w:cs="Times New Roman"/>
          <w:sz w:val="28"/>
          <w:szCs w:val="28"/>
        </w:rPr>
        <w:t xml:space="preserve">. Закрепить и обобщить представление детей о сочувствии, сопереживании, доброте, гуманности,  милосердии.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ab/>
        <w:t>Обобщить и расширить представления детей о</w:t>
      </w:r>
      <w:r w:rsidR="00D6199F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 xml:space="preserve">. Воспитывать и развивать единую экологическую задачу: помочь, осознать главные этические законы жизни человека – любви, добра, красоты, справедливости к окружающему миру. Развивать у детей потребность общения с природой и окружающим миром, ответственность за 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D4B93">
        <w:rPr>
          <w:rFonts w:ascii="Times New Roman" w:hAnsi="Times New Roman" w:cs="Times New Roman"/>
          <w:sz w:val="28"/>
          <w:szCs w:val="28"/>
        </w:rPr>
        <w:t>братьев наших меньших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  <w:t>Задачи: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1. </w:t>
      </w:r>
      <w:r w:rsidRPr="00FD4B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Образовательные: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расширить и закрепить знания детей о</w:t>
      </w:r>
      <w:r w:rsidR="00B20580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познакомить с особенностями</w:t>
      </w:r>
      <w:r w:rsidR="00B20580" w:rsidRPr="00FD4B93">
        <w:rPr>
          <w:rFonts w:ascii="Times New Roman" w:hAnsi="Times New Roman" w:cs="Times New Roman"/>
          <w:sz w:val="28"/>
          <w:szCs w:val="28"/>
        </w:rPr>
        <w:t xml:space="preserve"> домашних питомцев</w:t>
      </w:r>
      <w:r w:rsidRPr="00FD4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4B14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 xml:space="preserve">- </w:t>
      </w:r>
      <w:r w:rsidR="00D24B14" w:rsidRPr="00FD4B93">
        <w:rPr>
          <w:rFonts w:ascii="Times New Roman" w:hAnsi="Times New Roman" w:cs="Times New Roman"/>
          <w:sz w:val="28"/>
          <w:szCs w:val="28"/>
        </w:rPr>
        <w:t>показать необходимость заботы и ответственности  за братьев наших меньших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</w:rPr>
        <w:lastRenderedPageBreak/>
        <w:t>- помочь найти способы оказания</w:t>
      </w:r>
      <w:r w:rsidR="004E0A9D" w:rsidRPr="00FD4B93">
        <w:rPr>
          <w:rFonts w:ascii="Times New Roman" w:hAnsi="Times New Roman" w:cs="Times New Roman"/>
          <w:sz w:val="28"/>
          <w:szCs w:val="28"/>
        </w:rPr>
        <w:t xml:space="preserve"> различных видов</w:t>
      </w:r>
      <w:r w:rsidRPr="00FD4B93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C77951" w:rsidRPr="00FD4B93">
        <w:rPr>
          <w:rFonts w:ascii="Times New Roman" w:hAnsi="Times New Roman" w:cs="Times New Roman"/>
          <w:sz w:val="28"/>
          <w:szCs w:val="28"/>
        </w:rPr>
        <w:t xml:space="preserve">и проявление заботы </w:t>
      </w:r>
      <w:r w:rsidR="00962F3A">
        <w:rPr>
          <w:rFonts w:ascii="Times New Roman" w:hAnsi="Times New Roman" w:cs="Times New Roman"/>
          <w:sz w:val="28"/>
          <w:szCs w:val="28"/>
        </w:rPr>
        <w:t>о домашних</w:t>
      </w:r>
      <w:r w:rsidR="00D24B14" w:rsidRPr="00FD4B93">
        <w:rPr>
          <w:rFonts w:ascii="Times New Roman" w:hAnsi="Times New Roman" w:cs="Times New Roman"/>
          <w:sz w:val="28"/>
          <w:szCs w:val="28"/>
        </w:rPr>
        <w:t xml:space="preserve"> животны</w:t>
      </w:r>
      <w:r w:rsidR="00962F3A">
        <w:rPr>
          <w:rFonts w:ascii="Times New Roman" w:hAnsi="Times New Roman" w:cs="Times New Roman"/>
          <w:sz w:val="28"/>
          <w:szCs w:val="28"/>
        </w:rPr>
        <w:t>х;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вырабатывать умение быстро находить ответ;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учить пользоваться справочниками, энциклопедиями, самостоятельно добывать знания по данной теме.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2. </w:t>
      </w:r>
      <w:r w:rsidRPr="00FD4B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Развивающие: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B93">
        <w:rPr>
          <w:rFonts w:ascii="Times New Roman" w:hAnsi="Times New Roman" w:cs="Times New Roman"/>
          <w:sz w:val="28"/>
          <w:szCs w:val="28"/>
        </w:rPr>
        <w:t>- развивать связную речь, умение отвечать на вопросы полным и чётким ответом;</w:t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развивать внимание, память, логическое мышление;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развивать умение слушать ответы друг друга;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развивать наглядно-образное мышление, память, способность детей сравнивать, обобщать, логически мыслить.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3. </w:t>
      </w:r>
      <w:r w:rsidRPr="00FD4B9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Воспитательные:</w:t>
      </w:r>
    </w:p>
    <w:p w:rsidR="00881947" w:rsidRPr="00FD4B93" w:rsidRDefault="00881947" w:rsidP="00FD4B93">
      <w:pPr>
        <w:pStyle w:val="a3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- воспитывать любовь к природе, доброе и бережное отношение ко всему живому;</w:t>
      </w:r>
      <w:r w:rsidRPr="00FD4B9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воспитывать у детей стремление к познаниям, дух соревнования, умение наблюдать за</w:t>
      </w:r>
      <w:r w:rsidR="0021633F" w:rsidRPr="00FD4B93">
        <w:rPr>
          <w:rFonts w:ascii="Times New Roman" w:hAnsi="Times New Roman" w:cs="Times New Roman"/>
          <w:sz w:val="28"/>
          <w:szCs w:val="28"/>
        </w:rPr>
        <w:t xml:space="preserve"> домашними животными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воспитывать дружеские чувства между детьми, сплачивать детский коллектив.</w:t>
      </w:r>
    </w:p>
    <w:p w:rsidR="00881947" w:rsidRPr="00305386" w:rsidRDefault="00881947" w:rsidP="00FD4B93">
      <w:pPr>
        <w:pStyle w:val="a3"/>
        <w:spacing w:line="360" w:lineRule="auto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FD4B93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305386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Методические рекомендации в подготовительный период: подготовку к мероприятию необходимо назначать за две-три недели до предполагаемого дня проведения мероприятия:                                                                           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- </w:t>
      </w:r>
      <w:r w:rsidRPr="00FD4B93">
        <w:rPr>
          <w:rFonts w:ascii="Times New Roman" w:hAnsi="Times New Roman" w:cs="Times New Roman"/>
          <w:sz w:val="28"/>
          <w:szCs w:val="28"/>
        </w:rPr>
        <w:t>проведение цикла наблюдений за</w:t>
      </w:r>
      <w:r w:rsidR="0021633F" w:rsidRPr="00FD4B93">
        <w:rPr>
          <w:rFonts w:ascii="Times New Roman" w:hAnsi="Times New Roman" w:cs="Times New Roman"/>
          <w:sz w:val="28"/>
          <w:szCs w:val="28"/>
        </w:rPr>
        <w:t xml:space="preserve"> домашними животными</w:t>
      </w:r>
      <w:r w:rsidRPr="00FD4B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чтение художественной литературы о</w:t>
      </w:r>
      <w:r w:rsidR="003840CB" w:rsidRPr="00FD4B93">
        <w:rPr>
          <w:rFonts w:ascii="Times New Roman" w:hAnsi="Times New Roman" w:cs="Times New Roman"/>
          <w:sz w:val="28"/>
          <w:szCs w:val="28"/>
        </w:rPr>
        <w:t xml:space="preserve"> домашних питомцах</w:t>
      </w:r>
      <w:r w:rsidRPr="00FD4B93">
        <w:rPr>
          <w:rFonts w:ascii="Times New Roman" w:hAnsi="Times New Roman" w:cs="Times New Roman"/>
          <w:sz w:val="28"/>
          <w:szCs w:val="28"/>
        </w:rPr>
        <w:t>, прослушивание аудиозаписей</w:t>
      </w:r>
      <w:r w:rsidR="003840CB" w:rsidRPr="00FD4B93">
        <w:rPr>
          <w:rFonts w:ascii="Times New Roman" w:hAnsi="Times New Roman" w:cs="Times New Roman"/>
          <w:sz w:val="28"/>
          <w:szCs w:val="28"/>
        </w:rPr>
        <w:t xml:space="preserve"> с их голосами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</w:p>
    <w:p w:rsidR="003840CB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чтение научно-популярных рассказов о</w:t>
      </w:r>
      <w:r w:rsidR="003840CB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животных.</w:t>
      </w:r>
    </w:p>
    <w:p w:rsidR="00881947" w:rsidRPr="00305386" w:rsidRDefault="00881947" w:rsidP="00FD4B93">
      <w:pPr>
        <w:pStyle w:val="a3"/>
        <w:spacing w:line="360" w:lineRule="auto"/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</w:pPr>
      <w:r w:rsidRPr="00FD4B93">
        <w:rPr>
          <w:rStyle w:val="a8"/>
          <w:rFonts w:ascii="Times New Roman" w:hAnsi="Times New Roman" w:cs="Times New Roman"/>
          <w:b/>
          <w:bCs/>
          <w:sz w:val="28"/>
          <w:szCs w:val="28"/>
        </w:rPr>
        <w:tab/>
      </w:r>
      <w:r w:rsidRPr="00305386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>Методы и формы работы учащихся: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 частично-поисковый, практический; фронтальная и индивидуальная работа в группах; наблюдение; сбор информации; работа с литературой; обработка собранной информации; 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lastRenderedPageBreak/>
        <w:t>творческая работа, практическ</w:t>
      </w:r>
      <w:r w:rsidR="004D702B"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>ая работа (изготовление небольших подарков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из бросовых материалов</w:t>
      </w:r>
      <w:r w:rsidR="004D702B"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для домашних питомцев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>).</w:t>
      </w:r>
    </w:p>
    <w:p w:rsidR="004D702B" w:rsidRPr="00305386" w:rsidRDefault="00881947" w:rsidP="00FD4B93">
      <w:pPr>
        <w:pStyle w:val="a3"/>
        <w:spacing w:line="360" w:lineRule="auto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305386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ab/>
        <w:t>Прогнозируемые результаты: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> ученики научатся распознавать</w:t>
      </w:r>
      <w:r w:rsidR="004D702B"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редкие виды домашних животных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>, подбирать корм для</w:t>
      </w:r>
      <w:r w:rsidR="004D702B"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них</w:t>
      </w:r>
      <w:r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>, правильно их</w:t>
      </w:r>
      <w:r w:rsidR="004D702B" w:rsidRPr="00305386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кормить и ухаживать за ними.</w:t>
      </w:r>
    </w:p>
    <w:p w:rsidR="00881947" w:rsidRPr="00305386" w:rsidRDefault="00881947" w:rsidP="00FD4B93">
      <w:pPr>
        <w:pStyle w:val="a3"/>
        <w:spacing w:line="360" w:lineRule="auto"/>
        <w:rPr>
          <w:rStyle w:val="a8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305386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ab/>
        <w:t>Оборудование (перечень реквизита):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 xml:space="preserve">- выставка </w:t>
      </w:r>
      <w:r w:rsidR="004D702B" w:rsidRPr="00305386">
        <w:rPr>
          <w:rFonts w:ascii="Times New Roman" w:hAnsi="Times New Roman" w:cs="Times New Roman"/>
          <w:sz w:val="28"/>
          <w:szCs w:val="28"/>
        </w:rPr>
        <w:t>изделий</w:t>
      </w:r>
      <w:r w:rsidR="00F2523A" w:rsidRPr="00305386">
        <w:rPr>
          <w:rFonts w:ascii="Times New Roman" w:hAnsi="Times New Roman" w:cs="Times New Roman"/>
          <w:sz w:val="28"/>
          <w:szCs w:val="28"/>
        </w:rPr>
        <w:t xml:space="preserve"> из вторсырья</w:t>
      </w:r>
      <w:r w:rsidR="004D702B" w:rsidRPr="00305386">
        <w:rPr>
          <w:rFonts w:ascii="Times New Roman" w:hAnsi="Times New Roman" w:cs="Times New Roman"/>
          <w:sz w:val="28"/>
          <w:szCs w:val="28"/>
        </w:rPr>
        <w:t xml:space="preserve"> </w:t>
      </w:r>
      <w:r w:rsidRPr="00305386">
        <w:rPr>
          <w:rFonts w:ascii="Times New Roman" w:hAnsi="Times New Roman" w:cs="Times New Roman"/>
          <w:sz w:val="28"/>
          <w:szCs w:val="28"/>
        </w:rPr>
        <w:t>«Подарок</w:t>
      </w:r>
      <w:r w:rsidR="004D702B" w:rsidRPr="00305386">
        <w:rPr>
          <w:rFonts w:ascii="Times New Roman" w:hAnsi="Times New Roman" w:cs="Times New Roman"/>
          <w:sz w:val="28"/>
          <w:szCs w:val="28"/>
        </w:rPr>
        <w:t xml:space="preserve"> для наших питомцев</w:t>
      </w:r>
      <w:r w:rsidRPr="00305386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книги о</w:t>
      </w:r>
      <w:r w:rsidR="00570390" w:rsidRPr="00305386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305386">
        <w:rPr>
          <w:rFonts w:ascii="Times New Roman" w:hAnsi="Times New Roman" w:cs="Times New Roman"/>
          <w:sz w:val="28"/>
          <w:szCs w:val="28"/>
        </w:rPr>
        <w:t>;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рисунки детей с изображением</w:t>
      </w:r>
      <w:r w:rsidR="00570390" w:rsidRPr="00305386">
        <w:rPr>
          <w:rFonts w:ascii="Times New Roman" w:hAnsi="Times New Roman" w:cs="Times New Roman"/>
          <w:sz w:val="28"/>
          <w:szCs w:val="28"/>
        </w:rPr>
        <w:t xml:space="preserve"> их домашних любимцев</w:t>
      </w:r>
      <w:r w:rsidRPr="00305386">
        <w:rPr>
          <w:rFonts w:ascii="Times New Roman" w:hAnsi="Times New Roman" w:cs="Times New Roman"/>
          <w:sz w:val="28"/>
          <w:szCs w:val="28"/>
        </w:rPr>
        <w:t>;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 xml:space="preserve">- различный вид корма </w:t>
      </w:r>
      <w:r w:rsidR="00570390" w:rsidRPr="00305386">
        <w:rPr>
          <w:rFonts w:ascii="Times New Roman" w:hAnsi="Times New Roman" w:cs="Times New Roman"/>
          <w:sz w:val="28"/>
          <w:szCs w:val="28"/>
        </w:rPr>
        <w:t>для домашних животных</w:t>
      </w:r>
      <w:r w:rsidRPr="00305386">
        <w:rPr>
          <w:rFonts w:ascii="Times New Roman" w:hAnsi="Times New Roman" w:cs="Times New Roman"/>
          <w:sz w:val="28"/>
          <w:szCs w:val="28"/>
        </w:rPr>
        <w:t>;</w:t>
      </w:r>
    </w:p>
    <w:p w:rsidR="00881947" w:rsidRPr="00305386" w:rsidRDefault="00570390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карточки  «Домашние животные</w:t>
      </w:r>
      <w:r w:rsidR="00881947" w:rsidRPr="00305386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305386" w:rsidRDefault="002E7A6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презентация «Домашние животные</w:t>
      </w:r>
      <w:r w:rsidR="00881947" w:rsidRPr="00305386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видеозапись «</w:t>
      </w:r>
      <w:r w:rsidR="002E7A62" w:rsidRPr="00305386">
        <w:rPr>
          <w:rFonts w:ascii="Times New Roman" w:hAnsi="Times New Roman" w:cs="Times New Roman"/>
          <w:sz w:val="28"/>
          <w:szCs w:val="28"/>
        </w:rPr>
        <w:t>Жизнь братьев наших меньших</w:t>
      </w:r>
      <w:r w:rsidRPr="00305386">
        <w:rPr>
          <w:rFonts w:ascii="Times New Roman" w:hAnsi="Times New Roman" w:cs="Times New Roman"/>
          <w:sz w:val="28"/>
          <w:szCs w:val="28"/>
        </w:rPr>
        <w:t>»;</w:t>
      </w:r>
    </w:p>
    <w:p w:rsidR="00881947" w:rsidRPr="00305386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медальки;</w:t>
      </w:r>
    </w:p>
    <w:p w:rsidR="00881947" w:rsidRPr="00305386" w:rsidRDefault="00F2523A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t>- памятка</w:t>
      </w:r>
      <w:r w:rsidR="00881947" w:rsidRPr="00305386">
        <w:rPr>
          <w:rFonts w:ascii="Times New Roman" w:hAnsi="Times New Roman" w:cs="Times New Roman"/>
          <w:sz w:val="28"/>
          <w:szCs w:val="28"/>
        </w:rPr>
        <w:t xml:space="preserve"> («</w:t>
      </w:r>
      <w:r w:rsidRPr="00305386">
        <w:rPr>
          <w:rFonts w:ascii="Times New Roman" w:hAnsi="Times New Roman" w:cs="Times New Roman"/>
          <w:sz w:val="28"/>
          <w:szCs w:val="28"/>
        </w:rPr>
        <w:t>Как правильно ухаживать за домашними животными</w:t>
      </w:r>
      <w:r w:rsidR="00881947" w:rsidRPr="00305386">
        <w:rPr>
          <w:rFonts w:ascii="Times New Roman" w:hAnsi="Times New Roman" w:cs="Times New Roman"/>
          <w:sz w:val="28"/>
          <w:szCs w:val="28"/>
        </w:rPr>
        <w:t>»</w:t>
      </w:r>
      <w:r w:rsidR="00881947" w:rsidRPr="00305386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  <w:r w:rsidR="00B41A1B" w:rsidRPr="003053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</w:t>
      </w:r>
      <w:r w:rsidR="00DC404E" w:rsidRPr="00305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1A1B" w:rsidRPr="00305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домик-теремок рисунок </w:t>
      </w:r>
      <w:r w:rsidR="00B41A1B" w:rsidRPr="0030538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 фотографии домашних животных</w:t>
      </w:r>
    </w:p>
    <w:p w:rsidR="002E7A62" w:rsidRPr="00305386" w:rsidRDefault="00881947" w:rsidP="00305386">
      <w:pPr>
        <w:pStyle w:val="3"/>
        <w:shd w:val="clear" w:color="auto" w:fill="FFFFFF"/>
        <w:spacing w:before="0" w:after="0" w:line="360" w:lineRule="auto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305386">
        <w:rPr>
          <w:rFonts w:ascii="Times New Roman" w:hAnsi="Times New Roman"/>
          <w:b w:val="0"/>
          <w:sz w:val="28"/>
          <w:szCs w:val="28"/>
        </w:rPr>
        <w:t>- музыкальное оформление</w:t>
      </w:r>
      <w:r w:rsidR="00EE2641">
        <w:rPr>
          <w:rFonts w:ascii="Times New Roman" w:hAnsi="Times New Roman"/>
          <w:b w:val="0"/>
          <w:sz w:val="28"/>
          <w:szCs w:val="28"/>
        </w:rPr>
        <w:t>.</w:t>
      </w:r>
    </w:p>
    <w:p w:rsidR="00881947" w:rsidRPr="00EE2641" w:rsidRDefault="00881947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4B93">
        <w:rPr>
          <w:rFonts w:ascii="Times New Roman" w:hAnsi="Times New Roman" w:cs="Times New Roman"/>
          <w:sz w:val="28"/>
          <w:szCs w:val="28"/>
        </w:rPr>
        <w:t>- аудиозапись</w:t>
      </w:r>
      <w:r w:rsidR="002E7A62" w:rsidRPr="00FD4B93">
        <w:rPr>
          <w:rFonts w:ascii="Times New Roman" w:hAnsi="Times New Roman" w:cs="Times New Roman"/>
          <w:sz w:val="28"/>
          <w:szCs w:val="28"/>
        </w:rPr>
        <w:t xml:space="preserve">  «Голоса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 xml:space="preserve">». 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305386">
        <w:rPr>
          <w:rFonts w:ascii="Times New Roman" w:hAnsi="Times New Roman" w:cs="Times New Roman"/>
          <w:iCs/>
          <w:sz w:val="28"/>
          <w:szCs w:val="28"/>
        </w:rPr>
        <w:t>Техническое обеспечение:</w:t>
      </w:r>
      <w:r w:rsidR="00EE264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t>ноутбук</w:t>
      </w:r>
      <w:r w:rsidR="00EE2641">
        <w:rPr>
          <w:rFonts w:ascii="Times New Roman" w:hAnsi="Times New Roman" w:cs="Times New Roman"/>
          <w:sz w:val="28"/>
          <w:szCs w:val="28"/>
        </w:rPr>
        <w:t xml:space="preserve">; колонки; </w:t>
      </w:r>
      <w:r w:rsidRPr="00FD4B93">
        <w:rPr>
          <w:rFonts w:ascii="Times New Roman" w:hAnsi="Times New Roman" w:cs="Times New Roman"/>
          <w:sz w:val="28"/>
          <w:szCs w:val="28"/>
        </w:rPr>
        <w:t>проектор.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Формирование универсальных учебных действий (УУД).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>Личностные УУД: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форми</w:t>
      </w:r>
      <w:r w:rsidR="002E7A62" w:rsidRPr="00FD4B93">
        <w:rPr>
          <w:rFonts w:ascii="Times New Roman" w:hAnsi="Times New Roman" w:cs="Times New Roman"/>
          <w:sz w:val="28"/>
          <w:szCs w:val="28"/>
        </w:rPr>
        <w:t xml:space="preserve">ровать интерес к изучению </w:t>
      </w:r>
      <w:r w:rsidRPr="00FD4B93">
        <w:rPr>
          <w:rFonts w:ascii="Times New Roman" w:hAnsi="Times New Roman" w:cs="Times New Roman"/>
          <w:sz w:val="28"/>
          <w:szCs w:val="28"/>
        </w:rPr>
        <w:t xml:space="preserve"> природы;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понимать в</w:t>
      </w:r>
      <w:r w:rsidR="002E7A62" w:rsidRPr="00FD4B93">
        <w:rPr>
          <w:rFonts w:ascii="Times New Roman" w:hAnsi="Times New Roman" w:cs="Times New Roman"/>
          <w:sz w:val="28"/>
          <w:szCs w:val="28"/>
        </w:rPr>
        <w:t>ажность заботы о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повышать уровень мотивации учебной деятельности.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Предметные результаты: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различать по внешним признакам птиц, зимующих в наших краях;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правильно подбирать корм для</w:t>
      </w:r>
      <w:r w:rsidR="004D110A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уметь</w:t>
      </w:r>
      <w:r w:rsidR="004D110A" w:rsidRPr="00FD4B93">
        <w:rPr>
          <w:rFonts w:ascii="Times New Roman" w:hAnsi="Times New Roman" w:cs="Times New Roman"/>
          <w:sz w:val="28"/>
          <w:szCs w:val="28"/>
        </w:rPr>
        <w:t xml:space="preserve"> изготовить простейшие предметы из бросовых материалов для братьев наших меньших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lastRenderedPageBreak/>
        <w:t>- знат</w:t>
      </w:r>
      <w:r w:rsidR="004D110A" w:rsidRPr="00FD4B93">
        <w:rPr>
          <w:rFonts w:ascii="Times New Roman" w:hAnsi="Times New Roman" w:cs="Times New Roman"/>
          <w:sz w:val="28"/>
          <w:szCs w:val="28"/>
        </w:rPr>
        <w:t>ь правила кормления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D4B93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>Познавательные УУД: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перерабатывать полученную информацию из учебных пособий, жизненного опыта и новых знаний;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наблюдать и делать выводы;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 xml:space="preserve">- знать и распознавать на </w:t>
      </w:r>
      <w:r w:rsidR="00932DD5" w:rsidRPr="00FD4B93">
        <w:rPr>
          <w:rFonts w:ascii="Times New Roman" w:hAnsi="Times New Roman" w:cs="Times New Roman"/>
          <w:sz w:val="28"/>
          <w:szCs w:val="28"/>
        </w:rPr>
        <w:t>наглядных образцах названия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работать со справочной литературой и находить нужные сведения о</w:t>
      </w:r>
      <w:r w:rsidR="00932DD5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>Коммуникативные УУД: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участвовать в диалоге по теме (учитель – ученик; ученик – ученик);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приводить свои примеры из жизненных ситуаций;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 xml:space="preserve">- составлять свой небольшой </w:t>
      </w:r>
      <w:r w:rsidR="007D18DA" w:rsidRPr="00FD4B93">
        <w:rPr>
          <w:rFonts w:ascii="Times New Roman" w:hAnsi="Times New Roman" w:cs="Times New Roman"/>
          <w:sz w:val="28"/>
          <w:szCs w:val="28"/>
        </w:rPr>
        <w:t xml:space="preserve">рассказ о </w:t>
      </w:r>
      <w:r w:rsidR="00962F3A" w:rsidRPr="00FD4B93">
        <w:rPr>
          <w:rFonts w:ascii="Times New Roman" w:hAnsi="Times New Roman" w:cs="Times New Roman"/>
          <w:sz w:val="28"/>
          <w:szCs w:val="28"/>
        </w:rPr>
        <w:t>том,</w:t>
      </w:r>
      <w:r w:rsidR="007D18DA" w:rsidRPr="00FD4B93">
        <w:rPr>
          <w:rFonts w:ascii="Times New Roman" w:hAnsi="Times New Roman" w:cs="Times New Roman"/>
          <w:sz w:val="28"/>
          <w:szCs w:val="28"/>
        </w:rPr>
        <w:t xml:space="preserve"> как нужно заботит</w:t>
      </w:r>
      <w:r w:rsidR="00962F3A">
        <w:rPr>
          <w:rFonts w:ascii="Times New Roman" w:hAnsi="Times New Roman" w:cs="Times New Roman"/>
          <w:sz w:val="28"/>
          <w:szCs w:val="28"/>
        </w:rPr>
        <w:t>ь</w:t>
      </w:r>
      <w:r w:rsidR="007D18DA" w:rsidRPr="00FD4B93">
        <w:rPr>
          <w:rFonts w:ascii="Times New Roman" w:hAnsi="Times New Roman" w:cs="Times New Roman"/>
          <w:sz w:val="28"/>
          <w:szCs w:val="28"/>
        </w:rPr>
        <w:t>ся о</w:t>
      </w:r>
      <w:r w:rsidR="00940FDD" w:rsidRPr="00FD4B93">
        <w:rPr>
          <w:rFonts w:ascii="Times New Roman" w:hAnsi="Times New Roman" w:cs="Times New Roman"/>
          <w:sz w:val="28"/>
          <w:szCs w:val="28"/>
        </w:rPr>
        <w:t xml:space="preserve"> домашних животных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>Регулятивные УУД: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определять и формулировать цель своей деятельности на каждом этапе;</w:t>
      </w:r>
    </w:p>
    <w:p w:rsidR="00881947" w:rsidRPr="00FD4B93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проговаривать в логической последовательности свои действия;</w:t>
      </w:r>
    </w:p>
    <w:p w:rsidR="00305386" w:rsidRPr="00962F3A" w:rsidRDefault="00881947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- учиться делать самооценку своей деятельности.</w:t>
      </w:r>
    </w:p>
    <w:p w:rsidR="00DC404E" w:rsidRPr="00FD4B93" w:rsidRDefault="00DC404E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4112" w:rsidRPr="00FD4B93" w:rsidRDefault="00F94112" w:rsidP="00EE2641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Праздник-конкурс </w:t>
      </w:r>
      <w:r w:rsidR="00803E92" w:rsidRPr="00FD4B93">
        <w:rPr>
          <w:rFonts w:ascii="Times New Roman" w:hAnsi="Times New Roman" w:cs="Times New Roman"/>
          <w:b/>
          <w:bCs/>
          <w:sz w:val="28"/>
          <w:szCs w:val="28"/>
        </w:rPr>
        <w:t>«Наши питомцы»</w:t>
      </w:r>
    </w:p>
    <w:p w:rsidR="00F94112" w:rsidRPr="00305386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Организационный момент</w:t>
      </w:r>
      <w:r w:rsidR="00A862A9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862A9" w:rsidRPr="00FD4B93">
        <w:rPr>
          <w:rFonts w:ascii="Times New Roman" w:hAnsi="Times New Roman" w:cs="Times New Roman"/>
          <w:bCs/>
          <w:sz w:val="28"/>
          <w:szCs w:val="28"/>
        </w:rPr>
        <w:t>Приветствие</w:t>
      </w:r>
      <w:r w:rsidR="00A862A9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t>(1 минута).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1. Вступительная часть</w:t>
      </w:r>
      <w:r w:rsidRPr="00FD4B93">
        <w:rPr>
          <w:rFonts w:ascii="Times New Roman" w:hAnsi="Times New Roman" w:cs="Times New Roman"/>
          <w:sz w:val="28"/>
          <w:szCs w:val="28"/>
        </w:rPr>
        <w:t xml:space="preserve"> (</w:t>
      </w:r>
      <w:r w:rsidR="00E75AE2" w:rsidRPr="00FD4B93">
        <w:rPr>
          <w:rFonts w:ascii="Times New Roman" w:hAnsi="Times New Roman" w:cs="Times New Roman"/>
          <w:sz w:val="28"/>
          <w:szCs w:val="28"/>
        </w:rPr>
        <w:t xml:space="preserve">беседа, сопровождающаяся </w:t>
      </w:r>
      <w:r w:rsidRPr="00FD4B93">
        <w:rPr>
          <w:rFonts w:ascii="Times New Roman" w:hAnsi="Times New Roman" w:cs="Times New Roman"/>
          <w:sz w:val="28"/>
          <w:szCs w:val="28"/>
        </w:rPr>
        <w:t>видеозапись</w:t>
      </w:r>
      <w:r w:rsidR="00E75AE2" w:rsidRPr="00FD4B93">
        <w:rPr>
          <w:rFonts w:ascii="Times New Roman" w:hAnsi="Times New Roman" w:cs="Times New Roman"/>
          <w:sz w:val="28"/>
          <w:szCs w:val="28"/>
        </w:rPr>
        <w:t>ю</w:t>
      </w:r>
      <w:r w:rsidR="00803E92" w:rsidRPr="00FD4B93">
        <w:rPr>
          <w:rFonts w:ascii="Times New Roman" w:hAnsi="Times New Roman" w:cs="Times New Roman"/>
          <w:sz w:val="28"/>
          <w:szCs w:val="28"/>
        </w:rPr>
        <w:t xml:space="preserve"> «Жизнь братьев наших меньших»</w:t>
      </w:r>
      <w:r w:rsidRPr="00FD4B93">
        <w:rPr>
          <w:rFonts w:ascii="Times New Roman" w:hAnsi="Times New Roman" w:cs="Times New Roman"/>
          <w:sz w:val="28"/>
          <w:szCs w:val="28"/>
        </w:rPr>
        <w:t>) (2 минуты).</w:t>
      </w:r>
    </w:p>
    <w:p w:rsidR="006549DB" w:rsidRPr="00305386" w:rsidRDefault="00F94112" w:rsidP="00FD4B93">
      <w:pPr>
        <w:pStyle w:val="a4"/>
        <w:shd w:val="clear" w:color="auto" w:fill="FFFFFF"/>
        <w:spacing w:before="0" w:beforeAutospacing="0" w:after="0" w:afterAutospacing="0" w:line="360" w:lineRule="auto"/>
        <w:ind w:firstLine="475"/>
        <w:rPr>
          <w:i/>
          <w:sz w:val="28"/>
          <w:szCs w:val="28"/>
        </w:rPr>
      </w:pPr>
      <w:r w:rsidRPr="00FD4B93">
        <w:rPr>
          <w:b/>
          <w:bCs/>
          <w:sz w:val="28"/>
          <w:szCs w:val="28"/>
        </w:rPr>
        <w:tab/>
        <w:t>Педагог:</w:t>
      </w:r>
      <w:r w:rsidRPr="00FD4B93">
        <w:rPr>
          <w:sz w:val="28"/>
          <w:szCs w:val="28"/>
        </w:rPr>
        <w:t xml:space="preserve"> </w:t>
      </w:r>
      <w:r w:rsidR="006549DB" w:rsidRPr="00305386">
        <w:rPr>
          <w:i/>
          <w:sz w:val="28"/>
          <w:szCs w:val="28"/>
        </w:rPr>
        <w:t>Во многих семьях живут четвероногие питомцы. В домах, где люди живут дружно и мирно, где царит лад и любовь, - всем тепло и уютно. В таких семьях домашние питомцы становятся членами семьи.</w:t>
      </w:r>
      <w:r w:rsidR="00B41A1B" w:rsidRPr="00305386">
        <w:rPr>
          <w:i/>
          <w:sz w:val="28"/>
          <w:szCs w:val="28"/>
        </w:rPr>
        <w:t xml:space="preserve"> Есть </w:t>
      </w:r>
      <w:r w:rsidR="00305386" w:rsidRPr="00305386">
        <w:rPr>
          <w:i/>
          <w:sz w:val="28"/>
          <w:szCs w:val="28"/>
        </w:rPr>
        <w:t>семья,</w:t>
      </w:r>
      <w:r w:rsidR="00B41A1B" w:rsidRPr="00305386">
        <w:rPr>
          <w:i/>
          <w:sz w:val="28"/>
          <w:szCs w:val="28"/>
        </w:rPr>
        <w:t xml:space="preserve"> где домашние животные приобретаются для детей как игрушка и забава. В таких случаях братьям нашим меньшим живется очень плохо: их часто забывают вовремя покормить, почистить их домик или лоток, с ними играют очень неосторожно </w:t>
      </w:r>
      <w:proofErr w:type="gramStart"/>
      <w:r w:rsidR="00B41A1B" w:rsidRPr="00305386">
        <w:rPr>
          <w:i/>
          <w:sz w:val="28"/>
          <w:szCs w:val="28"/>
        </w:rPr>
        <w:t>забывая</w:t>
      </w:r>
      <w:proofErr w:type="gramEnd"/>
      <w:r w:rsidR="00B41A1B" w:rsidRPr="00305386">
        <w:rPr>
          <w:i/>
          <w:sz w:val="28"/>
          <w:szCs w:val="28"/>
        </w:rPr>
        <w:t xml:space="preserve"> что это живые </w:t>
      </w:r>
      <w:r w:rsidR="00B41A1B" w:rsidRPr="00305386">
        <w:rPr>
          <w:i/>
          <w:sz w:val="28"/>
          <w:szCs w:val="28"/>
        </w:rPr>
        <w:lastRenderedPageBreak/>
        <w:t>существа.</w:t>
      </w:r>
      <w:r w:rsidR="00795D65" w:rsidRPr="00305386">
        <w:rPr>
          <w:i/>
          <w:sz w:val="28"/>
          <w:szCs w:val="28"/>
        </w:rPr>
        <w:t xml:space="preserve"> В таких случаях между хозяевами и домашними животными не наступает взаимопонимания и дружбы.</w:t>
      </w:r>
    </w:p>
    <w:p w:rsidR="00795D65" w:rsidRPr="00FD4B93" w:rsidRDefault="00FD4B93" w:rsidP="00FD4B93">
      <w:pPr>
        <w:pStyle w:val="a4"/>
        <w:shd w:val="clear" w:color="auto" w:fill="FFFFFF"/>
        <w:spacing w:before="0" w:beforeAutospacing="0" w:after="0" w:afterAutospacing="0" w:line="360" w:lineRule="auto"/>
        <w:ind w:firstLine="475"/>
        <w:rPr>
          <w:i/>
          <w:sz w:val="28"/>
          <w:szCs w:val="28"/>
        </w:rPr>
      </w:pPr>
      <w:r w:rsidRPr="00FD4B93">
        <w:rPr>
          <w:sz w:val="28"/>
          <w:szCs w:val="28"/>
        </w:rPr>
        <w:t>Аудиозапись</w:t>
      </w:r>
      <w:r w:rsidR="00795D65" w:rsidRPr="00FD4B93">
        <w:rPr>
          <w:sz w:val="28"/>
          <w:szCs w:val="28"/>
        </w:rPr>
        <w:t xml:space="preserve"> «Собака бывает кусачей…»</w:t>
      </w:r>
      <w:r w:rsidR="00795D65" w:rsidRPr="00FD4B93">
        <w:rPr>
          <w:b/>
          <w:sz w:val="28"/>
          <w:szCs w:val="28"/>
        </w:rPr>
        <w:t xml:space="preserve"> </w:t>
      </w:r>
      <w:r w:rsidR="00795D65" w:rsidRPr="00305386">
        <w:rPr>
          <w:bCs/>
          <w:sz w:val="28"/>
          <w:szCs w:val="28"/>
          <w:shd w:val="clear" w:color="auto" w:fill="FFFFFF"/>
        </w:rPr>
        <w:t>Слова</w:t>
      </w:r>
      <w:r w:rsidR="00795D65" w:rsidRPr="00305386">
        <w:rPr>
          <w:sz w:val="28"/>
          <w:szCs w:val="28"/>
          <w:shd w:val="clear" w:color="auto" w:fill="FFFFFF"/>
        </w:rPr>
        <w:t xml:space="preserve">: </w:t>
      </w:r>
      <w:r w:rsidR="00795D65" w:rsidRPr="00FD4B93">
        <w:rPr>
          <w:sz w:val="28"/>
          <w:szCs w:val="28"/>
          <w:shd w:val="clear" w:color="auto" w:fill="FFFFFF"/>
        </w:rPr>
        <w:t>С. Никитин, </w:t>
      </w:r>
      <w:r w:rsidR="00795D65" w:rsidRPr="00305386">
        <w:rPr>
          <w:bCs/>
          <w:sz w:val="28"/>
          <w:szCs w:val="28"/>
          <w:shd w:val="clear" w:color="auto" w:fill="FFFFFF"/>
        </w:rPr>
        <w:t>Музыка</w:t>
      </w:r>
      <w:r w:rsidR="00795D65" w:rsidRPr="00305386">
        <w:rPr>
          <w:sz w:val="28"/>
          <w:szCs w:val="28"/>
          <w:shd w:val="clear" w:color="auto" w:fill="FFFFFF"/>
        </w:rPr>
        <w:t>:</w:t>
      </w:r>
      <w:r w:rsidR="00795D65" w:rsidRPr="00FD4B93">
        <w:rPr>
          <w:sz w:val="28"/>
          <w:szCs w:val="28"/>
          <w:shd w:val="clear" w:color="auto" w:fill="FFFFFF"/>
        </w:rPr>
        <w:t xml:space="preserve"> С. Никитин</w:t>
      </w:r>
    </w:p>
    <w:p w:rsidR="006549DB" w:rsidRPr="00305386" w:rsidRDefault="006549DB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305386">
        <w:rPr>
          <w:i/>
          <w:sz w:val="28"/>
          <w:szCs w:val="28"/>
        </w:rPr>
        <w:t>Есть ли домашние питомцы в вашем доме? Назовите их имена.</w:t>
      </w:r>
    </w:p>
    <w:p w:rsidR="00B41A1B" w:rsidRPr="00305386" w:rsidRDefault="006549DB" w:rsidP="00305386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</w:rPr>
      </w:pPr>
      <w:r w:rsidRPr="00305386">
        <w:rPr>
          <w:rStyle w:val="a8"/>
          <w:sz w:val="28"/>
          <w:szCs w:val="28"/>
          <w:bdr w:val="none" w:sz="0" w:space="0" w:color="auto" w:frame="1"/>
        </w:rPr>
        <w:t>Дети называют своих домашних животных, их клички.</w:t>
      </w:r>
    </w:p>
    <w:p w:rsidR="00CB32ED" w:rsidRPr="00FD4B93" w:rsidRDefault="00CB32ED" w:rsidP="00FD4B93">
      <w:pPr>
        <w:pStyle w:val="a3"/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6549DB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Оказывается, что в домах учащихся нашего класса - очень разные животные нашли себе приют. Но наш конкурс-праздник сегодня - о братьях наших меньших. Хочется, чтобы он был полезен и для тех, кто только мечтает о домашнем питомце, и для тех, для кого эта мечта уже сбылась.</w:t>
      </w:r>
    </w:p>
    <w:p w:rsidR="0016344E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>2. Основная часть.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КОНКУРС 1.</w:t>
      </w:r>
      <w:r w:rsidRPr="00FD4B93">
        <w:rPr>
          <w:rFonts w:ascii="Times New Roman" w:hAnsi="Times New Roman" w:cs="Times New Roman"/>
          <w:sz w:val="28"/>
          <w:szCs w:val="28"/>
        </w:rPr>
        <w:t xml:space="preserve"> «Отгадай загадку» </w:t>
      </w:r>
      <w:r w:rsidR="00804B51" w:rsidRPr="00FD4B93">
        <w:rPr>
          <w:rFonts w:ascii="Times New Roman" w:hAnsi="Times New Roman" w:cs="Times New Roman"/>
          <w:sz w:val="28"/>
          <w:szCs w:val="28"/>
        </w:rPr>
        <w:t>(3</w:t>
      </w:r>
      <w:r w:rsidRPr="00FD4B93">
        <w:rPr>
          <w:rFonts w:ascii="Times New Roman" w:hAnsi="Times New Roman" w:cs="Times New Roman"/>
          <w:sz w:val="28"/>
          <w:szCs w:val="28"/>
        </w:rPr>
        <w:t xml:space="preserve"> минут).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Педагог:</w:t>
      </w:r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Ребята,</w:t>
      </w:r>
      <w:r w:rsidR="0016344E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сейчас вы 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будете отгадывать загад</w:t>
      </w:r>
      <w:r w:rsidR="0016344E" w:rsidRPr="00FD4B93">
        <w:rPr>
          <w:rFonts w:ascii="Times New Roman" w:hAnsi="Times New Roman" w:cs="Times New Roman"/>
          <w:i/>
          <w:iCs/>
          <w:sz w:val="28"/>
          <w:szCs w:val="28"/>
        </w:rPr>
        <w:t>ку, выходить и прикреплять  домашнее животное на наш домик - теремок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. Так мы и узнаем, кто </w:t>
      </w:r>
      <w:r w:rsidR="0016344E" w:rsidRPr="00FD4B93">
        <w:rPr>
          <w:rFonts w:ascii="Times New Roman" w:hAnsi="Times New Roman" w:cs="Times New Roman"/>
          <w:i/>
          <w:iCs/>
          <w:sz w:val="28"/>
          <w:szCs w:val="28"/>
        </w:rPr>
        <w:t>будет жить в нашем домике - теремке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94112" w:rsidRPr="00305386" w:rsidRDefault="00F94112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B069DF" w:rsidRPr="00FD4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69DF" w:rsidRPr="00FD4B93">
        <w:rPr>
          <w:rFonts w:ascii="Times New Roman" w:hAnsi="Times New Roman" w:cs="Times New Roman"/>
          <w:sz w:val="28"/>
          <w:szCs w:val="28"/>
        </w:rPr>
        <w:t>(П</w:t>
      </w:r>
      <w:r w:rsidRPr="00FD4B93">
        <w:rPr>
          <w:rFonts w:ascii="Times New Roman" w:hAnsi="Times New Roman" w:cs="Times New Roman"/>
          <w:sz w:val="28"/>
          <w:szCs w:val="28"/>
        </w:rPr>
        <w:t xml:space="preserve">едагог загадывает загадки, кто из членов команды угадает загадку и находит рисунок с </w:t>
      </w:r>
      <w:r w:rsidR="00B069DF" w:rsidRPr="00FD4B93">
        <w:rPr>
          <w:rFonts w:ascii="Times New Roman" w:hAnsi="Times New Roman" w:cs="Times New Roman"/>
          <w:sz w:val="28"/>
          <w:szCs w:val="28"/>
        </w:rPr>
        <w:t xml:space="preserve"> домашним животным и прикрепляет на </w:t>
      </w:r>
      <w:r w:rsidR="00B069DF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домик - теремок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5D65" w:rsidRPr="00FD4B93">
        <w:rPr>
          <w:rFonts w:ascii="Times New Roman" w:hAnsi="Times New Roman" w:cs="Times New Roman"/>
          <w:i/>
          <w:iCs/>
          <w:sz w:val="28"/>
          <w:szCs w:val="28"/>
        </w:rPr>
        <w:t>За каждую угаданное животное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засчитывается по 1 баллу).</w:t>
      </w:r>
      <w:proofErr w:type="gramEnd"/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="00A74C45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 </w:t>
      </w:r>
      <w:r w:rsidR="00D308C3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48B1" w:rsidRPr="00FD4B93">
        <w:rPr>
          <w:rFonts w:ascii="Times New Roman" w:hAnsi="Times New Roman" w:cs="Times New Roman"/>
          <w:sz w:val="28"/>
          <w:szCs w:val="28"/>
        </w:rPr>
        <w:t xml:space="preserve">Я устраиваюсь ловко, </w:t>
      </w:r>
      <w:r w:rsidR="00BA48B1" w:rsidRPr="00FD4B93">
        <w:rPr>
          <w:rFonts w:ascii="Times New Roman" w:hAnsi="Times New Roman" w:cs="Times New Roman"/>
          <w:sz w:val="28"/>
          <w:szCs w:val="28"/>
        </w:rPr>
        <w:br/>
        <w:t xml:space="preserve">У меня с собой кладовка. </w:t>
      </w:r>
      <w:r w:rsidR="00BA48B1" w:rsidRPr="00FD4B93">
        <w:rPr>
          <w:rFonts w:ascii="Times New Roman" w:hAnsi="Times New Roman" w:cs="Times New Roman"/>
          <w:sz w:val="28"/>
          <w:szCs w:val="28"/>
        </w:rPr>
        <w:br/>
        <w:t xml:space="preserve">Где кладовка? – </w:t>
      </w:r>
      <w:r w:rsidR="00BA48B1" w:rsidRPr="00FD4B93">
        <w:rPr>
          <w:rFonts w:ascii="Times New Roman" w:hAnsi="Times New Roman" w:cs="Times New Roman"/>
          <w:sz w:val="28"/>
          <w:szCs w:val="28"/>
        </w:rPr>
        <w:br/>
        <w:t>За щекой, Вот я хитренький какой!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="00A74C45"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A74C45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6BBA" w:rsidRPr="00FD4B93">
        <w:rPr>
          <w:rFonts w:ascii="Times New Roman" w:hAnsi="Times New Roman" w:cs="Times New Roman"/>
          <w:i/>
          <w:iCs/>
          <w:sz w:val="28"/>
          <w:szCs w:val="28"/>
        </w:rPr>
        <w:t>(Хомяк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4B6BBA" w:rsidRPr="00FD4B93" w:rsidRDefault="00A74C45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 </w:t>
      </w:r>
      <w:r w:rsidR="00D308C3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B6BBA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 домик роговой,</w:t>
      </w:r>
      <w:r w:rsidR="004B6BBA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Прячет хвостик с головой,</w:t>
      </w:r>
      <w:r w:rsidR="004B6BBA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411ED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Панцирь</w:t>
      </w:r>
      <w:r w:rsidR="004B6BBA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щит её от страха,</w:t>
      </w:r>
      <w:r w:rsidR="004B6BBA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А трусиха - …</w:t>
      </w:r>
    </w:p>
    <w:p w:rsidR="00F94112" w:rsidRPr="00FD4B93" w:rsidRDefault="00D308C3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B6BBA" w:rsidRPr="00FD4B93">
        <w:rPr>
          <w:rFonts w:ascii="Times New Roman" w:hAnsi="Times New Roman" w:cs="Times New Roman"/>
          <w:i/>
          <w:iCs/>
          <w:sz w:val="28"/>
          <w:szCs w:val="28"/>
        </w:rPr>
        <w:t>(Черепаха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042EDF" w:rsidRPr="00FD4B93" w:rsidRDefault="00A74C45" w:rsidP="00FD4B9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b/>
          <w:bCs/>
          <w:sz w:val="28"/>
          <w:szCs w:val="28"/>
        </w:rPr>
        <w:t xml:space="preserve">Педагог:  </w:t>
      </w:r>
      <w:r w:rsidR="00D308C3" w:rsidRPr="00FD4B93">
        <w:rPr>
          <w:b/>
          <w:bCs/>
          <w:sz w:val="28"/>
          <w:szCs w:val="28"/>
        </w:rPr>
        <w:t xml:space="preserve"> </w:t>
      </w:r>
      <w:r w:rsidR="00042EDF" w:rsidRPr="00305386">
        <w:rPr>
          <w:rStyle w:val="a6"/>
          <w:b w:val="0"/>
          <w:sz w:val="28"/>
          <w:szCs w:val="28"/>
          <w:bdr w:val="none" w:sz="0" w:space="0" w:color="auto" w:frame="1"/>
        </w:rPr>
        <w:t>Е</w:t>
      </w:r>
      <w:r w:rsidR="00042EDF" w:rsidRPr="00FD4B93">
        <w:rPr>
          <w:sz w:val="28"/>
          <w:szCs w:val="28"/>
        </w:rPr>
        <w:t>го брат в лесу живёт,</w:t>
      </w:r>
    </w:p>
    <w:p w:rsidR="00042EDF" w:rsidRPr="00FD4B93" w:rsidRDefault="00042EDF" w:rsidP="00FD4B9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lastRenderedPageBreak/>
        <w:t>Ест соломку и кору,</w:t>
      </w:r>
    </w:p>
    <w:p w:rsidR="00042EDF" w:rsidRPr="00FD4B93" w:rsidRDefault="00042EDF" w:rsidP="00FD4B93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Почти не отличается,</w:t>
      </w:r>
    </w:p>
    <w:p w:rsidR="00F94112" w:rsidRPr="00FD4B93" w:rsidRDefault="00042EDF" w:rsidP="0030538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Так, как он называется?</w:t>
      </w:r>
      <w:r w:rsidRPr="00FD4B93">
        <w:rPr>
          <w:sz w:val="28"/>
          <w:szCs w:val="28"/>
          <w:bdr w:val="none" w:sz="0" w:space="0" w:color="auto" w:frame="1"/>
        </w:rPr>
        <w:br/>
      </w:r>
      <w:r w:rsidR="00D308C3" w:rsidRPr="00FD4B93">
        <w:rPr>
          <w:b/>
          <w:iCs/>
          <w:sz w:val="28"/>
          <w:szCs w:val="28"/>
        </w:rPr>
        <w:t>Ученики:</w:t>
      </w:r>
      <w:r w:rsidR="00D308C3" w:rsidRPr="00FD4B93">
        <w:rPr>
          <w:i/>
          <w:iCs/>
          <w:sz w:val="28"/>
          <w:szCs w:val="28"/>
        </w:rPr>
        <w:t xml:space="preserve"> </w:t>
      </w:r>
      <w:r w:rsidRPr="00FD4B93">
        <w:rPr>
          <w:i/>
          <w:iCs/>
          <w:sz w:val="28"/>
          <w:szCs w:val="28"/>
        </w:rPr>
        <w:t>(Кролик</w:t>
      </w:r>
      <w:r w:rsidR="00F94112" w:rsidRPr="00FD4B93">
        <w:rPr>
          <w:i/>
          <w:iCs/>
          <w:sz w:val="28"/>
          <w:szCs w:val="28"/>
        </w:rPr>
        <w:t>).</w:t>
      </w:r>
    </w:p>
    <w:p w:rsidR="00EA2B5C" w:rsidRPr="00FD4B93" w:rsidRDefault="00A74C45" w:rsidP="00FD4B93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r w:rsidRPr="00FD4B93">
        <w:rPr>
          <w:rFonts w:ascii="Times New Roman" w:hAnsi="Times New Roman"/>
          <w:sz w:val="28"/>
          <w:szCs w:val="28"/>
        </w:rPr>
        <w:t xml:space="preserve">Педагог:  </w:t>
      </w:r>
    </w:p>
    <w:p w:rsidR="00EA2B5C" w:rsidRPr="00305386" w:rsidRDefault="00DA4619" w:rsidP="00FD4B93">
      <w:pPr>
        <w:spacing w:line="360" w:lineRule="auto"/>
        <w:rPr>
          <w:sz w:val="28"/>
          <w:szCs w:val="28"/>
        </w:rPr>
      </w:pPr>
      <w:r w:rsidRPr="00DA4619">
        <w:rPr>
          <w:sz w:val="28"/>
          <w:szCs w:val="28"/>
        </w:rPr>
        <w:fldChar w:fldCharType="begin"/>
      </w:r>
      <w:r w:rsidR="00EA2B5C" w:rsidRPr="00305386">
        <w:rPr>
          <w:sz w:val="28"/>
          <w:szCs w:val="28"/>
        </w:rPr>
        <w:instrText xml:space="preserve"> HYPERLINK "http://zagadochki.ru/zagadka-i-v-more-ne-kupayutsya.html" </w:instrText>
      </w:r>
      <w:r w:rsidRPr="00DA4619">
        <w:rPr>
          <w:sz w:val="28"/>
          <w:szCs w:val="28"/>
        </w:rPr>
        <w:fldChar w:fldCharType="separate"/>
      </w:r>
      <w:r w:rsidR="00EA2B5C" w:rsidRPr="00305386">
        <w:rPr>
          <w:sz w:val="28"/>
          <w:szCs w:val="28"/>
        </w:rPr>
        <w:t>И в море не купаются,</w:t>
      </w:r>
      <w:r w:rsidR="00EA2B5C" w:rsidRPr="00305386">
        <w:rPr>
          <w:sz w:val="28"/>
          <w:szCs w:val="28"/>
        </w:rPr>
        <w:br/>
        <w:t>И нет на них щетинки,</w:t>
      </w:r>
      <w:r w:rsidR="00EA2B5C" w:rsidRPr="00305386">
        <w:rPr>
          <w:sz w:val="28"/>
          <w:szCs w:val="28"/>
        </w:rPr>
        <w:br/>
        <w:t>И всё же называются</w:t>
      </w:r>
      <w:r w:rsidR="00EA2B5C" w:rsidRPr="00305386">
        <w:rPr>
          <w:sz w:val="28"/>
          <w:szCs w:val="28"/>
        </w:rPr>
        <w:br/>
        <w:t>Они - морские ...</w:t>
      </w:r>
    </w:p>
    <w:p w:rsidR="00F94112" w:rsidRPr="00FD4B93" w:rsidRDefault="00DA4619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5386">
        <w:rPr>
          <w:rFonts w:ascii="Times New Roman" w:hAnsi="Times New Roman" w:cs="Times New Roman"/>
          <w:sz w:val="28"/>
          <w:szCs w:val="28"/>
        </w:rPr>
        <w:fldChar w:fldCharType="end"/>
      </w:r>
      <w:r w:rsidR="00D308C3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08C3"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D308C3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2B5C" w:rsidRPr="00FD4B93">
        <w:rPr>
          <w:rFonts w:ascii="Times New Roman" w:hAnsi="Times New Roman" w:cs="Times New Roman"/>
          <w:i/>
          <w:iCs/>
          <w:sz w:val="28"/>
          <w:szCs w:val="28"/>
        </w:rPr>
        <w:t>(Свинки морские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305386" w:rsidRDefault="00A74C45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 </w:t>
      </w:r>
      <w:r w:rsidR="00D308C3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CD4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 жердочке сидит,</w:t>
      </w:r>
      <w:r w:rsidR="00385CD4" w:rsidRPr="00FD4B93">
        <w:rPr>
          <w:rFonts w:ascii="Times New Roman" w:hAnsi="Times New Roman" w:cs="Times New Roman"/>
          <w:sz w:val="28"/>
          <w:szCs w:val="28"/>
        </w:rPr>
        <w:br/>
      </w:r>
      <w:r w:rsidR="00385CD4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Сам с собою говорит?</w:t>
      </w:r>
      <w:r w:rsidR="00385CD4" w:rsidRPr="00FD4B93">
        <w:rPr>
          <w:rFonts w:ascii="Times New Roman" w:hAnsi="Times New Roman" w:cs="Times New Roman"/>
          <w:sz w:val="28"/>
          <w:szCs w:val="28"/>
        </w:rPr>
        <w:br/>
      </w:r>
      <w:r w:rsidR="00385CD4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это, угадай?</w:t>
      </w:r>
      <w:r w:rsidR="00385CD4" w:rsidRPr="00FD4B93">
        <w:rPr>
          <w:rFonts w:ascii="Times New Roman" w:hAnsi="Times New Roman" w:cs="Times New Roman"/>
          <w:sz w:val="28"/>
          <w:szCs w:val="28"/>
        </w:rPr>
        <w:br/>
      </w:r>
      <w:r w:rsidR="00385CD4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Догадался?</w:t>
      </w:r>
      <w:r w:rsidR="00385CD4" w:rsidRPr="00FD4B93">
        <w:rPr>
          <w:rFonts w:ascii="Times New Roman" w:hAnsi="Times New Roman" w:cs="Times New Roman"/>
          <w:sz w:val="28"/>
          <w:szCs w:val="28"/>
        </w:rPr>
        <w:br/>
      </w:r>
      <w:r w:rsidR="00D308C3"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D308C3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85CD4" w:rsidRPr="00FD4B93">
        <w:rPr>
          <w:rFonts w:ascii="Times New Roman" w:hAnsi="Times New Roman" w:cs="Times New Roman"/>
          <w:i/>
          <w:iCs/>
          <w:sz w:val="28"/>
          <w:szCs w:val="28"/>
        </w:rPr>
        <w:t>(Попугай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F94112"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 </w:t>
      </w:r>
      <w:r w:rsidR="00454523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Ночью он совсем не спит,</w:t>
      </w:r>
      <w:r w:rsidR="00454523" w:rsidRPr="00FD4B93">
        <w:rPr>
          <w:rFonts w:ascii="Times New Roman" w:hAnsi="Times New Roman" w:cs="Times New Roman"/>
          <w:sz w:val="28"/>
          <w:szCs w:val="28"/>
        </w:rPr>
        <w:br/>
      </w:r>
      <w:r w:rsidR="00454523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Дом от мышек сторожит,</w:t>
      </w:r>
      <w:r w:rsidR="00454523" w:rsidRPr="00FD4B93">
        <w:rPr>
          <w:rFonts w:ascii="Times New Roman" w:hAnsi="Times New Roman" w:cs="Times New Roman"/>
          <w:sz w:val="28"/>
          <w:szCs w:val="28"/>
        </w:rPr>
        <w:br/>
      </w:r>
      <w:r w:rsidR="00454523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Молоко из миски пьет,</w:t>
      </w:r>
      <w:r w:rsidR="00454523" w:rsidRPr="00FD4B93">
        <w:rPr>
          <w:rFonts w:ascii="Times New Roman" w:hAnsi="Times New Roman" w:cs="Times New Roman"/>
          <w:sz w:val="28"/>
          <w:szCs w:val="28"/>
        </w:rPr>
        <w:br/>
      </w:r>
      <w:r w:rsidR="00454523"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Ну конечно это – … </w:t>
      </w:r>
    </w:p>
    <w:p w:rsidR="00F94112" w:rsidRPr="00305386" w:rsidRDefault="00D308C3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4523" w:rsidRPr="00FD4B93">
        <w:rPr>
          <w:rFonts w:ascii="Times New Roman" w:hAnsi="Times New Roman" w:cs="Times New Roman"/>
          <w:i/>
          <w:iCs/>
          <w:sz w:val="28"/>
          <w:szCs w:val="28"/>
        </w:rPr>
        <w:t>(Кот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832A59" w:rsidRPr="00FD4B93" w:rsidRDefault="00832A59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 </w:t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Машет радостно хвостом,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идёт хозяин в дом.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У неё удел таков - 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  <w:shd w:val="clear" w:color="auto" w:fill="FFFFFF"/>
        </w:rPr>
        <w:t>Дом хранить от чужаков.</w:t>
      </w:r>
    </w:p>
    <w:p w:rsidR="00F94112" w:rsidRPr="00305386" w:rsidRDefault="00832A59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(Собака).</w:t>
      </w:r>
      <w:r w:rsidR="00F94112" w:rsidRPr="00FD4B93">
        <w:rPr>
          <w:rFonts w:ascii="Times New Roman" w:hAnsi="Times New Roman" w:cs="Times New Roman"/>
          <w:sz w:val="28"/>
          <w:szCs w:val="28"/>
        </w:rPr>
        <w:br/>
      </w:r>
      <w:r w:rsidR="00F94112" w:rsidRPr="00FD4B93">
        <w:rPr>
          <w:rFonts w:ascii="Times New Roman" w:hAnsi="Times New Roman" w:cs="Times New Roman"/>
          <w:sz w:val="28"/>
          <w:szCs w:val="28"/>
        </w:rPr>
        <w:tab/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C27603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Вот сколько домашних питомцев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7603" w:rsidRPr="00FD4B93">
        <w:rPr>
          <w:rFonts w:ascii="Times New Roman" w:hAnsi="Times New Roman" w:cs="Times New Roman"/>
          <w:i/>
          <w:iCs/>
          <w:sz w:val="28"/>
          <w:szCs w:val="28"/>
        </w:rPr>
        <w:t>живет в нашем домике теремке.</w:t>
      </w:r>
      <w:r w:rsidR="005D2A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Ребята, а как вы думаете, </w:t>
      </w:r>
      <w:r w:rsidR="00C27603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домашние животные 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едят одинаковый корм или разный? И сейчас мы с вами проведем конкурс и</w:t>
      </w:r>
      <w:r w:rsidR="00CD7AEB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заодно вспомним, </w:t>
      </w:r>
      <w:r w:rsidR="00C27603" w:rsidRPr="00FD4B93">
        <w:rPr>
          <w:rFonts w:ascii="Times New Roman" w:hAnsi="Times New Roman" w:cs="Times New Roman"/>
          <w:i/>
          <w:iCs/>
          <w:sz w:val="28"/>
          <w:szCs w:val="28"/>
        </w:rPr>
        <w:t>чем питаются разные виды домашних животных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КОНКУРС 2.</w:t>
      </w:r>
      <w:r w:rsidRPr="00FD4B93">
        <w:rPr>
          <w:rFonts w:ascii="Times New Roman" w:hAnsi="Times New Roman" w:cs="Times New Roman"/>
          <w:sz w:val="28"/>
          <w:szCs w:val="28"/>
        </w:rPr>
        <w:t xml:space="preserve"> «Кто что любит?»  </w:t>
      </w:r>
      <w:r w:rsidR="00804B51" w:rsidRPr="00FD4B93">
        <w:rPr>
          <w:rFonts w:ascii="Times New Roman" w:hAnsi="Times New Roman" w:cs="Times New Roman"/>
          <w:sz w:val="28"/>
          <w:szCs w:val="28"/>
        </w:rPr>
        <w:t>(5</w:t>
      </w:r>
      <w:r w:rsidRPr="00FD4B93">
        <w:rPr>
          <w:rFonts w:ascii="Times New Roman" w:hAnsi="Times New Roman" w:cs="Times New Roman"/>
          <w:sz w:val="28"/>
          <w:szCs w:val="28"/>
        </w:rPr>
        <w:t xml:space="preserve"> минут).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</w:rPr>
        <w:tab/>
        <w:t>На столе лежат на тарелочках различные виды корма предназначенного для</w:t>
      </w:r>
      <w:r w:rsidR="00C27603" w:rsidRPr="00FD4B93">
        <w:rPr>
          <w:rFonts w:ascii="Times New Roman" w:hAnsi="Times New Roman" w:cs="Times New Roman"/>
          <w:sz w:val="28"/>
          <w:szCs w:val="28"/>
        </w:rPr>
        <w:t xml:space="preserve"> домашних питомцев</w:t>
      </w:r>
      <w:r w:rsidRPr="00FD4B93">
        <w:rPr>
          <w:rFonts w:ascii="Times New Roman" w:hAnsi="Times New Roman" w:cs="Times New Roman"/>
          <w:sz w:val="28"/>
          <w:szCs w:val="28"/>
        </w:rPr>
        <w:t>. Детям предлагается назвать</w:t>
      </w:r>
      <w:r w:rsidR="00C27603" w:rsidRPr="00FD4B93">
        <w:rPr>
          <w:rFonts w:ascii="Times New Roman" w:hAnsi="Times New Roman" w:cs="Times New Roman"/>
          <w:sz w:val="28"/>
          <w:szCs w:val="28"/>
        </w:rPr>
        <w:t xml:space="preserve"> домашнее животное, которо</w:t>
      </w:r>
      <w:r w:rsidRPr="00FD4B93">
        <w:rPr>
          <w:rFonts w:ascii="Times New Roman" w:hAnsi="Times New Roman" w:cs="Times New Roman"/>
          <w:sz w:val="28"/>
          <w:szCs w:val="28"/>
        </w:rPr>
        <w:t>м</w:t>
      </w:r>
      <w:r w:rsidR="00C27603" w:rsidRPr="00FD4B93">
        <w:rPr>
          <w:rFonts w:ascii="Times New Roman" w:hAnsi="Times New Roman" w:cs="Times New Roman"/>
          <w:sz w:val="28"/>
          <w:szCs w:val="28"/>
        </w:rPr>
        <w:t>у</w:t>
      </w:r>
      <w:r w:rsidRPr="00FD4B93">
        <w:rPr>
          <w:rFonts w:ascii="Times New Roman" w:hAnsi="Times New Roman" w:cs="Times New Roman"/>
          <w:sz w:val="28"/>
          <w:szCs w:val="28"/>
        </w:rPr>
        <w:t xml:space="preserve"> бы понравилась такая еда.</w:t>
      </w:r>
    </w:p>
    <w:p w:rsidR="008870EC" w:rsidRPr="00FD4B93" w:rsidRDefault="008870EC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1тарелка</w:t>
      </w:r>
      <w:r w:rsidR="005D2A3A">
        <w:rPr>
          <w:rFonts w:ascii="Times New Roman" w:hAnsi="Times New Roman" w:cs="Times New Roman"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t>-</w:t>
      </w:r>
      <w:r w:rsidRPr="00FD4B93">
        <w:rPr>
          <w:rFonts w:ascii="Times New Roman" w:hAnsi="Times New Roman" w:cs="Times New Roman"/>
          <w:i/>
          <w:sz w:val="28"/>
          <w:szCs w:val="28"/>
        </w:rPr>
        <w:t xml:space="preserve"> семена подсолнечника, пшено, кусочки яблока</w:t>
      </w:r>
      <w:r w:rsidR="00585AFA" w:rsidRPr="00FD4B93">
        <w:rPr>
          <w:rFonts w:ascii="Times New Roman" w:hAnsi="Times New Roman" w:cs="Times New Roman"/>
          <w:i/>
          <w:sz w:val="28"/>
          <w:szCs w:val="28"/>
        </w:rPr>
        <w:t xml:space="preserve"> и др. фруктов.</w:t>
      </w:r>
    </w:p>
    <w:p w:rsidR="00F94112" w:rsidRPr="00FD4B93" w:rsidRDefault="00D45A19" w:rsidP="00FD4B93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ab/>
      </w:r>
      <w:r w:rsidR="00BF5655"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BF5655" w:rsidRPr="00FD4B93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8870EC" w:rsidRPr="00FD4B93">
        <w:rPr>
          <w:rFonts w:ascii="Times New Roman" w:hAnsi="Times New Roman" w:cs="Times New Roman"/>
          <w:iCs/>
          <w:sz w:val="28"/>
          <w:szCs w:val="28"/>
        </w:rPr>
        <w:t>Попугай</w:t>
      </w:r>
      <w:r w:rsidR="00BF5655" w:rsidRPr="00FD4B93">
        <w:rPr>
          <w:rFonts w:ascii="Times New Roman" w:hAnsi="Times New Roman" w:cs="Times New Roman"/>
          <w:sz w:val="28"/>
          <w:szCs w:val="28"/>
        </w:rPr>
        <w:t>».</w:t>
      </w:r>
      <w:r w:rsidR="008870EC" w:rsidRPr="00FD4B93">
        <w:rPr>
          <w:rFonts w:ascii="Times New Roman" w:hAnsi="Times New Roman" w:cs="Times New Roman"/>
          <w:sz w:val="28"/>
          <w:szCs w:val="28"/>
        </w:rPr>
        <w:br/>
        <w:t>2 тарелка</w:t>
      </w:r>
      <w:r w:rsidR="005D2A3A">
        <w:rPr>
          <w:rFonts w:ascii="Times New Roman" w:hAnsi="Times New Roman" w:cs="Times New Roman"/>
          <w:sz w:val="28"/>
          <w:szCs w:val="28"/>
        </w:rPr>
        <w:t xml:space="preserve"> </w:t>
      </w:r>
      <w:r w:rsidR="008870EC" w:rsidRPr="00FD4B93">
        <w:rPr>
          <w:rFonts w:ascii="Times New Roman" w:hAnsi="Times New Roman" w:cs="Times New Roman"/>
          <w:sz w:val="28"/>
          <w:szCs w:val="28"/>
        </w:rPr>
        <w:t xml:space="preserve">- </w:t>
      </w:r>
      <w:r w:rsidR="008870EC" w:rsidRPr="00FD4B93">
        <w:rPr>
          <w:rFonts w:ascii="Times New Roman" w:hAnsi="Times New Roman" w:cs="Times New Roman"/>
          <w:i/>
          <w:sz w:val="28"/>
          <w:szCs w:val="28"/>
        </w:rPr>
        <w:t>капуста, морковка, листья салата</w:t>
      </w:r>
    </w:p>
    <w:p w:rsidR="00F94112" w:rsidRPr="00FD4B93" w:rsidRDefault="00BF5655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5D2A3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iCs/>
          <w:sz w:val="28"/>
          <w:szCs w:val="28"/>
        </w:rPr>
        <w:t>«</w:t>
      </w:r>
      <w:r w:rsidR="008870EC" w:rsidRPr="00FD4B93">
        <w:rPr>
          <w:rFonts w:ascii="Times New Roman" w:hAnsi="Times New Roman" w:cs="Times New Roman"/>
          <w:iCs/>
          <w:sz w:val="28"/>
          <w:szCs w:val="28"/>
        </w:rPr>
        <w:t>Кролик</w:t>
      </w:r>
      <w:r w:rsidRPr="00FD4B93">
        <w:rPr>
          <w:rFonts w:ascii="Times New Roman" w:hAnsi="Times New Roman" w:cs="Times New Roman"/>
          <w:sz w:val="28"/>
          <w:szCs w:val="28"/>
        </w:rPr>
        <w:t>»</w:t>
      </w:r>
      <w:r w:rsidR="00F94112" w:rsidRPr="00FD4B9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8870EC" w:rsidRPr="00FD4B93">
        <w:rPr>
          <w:rFonts w:ascii="Times New Roman" w:hAnsi="Times New Roman" w:cs="Times New Roman"/>
          <w:iCs/>
          <w:sz w:val="28"/>
          <w:szCs w:val="28"/>
        </w:rPr>
        <w:br/>
        <w:t>3 тарелка</w:t>
      </w:r>
      <w:r w:rsidR="005D2A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870EC" w:rsidRPr="00FD4B93">
        <w:rPr>
          <w:rFonts w:ascii="Times New Roman" w:hAnsi="Times New Roman" w:cs="Times New Roman"/>
          <w:iCs/>
          <w:sz w:val="28"/>
          <w:szCs w:val="28"/>
        </w:rPr>
        <w:t>- зерно, гречка, горох, фасоль, чечевица.</w:t>
      </w:r>
    </w:p>
    <w:p w:rsidR="00F94112" w:rsidRPr="00FD4B93" w:rsidRDefault="00BF5655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5D2A3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870EC" w:rsidRPr="00FD4B93">
        <w:rPr>
          <w:rFonts w:ascii="Times New Roman" w:hAnsi="Times New Roman" w:cs="Times New Roman"/>
          <w:iCs/>
          <w:sz w:val="28"/>
          <w:szCs w:val="28"/>
        </w:rPr>
        <w:t>«Хомяк</w:t>
      </w:r>
      <w:r w:rsidRPr="00FD4B93">
        <w:rPr>
          <w:rFonts w:ascii="Times New Roman" w:hAnsi="Times New Roman" w:cs="Times New Roman"/>
          <w:sz w:val="28"/>
          <w:szCs w:val="28"/>
        </w:rPr>
        <w:t>»</w:t>
      </w:r>
      <w:r w:rsidR="00F94112" w:rsidRPr="00FD4B93">
        <w:rPr>
          <w:rFonts w:ascii="Times New Roman" w:hAnsi="Times New Roman" w:cs="Times New Roman"/>
          <w:iCs/>
          <w:sz w:val="28"/>
          <w:szCs w:val="28"/>
        </w:rPr>
        <w:t>.</w:t>
      </w:r>
      <w:r w:rsidR="00D44587" w:rsidRPr="00FD4B93">
        <w:rPr>
          <w:rFonts w:ascii="Times New Roman" w:hAnsi="Times New Roman" w:cs="Times New Roman"/>
          <w:iCs/>
          <w:sz w:val="28"/>
          <w:szCs w:val="28"/>
        </w:rPr>
        <w:br/>
        <w:t>4 тарелка</w:t>
      </w:r>
      <w:r w:rsidR="005D2A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44587" w:rsidRPr="00FD4B93">
        <w:rPr>
          <w:rFonts w:ascii="Times New Roman" w:hAnsi="Times New Roman" w:cs="Times New Roman"/>
          <w:iCs/>
          <w:sz w:val="28"/>
          <w:szCs w:val="28"/>
        </w:rPr>
        <w:t>- молоко, рыба,</w:t>
      </w:r>
      <w:r w:rsidR="00954DFB" w:rsidRPr="00FD4B93">
        <w:rPr>
          <w:rFonts w:ascii="Times New Roman" w:hAnsi="Times New Roman" w:cs="Times New Roman"/>
          <w:iCs/>
          <w:sz w:val="28"/>
          <w:szCs w:val="28"/>
        </w:rPr>
        <w:t xml:space="preserve"> мясо.</w:t>
      </w:r>
      <w:r w:rsidR="00D44587" w:rsidRPr="00FD4B9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94112" w:rsidRPr="00FD4B93" w:rsidRDefault="00BF5655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D44587" w:rsidRPr="00FD4B93">
        <w:rPr>
          <w:rFonts w:ascii="Times New Roman" w:hAnsi="Times New Roman" w:cs="Times New Roman"/>
          <w:iCs/>
          <w:sz w:val="28"/>
          <w:szCs w:val="28"/>
        </w:rPr>
        <w:t xml:space="preserve"> «Кошка</w:t>
      </w:r>
      <w:r w:rsidRPr="00FD4B93">
        <w:rPr>
          <w:rFonts w:ascii="Times New Roman" w:hAnsi="Times New Roman" w:cs="Times New Roman"/>
          <w:sz w:val="28"/>
          <w:szCs w:val="28"/>
        </w:rPr>
        <w:t>»</w:t>
      </w:r>
      <w:r w:rsidR="00F94112" w:rsidRPr="00FD4B93">
        <w:rPr>
          <w:rFonts w:ascii="Times New Roman" w:hAnsi="Times New Roman" w:cs="Times New Roman"/>
          <w:iCs/>
          <w:sz w:val="28"/>
          <w:szCs w:val="28"/>
        </w:rPr>
        <w:t>.</w:t>
      </w:r>
      <w:r w:rsidR="00F94112" w:rsidRPr="00FD4B93">
        <w:rPr>
          <w:rFonts w:ascii="Times New Roman" w:hAnsi="Times New Roman" w:cs="Times New Roman"/>
          <w:sz w:val="28"/>
          <w:szCs w:val="28"/>
        </w:rPr>
        <w:t> </w:t>
      </w:r>
    </w:p>
    <w:p w:rsidR="00954DFB" w:rsidRPr="00FD4B93" w:rsidRDefault="00954DFB" w:rsidP="005D2A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5 тарелка</w:t>
      </w:r>
      <w:r w:rsidR="005D2A3A">
        <w:rPr>
          <w:rFonts w:ascii="Times New Roman" w:hAnsi="Times New Roman" w:cs="Times New Roman"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t xml:space="preserve">- </w:t>
      </w:r>
      <w:r w:rsidRPr="00FD4B93">
        <w:rPr>
          <w:rFonts w:ascii="Times New Roman" w:hAnsi="Times New Roman" w:cs="Times New Roman"/>
          <w:i/>
          <w:sz w:val="28"/>
          <w:szCs w:val="28"/>
        </w:rPr>
        <w:t>листья растений, кусочки плодов,</w:t>
      </w:r>
      <w:r w:rsidR="00DC404E" w:rsidRPr="00FD4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i/>
          <w:sz w:val="28"/>
          <w:szCs w:val="28"/>
        </w:rPr>
        <w:t>червяки</w:t>
      </w:r>
      <w:r w:rsidR="00DC404E" w:rsidRPr="00FD4B93">
        <w:rPr>
          <w:rFonts w:ascii="Times New Roman" w:hAnsi="Times New Roman" w:cs="Times New Roman"/>
          <w:i/>
          <w:sz w:val="28"/>
          <w:szCs w:val="28"/>
        </w:rPr>
        <w:t>.</w:t>
      </w:r>
    </w:p>
    <w:p w:rsidR="00F94112" w:rsidRPr="005D2A3A" w:rsidRDefault="00BF5655" w:rsidP="005D2A3A">
      <w:pPr>
        <w:pStyle w:val="a3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Pr="00FD4B93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954DFB" w:rsidRPr="00FD4B93">
        <w:rPr>
          <w:rFonts w:ascii="Times New Roman" w:hAnsi="Times New Roman" w:cs="Times New Roman"/>
          <w:iCs/>
          <w:sz w:val="28"/>
          <w:szCs w:val="28"/>
        </w:rPr>
        <w:t>Черепахи</w:t>
      </w:r>
      <w:r w:rsidRPr="00FD4B93">
        <w:rPr>
          <w:rFonts w:ascii="Times New Roman" w:hAnsi="Times New Roman" w:cs="Times New Roman"/>
          <w:sz w:val="28"/>
          <w:szCs w:val="28"/>
        </w:rPr>
        <w:t>».</w:t>
      </w:r>
      <w:r w:rsidR="001F4699" w:rsidRPr="00FD4B93">
        <w:rPr>
          <w:rFonts w:ascii="Times New Roman" w:hAnsi="Times New Roman" w:cs="Times New Roman"/>
          <w:sz w:val="28"/>
          <w:szCs w:val="28"/>
        </w:rPr>
        <w:br/>
        <w:t>6 тарелка</w:t>
      </w:r>
      <w:r w:rsidR="005D2A3A">
        <w:rPr>
          <w:rFonts w:ascii="Times New Roman" w:hAnsi="Times New Roman" w:cs="Times New Roman"/>
          <w:sz w:val="28"/>
          <w:szCs w:val="28"/>
        </w:rPr>
        <w:t xml:space="preserve"> </w:t>
      </w:r>
      <w:r w:rsidR="001F4699" w:rsidRPr="00FD4B93">
        <w:rPr>
          <w:rFonts w:ascii="Times New Roman" w:hAnsi="Times New Roman" w:cs="Times New Roman"/>
          <w:sz w:val="28"/>
          <w:szCs w:val="28"/>
        </w:rPr>
        <w:t xml:space="preserve">- </w:t>
      </w:r>
      <w:r w:rsidR="001F4699" w:rsidRPr="005D2A3A">
        <w:rPr>
          <w:rStyle w:val="aa"/>
          <w:rFonts w:ascii="Times New Roman" w:eastAsia="Calibri" w:hAnsi="Times New Roman"/>
          <w:b w:val="0"/>
          <w:sz w:val="28"/>
          <w:szCs w:val="28"/>
        </w:rPr>
        <w:t>ячмень, овёс и пшеница.</w:t>
      </w:r>
      <w:r w:rsidR="001F4699" w:rsidRPr="005D2A3A">
        <w:rPr>
          <w:rStyle w:val="aa"/>
          <w:rFonts w:ascii="Times New Roman" w:eastAsia="Calibri" w:hAnsi="Times New Roman"/>
          <w:b w:val="0"/>
          <w:sz w:val="28"/>
          <w:szCs w:val="28"/>
        </w:rPr>
        <w:br/>
      </w:r>
      <w:r w:rsidR="005D2A3A">
        <w:rPr>
          <w:rStyle w:val="aa"/>
          <w:rFonts w:ascii="Times New Roman" w:eastAsia="Calibri" w:hAnsi="Times New Roman"/>
          <w:sz w:val="28"/>
          <w:szCs w:val="28"/>
        </w:rPr>
        <w:t xml:space="preserve">         </w:t>
      </w:r>
      <w:r w:rsidRPr="00FD4B93">
        <w:rPr>
          <w:rFonts w:ascii="Times New Roman" w:hAnsi="Times New Roman" w:cs="Times New Roman"/>
          <w:b/>
          <w:iCs/>
          <w:sz w:val="28"/>
          <w:szCs w:val="28"/>
        </w:rPr>
        <w:t>Ученики:</w:t>
      </w:r>
      <w:r w:rsidR="001F4699" w:rsidRPr="00FD4B93">
        <w:rPr>
          <w:rFonts w:ascii="Times New Roman" w:hAnsi="Times New Roman" w:cs="Times New Roman"/>
          <w:iCs/>
          <w:sz w:val="28"/>
          <w:szCs w:val="28"/>
        </w:rPr>
        <w:t xml:space="preserve"> «Курица»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ab/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="001F4699" w:rsidRPr="00FD4B93">
        <w:rPr>
          <w:rFonts w:ascii="Times New Roman" w:hAnsi="Times New Roman" w:cs="Times New Roman"/>
          <w:i/>
          <w:iCs/>
          <w:sz w:val="28"/>
          <w:szCs w:val="28"/>
        </w:rPr>
        <w:t>«Всем известно, что многие домашние питомцы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F37" w:rsidRPr="00FD4B9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5D2A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7F37" w:rsidRPr="00FD4B93">
        <w:rPr>
          <w:rFonts w:ascii="Times New Roman" w:hAnsi="Times New Roman" w:cs="Times New Roman"/>
          <w:i/>
          <w:iCs/>
          <w:sz w:val="28"/>
          <w:szCs w:val="28"/>
        </w:rPr>
        <w:t>издают различные звуки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. Следующий наш конкурс - на знание голосов</w:t>
      </w:r>
      <w:r w:rsidR="001F4699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домашних питомцев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AF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КОНКУРС 3.</w:t>
      </w:r>
      <w:r w:rsidRPr="00FD4B9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D4B93">
        <w:rPr>
          <w:rFonts w:ascii="Times New Roman" w:hAnsi="Times New Roman" w:cs="Times New Roman"/>
          <w:sz w:val="28"/>
          <w:szCs w:val="28"/>
        </w:rPr>
        <w:t>Отгадай</w:t>
      </w:r>
      <w:proofErr w:type="gramEnd"/>
      <w:r w:rsidRPr="00FD4B93">
        <w:rPr>
          <w:rFonts w:ascii="Times New Roman" w:hAnsi="Times New Roman" w:cs="Times New Roman"/>
          <w:sz w:val="28"/>
          <w:szCs w:val="28"/>
        </w:rPr>
        <w:t xml:space="preserve"> чей голосок?» (5 минут).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</w:rPr>
        <w:tab/>
        <w:t xml:space="preserve">Командам поочередно предлагается </w:t>
      </w:r>
      <w:r w:rsidR="00C27603" w:rsidRPr="00FD4B93">
        <w:rPr>
          <w:rFonts w:ascii="Times New Roman" w:hAnsi="Times New Roman" w:cs="Times New Roman"/>
          <w:sz w:val="28"/>
          <w:szCs w:val="28"/>
        </w:rPr>
        <w:t>прослушать на записи голоса домашних питомцев</w:t>
      </w:r>
      <w:r w:rsidRPr="00FD4B93">
        <w:rPr>
          <w:rFonts w:ascii="Times New Roman" w:hAnsi="Times New Roman" w:cs="Times New Roman"/>
          <w:sz w:val="28"/>
          <w:szCs w:val="28"/>
        </w:rPr>
        <w:t xml:space="preserve">. После обсуждения в команде, дети называют </w:t>
      </w:r>
      <w:r w:rsidR="005D2A3A" w:rsidRPr="00FD4B93">
        <w:rPr>
          <w:rFonts w:ascii="Times New Roman" w:hAnsi="Times New Roman" w:cs="Times New Roman"/>
          <w:sz w:val="28"/>
          <w:szCs w:val="28"/>
        </w:rPr>
        <w:t>голос,</w:t>
      </w:r>
      <w:r w:rsidR="009A7F37" w:rsidRPr="00FD4B93">
        <w:rPr>
          <w:rFonts w:ascii="Times New Roman" w:hAnsi="Times New Roman" w:cs="Times New Roman"/>
          <w:sz w:val="28"/>
          <w:szCs w:val="28"/>
        </w:rPr>
        <w:t xml:space="preserve"> какого животного они слышали. </w:t>
      </w:r>
      <w:r w:rsidRPr="00FD4B93">
        <w:rPr>
          <w:rFonts w:ascii="Times New Roman" w:hAnsi="Times New Roman" w:cs="Times New Roman"/>
          <w:sz w:val="28"/>
          <w:szCs w:val="28"/>
        </w:rPr>
        <w:t>Если команда не угадывает, то от</w:t>
      </w:r>
      <w:r w:rsidR="00C001AF" w:rsidRPr="00FD4B93">
        <w:rPr>
          <w:rFonts w:ascii="Times New Roman" w:hAnsi="Times New Roman" w:cs="Times New Roman"/>
          <w:sz w:val="28"/>
          <w:szCs w:val="28"/>
        </w:rPr>
        <w:t>вет может дать другая команда.</w:t>
      </w:r>
    </w:p>
    <w:p w:rsidR="00F94112" w:rsidRPr="00FD4B93" w:rsidRDefault="00F94112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Детям даются прослушать голоса</w:t>
      </w:r>
      <w:r w:rsidR="009A7F37" w:rsidRPr="00FD4B93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FD4B93">
        <w:rPr>
          <w:rFonts w:ascii="Times New Roman" w:hAnsi="Times New Roman" w:cs="Times New Roman"/>
          <w:sz w:val="28"/>
          <w:szCs w:val="28"/>
        </w:rPr>
        <w:t>:</w:t>
      </w:r>
      <w:r w:rsidR="009A7F37" w:rsidRPr="00FD4B93">
        <w:rPr>
          <w:rFonts w:ascii="Times New Roman" w:hAnsi="Times New Roman" w:cs="Times New Roman"/>
          <w:sz w:val="28"/>
          <w:szCs w:val="28"/>
        </w:rPr>
        <w:t xml:space="preserve"> разговор и чириканье попугайчика</w:t>
      </w:r>
      <w:r w:rsidRPr="00FD4B93">
        <w:rPr>
          <w:rFonts w:ascii="Times New Roman" w:hAnsi="Times New Roman" w:cs="Times New Roman"/>
          <w:sz w:val="28"/>
          <w:szCs w:val="28"/>
        </w:rPr>
        <w:t xml:space="preserve">, </w:t>
      </w:r>
      <w:r w:rsidR="00BF0300" w:rsidRPr="00FD4B93">
        <w:rPr>
          <w:rFonts w:ascii="Times New Roman" w:hAnsi="Times New Roman" w:cs="Times New Roman"/>
          <w:sz w:val="28"/>
          <w:szCs w:val="28"/>
        </w:rPr>
        <w:t>блеянье козы</w:t>
      </w:r>
      <w:r w:rsidRPr="00FD4B93">
        <w:rPr>
          <w:rFonts w:ascii="Times New Roman" w:hAnsi="Times New Roman" w:cs="Times New Roman"/>
          <w:sz w:val="28"/>
          <w:szCs w:val="28"/>
        </w:rPr>
        <w:t xml:space="preserve">, </w:t>
      </w:r>
      <w:r w:rsidR="00BF0300" w:rsidRPr="00FD4B93">
        <w:rPr>
          <w:rFonts w:ascii="Times New Roman" w:hAnsi="Times New Roman" w:cs="Times New Roman"/>
          <w:sz w:val="28"/>
          <w:szCs w:val="28"/>
        </w:rPr>
        <w:t xml:space="preserve">кудахтанье курицы, мычанье коровы, ржанье лошади  </w:t>
      </w:r>
      <w:r w:rsidRPr="00FD4B93">
        <w:rPr>
          <w:rFonts w:ascii="Times New Roman" w:hAnsi="Times New Roman" w:cs="Times New Roman"/>
          <w:sz w:val="28"/>
          <w:szCs w:val="28"/>
        </w:rPr>
        <w:t xml:space="preserve">и др. </w:t>
      </w:r>
      <w:r w:rsidR="009A7F37" w:rsidRPr="00FD4B93">
        <w:rPr>
          <w:rFonts w:ascii="Times New Roman" w:hAnsi="Times New Roman" w:cs="Times New Roman"/>
          <w:i/>
          <w:iCs/>
          <w:sz w:val="28"/>
          <w:szCs w:val="28"/>
        </w:rPr>
        <w:t>За каждого угаданного животного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засчитывается по 1 баллу. 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КОНКУРС-ВИКТОРИНА 4</w:t>
      </w:r>
      <w:r w:rsidRPr="00FD4B93">
        <w:rPr>
          <w:rFonts w:ascii="Times New Roman" w:hAnsi="Times New Roman" w:cs="Times New Roman"/>
          <w:sz w:val="28"/>
          <w:szCs w:val="28"/>
        </w:rPr>
        <w:t>. «</w:t>
      </w:r>
      <w:r w:rsidR="00540BEE" w:rsidRPr="00FD4B93">
        <w:rPr>
          <w:rFonts w:ascii="Times New Roman" w:hAnsi="Times New Roman" w:cs="Times New Roman"/>
          <w:sz w:val="28"/>
          <w:szCs w:val="28"/>
        </w:rPr>
        <w:t>Эрудиты</w:t>
      </w:r>
      <w:r w:rsidR="000D2264" w:rsidRPr="00FD4B93">
        <w:rPr>
          <w:rFonts w:ascii="Times New Roman" w:hAnsi="Times New Roman" w:cs="Times New Roman"/>
          <w:sz w:val="28"/>
          <w:szCs w:val="28"/>
        </w:rPr>
        <w:t>» (8</w:t>
      </w:r>
      <w:r w:rsidRPr="00FD4B93">
        <w:rPr>
          <w:rFonts w:ascii="Times New Roman" w:hAnsi="Times New Roman" w:cs="Times New Roman"/>
          <w:sz w:val="28"/>
          <w:szCs w:val="28"/>
        </w:rPr>
        <w:t xml:space="preserve"> минут).</w:t>
      </w:r>
      <w:r w:rsidRPr="00FD4B93">
        <w:rPr>
          <w:rFonts w:ascii="Times New Roman" w:hAnsi="Times New Roman" w:cs="Times New Roman"/>
          <w:sz w:val="28"/>
          <w:szCs w:val="28"/>
        </w:rPr>
        <w:br/>
      </w:r>
      <w:r w:rsidRPr="00FD4B93">
        <w:rPr>
          <w:rFonts w:ascii="Times New Roman" w:hAnsi="Times New Roman" w:cs="Times New Roman"/>
          <w:sz w:val="28"/>
          <w:szCs w:val="28"/>
        </w:rPr>
        <w:tab/>
        <w:t xml:space="preserve">Командам дается равное количество вопросов. Дети совещаются и дают ответ. 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За каждый правильный ответ засчитывается по 2 балла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540BEE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1.</w:t>
      </w:r>
      <w:r w:rsidR="00540BEE" w:rsidRPr="00FD4B93">
        <w:rPr>
          <w:sz w:val="28"/>
          <w:szCs w:val="28"/>
        </w:rPr>
        <w:t xml:space="preserve">Как спят лошади? </w:t>
      </w:r>
      <w:proofErr w:type="gramStart"/>
      <w:r w:rsidR="00540BEE" w:rsidRPr="00FD4B93">
        <w:rPr>
          <w:sz w:val="28"/>
          <w:szCs w:val="28"/>
        </w:rPr>
        <w:t>(Лошади могут спать стоя — и дремать, и спать крепко.</w:t>
      </w:r>
      <w:proofErr w:type="gramEnd"/>
      <w:r w:rsidR="00540BEE" w:rsidRPr="00FD4B93">
        <w:rPr>
          <w:sz w:val="28"/>
          <w:szCs w:val="28"/>
        </w:rPr>
        <w:t xml:space="preserve"> Эту способность они получили от своих диких предков. Когда лошадь долго стоит на одном месте, её коленные суставы защёлкиваются, как будто замок — у них такое строение ног. Но кони могут спать и лёжа. Кстати, современные лошади всё чаще ложатся на мягкую подстилку и спят лёжа</w:t>
      </w:r>
      <w:r w:rsidR="005D2A3A">
        <w:rPr>
          <w:sz w:val="28"/>
          <w:szCs w:val="28"/>
        </w:rPr>
        <w:t>.</w:t>
      </w:r>
    </w:p>
    <w:p w:rsidR="005A7AAF" w:rsidRPr="00FD4B93" w:rsidRDefault="005A7AAF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2</w:t>
      </w:r>
      <w:r w:rsidR="005D2A3A">
        <w:rPr>
          <w:sz w:val="28"/>
          <w:szCs w:val="28"/>
          <w:shd w:val="clear" w:color="auto" w:fill="FFFFFF"/>
        </w:rPr>
        <w:t>.</w:t>
      </w:r>
      <w:r w:rsidRPr="00FD4B93">
        <w:rPr>
          <w:sz w:val="28"/>
          <w:szCs w:val="28"/>
          <w:shd w:val="clear" w:color="auto" w:fill="FFFFFF"/>
        </w:rPr>
        <w:t>Кто из домашних животных дольше всех живет</w:t>
      </w:r>
      <w:r w:rsidR="005D2A3A">
        <w:rPr>
          <w:sz w:val="28"/>
          <w:szCs w:val="28"/>
          <w:shd w:val="clear" w:color="auto" w:fill="FFFFFF"/>
        </w:rPr>
        <w:t>?</w:t>
      </w:r>
      <w:r w:rsidRPr="00FD4B93">
        <w:rPr>
          <w:sz w:val="28"/>
          <w:szCs w:val="28"/>
          <w:shd w:val="clear" w:color="auto" w:fill="FFFFFF"/>
        </w:rPr>
        <w:t xml:space="preserve"> (черепаха</w:t>
      </w:r>
      <w:r w:rsidR="005D2A3A">
        <w:rPr>
          <w:sz w:val="28"/>
          <w:szCs w:val="28"/>
          <w:shd w:val="clear" w:color="auto" w:fill="FFFFFF"/>
        </w:rPr>
        <w:t xml:space="preserve"> </w:t>
      </w:r>
      <w:r w:rsidRPr="00FD4B93">
        <w:rPr>
          <w:sz w:val="28"/>
          <w:szCs w:val="28"/>
          <w:shd w:val="clear" w:color="auto" w:fill="FFFFFF"/>
        </w:rPr>
        <w:t>-  до 300 лет, ворон – до 300 лет</w:t>
      </w:r>
      <w:r w:rsidR="00585AFA" w:rsidRPr="00FD4B93">
        <w:rPr>
          <w:sz w:val="28"/>
          <w:szCs w:val="28"/>
          <w:shd w:val="clear" w:color="auto" w:fill="FFFFFF"/>
        </w:rPr>
        <w:t>)</w:t>
      </w:r>
    </w:p>
    <w:p w:rsidR="00540BEE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FD4B93">
        <w:rPr>
          <w:sz w:val="28"/>
          <w:szCs w:val="28"/>
        </w:rPr>
        <w:t>3.</w:t>
      </w:r>
      <w:r w:rsidR="00540BEE" w:rsidRPr="00FD4B93">
        <w:rPr>
          <w:sz w:val="28"/>
          <w:szCs w:val="28"/>
        </w:rPr>
        <w:t xml:space="preserve"> В каких войнах участвовали лошади? (Лошади участвовали во всех войнах, начиная с древности и до середины XX века.)</w:t>
      </w:r>
      <w:r w:rsidR="004F5666" w:rsidRPr="00FD4B93">
        <w:rPr>
          <w:sz w:val="28"/>
          <w:szCs w:val="28"/>
        </w:rPr>
        <w:br/>
        <w:t xml:space="preserve">4. Какие </w:t>
      </w:r>
      <w:proofErr w:type="gramStart"/>
      <w:r w:rsidR="004F5666" w:rsidRPr="00FD4B93">
        <w:rPr>
          <w:sz w:val="28"/>
          <w:szCs w:val="28"/>
        </w:rPr>
        <w:t>почести</w:t>
      </w:r>
      <w:proofErr w:type="gramEnd"/>
      <w:r w:rsidR="004F5666" w:rsidRPr="00FD4B93">
        <w:rPr>
          <w:sz w:val="28"/>
          <w:szCs w:val="28"/>
        </w:rPr>
        <w:t xml:space="preserve"> и в</w:t>
      </w:r>
      <w:r w:rsidR="00EF387A" w:rsidRPr="00FD4B93">
        <w:rPr>
          <w:sz w:val="28"/>
          <w:szCs w:val="28"/>
        </w:rPr>
        <w:t xml:space="preserve"> </w:t>
      </w:r>
      <w:proofErr w:type="gramStart"/>
      <w:r w:rsidR="004F5666" w:rsidRPr="00FD4B93">
        <w:rPr>
          <w:sz w:val="28"/>
          <w:szCs w:val="28"/>
        </w:rPr>
        <w:t>каких</w:t>
      </w:r>
      <w:proofErr w:type="gramEnd"/>
      <w:r w:rsidR="004F5666" w:rsidRPr="00FD4B93">
        <w:rPr>
          <w:sz w:val="28"/>
          <w:szCs w:val="28"/>
        </w:rPr>
        <w:t xml:space="preserve"> странах оказывают домашним животным и почему</w:t>
      </w:r>
      <w:r w:rsidR="00585AFA" w:rsidRPr="00FD4B93">
        <w:rPr>
          <w:sz w:val="28"/>
          <w:szCs w:val="28"/>
        </w:rPr>
        <w:t xml:space="preserve">? </w:t>
      </w:r>
      <w:proofErr w:type="gramStart"/>
      <w:r w:rsidR="00585AFA" w:rsidRPr="00FD4B93">
        <w:rPr>
          <w:sz w:val="28"/>
          <w:szCs w:val="28"/>
        </w:rPr>
        <w:t>(В Индии корова</w:t>
      </w:r>
      <w:r w:rsidR="005D2A3A">
        <w:rPr>
          <w:sz w:val="28"/>
          <w:szCs w:val="28"/>
        </w:rPr>
        <w:t xml:space="preserve"> -</w:t>
      </w:r>
      <w:r w:rsidR="00585AFA" w:rsidRPr="00FD4B93">
        <w:rPr>
          <w:sz w:val="28"/>
          <w:szCs w:val="28"/>
        </w:rPr>
        <w:t xml:space="preserve"> священное животное.</w:t>
      </w:r>
      <w:proofErr w:type="gramEnd"/>
      <w:r w:rsidR="00585AFA" w:rsidRPr="00FD4B93">
        <w:rPr>
          <w:sz w:val="28"/>
          <w:szCs w:val="28"/>
        </w:rPr>
        <w:t xml:space="preserve"> </w:t>
      </w:r>
      <w:r w:rsidR="00585AFA" w:rsidRPr="00FD4B93">
        <w:rPr>
          <w:sz w:val="28"/>
          <w:szCs w:val="28"/>
          <w:shd w:val="clear" w:color="auto" w:fill="FFFFFF"/>
        </w:rPr>
        <w:t>Также как и </w:t>
      </w:r>
      <w:hyperlink r:id="rId5" w:history="1">
        <w:proofErr w:type="gramStart"/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мать</w:t>
        </w:r>
        <w:proofErr w:type="gramEnd"/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 xml:space="preserve"> Земля</w:t>
        </w:r>
      </w:hyperlink>
      <w:r w:rsidR="00585AFA" w:rsidRPr="00FD4B93">
        <w:rPr>
          <w:sz w:val="28"/>
          <w:szCs w:val="28"/>
          <w:shd w:val="clear" w:color="auto" w:fill="FFFFFF"/>
        </w:rPr>
        <w:t>, корова является символом принципа бескорыстного жертвования. Так как корова даёт </w:t>
      </w:r>
      <w:hyperlink r:id="rId6" w:tooltip="Молоко" w:history="1"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молоко</w:t>
        </w:r>
      </w:hyperlink>
      <w:r w:rsidR="00585AFA" w:rsidRPr="00FD4B93">
        <w:rPr>
          <w:sz w:val="28"/>
          <w:szCs w:val="28"/>
          <w:shd w:val="clear" w:color="auto" w:fill="FFFFFF"/>
        </w:rPr>
        <w:t> и питательные </w:t>
      </w:r>
      <w:hyperlink r:id="rId7" w:tooltip="Молочные продукты" w:history="1"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молочные продукты</w:t>
        </w:r>
      </w:hyperlink>
      <w:r w:rsidR="00585AFA" w:rsidRPr="00FD4B93">
        <w:rPr>
          <w:sz w:val="28"/>
          <w:szCs w:val="28"/>
          <w:shd w:val="clear" w:color="auto" w:fill="FFFFFF"/>
        </w:rPr>
        <w:t>, которые служат одним из важных элементов </w:t>
      </w:r>
      <w:hyperlink r:id="rId8" w:tooltip="Вегетарианское питание" w:history="1"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вегетарианского питания</w:t>
        </w:r>
      </w:hyperlink>
      <w:r w:rsidR="00585AFA" w:rsidRPr="005D2A3A">
        <w:rPr>
          <w:sz w:val="28"/>
          <w:szCs w:val="28"/>
          <w:shd w:val="clear" w:color="auto" w:fill="FFFFFF"/>
        </w:rPr>
        <w:t>, </w:t>
      </w:r>
      <w:hyperlink r:id="rId9" w:tooltip="Индуист" w:history="1"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индуисты</w:t>
        </w:r>
      </w:hyperlink>
      <w:r w:rsidR="00585AFA" w:rsidRPr="00FD4B93">
        <w:rPr>
          <w:sz w:val="28"/>
          <w:szCs w:val="28"/>
          <w:shd w:val="clear" w:color="auto" w:fill="FFFFFF"/>
        </w:rPr>
        <w:t> почитают её как </w:t>
      </w:r>
      <w:hyperlink r:id="rId10" w:tooltip="Мать" w:history="1">
        <w:r w:rsidR="00585AFA" w:rsidRPr="005D2A3A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материнскую</w:t>
        </w:r>
      </w:hyperlink>
      <w:r w:rsidR="00585AFA" w:rsidRPr="00FD4B93">
        <w:rPr>
          <w:sz w:val="28"/>
          <w:szCs w:val="28"/>
        </w:rPr>
        <w:t xml:space="preserve"> </w:t>
      </w:r>
      <w:r w:rsidR="00585AFA" w:rsidRPr="00FD4B93">
        <w:rPr>
          <w:sz w:val="28"/>
          <w:szCs w:val="28"/>
          <w:shd w:val="clear" w:color="auto" w:fill="FFFFFF"/>
        </w:rPr>
        <w:t>фигуру.</w:t>
      </w:r>
      <w:r w:rsidR="00482668" w:rsidRPr="00FD4B93">
        <w:rPr>
          <w:sz w:val="28"/>
          <w:szCs w:val="28"/>
          <w:shd w:val="clear" w:color="auto" w:fill="FFFFFF"/>
        </w:rPr>
        <w:t xml:space="preserve"> Для культуры восточной Азии тигр является символом бесстрашия и гнева. В Китае есть пригород </w:t>
      </w:r>
      <w:proofErr w:type="spellStart"/>
      <w:r w:rsidR="00482668" w:rsidRPr="00FD4B93">
        <w:rPr>
          <w:sz w:val="28"/>
          <w:szCs w:val="28"/>
          <w:shd w:val="clear" w:color="auto" w:fill="FFFFFF"/>
        </w:rPr>
        <w:t>Куньмин</w:t>
      </w:r>
      <w:proofErr w:type="spellEnd"/>
      <w:r w:rsidR="00482668" w:rsidRPr="00FD4B93">
        <w:rPr>
          <w:sz w:val="28"/>
          <w:szCs w:val="28"/>
          <w:shd w:val="clear" w:color="auto" w:fill="FFFFFF"/>
        </w:rPr>
        <w:t>, который является главным местом для поклонения</w:t>
      </w:r>
      <w:r w:rsidR="00D95BD3" w:rsidRPr="00FD4B93">
        <w:rPr>
          <w:sz w:val="28"/>
          <w:szCs w:val="28"/>
          <w:shd w:val="clear" w:color="auto" w:fill="FFFFFF"/>
        </w:rPr>
        <w:t xml:space="preserve"> </w:t>
      </w:r>
      <w:r w:rsidR="00482668" w:rsidRPr="00FD4B93">
        <w:rPr>
          <w:sz w:val="28"/>
          <w:szCs w:val="28"/>
          <w:shd w:val="clear" w:color="auto" w:fill="FFFFFF"/>
        </w:rPr>
        <w:t xml:space="preserve">тигру. В Таиланде люди считают, что белый слон содержит душу мертвого человека. </w:t>
      </w:r>
      <w:proofErr w:type="gramStart"/>
      <w:r w:rsidR="00482668" w:rsidRPr="00FD4B93">
        <w:rPr>
          <w:sz w:val="28"/>
          <w:szCs w:val="28"/>
          <w:shd w:val="clear" w:color="auto" w:fill="FFFFFF"/>
        </w:rPr>
        <w:t>И т.д.)</w:t>
      </w:r>
      <w:r w:rsidR="004F5666" w:rsidRPr="00FD4B93">
        <w:rPr>
          <w:sz w:val="28"/>
          <w:szCs w:val="28"/>
        </w:rPr>
        <w:br/>
        <w:t>5.</w:t>
      </w:r>
      <w:proofErr w:type="gramEnd"/>
      <w:r w:rsidR="0028280A">
        <w:rPr>
          <w:sz w:val="28"/>
          <w:szCs w:val="28"/>
        </w:rPr>
        <w:t xml:space="preserve"> </w:t>
      </w:r>
      <w:proofErr w:type="gramStart"/>
      <w:r w:rsidR="004F5666" w:rsidRPr="00FD4B93">
        <w:rPr>
          <w:sz w:val="28"/>
          <w:szCs w:val="28"/>
        </w:rPr>
        <w:t>Где и каким до</w:t>
      </w:r>
      <w:r w:rsidR="00F50E8F" w:rsidRPr="00FD4B93">
        <w:rPr>
          <w:sz w:val="28"/>
          <w:szCs w:val="28"/>
        </w:rPr>
        <w:t>машним животным поставлены памя</w:t>
      </w:r>
      <w:r w:rsidR="004F5666" w:rsidRPr="00FD4B93">
        <w:rPr>
          <w:sz w:val="28"/>
          <w:szCs w:val="28"/>
        </w:rPr>
        <w:t>тники</w:t>
      </w:r>
      <w:r w:rsidR="005D2A3A">
        <w:rPr>
          <w:sz w:val="28"/>
          <w:szCs w:val="28"/>
        </w:rPr>
        <w:t>? (</w:t>
      </w:r>
      <w:r w:rsidR="00F50E8F" w:rsidRPr="00FD4B93">
        <w:rPr>
          <w:sz w:val="28"/>
          <w:szCs w:val="28"/>
        </w:rPr>
        <w:t>в Волгограде есть памятник собакам</w:t>
      </w:r>
      <w:r w:rsidR="00D95BD3" w:rsidRPr="00FD4B93">
        <w:rPr>
          <w:sz w:val="28"/>
          <w:szCs w:val="28"/>
        </w:rPr>
        <w:t xml:space="preserve"> </w:t>
      </w:r>
      <w:r w:rsidR="00BE6676">
        <w:rPr>
          <w:sz w:val="28"/>
          <w:szCs w:val="28"/>
        </w:rPr>
        <w:t>–</w:t>
      </w:r>
      <w:r w:rsidR="00F50E8F" w:rsidRPr="00FD4B93">
        <w:rPr>
          <w:sz w:val="28"/>
          <w:szCs w:val="28"/>
        </w:rPr>
        <w:t xml:space="preserve"> </w:t>
      </w:r>
      <w:r w:rsidR="00D95BD3" w:rsidRPr="00FD4B93">
        <w:rPr>
          <w:sz w:val="28"/>
          <w:szCs w:val="28"/>
        </w:rPr>
        <w:t>подрывникам</w:t>
      </w:r>
      <w:r w:rsidR="00BE6676">
        <w:rPr>
          <w:sz w:val="28"/>
          <w:szCs w:val="28"/>
        </w:rPr>
        <w:t>,</w:t>
      </w:r>
      <w:r w:rsidR="00D0572D" w:rsidRPr="00FD4B93">
        <w:rPr>
          <w:sz w:val="28"/>
          <w:szCs w:val="28"/>
        </w:rPr>
        <w:t xml:space="preserve"> он был открыт 28 мая 2011 г. на площади</w:t>
      </w:r>
      <w:r w:rsidR="00F50E8F" w:rsidRPr="00FD4B93">
        <w:rPr>
          <w:sz w:val="28"/>
          <w:szCs w:val="28"/>
        </w:rPr>
        <w:t xml:space="preserve"> Чекистов</w:t>
      </w:r>
      <w:r w:rsidR="00BE6676">
        <w:rPr>
          <w:sz w:val="28"/>
          <w:szCs w:val="28"/>
        </w:rPr>
        <w:t>;</w:t>
      </w:r>
      <w:r w:rsidR="005D2A3A">
        <w:rPr>
          <w:sz w:val="28"/>
          <w:szCs w:val="28"/>
        </w:rPr>
        <w:t xml:space="preserve"> </w:t>
      </w:r>
      <w:r w:rsidR="005D2A3A" w:rsidRPr="005D2A3A">
        <w:rPr>
          <w:sz w:val="28"/>
          <w:szCs w:val="28"/>
        </w:rPr>
        <w:t xml:space="preserve">в Волжском </w:t>
      </w:r>
      <w:r w:rsidR="005D2A3A">
        <w:rPr>
          <w:sz w:val="28"/>
          <w:szCs w:val="28"/>
        </w:rPr>
        <w:t>- памятник</w:t>
      </w:r>
      <w:r w:rsidR="005D2A3A" w:rsidRPr="005D2A3A">
        <w:rPr>
          <w:sz w:val="28"/>
          <w:szCs w:val="28"/>
        </w:rPr>
        <w:t xml:space="preserve"> собаке</w:t>
      </w:r>
      <w:r w:rsidR="0028280A">
        <w:rPr>
          <w:sz w:val="28"/>
          <w:szCs w:val="28"/>
        </w:rPr>
        <w:t xml:space="preserve"> </w:t>
      </w:r>
      <w:r w:rsidR="00BE6676">
        <w:rPr>
          <w:sz w:val="28"/>
          <w:szCs w:val="28"/>
        </w:rPr>
        <w:t>–</w:t>
      </w:r>
      <w:r w:rsidR="0028280A">
        <w:rPr>
          <w:sz w:val="28"/>
          <w:szCs w:val="28"/>
        </w:rPr>
        <w:t xml:space="preserve"> </w:t>
      </w:r>
      <w:r w:rsidR="005D2A3A" w:rsidRPr="005D2A3A">
        <w:rPr>
          <w:sz w:val="28"/>
          <w:szCs w:val="28"/>
        </w:rPr>
        <w:t>поводырю</w:t>
      </w:r>
      <w:r w:rsidR="00BE6676">
        <w:rPr>
          <w:sz w:val="28"/>
          <w:szCs w:val="28"/>
        </w:rPr>
        <w:t>;</w:t>
      </w:r>
      <w:r w:rsidR="0028280A">
        <w:rPr>
          <w:sz w:val="28"/>
          <w:szCs w:val="28"/>
        </w:rPr>
        <w:t xml:space="preserve"> памятник козе в городе Урюпинске Волгоградской области</w:t>
      </w:r>
      <w:r w:rsidR="00BE6676">
        <w:rPr>
          <w:sz w:val="28"/>
          <w:szCs w:val="28"/>
        </w:rPr>
        <w:t>;</w:t>
      </w:r>
      <w:r w:rsidR="0028280A">
        <w:rPr>
          <w:sz w:val="28"/>
          <w:szCs w:val="28"/>
        </w:rPr>
        <w:t xml:space="preserve"> </w:t>
      </w:r>
      <w:r w:rsidR="00D0572D" w:rsidRPr="00FD4B93">
        <w:rPr>
          <w:sz w:val="28"/>
          <w:szCs w:val="28"/>
        </w:rPr>
        <w:t>памятник «Мы победим!» посвященный бойцам 902-го стрелкового полка и их помощникам верблюдам в г. Ахт</w:t>
      </w:r>
      <w:r w:rsidR="00BE6676">
        <w:rPr>
          <w:sz w:val="28"/>
          <w:szCs w:val="28"/>
        </w:rPr>
        <w:t>у</w:t>
      </w:r>
      <w:r w:rsidR="00D0572D" w:rsidRPr="00FD4B93">
        <w:rPr>
          <w:sz w:val="28"/>
          <w:szCs w:val="28"/>
        </w:rPr>
        <w:t>бинск</w:t>
      </w:r>
      <w:r w:rsidR="00BE6676">
        <w:rPr>
          <w:sz w:val="28"/>
          <w:szCs w:val="28"/>
        </w:rPr>
        <w:t>е</w:t>
      </w:r>
      <w:r w:rsidR="00D0572D" w:rsidRPr="00FD4B93">
        <w:rPr>
          <w:sz w:val="28"/>
          <w:szCs w:val="28"/>
        </w:rPr>
        <w:t xml:space="preserve"> Астраханской обл.</w:t>
      </w:r>
      <w:r w:rsidR="002055F5" w:rsidRPr="00FD4B93">
        <w:rPr>
          <w:sz w:val="28"/>
          <w:szCs w:val="28"/>
        </w:rPr>
        <w:t xml:space="preserve"> и др.</w:t>
      </w:r>
      <w:r w:rsidR="00F50E8F" w:rsidRPr="00FD4B93">
        <w:rPr>
          <w:sz w:val="28"/>
          <w:szCs w:val="28"/>
        </w:rPr>
        <w:t>)</w:t>
      </w:r>
      <w:r w:rsidR="004F5666" w:rsidRPr="00FD4B93">
        <w:rPr>
          <w:sz w:val="28"/>
          <w:szCs w:val="28"/>
        </w:rPr>
        <w:br/>
        <w:t>6.</w:t>
      </w:r>
      <w:proofErr w:type="gramEnd"/>
      <w:r w:rsidR="004F5666" w:rsidRPr="00FD4B93">
        <w:rPr>
          <w:sz w:val="28"/>
          <w:szCs w:val="28"/>
        </w:rPr>
        <w:t xml:space="preserve"> Какие домашние животные </w:t>
      </w:r>
      <w:r w:rsidR="00D95BD3" w:rsidRPr="00FD4B93">
        <w:rPr>
          <w:sz w:val="28"/>
          <w:szCs w:val="28"/>
        </w:rPr>
        <w:t>выкармливают</w:t>
      </w:r>
      <w:r w:rsidR="004F5666" w:rsidRPr="00FD4B93">
        <w:rPr>
          <w:sz w:val="28"/>
          <w:szCs w:val="28"/>
        </w:rPr>
        <w:t xml:space="preserve"> своих детенышей молоком</w:t>
      </w:r>
      <w:r w:rsidR="004516AA" w:rsidRPr="00FD4B93">
        <w:rPr>
          <w:sz w:val="28"/>
          <w:szCs w:val="28"/>
        </w:rPr>
        <w:t>? (</w:t>
      </w:r>
      <w:r w:rsidR="0028280A">
        <w:rPr>
          <w:sz w:val="28"/>
          <w:szCs w:val="28"/>
        </w:rPr>
        <w:t>все млекопитающие</w:t>
      </w:r>
      <w:r w:rsidR="004516AA" w:rsidRPr="00FD4B93">
        <w:rPr>
          <w:sz w:val="28"/>
          <w:szCs w:val="28"/>
        </w:rPr>
        <w:t>: кошки, собаки</w:t>
      </w:r>
      <w:r w:rsidR="0028280A">
        <w:rPr>
          <w:sz w:val="28"/>
          <w:szCs w:val="28"/>
        </w:rPr>
        <w:t xml:space="preserve"> и т.д.)</w:t>
      </w:r>
      <w:r w:rsidR="004F5666" w:rsidRPr="00FD4B93">
        <w:rPr>
          <w:sz w:val="28"/>
          <w:szCs w:val="28"/>
        </w:rPr>
        <w:br/>
        <w:t>7.</w:t>
      </w:r>
      <w:r w:rsidR="004F5666" w:rsidRPr="00FD4B93">
        <w:rPr>
          <w:sz w:val="28"/>
          <w:szCs w:val="28"/>
          <w:shd w:val="clear" w:color="auto" w:fill="FFFFFF"/>
        </w:rPr>
        <w:t xml:space="preserve"> Почему кошка всегда моётся? </w:t>
      </w:r>
      <w:proofErr w:type="gramStart"/>
      <w:r w:rsidR="004F5666" w:rsidRPr="00FD4B93">
        <w:rPr>
          <w:sz w:val="28"/>
          <w:szCs w:val="28"/>
          <w:shd w:val="clear" w:color="auto" w:fill="FFFFFF"/>
        </w:rPr>
        <w:t xml:space="preserve">(Действительно, кошка </w:t>
      </w:r>
      <w:r w:rsidR="0028280A">
        <w:rPr>
          <w:sz w:val="28"/>
          <w:szCs w:val="28"/>
          <w:shd w:val="clear" w:color="auto" w:fill="FFFFFF"/>
        </w:rPr>
        <w:t xml:space="preserve">- </w:t>
      </w:r>
      <w:r w:rsidR="004F5666" w:rsidRPr="00FD4B93">
        <w:rPr>
          <w:sz w:val="28"/>
          <w:szCs w:val="28"/>
          <w:shd w:val="clear" w:color="auto" w:fill="FFFFFF"/>
        </w:rPr>
        <w:t xml:space="preserve">очень чистоплотное </w:t>
      </w:r>
      <w:r w:rsidR="004F5666" w:rsidRPr="00FD4B93">
        <w:rPr>
          <w:sz w:val="28"/>
          <w:szCs w:val="28"/>
          <w:shd w:val="clear" w:color="auto" w:fill="FFFFFF"/>
        </w:rPr>
        <w:lastRenderedPageBreak/>
        <w:t>животное.</w:t>
      </w:r>
      <w:proofErr w:type="gramEnd"/>
      <w:r w:rsidR="004F5666" w:rsidRPr="00FD4B93">
        <w:rPr>
          <w:sz w:val="28"/>
          <w:szCs w:val="28"/>
          <w:shd w:val="clear" w:color="auto" w:fill="FFFFFF"/>
        </w:rPr>
        <w:t xml:space="preserve"> В деревнях кошка охотится на мышей — затаится и неожиданно нападает. </w:t>
      </w:r>
      <w:proofErr w:type="gramStart"/>
      <w:r w:rsidR="004F5666" w:rsidRPr="00FD4B93">
        <w:rPr>
          <w:sz w:val="28"/>
          <w:szCs w:val="28"/>
          <w:shd w:val="clear" w:color="auto" w:fill="FFFFFF"/>
        </w:rPr>
        <w:t>А чтобы запах её не выдал, кошке надо часто мыться.) </w:t>
      </w:r>
      <w:proofErr w:type="gramEnd"/>
    </w:p>
    <w:p w:rsidR="0028280A" w:rsidRPr="00BE6676" w:rsidRDefault="00E74BC9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FD4B93">
        <w:rPr>
          <w:sz w:val="28"/>
          <w:szCs w:val="28"/>
          <w:shd w:val="clear" w:color="auto" w:fill="FFFFFF"/>
        </w:rPr>
        <w:t>8. Кто два раза рождается? (Птицы, в том числе и домашние.) </w:t>
      </w:r>
    </w:p>
    <w:p w:rsidR="00BE6676" w:rsidRDefault="00BE6676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D2264" w:rsidRPr="00BE6676" w:rsidRDefault="00BE6676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28280A">
        <w:rPr>
          <w:b/>
          <w:bCs/>
          <w:sz w:val="28"/>
          <w:szCs w:val="28"/>
        </w:rPr>
        <w:t xml:space="preserve">  </w:t>
      </w:r>
      <w:r w:rsidR="000D2264" w:rsidRPr="00FD4B93">
        <w:rPr>
          <w:b/>
          <w:bCs/>
          <w:sz w:val="28"/>
          <w:szCs w:val="28"/>
        </w:rPr>
        <w:t>КОНКУРС 5 «Подарки домашних животных».</w:t>
      </w:r>
      <w:r w:rsidR="000D2264" w:rsidRPr="00FD4B93">
        <w:rPr>
          <w:sz w:val="28"/>
          <w:szCs w:val="28"/>
        </w:rPr>
        <w:t>(8 минут).</w:t>
      </w:r>
      <w:r w:rsidR="000D2264" w:rsidRPr="00FD4B93">
        <w:rPr>
          <w:sz w:val="28"/>
          <w:szCs w:val="28"/>
        </w:rPr>
        <w:br/>
        <w:t xml:space="preserve"> Под музыку выносится «чёрный ящик». </w:t>
      </w:r>
      <w:proofErr w:type="gramStart"/>
      <w:r w:rsidR="000D2264" w:rsidRPr="00FD4B93">
        <w:rPr>
          <w:sz w:val="28"/>
          <w:szCs w:val="28"/>
        </w:rPr>
        <w:t>В нём: яйцо, клубок ниток, варежки, шапка, шарф, носочки, связанные вручную</w:t>
      </w:r>
      <w:r w:rsidR="00D95BD3" w:rsidRPr="00FD4B93">
        <w:rPr>
          <w:sz w:val="28"/>
          <w:szCs w:val="28"/>
        </w:rPr>
        <w:t xml:space="preserve">, </w:t>
      </w:r>
      <w:r w:rsidR="000D2264" w:rsidRPr="00FD4B93">
        <w:rPr>
          <w:sz w:val="28"/>
          <w:szCs w:val="28"/>
        </w:rPr>
        <w:t>гусиное или куриное перо, упаковки из-под молока, масла, творожка, сметаны, сыра</w:t>
      </w:r>
      <w:r w:rsidR="00D95BD3" w:rsidRPr="00FD4B93">
        <w:rPr>
          <w:sz w:val="28"/>
          <w:szCs w:val="28"/>
        </w:rPr>
        <w:t>, ремень из кожи</w:t>
      </w:r>
      <w:r w:rsidR="0028280A">
        <w:rPr>
          <w:sz w:val="28"/>
          <w:szCs w:val="28"/>
        </w:rPr>
        <w:t xml:space="preserve"> </w:t>
      </w:r>
      <w:r w:rsidR="000D2264" w:rsidRPr="00FD4B93">
        <w:rPr>
          <w:sz w:val="28"/>
          <w:szCs w:val="28"/>
        </w:rPr>
        <w:t>и т.д.</w:t>
      </w:r>
      <w:proofErr w:type="gramEnd"/>
      <w:r w:rsidR="000D2264" w:rsidRPr="00FD4B93">
        <w:rPr>
          <w:sz w:val="28"/>
          <w:szCs w:val="28"/>
        </w:rPr>
        <w:t xml:space="preserve"> Дети по </w:t>
      </w:r>
      <w:r w:rsidR="00D95BD3" w:rsidRPr="00FD4B93">
        <w:rPr>
          <w:sz w:val="28"/>
          <w:szCs w:val="28"/>
        </w:rPr>
        <w:t>очереди,</w:t>
      </w:r>
      <w:r w:rsidR="000D2264" w:rsidRPr="00FD4B93">
        <w:rPr>
          <w:sz w:val="28"/>
          <w:szCs w:val="28"/>
        </w:rPr>
        <w:t xml:space="preserve"> </w:t>
      </w:r>
      <w:r w:rsidR="00D95BD3" w:rsidRPr="00FD4B93">
        <w:rPr>
          <w:sz w:val="28"/>
          <w:szCs w:val="28"/>
        </w:rPr>
        <w:t xml:space="preserve"> не заглядывая в ящик, </w:t>
      </w:r>
      <w:r w:rsidR="000D2264" w:rsidRPr="00FD4B93">
        <w:rPr>
          <w:sz w:val="28"/>
          <w:szCs w:val="28"/>
        </w:rPr>
        <w:t>вынимают из ящика предмет</w:t>
      </w:r>
      <w:r w:rsidR="00D95BD3" w:rsidRPr="00FD4B93">
        <w:rPr>
          <w:sz w:val="28"/>
          <w:szCs w:val="28"/>
        </w:rPr>
        <w:t xml:space="preserve"> один из предметов</w:t>
      </w:r>
      <w:r w:rsidR="000D2264" w:rsidRPr="00FD4B93">
        <w:rPr>
          <w:sz w:val="28"/>
          <w:szCs w:val="28"/>
        </w:rPr>
        <w:t xml:space="preserve"> и отгадывают, кто из домашних животных мог его подарить людям.</w:t>
      </w:r>
    </w:p>
    <w:p w:rsidR="000D2264" w:rsidRPr="00FD4B93" w:rsidRDefault="00F2667F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i/>
          <w:iCs/>
          <w:sz w:val="28"/>
          <w:szCs w:val="28"/>
        </w:rPr>
        <w:t>За каждый правильный ответ засчитывается по 1 баллу.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4112" w:rsidRPr="00FD4B93" w:rsidRDefault="000D2264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>КОНКУРС 6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«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>Подарки домашни</w:t>
      </w:r>
      <w:r w:rsidR="0028280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животны</w:t>
      </w:r>
      <w:r w:rsidR="0028280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94112" w:rsidRPr="00FD4B93">
        <w:rPr>
          <w:rFonts w:ascii="Times New Roman" w:hAnsi="Times New Roman" w:cs="Times New Roman"/>
          <w:sz w:val="28"/>
          <w:szCs w:val="28"/>
        </w:rPr>
        <w:t>»</w:t>
      </w:r>
      <w:r w:rsidR="004516AA" w:rsidRPr="00FD4B93">
        <w:rPr>
          <w:rFonts w:ascii="Times New Roman" w:hAnsi="Times New Roman" w:cs="Times New Roman"/>
          <w:sz w:val="28"/>
          <w:szCs w:val="28"/>
        </w:rPr>
        <w:t xml:space="preserve"> (</w:t>
      </w:r>
      <w:r w:rsidRPr="00FD4B93">
        <w:rPr>
          <w:rFonts w:ascii="Times New Roman" w:hAnsi="Times New Roman" w:cs="Times New Roman"/>
          <w:sz w:val="28"/>
          <w:szCs w:val="28"/>
        </w:rPr>
        <w:t>домашнее задание)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(10 минут).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ab/>
        <w:t xml:space="preserve">Команды заранее придумали и сделали </w:t>
      </w:r>
      <w:r w:rsidR="00ED13D8" w:rsidRPr="00FD4B93">
        <w:rPr>
          <w:rFonts w:ascii="Times New Roman" w:hAnsi="Times New Roman" w:cs="Times New Roman"/>
          <w:sz w:val="28"/>
          <w:szCs w:val="28"/>
        </w:rPr>
        <w:t>подарки для домашних питомцев</w:t>
      </w:r>
      <w:r w:rsidR="005A7AAF"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Pr="00FD4B93">
        <w:rPr>
          <w:rFonts w:ascii="Times New Roman" w:hAnsi="Times New Roman" w:cs="Times New Roman"/>
          <w:sz w:val="28"/>
          <w:szCs w:val="28"/>
        </w:rPr>
        <w:t>из бросового материа</w:t>
      </w:r>
      <w:r w:rsidR="005A7AAF" w:rsidRPr="00FD4B93">
        <w:rPr>
          <w:rFonts w:ascii="Times New Roman" w:hAnsi="Times New Roman" w:cs="Times New Roman"/>
          <w:sz w:val="28"/>
          <w:szCs w:val="28"/>
        </w:rPr>
        <w:t>ла</w:t>
      </w:r>
      <w:r w:rsidR="00305386">
        <w:rPr>
          <w:rFonts w:ascii="Times New Roman" w:hAnsi="Times New Roman" w:cs="Times New Roman"/>
          <w:sz w:val="28"/>
          <w:szCs w:val="28"/>
        </w:rPr>
        <w:t xml:space="preserve"> (поилка для птичек, качели, кормушка для животных)</w:t>
      </w:r>
      <w:r w:rsidR="005A7AAF" w:rsidRPr="00FD4B93">
        <w:rPr>
          <w:rFonts w:ascii="Times New Roman" w:hAnsi="Times New Roman" w:cs="Times New Roman"/>
          <w:sz w:val="28"/>
          <w:szCs w:val="28"/>
        </w:rPr>
        <w:t>. Необходимо презентовать своё</w:t>
      </w:r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="005A7AAF" w:rsidRPr="00FD4B93">
        <w:rPr>
          <w:rFonts w:ascii="Times New Roman" w:hAnsi="Times New Roman" w:cs="Times New Roman"/>
          <w:sz w:val="28"/>
          <w:szCs w:val="28"/>
        </w:rPr>
        <w:t xml:space="preserve">изделие </w:t>
      </w:r>
      <w:r w:rsidRPr="00FD4B93">
        <w:rPr>
          <w:rFonts w:ascii="Times New Roman" w:hAnsi="Times New Roman" w:cs="Times New Roman"/>
          <w:sz w:val="28"/>
          <w:szCs w:val="28"/>
        </w:rPr>
        <w:t>так</w:t>
      </w:r>
      <w:r w:rsidR="005A7AAF" w:rsidRPr="00FD4B93">
        <w:rPr>
          <w:rFonts w:ascii="Times New Roman" w:hAnsi="Times New Roman" w:cs="Times New Roman"/>
          <w:sz w:val="28"/>
          <w:szCs w:val="28"/>
        </w:rPr>
        <w:t xml:space="preserve">, чтобы она понравилось предназначенному </w:t>
      </w:r>
      <w:r w:rsidR="00F05427" w:rsidRPr="00FD4B93">
        <w:rPr>
          <w:rFonts w:ascii="Times New Roman" w:hAnsi="Times New Roman" w:cs="Times New Roman"/>
          <w:sz w:val="28"/>
          <w:szCs w:val="28"/>
        </w:rPr>
        <w:t xml:space="preserve">домашнему </w:t>
      </w:r>
      <w:r w:rsidR="005A7AAF" w:rsidRPr="00FD4B93">
        <w:rPr>
          <w:rFonts w:ascii="Times New Roman" w:hAnsi="Times New Roman" w:cs="Times New Roman"/>
          <w:sz w:val="28"/>
          <w:szCs w:val="28"/>
        </w:rPr>
        <w:t>животному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</w:p>
    <w:p w:rsidR="00F94112" w:rsidRPr="00FD4B93" w:rsidRDefault="00F94112" w:rsidP="00FD4B9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Оценочные параметры  вывешены на доске:</w:t>
      </w:r>
      <w:r w:rsidRPr="00FD4B93">
        <w:rPr>
          <w:rFonts w:ascii="Times New Roman" w:hAnsi="Times New Roman" w:cs="Times New Roman"/>
          <w:sz w:val="28"/>
          <w:szCs w:val="28"/>
        </w:rPr>
        <w:br/>
        <w:t>1. Оригинальность идеи.</w:t>
      </w:r>
    </w:p>
    <w:p w:rsidR="000C3DC5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2. Простота исполнения.</w:t>
      </w:r>
    </w:p>
    <w:p w:rsidR="00F94112" w:rsidRPr="00FD4B93" w:rsidRDefault="000C3DC5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3. Необходимость изделия для домашнего животного.</w:t>
      </w:r>
      <w:r w:rsidRPr="00FD4B93">
        <w:rPr>
          <w:rFonts w:ascii="Times New Roman" w:hAnsi="Times New Roman" w:cs="Times New Roman"/>
          <w:sz w:val="28"/>
          <w:szCs w:val="28"/>
        </w:rPr>
        <w:br/>
        <w:t>4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.Соответствие  </w:t>
      </w:r>
      <w:r w:rsidR="00C17B25" w:rsidRPr="00FD4B93">
        <w:rPr>
          <w:rFonts w:ascii="Times New Roman" w:hAnsi="Times New Roman" w:cs="Times New Roman"/>
          <w:sz w:val="28"/>
          <w:szCs w:val="28"/>
        </w:rPr>
        <w:t>технике безопасности при использовании</w:t>
      </w:r>
      <w:r w:rsidR="00F94112" w:rsidRPr="00FD4B93">
        <w:rPr>
          <w:rFonts w:ascii="Times New Roman" w:hAnsi="Times New Roman" w:cs="Times New Roman"/>
          <w:sz w:val="28"/>
          <w:szCs w:val="28"/>
        </w:rPr>
        <w:t>.</w:t>
      </w:r>
    </w:p>
    <w:p w:rsidR="00BE6676" w:rsidRDefault="00F94112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sz w:val="28"/>
          <w:szCs w:val="28"/>
        </w:rPr>
        <w:t>4. Качество и оригинальн</w:t>
      </w:r>
      <w:r w:rsidR="005A7AAF" w:rsidRPr="00FD4B93">
        <w:rPr>
          <w:rFonts w:ascii="Times New Roman" w:hAnsi="Times New Roman" w:cs="Times New Roman"/>
          <w:sz w:val="28"/>
          <w:szCs w:val="28"/>
        </w:rPr>
        <w:t>ость подачи презентации изделия</w:t>
      </w:r>
      <w:r w:rsidRPr="00FD4B93">
        <w:rPr>
          <w:rFonts w:ascii="Times New Roman" w:hAnsi="Times New Roman" w:cs="Times New Roman"/>
          <w:sz w:val="28"/>
          <w:szCs w:val="28"/>
        </w:rPr>
        <w:t>.</w:t>
      </w:r>
      <w:r w:rsidRPr="00FD4B93">
        <w:rPr>
          <w:rFonts w:ascii="Times New Roman" w:hAnsi="Times New Roman" w:cs="Times New Roman"/>
          <w:sz w:val="28"/>
          <w:szCs w:val="28"/>
        </w:rPr>
        <w:br/>
      </w:r>
    </w:p>
    <w:p w:rsidR="00F94112" w:rsidRPr="00FD4B93" w:rsidRDefault="00BE6676" w:rsidP="00FD4B9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(3 минуты).</w:t>
      </w:r>
      <w:r w:rsidR="00F94112" w:rsidRPr="00FD4B93">
        <w:rPr>
          <w:rFonts w:ascii="Times New Roman" w:hAnsi="Times New Roman" w:cs="Times New Roman"/>
          <w:sz w:val="28"/>
          <w:szCs w:val="28"/>
        </w:rPr>
        <w:br/>
        <w:t>Награждение победившей команды.</w:t>
      </w:r>
    </w:p>
    <w:p w:rsidR="00F94112" w:rsidRPr="00FD4B93" w:rsidRDefault="005B3C88" w:rsidP="00FD4B93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>Ученик: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D4B93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 xml:space="preserve">Кто любит собак </w:t>
      </w:r>
    </w:p>
    <w:p w:rsidR="00ED13D8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lastRenderedPageBreak/>
        <w:t>Или прочих животных,</w:t>
      </w:r>
    </w:p>
    <w:p w:rsidR="00FD4B93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 xml:space="preserve">Серьёзных котят </w:t>
      </w:r>
    </w:p>
    <w:p w:rsidR="00ED13D8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И щенков беззаботных,</w:t>
      </w:r>
    </w:p>
    <w:p w:rsidR="00FD4B93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 xml:space="preserve">Кто может любить </w:t>
      </w:r>
    </w:p>
    <w:p w:rsidR="00ED13D8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И козла, и осла,</w:t>
      </w:r>
    </w:p>
    <w:p w:rsidR="00FD4B93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 xml:space="preserve">Тот людям </w:t>
      </w:r>
    </w:p>
    <w:p w:rsidR="00ED13D8" w:rsidRPr="00FD4B93" w:rsidRDefault="00ED13D8" w:rsidP="00FD4B93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Вовеки</w:t>
      </w:r>
    </w:p>
    <w:p w:rsidR="00ED13D8" w:rsidRPr="0028280A" w:rsidRDefault="00ED13D8" w:rsidP="0028280A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B93">
        <w:rPr>
          <w:sz w:val="28"/>
          <w:szCs w:val="28"/>
        </w:rPr>
        <w:t>Не сделает зла.</w:t>
      </w:r>
    </w:p>
    <w:p w:rsidR="00F94112" w:rsidRPr="00FD4B93" w:rsidRDefault="00F94112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D4B93">
        <w:rPr>
          <w:rFonts w:ascii="Times New Roman" w:hAnsi="Times New Roman" w:cs="Times New Roman"/>
          <w:b/>
          <w:bCs/>
          <w:sz w:val="28"/>
          <w:szCs w:val="28"/>
        </w:rPr>
        <w:tab/>
        <w:t>Педагог:</w:t>
      </w:r>
      <w:r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="005B3C88" w:rsidRPr="00FD4B93">
        <w:rPr>
          <w:rFonts w:ascii="Times New Roman" w:hAnsi="Times New Roman" w:cs="Times New Roman"/>
          <w:sz w:val="28"/>
          <w:szCs w:val="28"/>
        </w:rPr>
        <w:t>«</w:t>
      </w:r>
      <w:r w:rsidR="00ED13D8" w:rsidRPr="00FD4B93">
        <w:rPr>
          <w:rFonts w:ascii="Times New Roman" w:hAnsi="Times New Roman" w:cs="Times New Roman"/>
          <w:i/>
          <w:iCs/>
          <w:sz w:val="28"/>
          <w:szCs w:val="28"/>
        </w:rPr>
        <w:t>Я думаю, что сегодня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13D8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каждый из вас узнал что-то новое о братьях наших меньших. 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Но самое главное, как я считаю, вы станете добрее, и бережнее будете </w:t>
      </w:r>
      <w:r w:rsidR="00ED13D8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и заботливее 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>относиться к</w:t>
      </w:r>
      <w:r w:rsidR="00ED13D8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8280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домашним животным».</w:t>
      </w:r>
      <w:r w:rsidRPr="00FD4B93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</w:t>
      </w:r>
    </w:p>
    <w:p w:rsidR="00507009" w:rsidRPr="00507009" w:rsidRDefault="00507009" w:rsidP="00507009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Style w:val="a6"/>
          <w:sz w:val="28"/>
          <w:szCs w:val="28"/>
          <w:bdr w:val="none" w:sz="0" w:space="0" w:color="auto" w:frame="1"/>
        </w:rPr>
      </w:pPr>
      <w:r w:rsidRPr="00507009">
        <w:rPr>
          <w:rStyle w:val="a6"/>
          <w:sz w:val="28"/>
          <w:szCs w:val="28"/>
          <w:bdr w:val="none" w:sz="0" w:space="0" w:color="auto" w:frame="1"/>
        </w:rPr>
        <w:t>Подведение итогов мероприятия (каждый ученик говорит одну фразу о пользе домашних животных в жизни человека)</w:t>
      </w:r>
      <w:r>
        <w:rPr>
          <w:rStyle w:val="a6"/>
          <w:sz w:val="28"/>
          <w:szCs w:val="28"/>
          <w:bdr w:val="none" w:sz="0" w:space="0" w:color="auto" w:frame="1"/>
        </w:rPr>
        <w:t>:</w:t>
      </w:r>
    </w:p>
    <w:p w:rsidR="00507009" w:rsidRPr="00507009" w:rsidRDefault="00507009" w:rsidP="00507009">
      <w:pPr>
        <w:pStyle w:val="a4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sz w:val="28"/>
          <w:szCs w:val="28"/>
        </w:rPr>
      </w:pPr>
      <w:r w:rsidRPr="00507009">
        <w:rPr>
          <w:rStyle w:val="a6"/>
          <w:b w:val="0"/>
          <w:sz w:val="28"/>
          <w:szCs w:val="28"/>
          <w:bdr w:val="none" w:sz="0" w:space="0" w:color="auto" w:frame="1"/>
        </w:rPr>
        <w:t>Они дают людям продукты питания, шерсть, кожу</w:t>
      </w:r>
      <w:r w:rsidRPr="00507009">
        <w:rPr>
          <w:bCs/>
          <w:sz w:val="28"/>
          <w:szCs w:val="28"/>
          <w:bdr w:val="none" w:sz="0" w:space="0" w:color="auto" w:frame="1"/>
        </w:rPr>
        <w:br/>
      </w:r>
      <w:r w:rsidRPr="00507009">
        <w:rPr>
          <w:rStyle w:val="a6"/>
          <w:b w:val="0"/>
          <w:sz w:val="28"/>
          <w:szCs w:val="28"/>
          <w:bdr w:val="none" w:sz="0" w:space="0" w:color="auto" w:frame="1"/>
        </w:rPr>
        <w:t>Они используются, как транспорт</w:t>
      </w:r>
      <w:r w:rsidRPr="00507009">
        <w:rPr>
          <w:bCs/>
          <w:sz w:val="28"/>
          <w:szCs w:val="28"/>
          <w:bdr w:val="none" w:sz="0" w:space="0" w:color="auto" w:frame="1"/>
        </w:rPr>
        <w:br/>
      </w:r>
      <w:r w:rsidRPr="00507009">
        <w:rPr>
          <w:rStyle w:val="a6"/>
          <w:b w:val="0"/>
          <w:sz w:val="28"/>
          <w:szCs w:val="28"/>
          <w:bdr w:val="none" w:sz="0" w:space="0" w:color="auto" w:frame="1"/>
        </w:rPr>
        <w:t>Они помогают в сельском хозяйстве</w:t>
      </w:r>
    </w:p>
    <w:p w:rsidR="00AE293F" w:rsidRDefault="00507009" w:rsidP="00AE293F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7009">
        <w:rPr>
          <w:rFonts w:ascii="Times New Roman" w:hAnsi="Times New Roman" w:cs="Times New Roman"/>
          <w:sz w:val="28"/>
          <w:szCs w:val="28"/>
        </w:rPr>
        <w:t xml:space="preserve">Они приносят радость и </w:t>
      </w:r>
      <w:r>
        <w:rPr>
          <w:rFonts w:ascii="Times New Roman" w:hAnsi="Times New Roman" w:cs="Times New Roman"/>
          <w:sz w:val="28"/>
          <w:szCs w:val="28"/>
        </w:rPr>
        <w:t>счастье в повседневной жизни.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дают человеку р</w:t>
      </w:r>
      <w:r>
        <w:rPr>
          <w:rFonts w:ascii="Times New Roman" w:hAnsi="Times New Roman" w:cs="Times New Roman"/>
          <w:sz w:val="28"/>
          <w:szCs w:val="28"/>
        </w:rPr>
        <w:t>аботу, требуя заботы и ухода.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позволяют думать о ком-то другом, кроме вас самих</w:t>
      </w:r>
      <w:r>
        <w:rPr>
          <w:rFonts w:ascii="Times New Roman" w:hAnsi="Times New Roman" w:cs="Times New Roman"/>
          <w:sz w:val="28"/>
          <w:szCs w:val="28"/>
        </w:rPr>
        <w:t>, своих проблемах и болезнях.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улучша</w:t>
      </w:r>
      <w:r>
        <w:rPr>
          <w:rFonts w:ascii="Times New Roman" w:hAnsi="Times New Roman" w:cs="Times New Roman"/>
          <w:sz w:val="28"/>
          <w:szCs w:val="28"/>
        </w:rPr>
        <w:t>ют родственные связи в семье.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повышают общий уро</w:t>
      </w:r>
      <w:r>
        <w:rPr>
          <w:rFonts w:ascii="Times New Roman" w:hAnsi="Times New Roman" w:cs="Times New Roman"/>
          <w:sz w:val="28"/>
          <w:szCs w:val="28"/>
        </w:rPr>
        <w:t>вень морали и нравственности.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стиму</w:t>
      </w:r>
      <w:r>
        <w:rPr>
          <w:rFonts w:ascii="Times New Roman" w:hAnsi="Times New Roman" w:cs="Times New Roman"/>
          <w:sz w:val="28"/>
          <w:szCs w:val="28"/>
        </w:rPr>
        <w:t>лируют движение и активность.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предоста</w:t>
      </w:r>
      <w:r>
        <w:rPr>
          <w:rFonts w:ascii="Times New Roman" w:hAnsi="Times New Roman" w:cs="Times New Roman"/>
          <w:sz w:val="28"/>
          <w:szCs w:val="28"/>
        </w:rPr>
        <w:t>вляют источник тепла и любви.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повышают уверенность</w:t>
      </w:r>
      <w:r>
        <w:rPr>
          <w:rFonts w:ascii="Times New Roman" w:hAnsi="Times New Roman" w:cs="Times New Roman"/>
          <w:sz w:val="28"/>
          <w:szCs w:val="28"/>
        </w:rPr>
        <w:t xml:space="preserve"> в себе, придают смысл жизни.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дают возм</w:t>
      </w:r>
      <w:r>
        <w:rPr>
          <w:rFonts w:ascii="Times New Roman" w:hAnsi="Times New Roman" w:cs="Times New Roman"/>
          <w:sz w:val="28"/>
          <w:szCs w:val="28"/>
        </w:rPr>
        <w:t>ожность обрести новых друзей.</w:t>
      </w:r>
      <w:r>
        <w:rPr>
          <w:rFonts w:ascii="Times New Roman" w:hAnsi="Times New Roman" w:cs="Times New Roman"/>
          <w:sz w:val="28"/>
          <w:szCs w:val="28"/>
        </w:rPr>
        <w:br/>
      </w:r>
      <w:r w:rsidRPr="00507009">
        <w:rPr>
          <w:rFonts w:ascii="Times New Roman" w:hAnsi="Times New Roman" w:cs="Times New Roman"/>
          <w:sz w:val="28"/>
          <w:szCs w:val="28"/>
        </w:rPr>
        <w:t>Они помогают мягко пройти через одиночество, болезни и депрессии.</w:t>
      </w:r>
    </w:p>
    <w:p w:rsidR="00507009" w:rsidRPr="00507009" w:rsidRDefault="00507009" w:rsidP="00507009">
      <w:pPr>
        <w:pStyle w:val="a4"/>
        <w:shd w:val="clear" w:color="auto" w:fill="FFFFFF"/>
        <w:spacing w:before="0" w:beforeAutospacing="0" w:after="207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Pr="00FD4B93">
        <w:rPr>
          <w:sz w:val="28"/>
          <w:szCs w:val="28"/>
          <w:shd w:val="clear" w:color="auto" w:fill="FFFFFF"/>
        </w:rPr>
        <w:t xml:space="preserve">вучит песня </w:t>
      </w:r>
      <w:r>
        <w:rPr>
          <w:sz w:val="28"/>
          <w:szCs w:val="28"/>
          <w:shd w:val="clear" w:color="auto" w:fill="FFFFFF"/>
        </w:rPr>
        <w:t>«</w:t>
      </w:r>
      <w:r w:rsidRPr="0028280A">
        <w:rPr>
          <w:bCs/>
          <w:sz w:val="28"/>
          <w:szCs w:val="28"/>
          <w:shd w:val="clear" w:color="auto" w:fill="FFFFFF"/>
        </w:rPr>
        <w:t>Пропала</w:t>
      </w:r>
      <w:r w:rsidRPr="0028280A">
        <w:rPr>
          <w:sz w:val="28"/>
          <w:szCs w:val="28"/>
          <w:shd w:val="clear" w:color="auto" w:fill="FFFFFF"/>
        </w:rPr>
        <w:t> </w:t>
      </w:r>
      <w:r w:rsidRPr="0028280A">
        <w:rPr>
          <w:bCs/>
          <w:sz w:val="28"/>
          <w:szCs w:val="28"/>
          <w:shd w:val="clear" w:color="auto" w:fill="FFFFFF"/>
        </w:rPr>
        <w:t>собака</w:t>
      </w:r>
      <w:r w:rsidRPr="0028280A">
        <w:rPr>
          <w:sz w:val="28"/>
          <w:szCs w:val="28"/>
          <w:shd w:val="clear" w:color="auto" w:fill="FFFFFF"/>
        </w:rPr>
        <w:t> </w:t>
      </w:r>
      <w:r w:rsidRPr="0028280A">
        <w:rPr>
          <w:bCs/>
          <w:sz w:val="28"/>
          <w:szCs w:val="28"/>
          <w:shd w:val="clear" w:color="auto" w:fill="FFFFFF"/>
        </w:rPr>
        <w:t>по</w:t>
      </w:r>
      <w:r w:rsidRPr="0028280A">
        <w:rPr>
          <w:sz w:val="28"/>
          <w:szCs w:val="28"/>
          <w:shd w:val="clear" w:color="auto" w:fill="FFFFFF"/>
        </w:rPr>
        <w:t> </w:t>
      </w:r>
      <w:r w:rsidRPr="0028280A">
        <w:rPr>
          <w:bCs/>
          <w:sz w:val="28"/>
          <w:szCs w:val="28"/>
          <w:shd w:val="clear" w:color="auto" w:fill="FFFFFF"/>
        </w:rPr>
        <w:t>кличке</w:t>
      </w:r>
      <w:r w:rsidRPr="0028280A">
        <w:rPr>
          <w:sz w:val="28"/>
          <w:szCs w:val="28"/>
          <w:shd w:val="clear" w:color="auto" w:fill="FFFFFF"/>
        </w:rPr>
        <w:t> </w:t>
      </w:r>
      <w:r w:rsidRPr="0028280A">
        <w:rPr>
          <w:bCs/>
          <w:sz w:val="28"/>
          <w:szCs w:val="28"/>
          <w:shd w:val="clear" w:color="auto" w:fill="FFFFFF"/>
        </w:rPr>
        <w:t>Дружок</w:t>
      </w:r>
      <w:r>
        <w:rPr>
          <w:bCs/>
          <w:sz w:val="28"/>
          <w:szCs w:val="28"/>
          <w:shd w:val="clear" w:color="auto" w:fill="FFFFFF"/>
        </w:rPr>
        <w:t>»</w:t>
      </w:r>
    </w:p>
    <w:p w:rsidR="00850D0B" w:rsidRPr="00096A1E" w:rsidRDefault="00BE6676" w:rsidP="00FD4B93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>. Р</w:t>
      </w:r>
      <w:r>
        <w:rPr>
          <w:rFonts w:ascii="Times New Roman" w:hAnsi="Times New Roman" w:cs="Times New Roman"/>
          <w:b/>
          <w:bCs/>
          <w:sz w:val="28"/>
          <w:szCs w:val="28"/>
        </w:rPr>
        <w:t>ефлексия</w:t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94112" w:rsidRPr="00FD4B93">
        <w:rPr>
          <w:rFonts w:ascii="Times New Roman" w:hAnsi="Times New Roman" w:cs="Times New Roman"/>
          <w:sz w:val="28"/>
          <w:szCs w:val="28"/>
        </w:rPr>
        <w:t>(2 минуты).</w:t>
      </w:r>
      <w:r w:rsidR="00F94112" w:rsidRPr="00FD4B93">
        <w:rPr>
          <w:rFonts w:ascii="Times New Roman" w:hAnsi="Times New Roman" w:cs="Times New Roman"/>
          <w:sz w:val="28"/>
          <w:szCs w:val="28"/>
        </w:rPr>
        <w:br/>
      </w:r>
      <w:r w:rsidR="00F94112" w:rsidRPr="00FD4B93"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5B3C88" w:rsidRPr="00FD4B93">
        <w:rPr>
          <w:rFonts w:ascii="Times New Roman" w:hAnsi="Times New Roman" w:cs="Times New Roman"/>
          <w:sz w:val="28"/>
          <w:szCs w:val="28"/>
        </w:rPr>
        <w:t>«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Подведем итог нашего сегодняшнего занятия и вспомним</w:t>
      </w:r>
      <w:r w:rsidR="007B7BDD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название домашних животных</w:t>
      </w:r>
      <w:r w:rsidR="005B3C88" w:rsidRPr="00FD4B93">
        <w:rPr>
          <w:rFonts w:ascii="Times New Roman" w:hAnsi="Times New Roman" w:cs="Times New Roman"/>
          <w:sz w:val="28"/>
          <w:szCs w:val="28"/>
        </w:rPr>
        <w:t>»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B7BDD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(Слово-питомец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="00850D0B" w:rsidRPr="00FD4B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 </w:t>
      </w:r>
      <w:r w:rsidR="00E30CE6" w:rsidRPr="00FD4B93">
        <w:rPr>
          <w:rFonts w:ascii="Times New Roman" w:hAnsi="Times New Roman" w:cs="Times New Roman"/>
          <w:i/>
          <w:iCs/>
          <w:sz w:val="28"/>
          <w:szCs w:val="28"/>
        </w:rPr>
        <w:t>дети предлагают (попугай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И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="00850D0B" w:rsidRPr="00FD4B93">
        <w:rPr>
          <w:rFonts w:ascii="Times New Roman" w:hAnsi="Times New Roman" w:cs="Times New Roman"/>
          <w:i/>
          <w:iCs/>
          <w:sz w:val="28"/>
          <w:szCs w:val="28"/>
        </w:rPr>
        <w:t>(индюк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);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Т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</w:t>
      </w:r>
      <w:r w:rsidR="00AE2A4E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 (теленок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);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О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 (</w:t>
      </w:r>
      <w:r w:rsidR="00A2568F" w:rsidRPr="00FD4B93">
        <w:rPr>
          <w:rFonts w:ascii="Times New Roman" w:hAnsi="Times New Roman" w:cs="Times New Roman"/>
          <w:i/>
          <w:iCs/>
          <w:sz w:val="28"/>
          <w:szCs w:val="28"/>
        </w:rPr>
        <w:t>осёл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);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М</w:t>
      </w:r>
      <w:r w:rsidR="00F94112" w:rsidRPr="00FD4B93">
        <w:rPr>
          <w:rFonts w:ascii="Times New Roman" w:hAnsi="Times New Roman" w:cs="Times New Roman"/>
          <w:sz w:val="28"/>
          <w:szCs w:val="28"/>
        </w:rPr>
        <w:t>–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</w:t>
      </w:r>
      <w:r w:rsidR="00850D0B" w:rsidRPr="00FD4B93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910CCE" w:rsidRPr="00FD4B93">
        <w:rPr>
          <w:rFonts w:ascii="Times New Roman" w:hAnsi="Times New Roman" w:cs="Times New Roman"/>
          <w:i/>
          <w:iCs/>
          <w:sz w:val="28"/>
          <w:szCs w:val="28"/>
        </w:rPr>
        <w:t>мангуст</w:t>
      </w:r>
      <w:r w:rsidR="00D95BD3" w:rsidRPr="00FD4B93">
        <w:rPr>
          <w:rFonts w:ascii="Times New Roman" w:hAnsi="Times New Roman" w:cs="Times New Roman"/>
          <w:i/>
          <w:iCs/>
          <w:sz w:val="28"/>
          <w:szCs w:val="28"/>
        </w:rPr>
        <w:t>, морская свинка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);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Е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</w:t>
      </w:r>
      <w:r w:rsidR="00850D0B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 (ежик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);</w:t>
      </w:r>
      <w:r w:rsidR="00850D0B" w:rsidRPr="00FD4B93">
        <w:rPr>
          <w:rFonts w:ascii="Times New Roman" w:hAnsi="Times New Roman" w:cs="Times New Roman"/>
          <w:sz w:val="28"/>
          <w:szCs w:val="28"/>
        </w:rPr>
        <w:br/>
        <w:t>Ц</w:t>
      </w:r>
      <w:r w:rsidR="00F94112" w:rsidRPr="00FD4B93">
        <w:rPr>
          <w:rFonts w:ascii="Times New Roman" w:hAnsi="Times New Roman" w:cs="Times New Roman"/>
          <w:sz w:val="28"/>
          <w:szCs w:val="28"/>
        </w:rPr>
        <w:t xml:space="preserve"> –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дети предлагают</w:t>
      </w:r>
      <w:r w:rsidR="00AE2A4E" w:rsidRPr="00FD4B93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090FB6" w:rsidRPr="00FD4B93">
        <w:rPr>
          <w:rFonts w:ascii="Times New Roman" w:hAnsi="Times New Roman" w:cs="Times New Roman"/>
          <w:i/>
          <w:iCs/>
          <w:sz w:val="28"/>
          <w:szCs w:val="28"/>
        </w:rPr>
        <w:t>цыпленок</w:t>
      </w:r>
      <w:r w:rsidR="00F94112" w:rsidRPr="00FD4B93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F94112" w:rsidRDefault="00096A1E" w:rsidP="00FD4B93">
      <w:pPr>
        <w:spacing w:line="360" w:lineRule="auto"/>
        <w:rPr>
          <w:b/>
          <w:sz w:val="28"/>
          <w:szCs w:val="28"/>
        </w:rPr>
      </w:pPr>
      <w:r w:rsidRPr="00FD4B93">
        <w:rPr>
          <w:sz w:val="28"/>
          <w:szCs w:val="28"/>
          <w:shd w:val="clear" w:color="auto" w:fill="FFFFFF"/>
        </w:rPr>
        <w:t>звучит песня</w:t>
      </w:r>
      <w:r>
        <w:rPr>
          <w:sz w:val="28"/>
          <w:szCs w:val="28"/>
          <w:lang w:eastAsia="en-US"/>
        </w:rPr>
        <w:t xml:space="preserve"> «</w:t>
      </w:r>
      <w:r w:rsidR="00A95103" w:rsidRPr="00096A1E">
        <w:rPr>
          <w:sz w:val="28"/>
          <w:szCs w:val="28"/>
        </w:rPr>
        <w:t>Песенка рыжий кот как солнышко сияет</w:t>
      </w:r>
      <w:r w:rsidRPr="00096A1E">
        <w:rPr>
          <w:sz w:val="28"/>
          <w:szCs w:val="28"/>
        </w:rPr>
        <w:t>»</w:t>
      </w:r>
      <w:r w:rsidR="00A95103" w:rsidRPr="00FD4B93">
        <w:rPr>
          <w:b/>
          <w:sz w:val="28"/>
          <w:szCs w:val="28"/>
        </w:rPr>
        <w:t xml:space="preserve">   </w:t>
      </w:r>
    </w:p>
    <w:p w:rsidR="00601AD4" w:rsidRPr="000356F1" w:rsidRDefault="00601AD4" w:rsidP="00FD4B93">
      <w:pPr>
        <w:spacing w:line="360" w:lineRule="auto"/>
        <w:rPr>
          <w:i/>
          <w:sz w:val="28"/>
          <w:szCs w:val="28"/>
          <w:u w:val="single"/>
        </w:rPr>
      </w:pPr>
    </w:p>
    <w:sectPr w:rsidR="00601AD4" w:rsidRPr="000356F1" w:rsidSect="00D33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F9F"/>
    <w:multiLevelType w:val="hybridMultilevel"/>
    <w:tmpl w:val="92322CEA"/>
    <w:lvl w:ilvl="0" w:tplc="8BAE25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651876"/>
    <w:multiLevelType w:val="multilevel"/>
    <w:tmpl w:val="20001A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154B3"/>
    <w:multiLevelType w:val="hybridMultilevel"/>
    <w:tmpl w:val="305A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0C495E"/>
    <w:multiLevelType w:val="hybridMultilevel"/>
    <w:tmpl w:val="A6B6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40307"/>
    <w:multiLevelType w:val="hybridMultilevel"/>
    <w:tmpl w:val="FABA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59B6"/>
    <w:multiLevelType w:val="hybridMultilevel"/>
    <w:tmpl w:val="DE9C8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1857FB"/>
    <w:multiLevelType w:val="hybridMultilevel"/>
    <w:tmpl w:val="EE02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5365C"/>
    <w:multiLevelType w:val="multilevel"/>
    <w:tmpl w:val="29842BD2"/>
    <w:lvl w:ilvl="0">
      <w:start w:val="9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entative="1">
      <w:start w:val="1"/>
      <w:numFmt w:val="decimal"/>
      <w:lvlText w:val="%2."/>
      <w:lvlJc w:val="left"/>
      <w:pPr>
        <w:tabs>
          <w:tab w:val="num" w:pos="8452"/>
        </w:tabs>
        <w:ind w:left="8452" w:hanging="360"/>
      </w:pPr>
    </w:lvl>
    <w:lvl w:ilvl="2" w:tentative="1">
      <w:start w:val="1"/>
      <w:numFmt w:val="decimal"/>
      <w:lvlText w:val="%3."/>
      <w:lvlJc w:val="left"/>
      <w:pPr>
        <w:tabs>
          <w:tab w:val="num" w:pos="9172"/>
        </w:tabs>
        <w:ind w:left="9172" w:hanging="360"/>
      </w:pPr>
    </w:lvl>
    <w:lvl w:ilvl="3" w:tentative="1">
      <w:start w:val="1"/>
      <w:numFmt w:val="decimal"/>
      <w:lvlText w:val="%4."/>
      <w:lvlJc w:val="left"/>
      <w:pPr>
        <w:tabs>
          <w:tab w:val="num" w:pos="9892"/>
        </w:tabs>
        <w:ind w:left="9892" w:hanging="360"/>
      </w:pPr>
    </w:lvl>
    <w:lvl w:ilvl="4" w:tentative="1">
      <w:start w:val="1"/>
      <w:numFmt w:val="decimal"/>
      <w:lvlText w:val="%5."/>
      <w:lvlJc w:val="left"/>
      <w:pPr>
        <w:tabs>
          <w:tab w:val="num" w:pos="10612"/>
        </w:tabs>
        <w:ind w:left="10612" w:hanging="360"/>
      </w:pPr>
    </w:lvl>
    <w:lvl w:ilvl="5" w:tentative="1">
      <w:start w:val="1"/>
      <w:numFmt w:val="decimal"/>
      <w:lvlText w:val="%6."/>
      <w:lvlJc w:val="left"/>
      <w:pPr>
        <w:tabs>
          <w:tab w:val="num" w:pos="11332"/>
        </w:tabs>
        <w:ind w:left="11332" w:hanging="360"/>
      </w:pPr>
    </w:lvl>
    <w:lvl w:ilvl="6" w:tentative="1">
      <w:start w:val="1"/>
      <w:numFmt w:val="decimal"/>
      <w:lvlText w:val="%7."/>
      <w:lvlJc w:val="left"/>
      <w:pPr>
        <w:tabs>
          <w:tab w:val="num" w:pos="12052"/>
        </w:tabs>
        <w:ind w:left="12052" w:hanging="360"/>
      </w:pPr>
    </w:lvl>
    <w:lvl w:ilvl="7" w:tentative="1">
      <w:start w:val="1"/>
      <w:numFmt w:val="decimal"/>
      <w:lvlText w:val="%8."/>
      <w:lvlJc w:val="left"/>
      <w:pPr>
        <w:tabs>
          <w:tab w:val="num" w:pos="12772"/>
        </w:tabs>
        <w:ind w:left="12772" w:hanging="360"/>
      </w:pPr>
    </w:lvl>
    <w:lvl w:ilvl="8" w:tentative="1">
      <w:start w:val="1"/>
      <w:numFmt w:val="decimal"/>
      <w:lvlText w:val="%9."/>
      <w:lvlJc w:val="left"/>
      <w:pPr>
        <w:tabs>
          <w:tab w:val="num" w:pos="13492"/>
        </w:tabs>
        <w:ind w:left="13492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7C8"/>
    <w:rsid w:val="00000076"/>
    <w:rsid w:val="00001822"/>
    <w:rsid w:val="000043D3"/>
    <w:rsid w:val="00011897"/>
    <w:rsid w:val="000148B1"/>
    <w:rsid w:val="000167B7"/>
    <w:rsid w:val="00020CD8"/>
    <w:rsid w:val="00021D39"/>
    <w:rsid w:val="00022358"/>
    <w:rsid w:val="000227A9"/>
    <w:rsid w:val="00027850"/>
    <w:rsid w:val="00032F62"/>
    <w:rsid w:val="000352B8"/>
    <w:rsid w:val="000356F1"/>
    <w:rsid w:val="00037979"/>
    <w:rsid w:val="00041A7A"/>
    <w:rsid w:val="00042EDF"/>
    <w:rsid w:val="00043EDC"/>
    <w:rsid w:val="000519EE"/>
    <w:rsid w:val="00051DD2"/>
    <w:rsid w:val="000536C4"/>
    <w:rsid w:val="0005705D"/>
    <w:rsid w:val="000571C2"/>
    <w:rsid w:val="00057A1F"/>
    <w:rsid w:val="000612E3"/>
    <w:rsid w:val="00065CAC"/>
    <w:rsid w:val="00071A64"/>
    <w:rsid w:val="00071EC5"/>
    <w:rsid w:val="00074682"/>
    <w:rsid w:val="00075984"/>
    <w:rsid w:val="00081987"/>
    <w:rsid w:val="00084331"/>
    <w:rsid w:val="00090880"/>
    <w:rsid w:val="00090FB6"/>
    <w:rsid w:val="00093EE8"/>
    <w:rsid w:val="000967C3"/>
    <w:rsid w:val="00096A1E"/>
    <w:rsid w:val="000A2E28"/>
    <w:rsid w:val="000B0011"/>
    <w:rsid w:val="000B347E"/>
    <w:rsid w:val="000B38AE"/>
    <w:rsid w:val="000B62D6"/>
    <w:rsid w:val="000C0C98"/>
    <w:rsid w:val="000C15DA"/>
    <w:rsid w:val="000C1A3F"/>
    <w:rsid w:val="000C388B"/>
    <w:rsid w:val="000C3DC5"/>
    <w:rsid w:val="000C4F8B"/>
    <w:rsid w:val="000C613F"/>
    <w:rsid w:val="000C6FB3"/>
    <w:rsid w:val="000D05BE"/>
    <w:rsid w:val="000D2264"/>
    <w:rsid w:val="000E656F"/>
    <w:rsid w:val="000E70F3"/>
    <w:rsid w:val="000F0B82"/>
    <w:rsid w:val="000F0C32"/>
    <w:rsid w:val="000F1BC2"/>
    <w:rsid w:val="000F4211"/>
    <w:rsid w:val="000F4908"/>
    <w:rsid w:val="000F5164"/>
    <w:rsid w:val="000F5AC9"/>
    <w:rsid w:val="000F6AE5"/>
    <w:rsid w:val="00102195"/>
    <w:rsid w:val="00105895"/>
    <w:rsid w:val="00105AC6"/>
    <w:rsid w:val="00105F1F"/>
    <w:rsid w:val="00106BC0"/>
    <w:rsid w:val="0010745B"/>
    <w:rsid w:val="00115377"/>
    <w:rsid w:val="00125AC2"/>
    <w:rsid w:val="0013171C"/>
    <w:rsid w:val="00134FC2"/>
    <w:rsid w:val="00136B86"/>
    <w:rsid w:val="001411ED"/>
    <w:rsid w:val="00142681"/>
    <w:rsid w:val="00143DDF"/>
    <w:rsid w:val="00144754"/>
    <w:rsid w:val="00145B80"/>
    <w:rsid w:val="00145F1C"/>
    <w:rsid w:val="001473EB"/>
    <w:rsid w:val="00151F55"/>
    <w:rsid w:val="001555D9"/>
    <w:rsid w:val="00162D5D"/>
    <w:rsid w:val="0016344E"/>
    <w:rsid w:val="00163CC1"/>
    <w:rsid w:val="00166287"/>
    <w:rsid w:val="00166B0A"/>
    <w:rsid w:val="001703CD"/>
    <w:rsid w:val="001718D8"/>
    <w:rsid w:val="00173584"/>
    <w:rsid w:val="00177C70"/>
    <w:rsid w:val="00184B7F"/>
    <w:rsid w:val="00187A40"/>
    <w:rsid w:val="001A3778"/>
    <w:rsid w:val="001A4280"/>
    <w:rsid w:val="001A4E7C"/>
    <w:rsid w:val="001A719B"/>
    <w:rsid w:val="001B4726"/>
    <w:rsid w:val="001B50EA"/>
    <w:rsid w:val="001B770C"/>
    <w:rsid w:val="001B7F0A"/>
    <w:rsid w:val="001C1C63"/>
    <w:rsid w:val="001C1E02"/>
    <w:rsid w:val="001C20F3"/>
    <w:rsid w:val="001C41AF"/>
    <w:rsid w:val="001C5D7E"/>
    <w:rsid w:val="001C5EFA"/>
    <w:rsid w:val="001D1A6E"/>
    <w:rsid w:val="001D1EBB"/>
    <w:rsid w:val="001D3E28"/>
    <w:rsid w:val="001E561A"/>
    <w:rsid w:val="001E7DC6"/>
    <w:rsid w:val="001F4699"/>
    <w:rsid w:val="0020438C"/>
    <w:rsid w:val="002055F5"/>
    <w:rsid w:val="00210921"/>
    <w:rsid w:val="00214C9E"/>
    <w:rsid w:val="002157DE"/>
    <w:rsid w:val="0021633F"/>
    <w:rsid w:val="002176F5"/>
    <w:rsid w:val="0022300F"/>
    <w:rsid w:val="00226201"/>
    <w:rsid w:val="00226E50"/>
    <w:rsid w:val="002332FD"/>
    <w:rsid w:val="0023443D"/>
    <w:rsid w:val="00235B45"/>
    <w:rsid w:val="002376C6"/>
    <w:rsid w:val="00237C28"/>
    <w:rsid w:val="0024425B"/>
    <w:rsid w:val="00244B1E"/>
    <w:rsid w:val="00244EA9"/>
    <w:rsid w:val="002463EA"/>
    <w:rsid w:val="00246F9A"/>
    <w:rsid w:val="0025173B"/>
    <w:rsid w:val="00254306"/>
    <w:rsid w:val="00254900"/>
    <w:rsid w:val="00257C1E"/>
    <w:rsid w:val="00260548"/>
    <w:rsid w:val="002650CF"/>
    <w:rsid w:val="00265C6A"/>
    <w:rsid w:val="002709A4"/>
    <w:rsid w:val="00273F63"/>
    <w:rsid w:val="00276ED9"/>
    <w:rsid w:val="002775EE"/>
    <w:rsid w:val="002810E4"/>
    <w:rsid w:val="0028280A"/>
    <w:rsid w:val="00282CAA"/>
    <w:rsid w:val="002844C4"/>
    <w:rsid w:val="002A0153"/>
    <w:rsid w:val="002A01BA"/>
    <w:rsid w:val="002A0C3E"/>
    <w:rsid w:val="002A3A95"/>
    <w:rsid w:val="002A6F27"/>
    <w:rsid w:val="002B2A7E"/>
    <w:rsid w:val="002B2BED"/>
    <w:rsid w:val="002B49C9"/>
    <w:rsid w:val="002B67B4"/>
    <w:rsid w:val="002C08E8"/>
    <w:rsid w:val="002C2810"/>
    <w:rsid w:val="002C5016"/>
    <w:rsid w:val="002C699E"/>
    <w:rsid w:val="002C7F69"/>
    <w:rsid w:val="002D3EC6"/>
    <w:rsid w:val="002D47C8"/>
    <w:rsid w:val="002E0CB4"/>
    <w:rsid w:val="002E454F"/>
    <w:rsid w:val="002E7A62"/>
    <w:rsid w:val="002F03A7"/>
    <w:rsid w:val="002F05D1"/>
    <w:rsid w:val="002F10B4"/>
    <w:rsid w:val="002F1C35"/>
    <w:rsid w:val="002F1EC7"/>
    <w:rsid w:val="002F2BCC"/>
    <w:rsid w:val="002F3896"/>
    <w:rsid w:val="002F412B"/>
    <w:rsid w:val="002F56A8"/>
    <w:rsid w:val="002F7C17"/>
    <w:rsid w:val="00300EA0"/>
    <w:rsid w:val="003020CE"/>
    <w:rsid w:val="00302120"/>
    <w:rsid w:val="00305386"/>
    <w:rsid w:val="00306426"/>
    <w:rsid w:val="00307E3F"/>
    <w:rsid w:val="003115F2"/>
    <w:rsid w:val="00311A82"/>
    <w:rsid w:val="00312190"/>
    <w:rsid w:val="00312FEB"/>
    <w:rsid w:val="00313A73"/>
    <w:rsid w:val="00313DDE"/>
    <w:rsid w:val="00320F9E"/>
    <w:rsid w:val="00325C7B"/>
    <w:rsid w:val="003330CB"/>
    <w:rsid w:val="003332A3"/>
    <w:rsid w:val="003342F3"/>
    <w:rsid w:val="00334932"/>
    <w:rsid w:val="00334FE5"/>
    <w:rsid w:val="00342395"/>
    <w:rsid w:val="00342D97"/>
    <w:rsid w:val="0034624E"/>
    <w:rsid w:val="0034649E"/>
    <w:rsid w:val="00354767"/>
    <w:rsid w:val="0036086D"/>
    <w:rsid w:val="00362F5F"/>
    <w:rsid w:val="00364E3F"/>
    <w:rsid w:val="00366E53"/>
    <w:rsid w:val="003707F3"/>
    <w:rsid w:val="00372895"/>
    <w:rsid w:val="003753CF"/>
    <w:rsid w:val="00377623"/>
    <w:rsid w:val="00381539"/>
    <w:rsid w:val="003840CB"/>
    <w:rsid w:val="00384881"/>
    <w:rsid w:val="00385CD4"/>
    <w:rsid w:val="00387947"/>
    <w:rsid w:val="00387DD9"/>
    <w:rsid w:val="00387F1A"/>
    <w:rsid w:val="003947C8"/>
    <w:rsid w:val="00396387"/>
    <w:rsid w:val="00396820"/>
    <w:rsid w:val="003A042D"/>
    <w:rsid w:val="003A157A"/>
    <w:rsid w:val="003A5180"/>
    <w:rsid w:val="003A6626"/>
    <w:rsid w:val="003A720B"/>
    <w:rsid w:val="003B0118"/>
    <w:rsid w:val="003B049C"/>
    <w:rsid w:val="003B6DBB"/>
    <w:rsid w:val="003B7E0C"/>
    <w:rsid w:val="003C199A"/>
    <w:rsid w:val="003C2B34"/>
    <w:rsid w:val="003C5261"/>
    <w:rsid w:val="003D0236"/>
    <w:rsid w:val="003D058C"/>
    <w:rsid w:val="003D1467"/>
    <w:rsid w:val="003D18E9"/>
    <w:rsid w:val="003D22FF"/>
    <w:rsid w:val="003D2FEF"/>
    <w:rsid w:val="003E4854"/>
    <w:rsid w:val="003E4B45"/>
    <w:rsid w:val="003E53CA"/>
    <w:rsid w:val="003E56E8"/>
    <w:rsid w:val="003E630D"/>
    <w:rsid w:val="003E7A9B"/>
    <w:rsid w:val="003F01A2"/>
    <w:rsid w:val="003F1BE3"/>
    <w:rsid w:val="003F6FD4"/>
    <w:rsid w:val="00403BB8"/>
    <w:rsid w:val="004040AB"/>
    <w:rsid w:val="00404BFE"/>
    <w:rsid w:val="0040511F"/>
    <w:rsid w:val="004104D1"/>
    <w:rsid w:val="00411ED3"/>
    <w:rsid w:val="00412C14"/>
    <w:rsid w:val="00417D81"/>
    <w:rsid w:val="00423FCA"/>
    <w:rsid w:val="00427937"/>
    <w:rsid w:val="004301B6"/>
    <w:rsid w:val="00443E7A"/>
    <w:rsid w:val="004470C9"/>
    <w:rsid w:val="004516AA"/>
    <w:rsid w:val="0045190F"/>
    <w:rsid w:val="0045262B"/>
    <w:rsid w:val="00453811"/>
    <w:rsid w:val="00453BBB"/>
    <w:rsid w:val="00453DBA"/>
    <w:rsid w:val="00454523"/>
    <w:rsid w:val="00461259"/>
    <w:rsid w:val="00461D68"/>
    <w:rsid w:val="004627E4"/>
    <w:rsid w:val="00462E39"/>
    <w:rsid w:val="004671C7"/>
    <w:rsid w:val="00467B09"/>
    <w:rsid w:val="00467F12"/>
    <w:rsid w:val="004710B3"/>
    <w:rsid w:val="00475B0E"/>
    <w:rsid w:val="00475D55"/>
    <w:rsid w:val="004768D8"/>
    <w:rsid w:val="00482668"/>
    <w:rsid w:val="00490B0A"/>
    <w:rsid w:val="00497F7C"/>
    <w:rsid w:val="004A234F"/>
    <w:rsid w:val="004A23F6"/>
    <w:rsid w:val="004A2EBF"/>
    <w:rsid w:val="004A38BF"/>
    <w:rsid w:val="004A6344"/>
    <w:rsid w:val="004B3C9E"/>
    <w:rsid w:val="004B4C79"/>
    <w:rsid w:val="004B68B6"/>
    <w:rsid w:val="004B6BBA"/>
    <w:rsid w:val="004B6F55"/>
    <w:rsid w:val="004B7835"/>
    <w:rsid w:val="004C0346"/>
    <w:rsid w:val="004C1F77"/>
    <w:rsid w:val="004C4249"/>
    <w:rsid w:val="004C4A28"/>
    <w:rsid w:val="004C4EA6"/>
    <w:rsid w:val="004C7F87"/>
    <w:rsid w:val="004D0627"/>
    <w:rsid w:val="004D110A"/>
    <w:rsid w:val="004D290F"/>
    <w:rsid w:val="004D702B"/>
    <w:rsid w:val="004E0A9D"/>
    <w:rsid w:val="004F165B"/>
    <w:rsid w:val="004F1849"/>
    <w:rsid w:val="004F5666"/>
    <w:rsid w:val="004F5D89"/>
    <w:rsid w:val="00500206"/>
    <w:rsid w:val="00501058"/>
    <w:rsid w:val="00502561"/>
    <w:rsid w:val="00504CA7"/>
    <w:rsid w:val="00505233"/>
    <w:rsid w:val="00507009"/>
    <w:rsid w:val="00512703"/>
    <w:rsid w:val="00513D6B"/>
    <w:rsid w:val="0051433F"/>
    <w:rsid w:val="00515CB9"/>
    <w:rsid w:val="00522F14"/>
    <w:rsid w:val="00523C6A"/>
    <w:rsid w:val="005242E3"/>
    <w:rsid w:val="0052560A"/>
    <w:rsid w:val="005265DF"/>
    <w:rsid w:val="00527CEF"/>
    <w:rsid w:val="00530BF6"/>
    <w:rsid w:val="00532484"/>
    <w:rsid w:val="00540BEE"/>
    <w:rsid w:val="00543444"/>
    <w:rsid w:val="00544528"/>
    <w:rsid w:val="00544B14"/>
    <w:rsid w:val="00545576"/>
    <w:rsid w:val="005528C2"/>
    <w:rsid w:val="00553A37"/>
    <w:rsid w:val="005546ED"/>
    <w:rsid w:val="00557592"/>
    <w:rsid w:val="00567DAF"/>
    <w:rsid w:val="00570390"/>
    <w:rsid w:val="00570448"/>
    <w:rsid w:val="00570FEC"/>
    <w:rsid w:val="00571C2B"/>
    <w:rsid w:val="00576645"/>
    <w:rsid w:val="00580DF6"/>
    <w:rsid w:val="00582AA7"/>
    <w:rsid w:val="00583588"/>
    <w:rsid w:val="00583FF1"/>
    <w:rsid w:val="00585AFA"/>
    <w:rsid w:val="0059026A"/>
    <w:rsid w:val="005936B2"/>
    <w:rsid w:val="0059515E"/>
    <w:rsid w:val="005A5F70"/>
    <w:rsid w:val="005A6EBB"/>
    <w:rsid w:val="005A7934"/>
    <w:rsid w:val="005A7AAF"/>
    <w:rsid w:val="005A7AB7"/>
    <w:rsid w:val="005B19D3"/>
    <w:rsid w:val="005B358D"/>
    <w:rsid w:val="005B3C88"/>
    <w:rsid w:val="005B401E"/>
    <w:rsid w:val="005B432C"/>
    <w:rsid w:val="005B5A33"/>
    <w:rsid w:val="005C16EF"/>
    <w:rsid w:val="005C2B45"/>
    <w:rsid w:val="005C43D1"/>
    <w:rsid w:val="005C564C"/>
    <w:rsid w:val="005C6AB1"/>
    <w:rsid w:val="005D2A3A"/>
    <w:rsid w:val="005D69EA"/>
    <w:rsid w:val="005E27B0"/>
    <w:rsid w:val="005E3D99"/>
    <w:rsid w:val="005E75B5"/>
    <w:rsid w:val="005F16C9"/>
    <w:rsid w:val="005F1B10"/>
    <w:rsid w:val="005F5456"/>
    <w:rsid w:val="005F60B1"/>
    <w:rsid w:val="005F7E3C"/>
    <w:rsid w:val="00600A3F"/>
    <w:rsid w:val="00601AD4"/>
    <w:rsid w:val="00601E3D"/>
    <w:rsid w:val="006037CD"/>
    <w:rsid w:val="0060726F"/>
    <w:rsid w:val="00610FD9"/>
    <w:rsid w:val="00612806"/>
    <w:rsid w:val="00635267"/>
    <w:rsid w:val="00635E30"/>
    <w:rsid w:val="00637A93"/>
    <w:rsid w:val="00637C35"/>
    <w:rsid w:val="0064080B"/>
    <w:rsid w:val="00645AD2"/>
    <w:rsid w:val="00645CAA"/>
    <w:rsid w:val="00646D39"/>
    <w:rsid w:val="00647E13"/>
    <w:rsid w:val="00650364"/>
    <w:rsid w:val="00650A39"/>
    <w:rsid w:val="00650CCF"/>
    <w:rsid w:val="006513A9"/>
    <w:rsid w:val="00652BA5"/>
    <w:rsid w:val="00653769"/>
    <w:rsid w:val="006549DB"/>
    <w:rsid w:val="00662792"/>
    <w:rsid w:val="006662E3"/>
    <w:rsid w:val="0066735D"/>
    <w:rsid w:val="00670F31"/>
    <w:rsid w:val="0067124F"/>
    <w:rsid w:val="0067144E"/>
    <w:rsid w:val="00674FE8"/>
    <w:rsid w:val="006773C1"/>
    <w:rsid w:val="006804E4"/>
    <w:rsid w:val="00681516"/>
    <w:rsid w:val="0068175A"/>
    <w:rsid w:val="0068280B"/>
    <w:rsid w:val="00682A8A"/>
    <w:rsid w:val="00682B44"/>
    <w:rsid w:val="006833E6"/>
    <w:rsid w:val="0068627A"/>
    <w:rsid w:val="006878E3"/>
    <w:rsid w:val="00690B73"/>
    <w:rsid w:val="006928DF"/>
    <w:rsid w:val="00694926"/>
    <w:rsid w:val="006A2798"/>
    <w:rsid w:val="006A35E6"/>
    <w:rsid w:val="006A4451"/>
    <w:rsid w:val="006A45AD"/>
    <w:rsid w:val="006A7E1E"/>
    <w:rsid w:val="006B6AE4"/>
    <w:rsid w:val="006C076E"/>
    <w:rsid w:val="006C0ADC"/>
    <w:rsid w:val="006C3BB2"/>
    <w:rsid w:val="006C4977"/>
    <w:rsid w:val="006C58E9"/>
    <w:rsid w:val="006C5FF0"/>
    <w:rsid w:val="006C663E"/>
    <w:rsid w:val="006C7ACB"/>
    <w:rsid w:val="006D236C"/>
    <w:rsid w:val="006D320C"/>
    <w:rsid w:val="006D3EBB"/>
    <w:rsid w:val="006E010C"/>
    <w:rsid w:val="006E0229"/>
    <w:rsid w:val="006E050F"/>
    <w:rsid w:val="006E0CD3"/>
    <w:rsid w:val="006E21AD"/>
    <w:rsid w:val="006F427B"/>
    <w:rsid w:val="006F556C"/>
    <w:rsid w:val="006F7B88"/>
    <w:rsid w:val="006F7D5F"/>
    <w:rsid w:val="007004ED"/>
    <w:rsid w:val="007067DD"/>
    <w:rsid w:val="00706C39"/>
    <w:rsid w:val="007117C5"/>
    <w:rsid w:val="00712565"/>
    <w:rsid w:val="00713822"/>
    <w:rsid w:val="00726846"/>
    <w:rsid w:val="007318CF"/>
    <w:rsid w:val="00731CF0"/>
    <w:rsid w:val="00735142"/>
    <w:rsid w:val="0073571C"/>
    <w:rsid w:val="00737906"/>
    <w:rsid w:val="00746233"/>
    <w:rsid w:val="00750923"/>
    <w:rsid w:val="007529C7"/>
    <w:rsid w:val="0075448F"/>
    <w:rsid w:val="007555A9"/>
    <w:rsid w:val="007632BB"/>
    <w:rsid w:val="00763E81"/>
    <w:rsid w:val="00766000"/>
    <w:rsid w:val="00770E47"/>
    <w:rsid w:val="0077243B"/>
    <w:rsid w:val="007775E2"/>
    <w:rsid w:val="007836C7"/>
    <w:rsid w:val="00784E78"/>
    <w:rsid w:val="00785F7A"/>
    <w:rsid w:val="00786D3D"/>
    <w:rsid w:val="007903D2"/>
    <w:rsid w:val="0079291F"/>
    <w:rsid w:val="00792B70"/>
    <w:rsid w:val="00795043"/>
    <w:rsid w:val="00795195"/>
    <w:rsid w:val="00795D65"/>
    <w:rsid w:val="00796473"/>
    <w:rsid w:val="007970CC"/>
    <w:rsid w:val="00797B8F"/>
    <w:rsid w:val="007A1735"/>
    <w:rsid w:val="007A5083"/>
    <w:rsid w:val="007A7E41"/>
    <w:rsid w:val="007B0E67"/>
    <w:rsid w:val="007B6365"/>
    <w:rsid w:val="007B67B9"/>
    <w:rsid w:val="007B6DD0"/>
    <w:rsid w:val="007B73B8"/>
    <w:rsid w:val="007B7BDD"/>
    <w:rsid w:val="007C1B24"/>
    <w:rsid w:val="007C7C1D"/>
    <w:rsid w:val="007D044C"/>
    <w:rsid w:val="007D04A1"/>
    <w:rsid w:val="007D18DA"/>
    <w:rsid w:val="007D1E72"/>
    <w:rsid w:val="007D46E6"/>
    <w:rsid w:val="007D498A"/>
    <w:rsid w:val="007D5E22"/>
    <w:rsid w:val="007E1394"/>
    <w:rsid w:val="007E14A6"/>
    <w:rsid w:val="007F1A62"/>
    <w:rsid w:val="007F56CC"/>
    <w:rsid w:val="00801960"/>
    <w:rsid w:val="00803729"/>
    <w:rsid w:val="00803E92"/>
    <w:rsid w:val="00804B51"/>
    <w:rsid w:val="00807F9D"/>
    <w:rsid w:val="008111EE"/>
    <w:rsid w:val="008164B9"/>
    <w:rsid w:val="00821709"/>
    <w:rsid w:val="00823B21"/>
    <w:rsid w:val="00823CF7"/>
    <w:rsid w:val="00824692"/>
    <w:rsid w:val="008322D8"/>
    <w:rsid w:val="00832A59"/>
    <w:rsid w:val="00833C8B"/>
    <w:rsid w:val="00837833"/>
    <w:rsid w:val="00837D61"/>
    <w:rsid w:val="008441B9"/>
    <w:rsid w:val="00850D0B"/>
    <w:rsid w:val="0085165E"/>
    <w:rsid w:val="008538AA"/>
    <w:rsid w:val="008549C7"/>
    <w:rsid w:val="00855755"/>
    <w:rsid w:val="00856D1F"/>
    <w:rsid w:val="00863999"/>
    <w:rsid w:val="00874796"/>
    <w:rsid w:val="00875368"/>
    <w:rsid w:val="0087566D"/>
    <w:rsid w:val="00876BD9"/>
    <w:rsid w:val="00880492"/>
    <w:rsid w:val="00880F51"/>
    <w:rsid w:val="00881947"/>
    <w:rsid w:val="00882AE5"/>
    <w:rsid w:val="00885A0B"/>
    <w:rsid w:val="0088619D"/>
    <w:rsid w:val="008870EC"/>
    <w:rsid w:val="0089342C"/>
    <w:rsid w:val="00895274"/>
    <w:rsid w:val="008961BA"/>
    <w:rsid w:val="00896910"/>
    <w:rsid w:val="008A5924"/>
    <w:rsid w:val="008A60B2"/>
    <w:rsid w:val="008B25AB"/>
    <w:rsid w:val="008B5EA7"/>
    <w:rsid w:val="008B7E63"/>
    <w:rsid w:val="008C1C6D"/>
    <w:rsid w:val="008C2122"/>
    <w:rsid w:val="008C245C"/>
    <w:rsid w:val="008C3D02"/>
    <w:rsid w:val="008C5FCD"/>
    <w:rsid w:val="008D17DC"/>
    <w:rsid w:val="008D3BDF"/>
    <w:rsid w:val="008D4320"/>
    <w:rsid w:val="008D5C54"/>
    <w:rsid w:val="008D77CE"/>
    <w:rsid w:val="008E1450"/>
    <w:rsid w:val="008E39B7"/>
    <w:rsid w:val="008E7294"/>
    <w:rsid w:val="008F17E6"/>
    <w:rsid w:val="008F3E29"/>
    <w:rsid w:val="008F66DF"/>
    <w:rsid w:val="008F672E"/>
    <w:rsid w:val="008F778D"/>
    <w:rsid w:val="00900CA4"/>
    <w:rsid w:val="00904AC7"/>
    <w:rsid w:val="00906630"/>
    <w:rsid w:val="00907436"/>
    <w:rsid w:val="00910CCE"/>
    <w:rsid w:val="009117EB"/>
    <w:rsid w:val="00917D91"/>
    <w:rsid w:val="009205A7"/>
    <w:rsid w:val="00922E31"/>
    <w:rsid w:val="00924BE7"/>
    <w:rsid w:val="009259AE"/>
    <w:rsid w:val="009266CF"/>
    <w:rsid w:val="00932DD5"/>
    <w:rsid w:val="00933B06"/>
    <w:rsid w:val="00933E3B"/>
    <w:rsid w:val="00933E88"/>
    <w:rsid w:val="00935A1C"/>
    <w:rsid w:val="00940FDD"/>
    <w:rsid w:val="00942202"/>
    <w:rsid w:val="00945260"/>
    <w:rsid w:val="00945A2F"/>
    <w:rsid w:val="00945FFC"/>
    <w:rsid w:val="00946D31"/>
    <w:rsid w:val="00951A8C"/>
    <w:rsid w:val="00954DFB"/>
    <w:rsid w:val="00955A78"/>
    <w:rsid w:val="0095799B"/>
    <w:rsid w:val="00960F5A"/>
    <w:rsid w:val="00962F3A"/>
    <w:rsid w:val="0096346E"/>
    <w:rsid w:val="00971750"/>
    <w:rsid w:val="00977785"/>
    <w:rsid w:val="00977FB0"/>
    <w:rsid w:val="009844AA"/>
    <w:rsid w:val="00986E8F"/>
    <w:rsid w:val="00991CB4"/>
    <w:rsid w:val="00991DDD"/>
    <w:rsid w:val="009929BA"/>
    <w:rsid w:val="00993EBE"/>
    <w:rsid w:val="009962C8"/>
    <w:rsid w:val="00996A07"/>
    <w:rsid w:val="009A653D"/>
    <w:rsid w:val="009A72D8"/>
    <w:rsid w:val="009A765E"/>
    <w:rsid w:val="009A7F37"/>
    <w:rsid w:val="009B00EA"/>
    <w:rsid w:val="009B152B"/>
    <w:rsid w:val="009B176E"/>
    <w:rsid w:val="009B2FC8"/>
    <w:rsid w:val="009B3024"/>
    <w:rsid w:val="009B37CF"/>
    <w:rsid w:val="009B6EB0"/>
    <w:rsid w:val="009B795E"/>
    <w:rsid w:val="009B7A7F"/>
    <w:rsid w:val="009B7F8B"/>
    <w:rsid w:val="009C1E83"/>
    <w:rsid w:val="009C62F6"/>
    <w:rsid w:val="009C6EFD"/>
    <w:rsid w:val="009D028C"/>
    <w:rsid w:val="009D4738"/>
    <w:rsid w:val="009D6826"/>
    <w:rsid w:val="009D6B14"/>
    <w:rsid w:val="009E16D2"/>
    <w:rsid w:val="009E2019"/>
    <w:rsid w:val="009E4ED9"/>
    <w:rsid w:val="009E5696"/>
    <w:rsid w:val="009E7C42"/>
    <w:rsid w:val="009F3E6D"/>
    <w:rsid w:val="009F44D0"/>
    <w:rsid w:val="009F498B"/>
    <w:rsid w:val="009F4DF8"/>
    <w:rsid w:val="00A00B1C"/>
    <w:rsid w:val="00A02A5B"/>
    <w:rsid w:val="00A03F6F"/>
    <w:rsid w:val="00A0425A"/>
    <w:rsid w:val="00A06094"/>
    <w:rsid w:val="00A0763F"/>
    <w:rsid w:val="00A11C62"/>
    <w:rsid w:val="00A12149"/>
    <w:rsid w:val="00A13C0A"/>
    <w:rsid w:val="00A169EA"/>
    <w:rsid w:val="00A2155E"/>
    <w:rsid w:val="00A25168"/>
    <w:rsid w:val="00A2568F"/>
    <w:rsid w:val="00A279DA"/>
    <w:rsid w:val="00A31053"/>
    <w:rsid w:val="00A355F0"/>
    <w:rsid w:val="00A362BA"/>
    <w:rsid w:val="00A40CFD"/>
    <w:rsid w:val="00A4422F"/>
    <w:rsid w:val="00A44980"/>
    <w:rsid w:val="00A508A8"/>
    <w:rsid w:val="00A5446E"/>
    <w:rsid w:val="00A6338E"/>
    <w:rsid w:val="00A64BFF"/>
    <w:rsid w:val="00A673E8"/>
    <w:rsid w:val="00A678C4"/>
    <w:rsid w:val="00A70497"/>
    <w:rsid w:val="00A736CA"/>
    <w:rsid w:val="00A74C45"/>
    <w:rsid w:val="00A7673A"/>
    <w:rsid w:val="00A778BC"/>
    <w:rsid w:val="00A80457"/>
    <w:rsid w:val="00A81CB0"/>
    <w:rsid w:val="00A84709"/>
    <w:rsid w:val="00A862A9"/>
    <w:rsid w:val="00A8741D"/>
    <w:rsid w:val="00A95103"/>
    <w:rsid w:val="00A9682F"/>
    <w:rsid w:val="00AA1C95"/>
    <w:rsid w:val="00AA4704"/>
    <w:rsid w:val="00AA6E8C"/>
    <w:rsid w:val="00AB08FA"/>
    <w:rsid w:val="00AB580D"/>
    <w:rsid w:val="00AB78CF"/>
    <w:rsid w:val="00AC1B6D"/>
    <w:rsid w:val="00AC1DA3"/>
    <w:rsid w:val="00AC2212"/>
    <w:rsid w:val="00AC274D"/>
    <w:rsid w:val="00AC2C35"/>
    <w:rsid w:val="00AC3FE2"/>
    <w:rsid w:val="00AC46A0"/>
    <w:rsid w:val="00AC60A4"/>
    <w:rsid w:val="00AD1021"/>
    <w:rsid w:val="00AD5F70"/>
    <w:rsid w:val="00AD67C9"/>
    <w:rsid w:val="00AD6F81"/>
    <w:rsid w:val="00AE293F"/>
    <w:rsid w:val="00AE2A4E"/>
    <w:rsid w:val="00AE4384"/>
    <w:rsid w:val="00AE50F8"/>
    <w:rsid w:val="00AE5B93"/>
    <w:rsid w:val="00AF2BA8"/>
    <w:rsid w:val="00AF3C1A"/>
    <w:rsid w:val="00AF6D2C"/>
    <w:rsid w:val="00B038B9"/>
    <w:rsid w:val="00B055B6"/>
    <w:rsid w:val="00B058F0"/>
    <w:rsid w:val="00B069DF"/>
    <w:rsid w:val="00B14A6B"/>
    <w:rsid w:val="00B20580"/>
    <w:rsid w:val="00B20F36"/>
    <w:rsid w:val="00B210A4"/>
    <w:rsid w:val="00B234AB"/>
    <w:rsid w:val="00B23D5A"/>
    <w:rsid w:val="00B2433B"/>
    <w:rsid w:val="00B25B25"/>
    <w:rsid w:val="00B25CC3"/>
    <w:rsid w:val="00B33758"/>
    <w:rsid w:val="00B34307"/>
    <w:rsid w:val="00B41A1B"/>
    <w:rsid w:val="00B435ED"/>
    <w:rsid w:val="00B46A52"/>
    <w:rsid w:val="00B53012"/>
    <w:rsid w:val="00B54884"/>
    <w:rsid w:val="00B633AB"/>
    <w:rsid w:val="00B636C6"/>
    <w:rsid w:val="00B668DC"/>
    <w:rsid w:val="00B673B1"/>
    <w:rsid w:val="00B73E82"/>
    <w:rsid w:val="00B75EB6"/>
    <w:rsid w:val="00B76919"/>
    <w:rsid w:val="00B82006"/>
    <w:rsid w:val="00B854D3"/>
    <w:rsid w:val="00B92F06"/>
    <w:rsid w:val="00B9495E"/>
    <w:rsid w:val="00B95612"/>
    <w:rsid w:val="00B96002"/>
    <w:rsid w:val="00BA204C"/>
    <w:rsid w:val="00BA3032"/>
    <w:rsid w:val="00BA48B1"/>
    <w:rsid w:val="00BA56E6"/>
    <w:rsid w:val="00BA6DFE"/>
    <w:rsid w:val="00BA6E95"/>
    <w:rsid w:val="00BA74BD"/>
    <w:rsid w:val="00BA7F8D"/>
    <w:rsid w:val="00BB498F"/>
    <w:rsid w:val="00BB4AAD"/>
    <w:rsid w:val="00BB4B02"/>
    <w:rsid w:val="00BB4FE7"/>
    <w:rsid w:val="00BB7D4A"/>
    <w:rsid w:val="00BC0218"/>
    <w:rsid w:val="00BC198F"/>
    <w:rsid w:val="00BC1C30"/>
    <w:rsid w:val="00BD2B8B"/>
    <w:rsid w:val="00BE20CC"/>
    <w:rsid w:val="00BE62B9"/>
    <w:rsid w:val="00BE6676"/>
    <w:rsid w:val="00BE6858"/>
    <w:rsid w:val="00BE7AB5"/>
    <w:rsid w:val="00BF0300"/>
    <w:rsid w:val="00BF0FBB"/>
    <w:rsid w:val="00BF25F4"/>
    <w:rsid w:val="00BF323B"/>
    <w:rsid w:val="00BF5326"/>
    <w:rsid w:val="00BF5655"/>
    <w:rsid w:val="00C00148"/>
    <w:rsid w:val="00C001AF"/>
    <w:rsid w:val="00C04F56"/>
    <w:rsid w:val="00C07DB1"/>
    <w:rsid w:val="00C12A3C"/>
    <w:rsid w:val="00C17B25"/>
    <w:rsid w:val="00C21194"/>
    <w:rsid w:val="00C23E31"/>
    <w:rsid w:val="00C25E27"/>
    <w:rsid w:val="00C27603"/>
    <w:rsid w:val="00C300A5"/>
    <w:rsid w:val="00C33091"/>
    <w:rsid w:val="00C33C95"/>
    <w:rsid w:val="00C36415"/>
    <w:rsid w:val="00C36DC1"/>
    <w:rsid w:val="00C37F96"/>
    <w:rsid w:val="00C4114F"/>
    <w:rsid w:val="00C42A73"/>
    <w:rsid w:val="00C45D90"/>
    <w:rsid w:val="00C505AA"/>
    <w:rsid w:val="00C50D0E"/>
    <w:rsid w:val="00C543F1"/>
    <w:rsid w:val="00C607DC"/>
    <w:rsid w:val="00C67C88"/>
    <w:rsid w:val="00C67DAB"/>
    <w:rsid w:val="00C67DC7"/>
    <w:rsid w:val="00C73FB3"/>
    <w:rsid w:val="00C77951"/>
    <w:rsid w:val="00C803F0"/>
    <w:rsid w:val="00C82D2C"/>
    <w:rsid w:val="00C86373"/>
    <w:rsid w:val="00C86A22"/>
    <w:rsid w:val="00C86D30"/>
    <w:rsid w:val="00C87AE1"/>
    <w:rsid w:val="00C87D3F"/>
    <w:rsid w:val="00C90D68"/>
    <w:rsid w:val="00C95E85"/>
    <w:rsid w:val="00CA0963"/>
    <w:rsid w:val="00CA09E5"/>
    <w:rsid w:val="00CA48A4"/>
    <w:rsid w:val="00CA693E"/>
    <w:rsid w:val="00CA7B2A"/>
    <w:rsid w:val="00CB32ED"/>
    <w:rsid w:val="00CB3354"/>
    <w:rsid w:val="00CB5063"/>
    <w:rsid w:val="00CB6419"/>
    <w:rsid w:val="00CB7314"/>
    <w:rsid w:val="00CC2473"/>
    <w:rsid w:val="00CD082B"/>
    <w:rsid w:val="00CD2148"/>
    <w:rsid w:val="00CD4850"/>
    <w:rsid w:val="00CD6106"/>
    <w:rsid w:val="00CD6B97"/>
    <w:rsid w:val="00CD7AEB"/>
    <w:rsid w:val="00CE017C"/>
    <w:rsid w:val="00CE0C1E"/>
    <w:rsid w:val="00CE3F97"/>
    <w:rsid w:val="00CE5412"/>
    <w:rsid w:val="00CE72B1"/>
    <w:rsid w:val="00CF1141"/>
    <w:rsid w:val="00CF1F2D"/>
    <w:rsid w:val="00D0063D"/>
    <w:rsid w:val="00D00A63"/>
    <w:rsid w:val="00D0572D"/>
    <w:rsid w:val="00D06E34"/>
    <w:rsid w:val="00D06EBF"/>
    <w:rsid w:val="00D1185E"/>
    <w:rsid w:val="00D16406"/>
    <w:rsid w:val="00D1644B"/>
    <w:rsid w:val="00D21438"/>
    <w:rsid w:val="00D2321F"/>
    <w:rsid w:val="00D24B14"/>
    <w:rsid w:val="00D25D60"/>
    <w:rsid w:val="00D27510"/>
    <w:rsid w:val="00D308C3"/>
    <w:rsid w:val="00D30D62"/>
    <w:rsid w:val="00D32D4A"/>
    <w:rsid w:val="00D33A42"/>
    <w:rsid w:val="00D33D3E"/>
    <w:rsid w:val="00D35A94"/>
    <w:rsid w:val="00D35F2D"/>
    <w:rsid w:val="00D42AA9"/>
    <w:rsid w:val="00D42F9B"/>
    <w:rsid w:val="00D44587"/>
    <w:rsid w:val="00D45A19"/>
    <w:rsid w:val="00D538D9"/>
    <w:rsid w:val="00D55BD3"/>
    <w:rsid w:val="00D60A69"/>
    <w:rsid w:val="00D611CE"/>
    <w:rsid w:val="00D6199F"/>
    <w:rsid w:val="00D62949"/>
    <w:rsid w:val="00D633E3"/>
    <w:rsid w:val="00D63832"/>
    <w:rsid w:val="00D7281E"/>
    <w:rsid w:val="00D748F1"/>
    <w:rsid w:val="00D754F9"/>
    <w:rsid w:val="00D80D66"/>
    <w:rsid w:val="00D83739"/>
    <w:rsid w:val="00D83E84"/>
    <w:rsid w:val="00D84BB6"/>
    <w:rsid w:val="00D851C9"/>
    <w:rsid w:val="00D85641"/>
    <w:rsid w:val="00D86531"/>
    <w:rsid w:val="00D93252"/>
    <w:rsid w:val="00D95BD3"/>
    <w:rsid w:val="00DA0C44"/>
    <w:rsid w:val="00DA1823"/>
    <w:rsid w:val="00DA3B05"/>
    <w:rsid w:val="00DA4619"/>
    <w:rsid w:val="00DA5934"/>
    <w:rsid w:val="00DB30B4"/>
    <w:rsid w:val="00DB3194"/>
    <w:rsid w:val="00DB32AF"/>
    <w:rsid w:val="00DB652A"/>
    <w:rsid w:val="00DC0EBE"/>
    <w:rsid w:val="00DC115C"/>
    <w:rsid w:val="00DC2840"/>
    <w:rsid w:val="00DC2949"/>
    <w:rsid w:val="00DC2E09"/>
    <w:rsid w:val="00DC404E"/>
    <w:rsid w:val="00DC62CC"/>
    <w:rsid w:val="00DD0BD1"/>
    <w:rsid w:val="00DD265F"/>
    <w:rsid w:val="00DD5072"/>
    <w:rsid w:val="00DD7F56"/>
    <w:rsid w:val="00DE1C7A"/>
    <w:rsid w:val="00DE460B"/>
    <w:rsid w:val="00DE6C63"/>
    <w:rsid w:val="00DE7606"/>
    <w:rsid w:val="00DF25C3"/>
    <w:rsid w:val="00DF3732"/>
    <w:rsid w:val="00DF77B4"/>
    <w:rsid w:val="00E0088D"/>
    <w:rsid w:val="00E01CDC"/>
    <w:rsid w:val="00E06028"/>
    <w:rsid w:val="00E10286"/>
    <w:rsid w:val="00E103E6"/>
    <w:rsid w:val="00E13149"/>
    <w:rsid w:val="00E1363A"/>
    <w:rsid w:val="00E153F8"/>
    <w:rsid w:val="00E159C5"/>
    <w:rsid w:val="00E163DF"/>
    <w:rsid w:val="00E168EC"/>
    <w:rsid w:val="00E2210C"/>
    <w:rsid w:val="00E24D3E"/>
    <w:rsid w:val="00E307A2"/>
    <w:rsid w:val="00E30CE6"/>
    <w:rsid w:val="00E30D4F"/>
    <w:rsid w:val="00E31FDB"/>
    <w:rsid w:val="00E32B83"/>
    <w:rsid w:val="00E3473F"/>
    <w:rsid w:val="00E3518A"/>
    <w:rsid w:val="00E351BB"/>
    <w:rsid w:val="00E352DC"/>
    <w:rsid w:val="00E43FD9"/>
    <w:rsid w:val="00E44957"/>
    <w:rsid w:val="00E4752B"/>
    <w:rsid w:val="00E5008C"/>
    <w:rsid w:val="00E5090D"/>
    <w:rsid w:val="00E52D50"/>
    <w:rsid w:val="00E635D7"/>
    <w:rsid w:val="00E63B0A"/>
    <w:rsid w:val="00E63F48"/>
    <w:rsid w:val="00E70A4F"/>
    <w:rsid w:val="00E70AF4"/>
    <w:rsid w:val="00E71EA1"/>
    <w:rsid w:val="00E72638"/>
    <w:rsid w:val="00E74BC9"/>
    <w:rsid w:val="00E7560B"/>
    <w:rsid w:val="00E7594C"/>
    <w:rsid w:val="00E75AE2"/>
    <w:rsid w:val="00E76388"/>
    <w:rsid w:val="00E77D7C"/>
    <w:rsid w:val="00E924F2"/>
    <w:rsid w:val="00E92E11"/>
    <w:rsid w:val="00E960D1"/>
    <w:rsid w:val="00EA106B"/>
    <w:rsid w:val="00EA2B5C"/>
    <w:rsid w:val="00EA3CCB"/>
    <w:rsid w:val="00EA592F"/>
    <w:rsid w:val="00EA5F2E"/>
    <w:rsid w:val="00EB2E7A"/>
    <w:rsid w:val="00EB3F17"/>
    <w:rsid w:val="00EC0E2F"/>
    <w:rsid w:val="00EC4DEA"/>
    <w:rsid w:val="00EC5C87"/>
    <w:rsid w:val="00ED032B"/>
    <w:rsid w:val="00ED13D8"/>
    <w:rsid w:val="00ED2A21"/>
    <w:rsid w:val="00ED3943"/>
    <w:rsid w:val="00ED4F77"/>
    <w:rsid w:val="00ED5F5B"/>
    <w:rsid w:val="00ED64DB"/>
    <w:rsid w:val="00EE2641"/>
    <w:rsid w:val="00EE642C"/>
    <w:rsid w:val="00EF165C"/>
    <w:rsid w:val="00EF387A"/>
    <w:rsid w:val="00EF40BB"/>
    <w:rsid w:val="00EF5181"/>
    <w:rsid w:val="00EF6C21"/>
    <w:rsid w:val="00EF6FD4"/>
    <w:rsid w:val="00EF7746"/>
    <w:rsid w:val="00F02079"/>
    <w:rsid w:val="00F024B5"/>
    <w:rsid w:val="00F04A79"/>
    <w:rsid w:val="00F05427"/>
    <w:rsid w:val="00F12880"/>
    <w:rsid w:val="00F13A55"/>
    <w:rsid w:val="00F147D9"/>
    <w:rsid w:val="00F16644"/>
    <w:rsid w:val="00F167EF"/>
    <w:rsid w:val="00F16A05"/>
    <w:rsid w:val="00F17E31"/>
    <w:rsid w:val="00F21E6B"/>
    <w:rsid w:val="00F22756"/>
    <w:rsid w:val="00F22A47"/>
    <w:rsid w:val="00F22DDB"/>
    <w:rsid w:val="00F233B4"/>
    <w:rsid w:val="00F2523A"/>
    <w:rsid w:val="00F2667F"/>
    <w:rsid w:val="00F26B70"/>
    <w:rsid w:val="00F30413"/>
    <w:rsid w:val="00F34645"/>
    <w:rsid w:val="00F444E5"/>
    <w:rsid w:val="00F45B76"/>
    <w:rsid w:val="00F50BBA"/>
    <w:rsid w:val="00F50E8F"/>
    <w:rsid w:val="00F54C42"/>
    <w:rsid w:val="00F56DED"/>
    <w:rsid w:val="00F6027A"/>
    <w:rsid w:val="00F605E3"/>
    <w:rsid w:val="00F60B6A"/>
    <w:rsid w:val="00F62010"/>
    <w:rsid w:val="00F64F21"/>
    <w:rsid w:val="00F66C27"/>
    <w:rsid w:val="00F71264"/>
    <w:rsid w:val="00F71A3C"/>
    <w:rsid w:val="00F71AFF"/>
    <w:rsid w:val="00F7529E"/>
    <w:rsid w:val="00F800C5"/>
    <w:rsid w:val="00F80DED"/>
    <w:rsid w:val="00F815FE"/>
    <w:rsid w:val="00F8648C"/>
    <w:rsid w:val="00F87055"/>
    <w:rsid w:val="00F90706"/>
    <w:rsid w:val="00F94112"/>
    <w:rsid w:val="00F96BED"/>
    <w:rsid w:val="00FA1C07"/>
    <w:rsid w:val="00FA37D7"/>
    <w:rsid w:val="00FA4116"/>
    <w:rsid w:val="00FA4877"/>
    <w:rsid w:val="00FA6934"/>
    <w:rsid w:val="00FB54DD"/>
    <w:rsid w:val="00FB5C9C"/>
    <w:rsid w:val="00FC3C3E"/>
    <w:rsid w:val="00FC61B5"/>
    <w:rsid w:val="00FC7E05"/>
    <w:rsid w:val="00FD0078"/>
    <w:rsid w:val="00FD1BD2"/>
    <w:rsid w:val="00FD34BB"/>
    <w:rsid w:val="00FD3A19"/>
    <w:rsid w:val="00FD4B93"/>
    <w:rsid w:val="00FD6D8C"/>
    <w:rsid w:val="00FE113C"/>
    <w:rsid w:val="00FE2960"/>
    <w:rsid w:val="00FE38EF"/>
    <w:rsid w:val="00FF1BA8"/>
    <w:rsid w:val="00FF1D62"/>
    <w:rsid w:val="00FF43BD"/>
    <w:rsid w:val="00FF7509"/>
    <w:rsid w:val="00FF7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A2B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88194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vertAlign w:val="superscript"/>
    </w:rPr>
  </w:style>
  <w:style w:type="paragraph" w:styleId="3">
    <w:name w:val="heading 3"/>
    <w:basedOn w:val="a"/>
    <w:next w:val="a"/>
    <w:link w:val="30"/>
    <w:unhideWhenUsed/>
    <w:qFormat/>
    <w:locked/>
    <w:rsid w:val="00F25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47C8"/>
    <w:rPr>
      <w:rFonts w:cs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7B63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C46A0"/>
  </w:style>
  <w:style w:type="character" w:styleId="a5">
    <w:name w:val="Hyperlink"/>
    <w:basedOn w:val="a0"/>
    <w:uiPriority w:val="99"/>
    <w:semiHidden/>
    <w:rsid w:val="00AC46A0"/>
    <w:rPr>
      <w:color w:val="0000FF"/>
      <w:u w:val="single"/>
    </w:rPr>
  </w:style>
  <w:style w:type="character" w:styleId="a6">
    <w:name w:val="Strong"/>
    <w:basedOn w:val="a0"/>
    <w:uiPriority w:val="22"/>
    <w:qFormat/>
    <w:rsid w:val="00AC46A0"/>
    <w:rPr>
      <w:b/>
      <w:bCs/>
    </w:rPr>
  </w:style>
  <w:style w:type="character" w:customStyle="1" w:styleId="serp-urlitem">
    <w:name w:val="serp-url__item"/>
    <w:basedOn w:val="a0"/>
    <w:uiPriority w:val="99"/>
    <w:rsid w:val="00AC46A0"/>
  </w:style>
  <w:style w:type="character" w:customStyle="1" w:styleId="serp-urlmark">
    <w:name w:val="serp-url__mark"/>
    <w:basedOn w:val="a0"/>
    <w:uiPriority w:val="99"/>
    <w:rsid w:val="00AC46A0"/>
  </w:style>
  <w:style w:type="paragraph" w:styleId="a7">
    <w:name w:val="List Paragraph"/>
    <w:basedOn w:val="a"/>
    <w:uiPriority w:val="99"/>
    <w:qFormat/>
    <w:rsid w:val="00A508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rsid w:val="00881947"/>
    <w:rPr>
      <w:rFonts w:ascii="Cambria" w:eastAsia="Times New Roman" w:hAnsi="Cambria" w:cs="Cambria"/>
      <w:b/>
      <w:bCs/>
      <w:color w:val="4F81BD"/>
      <w:sz w:val="26"/>
      <w:szCs w:val="26"/>
      <w:vertAlign w:val="superscript"/>
    </w:rPr>
  </w:style>
  <w:style w:type="paragraph" w:customStyle="1" w:styleId="Standard">
    <w:name w:val="Standard"/>
    <w:uiPriority w:val="99"/>
    <w:rsid w:val="00881947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styleId="a8">
    <w:name w:val="Emphasis"/>
    <w:basedOn w:val="a0"/>
    <w:uiPriority w:val="20"/>
    <w:qFormat/>
    <w:locked/>
    <w:rsid w:val="0088194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A2B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locked/>
    <w:rsid w:val="001F46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1F469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basedOn w:val="a0"/>
    <w:link w:val="3"/>
    <w:rsid w:val="00F2523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3%D0%B5%D1%82%D0%B0%D1%80%D0%B8%D0%B0%D0%BD%D1%81%D0%BA%D0%BE%D0%B5_%D0%BF%D0%B8%D1%82%D0%B0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E%D0%BB%D0%BE%D1%87%D0%BD%D1%8B%D0%B5_%D0%BF%D1%80%D0%BE%D0%B4%D1%83%D0%BA%D1%82%D1%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0%BB%D0%BE%D0%BA%D0%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1%D1%85%D1%83%D0%BC%D0%B8" TargetMode="External"/><Relationship Id="rId10" Type="http://schemas.openxmlformats.org/officeDocument/2006/relationships/hyperlink" Target="https://ru.wikipedia.org/wiki/%D0%9C%D0%B0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D%D0%B4%D1%83%D0%B8%D1%81%D1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12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239</cp:revision>
  <dcterms:created xsi:type="dcterms:W3CDTF">2017-11-27T10:07:00Z</dcterms:created>
  <dcterms:modified xsi:type="dcterms:W3CDTF">2018-03-13T13:22:00Z</dcterms:modified>
</cp:coreProperties>
</file>