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6D" w:rsidRPr="00E7690B" w:rsidRDefault="00F52E6D" w:rsidP="00E76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624F1" w:rsidRPr="00E7690B" w:rsidRDefault="00F52E6D" w:rsidP="00E76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«</w:t>
      </w:r>
      <w:r w:rsidR="00777BBE" w:rsidRPr="00E7690B">
        <w:rPr>
          <w:rFonts w:ascii="Times New Roman" w:hAnsi="Times New Roman" w:cs="Times New Roman"/>
          <w:b/>
          <w:sz w:val="28"/>
          <w:szCs w:val="28"/>
        </w:rPr>
        <w:t>ГЕОГРАФИЯ В МОЕМ ХОЛ</w:t>
      </w:r>
      <w:r w:rsidR="00777BBE" w:rsidRPr="00E7690B">
        <w:rPr>
          <w:rFonts w:ascii="Times New Roman" w:hAnsi="Times New Roman" w:cs="Times New Roman"/>
          <w:b/>
          <w:sz w:val="28"/>
          <w:szCs w:val="28"/>
        </w:rPr>
        <w:t>О</w:t>
      </w:r>
      <w:r w:rsidR="00777BBE" w:rsidRPr="00E7690B">
        <w:rPr>
          <w:rFonts w:ascii="Times New Roman" w:hAnsi="Times New Roman" w:cs="Times New Roman"/>
          <w:b/>
          <w:sz w:val="28"/>
          <w:szCs w:val="28"/>
        </w:rPr>
        <w:t>ДИЛЬНИКЕ</w:t>
      </w:r>
      <w:r w:rsidRPr="00E7690B">
        <w:rPr>
          <w:rFonts w:ascii="Times New Roman" w:hAnsi="Times New Roman" w:cs="Times New Roman"/>
          <w:b/>
          <w:sz w:val="28"/>
          <w:szCs w:val="28"/>
        </w:rPr>
        <w:t>»</w:t>
      </w:r>
    </w:p>
    <w:p w:rsidR="00F52E6D" w:rsidRPr="00E7690B" w:rsidRDefault="00F52E6D" w:rsidP="00E76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Авторы: Головня Сергей,</w:t>
      </w: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ученик 6 «В» класса</w:t>
      </w: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Иванова О.Г.,</w:t>
      </w: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учитель географии</w:t>
      </w: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МКОУ СШ № 4</w:t>
      </w:r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E7690B">
        <w:rPr>
          <w:rFonts w:ascii="Times New Roman" w:hAnsi="Times New Roman" w:cs="Times New Roman"/>
          <w:b/>
          <w:sz w:val="28"/>
          <w:szCs w:val="28"/>
        </w:rPr>
        <w:t>Калача-на-Дону</w:t>
      </w:r>
      <w:proofErr w:type="spellEnd"/>
    </w:p>
    <w:p w:rsidR="00F52E6D" w:rsidRPr="00E7690B" w:rsidRDefault="00F52E6D" w:rsidP="00E769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90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777BBE" w:rsidRPr="00E7690B" w:rsidRDefault="00777BBE" w:rsidP="00E76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66D" w:rsidRPr="00E7690B" w:rsidRDefault="00E7690B" w:rsidP="00E76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8F8" w:rsidRPr="00E7690B">
        <w:rPr>
          <w:rFonts w:ascii="Times New Roman" w:hAnsi="Times New Roman" w:cs="Times New Roman"/>
          <w:sz w:val="28"/>
          <w:szCs w:val="28"/>
        </w:rPr>
        <w:t>Ежедневно открывая домашний холодильник, мы ви</w:t>
      </w:r>
      <w:r>
        <w:rPr>
          <w:rFonts w:ascii="Times New Roman" w:hAnsi="Times New Roman" w:cs="Times New Roman"/>
          <w:sz w:val="28"/>
          <w:szCs w:val="28"/>
        </w:rPr>
        <w:t xml:space="preserve">дим продукты и блюда, </w:t>
      </w:r>
      <w:r w:rsidR="00AD58F8" w:rsidRPr="00E7690B">
        <w:rPr>
          <w:rFonts w:ascii="Times New Roman" w:hAnsi="Times New Roman" w:cs="Times New Roman"/>
          <w:sz w:val="28"/>
          <w:szCs w:val="28"/>
        </w:rPr>
        <w:t>приготовленные из них.</w:t>
      </w:r>
    </w:p>
    <w:p w:rsidR="00DC066D" w:rsidRPr="00E7690B" w:rsidRDefault="00E7690B" w:rsidP="00E76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F3D" w:rsidRPr="00E7690B">
        <w:rPr>
          <w:rFonts w:ascii="Times New Roman" w:hAnsi="Times New Roman" w:cs="Times New Roman"/>
          <w:sz w:val="28"/>
          <w:szCs w:val="28"/>
        </w:rPr>
        <w:t>Среди всего этого разнообразия большинство составляют овощи и фрукты, настолько привычные для употребления каждым из нас, что создае</w:t>
      </w:r>
      <w:r w:rsidR="00116F3D" w:rsidRPr="00E7690B">
        <w:rPr>
          <w:rFonts w:ascii="Times New Roman" w:hAnsi="Times New Roman" w:cs="Times New Roman"/>
          <w:sz w:val="28"/>
          <w:szCs w:val="28"/>
        </w:rPr>
        <w:t>т</w:t>
      </w:r>
      <w:r w:rsidR="00116F3D" w:rsidRPr="00E7690B">
        <w:rPr>
          <w:rFonts w:ascii="Times New Roman" w:hAnsi="Times New Roman" w:cs="Times New Roman"/>
          <w:sz w:val="28"/>
          <w:szCs w:val="28"/>
        </w:rPr>
        <w:t>ся впечатление, будто бы они всегда произрастали в нашей стране.</w:t>
      </w:r>
    </w:p>
    <w:p w:rsidR="00C5365E" w:rsidRPr="00E7690B" w:rsidRDefault="00E7690B" w:rsidP="00E76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66D" w:rsidRPr="00E7690B">
        <w:rPr>
          <w:rFonts w:ascii="Times New Roman" w:hAnsi="Times New Roman" w:cs="Times New Roman"/>
          <w:sz w:val="28"/>
          <w:szCs w:val="28"/>
        </w:rPr>
        <w:t>На самом же деле почти все хорошо знакомые и полюбившиеся нам растения являются экзотическими, то есть когда-то завезенны</w:t>
      </w:r>
      <w:r w:rsidR="00605EB5" w:rsidRPr="00E7690B">
        <w:rPr>
          <w:rFonts w:ascii="Times New Roman" w:hAnsi="Times New Roman" w:cs="Times New Roman"/>
          <w:sz w:val="28"/>
          <w:szCs w:val="28"/>
        </w:rPr>
        <w:t>ми</w:t>
      </w:r>
      <w:r w:rsidR="00DC066D" w:rsidRPr="00E7690B">
        <w:rPr>
          <w:rFonts w:ascii="Times New Roman" w:hAnsi="Times New Roman" w:cs="Times New Roman"/>
          <w:sz w:val="28"/>
          <w:szCs w:val="28"/>
        </w:rPr>
        <w:t xml:space="preserve"> в Россию.</w:t>
      </w:r>
    </w:p>
    <w:p w:rsidR="00AD58F8" w:rsidRPr="00E7690B" w:rsidRDefault="00E7690B" w:rsidP="00E7690B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66D" w:rsidRPr="00E7690B">
        <w:rPr>
          <w:rFonts w:ascii="Times New Roman" w:hAnsi="Times New Roman" w:cs="Times New Roman"/>
          <w:sz w:val="28"/>
          <w:szCs w:val="28"/>
        </w:rPr>
        <w:t>Мы захотели узнать, откуда родом овощи и фрукты, которые встреч</w:t>
      </w:r>
      <w:r w:rsidR="00DC066D" w:rsidRPr="00E7690B">
        <w:rPr>
          <w:rFonts w:ascii="Times New Roman" w:hAnsi="Times New Roman" w:cs="Times New Roman"/>
          <w:sz w:val="28"/>
          <w:szCs w:val="28"/>
        </w:rPr>
        <w:t>а</w:t>
      </w:r>
      <w:r w:rsidR="00DC066D" w:rsidRPr="00E7690B">
        <w:rPr>
          <w:rFonts w:ascii="Times New Roman" w:hAnsi="Times New Roman" w:cs="Times New Roman"/>
          <w:sz w:val="28"/>
          <w:szCs w:val="28"/>
        </w:rPr>
        <w:t>ются в наших холодильниках?</w:t>
      </w:r>
      <w:r w:rsidR="00DC066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 что они так ценны </w:t>
      </w:r>
      <w:r w:rsidR="00AD58F8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человеку</w:t>
      </w:r>
      <w:r w:rsidR="00DC066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Это и стало главной целью нашей р</w:t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боты  с ноября по май.</w:t>
      </w:r>
    </w:p>
    <w:p w:rsidR="00C5365E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Первое, что мы сделали – это провели инвентаризацию в собственных хол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дильниках. Так появился перечень фруктов и овощей.</w:t>
      </w:r>
    </w:p>
    <w:p w:rsidR="00E30906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Дальше нам предстояло узнать, является Россия для них родиной или они прибыли к нам из </w:t>
      </w:r>
      <w:r w:rsidR="00724C03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других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уголков пл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неты.</w:t>
      </w:r>
    </w:p>
    <w:p w:rsidR="00E30906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Оказалось, что единой информации, соответствующей полностью н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шему списку продуктов нет. Нам предстоял поиск </w:t>
      </w:r>
      <w:r w:rsidR="0078016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необходимой 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информации.</w:t>
      </w:r>
    </w:p>
    <w:p w:rsidR="00BF30A9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Основными источниками стали различные книги о культурных раст</w:t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е</w:t>
      </w:r>
      <w:r w:rsidR="00BF30A9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ниях, 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также материал содержится на ра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з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нообразных сайтах в сети Интернет. Но его оказалось так много, что 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</w:t>
      </w:r>
      <w:r w:rsidR="0028085A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3090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пришлось </w:t>
      </w:r>
      <w:r w:rsidR="0028085A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распределить каждому 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тол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ь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 </w:t>
      </w:r>
      <w:r w:rsidR="003E21AE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определенную 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часть растений из общего списка.</w:t>
      </w:r>
    </w:p>
    <w:p w:rsidR="00C5365E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Было принято решение собрать данные в виде 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географического 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места</w:t>
      </w:r>
      <w:r w:rsidR="00F52E6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F52E6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родины овоща или фрукта на карте мира, 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его 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изображения и краткого опис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ния полезных 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питател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ь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ных 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свойств</w:t>
      </w:r>
      <w:r w:rsidR="00F9130D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человек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r w:rsidR="00223B8B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B6AC4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D829D6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Когда весь материал был 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подготовлен,  нужно было определить, в к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кой форме удобно пользоваться собранной информацией.</w:t>
      </w:r>
    </w:p>
    <w:p w:rsidR="00C5365E" w:rsidRPr="00E7690B" w:rsidRDefault="00E7690B" w:rsidP="00E7690B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Обсуждалось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несколько вариантов, мы выбрали </w:t>
      </w:r>
      <w:r w:rsidR="00C2677E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электронную энциклопедию в виде 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слайдов</w:t>
      </w:r>
      <w:r w:rsidR="00C2677E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ой</w:t>
      </w:r>
      <w:r w:rsidR="006E1EEF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презентаци</w:t>
      </w:r>
      <w:r w:rsidR="00C2677E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4F0BE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которую можно использовать при знакомстве </w:t>
      </w:r>
      <w:r w:rsidR="004F0BE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 культурными раст</w:t>
      </w:r>
      <w:r w:rsidR="004F0BE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е</w:t>
      </w:r>
      <w:r w:rsidR="004F0BE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>ниями на уроках окружающего мира в начальной школе, а также на уроках географии и биологии в 5-7 классах.</w:t>
      </w:r>
    </w:p>
    <w:p w:rsidR="00AD58F8" w:rsidRPr="00E7690B" w:rsidRDefault="00E7690B" w:rsidP="00E7690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4F0BE1" w:rsidRPr="00E7690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Мы считаем, что 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>достигл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 xml:space="preserve"> своей цели. 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 xml:space="preserve"> проект п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>звол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расш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 xml:space="preserve">рить 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 xml:space="preserve">наши 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знания по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 xml:space="preserve"> географи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 xml:space="preserve"> потому что 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 xml:space="preserve">мы узнали 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>родин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 xml:space="preserve">у многих 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вку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 xml:space="preserve">ных и полезных </w:t>
      </w:r>
      <w:r w:rsidR="00AD58F8" w:rsidRPr="00E7690B">
        <w:rPr>
          <w:rFonts w:ascii="Times New Roman" w:eastAsia="Times New Roman" w:hAnsi="Times New Roman" w:cs="Times New Roman"/>
          <w:sz w:val="28"/>
          <w:szCs w:val="28"/>
        </w:rPr>
        <w:t>фруктов и овощей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, которыми наполняют холодильник наши род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0BE1" w:rsidRPr="00E7690B">
        <w:rPr>
          <w:rFonts w:ascii="Times New Roman" w:eastAsia="Times New Roman" w:hAnsi="Times New Roman" w:cs="Times New Roman"/>
          <w:sz w:val="28"/>
          <w:szCs w:val="28"/>
        </w:rPr>
        <w:t>тели.</w:t>
      </w:r>
    </w:p>
    <w:p w:rsidR="004F0BE1" w:rsidRPr="00E7690B" w:rsidRDefault="00E7690B" w:rsidP="00E7690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52E6D" w:rsidRPr="00E7690B">
        <w:rPr>
          <w:rFonts w:ascii="Times New Roman" w:eastAsia="Times New Roman" w:hAnsi="Times New Roman" w:cs="Times New Roman"/>
          <w:sz w:val="28"/>
          <w:szCs w:val="28"/>
        </w:rPr>
        <w:t>В ходе работы над проектом мы узнали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 xml:space="preserve">, что есть много </w:t>
      </w:r>
      <w:r w:rsidR="002B6AC4" w:rsidRPr="00E7690B"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экзот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ческих фруктов и овощей, произрастающих за пределами нашей страны, о которых мы даже не имеем никакого представления, а местные жители и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 xml:space="preserve">пользуют эти растения не только в качестве пищи. В перспективе можно этой информацией добавить материал </w:t>
      </w:r>
      <w:r w:rsidR="00F52E6D" w:rsidRPr="00E7690B">
        <w:rPr>
          <w:rFonts w:ascii="Times New Roman" w:eastAsia="Times New Roman" w:hAnsi="Times New Roman" w:cs="Times New Roman"/>
          <w:sz w:val="28"/>
          <w:szCs w:val="28"/>
        </w:rPr>
        <w:t xml:space="preserve">собранной нами электронной 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энциклоп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677E" w:rsidRPr="00E7690B">
        <w:rPr>
          <w:rFonts w:ascii="Times New Roman" w:eastAsia="Times New Roman" w:hAnsi="Times New Roman" w:cs="Times New Roman"/>
          <w:sz w:val="28"/>
          <w:szCs w:val="28"/>
        </w:rPr>
        <w:t>дии.</w:t>
      </w:r>
    </w:p>
    <w:sectPr w:rsidR="004F0BE1" w:rsidRPr="00E7690B" w:rsidSect="00E769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77BBE"/>
    <w:rsid w:val="000F0982"/>
    <w:rsid w:val="00116F3D"/>
    <w:rsid w:val="001A4D93"/>
    <w:rsid w:val="00223B8B"/>
    <w:rsid w:val="0028085A"/>
    <w:rsid w:val="002B6AC4"/>
    <w:rsid w:val="003624F1"/>
    <w:rsid w:val="003E21AE"/>
    <w:rsid w:val="004F0BE1"/>
    <w:rsid w:val="00605EB5"/>
    <w:rsid w:val="006E1EEF"/>
    <w:rsid w:val="00724C03"/>
    <w:rsid w:val="00777BBE"/>
    <w:rsid w:val="00780161"/>
    <w:rsid w:val="00877B68"/>
    <w:rsid w:val="00A16F26"/>
    <w:rsid w:val="00A52925"/>
    <w:rsid w:val="00AD58F8"/>
    <w:rsid w:val="00BF30A9"/>
    <w:rsid w:val="00C2677E"/>
    <w:rsid w:val="00C5365E"/>
    <w:rsid w:val="00D829D6"/>
    <w:rsid w:val="00DC066D"/>
    <w:rsid w:val="00E30906"/>
    <w:rsid w:val="00E7690B"/>
    <w:rsid w:val="00EC2F60"/>
    <w:rsid w:val="00F52E6D"/>
    <w:rsid w:val="00F9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2017-05-21T10:18:00Z</dcterms:created>
  <dcterms:modified xsi:type="dcterms:W3CDTF">2018-03-17T17:21:00Z</dcterms:modified>
</cp:coreProperties>
</file>