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FE" w:rsidRDefault="002E5DFE" w:rsidP="005B4F6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2E5DFE" w:rsidP="005B4F6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2E5DFE" w:rsidP="005B4F63">
      <w:pPr>
        <w:spacing w:after="0" w:line="240" w:lineRule="auto"/>
        <w:ind w:left="113"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5B4F63" w:rsidRDefault="005B4F63" w:rsidP="005B4F6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Стихотворение </w:t>
      </w:r>
    </w:p>
    <w:p w:rsidR="002E5DFE" w:rsidRDefault="005B4F63" w:rsidP="005B4F6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  <w:t xml:space="preserve">                  « Донору </w:t>
      </w:r>
      <w:r>
        <w:rPr>
          <w:rFonts w:ascii="Times New Roman" w:eastAsia="Times New Roman" w:hAnsi="Times New Roman" w:cs="Times New Roman"/>
          <w:sz w:val="28"/>
        </w:rPr>
        <w:t>посвящается»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Донорство - не баловство!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Поделитесь кровью люди!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Вас потом мы не забудем!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Первая, вторая, третья группа </w:t>
      </w:r>
      <w:r>
        <w:rPr>
          <w:rFonts w:ascii="Times New Roman" w:eastAsia="Times New Roman" w:hAnsi="Times New Roman" w:cs="Times New Roman"/>
          <w:sz w:val="28"/>
        </w:rPr>
        <w:t>- все они спасают жизни!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Поделись своею кровью!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Поделись! Без всякой мысли.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когда идешь в больницу,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Помни, в жизни все вернется!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судьба вам улыбнется,</w:t>
      </w:r>
    </w:p>
    <w:p w:rsidR="002E5DFE" w:rsidRDefault="002E5DFE" w:rsidP="005B4F6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светлее станет солнце.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Донорами быть не стыдно,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Эти люди не получают награду,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только кусочек шоколада,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им за это, ничуть не обидно,</w:t>
      </w:r>
    </w:p>
    <w:p w:rsidR="002E5DFE" w:rsidRDefault="002E5DFE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Ведь они помогают спасти жизни</w:t>
      </w: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</w:p>
    <w:p w:rsidR="002E5DFE" w:rsidRDefault="005B4F63" w:rsidP="005B4F63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 Титова Ксения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2E5DFE" w:rsidRDefault="002E5DFE" w:rsidP="005B4F63">
      <w:pPr>
        <w:ind w:firstLine="1276"/>
        <w:jc w:val="both"/>
        <w:rPr>
          <w:rFonts w:ascii="Calibri" w:eastAsia="Calibri" w:hAnsi="Calibri" w:cs="Calibri"/>
        </w:rPr>
      </w:pPr>
    </w:p>
    <w:sectPr w:rsidR="002E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2E5DFE"/>
    <w:rsid w:val="002E5DFE"/>
    <w:rsid w:val="005B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Sherbakova</cp:lastModifiedBy>
  <cp:revision>2</cp:revision>
  <dcterms:created xsi:type="dcterms:W3CDTF">2018-03-29T10:17:00Z</dcterms:created>
  <dcterms:modified xsi:type="dcterms:W3CDTF">2018-03-29T10:20:00Z</dcterms:modified>
</cp:coreProperties>
</file>