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3BF" w:rsidRPr="00F429D2" w:rsidRDefault="00110A46" w:rsidP="00F429D2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429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Сценарий игровой пр</w:t>
      </w:r>
      <w:r w:rsidR="00F429D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ограммы для младших школьников «Загадки осени»</w:t>
      </w:r>
    </w:p>
    <w:p w:rsidR="00110A46" w:rsidRPr="00F429D2" w:rsidRDefault="00110A4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29D2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 мероприятия: </w:t>
      </w:r>
      <w:r w:rsidRPr="00F42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развитие сообразительности, смекалки, воображения, а так же создание условий для формирования умений работать в коллективе.</w:t>
      </w:r>
    </w:p>
    <w:p w:rsidR="00110A46" w:rsidRPr="00F429D2" w:rsidRDefault="00110A46" w:rsidP="00110A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2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мероприятия: 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1. Развивать коммуникабельность и стремление к победе.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2. Ра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сширение знаний детей о времени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осени.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 Формирование интереса к изучению окружающего мира.</w:t>
      </w:r>
    </w:p>
    <w:p w:rsidR="00F429D2" w:rsidRDefault="00110A46" w:rsidP="00C50E24">
      <w:pPr>
        <w:shd w:val="clear" w:color="auto" w:fill="FFFFFF"/>
        <w:spacing w:after="167" w:line="35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29D2">
        <w:rPr>
          <w:rFonts w:ascii="Times New Roman" w:eastAsia="Times New Roman" w:hAnsi="Times New Roman" w:cs="Times New Roman"/>
          <w:b/>
          <w:bCs/>
          <w:sz w:val="28"/>
          <w:szCs w:val="28"/>
        </w:rPr>
        <w:t>Ход мероприятия:</w:t>
      </w:r>
    </w:p>
    <w:p w:rsidR="00A70058" w:rsidRPr="00F429D2" w:rsidRDefault="00110A46" w:rsidP="00C50E24">
      <w:pPr>
        <w:shd w:val="clear" w:color="auto" w:fill="FFFFFF"/>
        <w:spacing w:after="167" w:line="352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2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70058" w:rsidRPr="00F429D2">
        <w:rPr>
          <w:rFonts w:ascii="Times New Roman" w:hAnsi="Times New Roman" w:cs="Times New Roman"/>
          <w:sz w:val="28"/>
          <w:szCs w:val="28"/>
        </w:rPr>
        <w:t>Здравствуйте, взрослые!</w:t>
      </w:r>
    </w:p>
    <w:p w:rsidR="00A70058" w:rsidRPr="00F429D2" w:rsidRDefault="00A70058" w:rsidP="00A70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29D2">
        <w:rPr>
          <w:rFonts w:ascii="Times New Roman" w:eastAsia="Times New Roman" w:hAnsi="Times New Roman" w:cs="Times New Roman"/>
          <w:sz w:val="28"/>
          <w:szCs w:val="28"/>
        </w:rPr>
        <w:t xml:space="preserve">                     Здравствуйте, дети! </w:t>
      </w:r>
    </w:p>
    <w:p w:rsidR="00A70058" w:rsidRPr="00F429D2" w:rsidRDefault="00A70058" w:rsidP="00A70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29D2">
        <w:rPr>
          <w:rFonts w:ascii="Times New Roman" w:eastAsia="Times New Roman" w:hAnsi="Times New Roman" w:cs="Times New Roman"/>
          <w:sz w:val="28"/>
          <w:szCs w:val="28"/>
        </w:rPr>
        <w:t xml:space="preserve">                     День необычный сегодня на свете.</w:t>
      </w:r>
    </w:p>
    <w:p w:rsidR="00A70058" w:rsidRPr="00F429D2" w:rsidRDefault="00A70058" w:rsidP="00A70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29D2">
        <w:rPr>
          <w:rFonts w:ascii="Times New Roman" w:eastAsia="Times New Roman" w:hAnsi="Times New Roman" w:cs="Times New Roman"/>
          <w:sz w:val="28"/>
          <w:szCs w:val="28"/>
        </w:rPr>
        <w:t xml:space="preserve">                     Приветливо осень стучится в окошко,</w:t>
      </w:r>
    </w:p>
    <w:p w:rsidR="00A70058" w:rsidRPr="00F429D2" w:rsidRDefault="00A70058" w:rsidP="00A70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29D2">
        <w:rPr>
          <w:rFonts w:ascii="Times New Roman" w:eastAsia="Times New Roman" w:hAnsi="Times New Roman" w:cs="Times New Roman"/>
          <w:sz w:val="28"/>
          <w:szCs w:val="28"/>
        </w:rPr>
        <w:t xml:space="preserve">                     Сегодня мы поиграем немножко.</w:t>
      </w:r>
    </w:p>
    <w:p w:rsidR="00A70058" w:rsidRPr="00F429D2" w:rsidRDefault="00A70058" w:rsidP="00A70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29D2">
        <w:rPr>
          <w:rFonts w:ascii="Times New Roman" w:eastAsia="Times New Roman" w:hAnsi="Times New Roman" w:cs="Times New Roman"/>
          <w:sz w:val="28"/>
          <w:szCs w:val="28"/>
        </w:rPr>
        <w:t xml:space="preserve">                     На игровую программу приглашаю я всех,</w:t>
      </w:r>
    </w:p>
    <w:p w:rsidR="00A70058" w:rsidRPr="00F429D2" w:rsidRDefault="00A70058" w:rsidP="00A70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29D2">
        <w:rPr>
          <w:rFonts w:ascii="Times New Roman" w:eastAsia="Times New Roman" w:hAnsi="Times New Roman" w:cs="Times New Roman"/>
          <w:sz w:val="28"/>
          <w:szCs w:val="28"/>
        </w:rPr>
        <w:t xml:space="preserve">                     Пусть звучит музыка, улыбки и смех.</w:t>
      </w:r>
    </w:p>
    <w:p w:rsidR="00A70058" w:rsidRPr="00F429D2" w:rsidRDefault="00A70058" w:rsidP="00A7005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29D2">
        <w:rPr>
          <w:rFonts w:ascii="Times New Roman" w:eastAsia="Times New Roman" w:hAnsi="Times New Roman" w:cs="Times New Roman"/>
          <w:sz w:val="28"/>
          <w:szCs w:val="28"/>
        </w:rPr>
        <w:t xml:space="preserve">                     Думаю, весело все поиграем,</w:t>
      </w:r>
    </w:p>
    <w:p w:rsidR="00A70058" w:rsidRPr="00F429D2" w:rsidRDefault="00A70058" w:rsidP="00F429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29D2">
        <w:rPr>
          <w:rFonts w:ascii="Times New Roman" w:eastAsia="Times New Roman" w:hAnsi="Times New Roman" w:cs="Times New Roman"/>
          <w:sz w:val="28"/>
          <w:szCs w:val="28"/>
        </w:rPr>
        <w:t xml:space="preserve">                     Праздник наш осени посвящаем!</w:t>
      </w:r>
    </w:p>
    <w:p w:rsidR="002D4FB0" w:rsidRPr="00F429D2" w:rsidRDefault="00110A46" w:rsidP="00110A4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2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Осень – это такое разноцветье красок! Осень – это такое буйство природы! Осень – одно из любимых времен года многих людей, потому что это самое яркое время года! Это и синь неба, и желтизна короны деревьев, и красные гроздья рябины. Осень воспевают, осень ждут. И мы с вами тоже с нетерпеньем ждали этот день. Осень всегда будет непредсказуемым и самым желанным временем года. И мы сегодня с вами в этом убедимся.</w:t>
      </w:r>
    </w:p>
    <w:p w:rsidR="00F429D2" w:rsidRDefault="002D4FB0" w:rsidP="00F429D2">
      <w:pPr>
        <w:spacing w:line="24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29D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             Песня «Осень в лесу» 2-4 </w:t>
      </w:r>
      <w:proofErr w:type="spellStart"/>
      <w:r w:rsidRPr="00F429D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кл</w:t>
      </w:r>
      <w:proofErr w:type="spellEnd"/>
      <w:r w:rsidR="00110A46" w:rsidRPr="00F429D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110A46" w:rsidRPr="00F42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 </w:t>
      </w:r>
      <w:r w:rsidR="00110A46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Ребята, осень бывает теплой и солнечной, часто прохладной и дождливой, скажите</w:t>
      </w:r>
      <w:r w:rsid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мне, пожалуйста, а что идет </w:t>
      </w:r>
      <w:proofErr w:type="gramStart"/>
      <w:r w:rsid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</w:t>
      </w:r>
      <w:proofErr w:type="gramEnd"/>
    </w:p>
    <w:p w:rsidR="00C50E24" w:rsidRPr="00F429D2" w:rsidRDefault="00110A46" w:rsidP="00F429D2">
      <w:pPr>
        <w:spacing w:line="24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тучки? </w:t>
      </w:r>
      <w:r w:rsidRPr="00F429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(капельки)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Правильно!</w:t>
      </w:r>
    </w:p>
    <w:p w:rsidR="00C50E24" w:rsidRPr="00F429D2" w:rsidRDefault="00110A46" w:rsidP="00110A46">
      <w:pP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42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Конкурс «Вопросы из тучки»: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Пришла без красок и без кисти и перекрасила все листья. </w:t>
      </w:r>
      <w:r w:rsidRPr="00F429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(Осень)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Сам видит и не слышит, ходит, бродит, рыщет, свищет.</w:t>
      </w:r>
      <w:r w:rsidRPr="00F429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 (Ветер)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gram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Сидит</w:t>
      </w:r>
      <w:proofErr w:type="gram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зеленеет, падает – желтеет, лежит – чернеет. </w:t>
      </w:r>
      <w:r w:rsidRPr="00F429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(Лист)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Меня просят и ждут, а приду – прячутся. </w:t>
      </w:r>
      <w:r w:rsidRPr="00F429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(Дождь)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Есть шапка, но без головы, есть нога, но без обуви. </w:t>
      </w:r>
      <w:r w:rsidRPr="00F429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(Гриб)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Очень дружные сестрички, ходят в рыженьких беретах. </w:t>
      </w:r>
      <w:r w:rsidRPr="00F429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(Лисички)</w:t>
      </w:r>
    </w:p>
    <w:p w:rsidR="00C50E24" w:rsidRPr="00F429D2" w:rsidRDefault="00F429D2" w:rsidP="00110A4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Загадки 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Слезки капают из тучи –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Плачет мастер невезучий.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Хмурой осени художник —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Хлюпает по лужам…(</w:t>
      </w:r>
      <w:r w:rsidR="00C50E24" w:rsidRPr="00F429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дождик)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Вот старушка из </w:t>
      </w:r>
      <w:proofErr w:type="gramStart"/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сторожки</w:t>
      </w:r>
      <w:proofErr w:type="gramEnd"/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Грязь разводит на дорожке.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Вязнет в топи мокрый лапоть –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зовут старушку …</w:t>
      </w:r>
      <w:r w:rsidR="00C50E24" w:rsidRPr="00F429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(слякоть)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Это что за невидимка</w:t>
      </w:r>
      <w:proofErr w:type="gramStart"/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gramEnd"/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лопает в саду калиткой,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На столе листает книжку,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Шорохом пугает мышку,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Сорвал с бабушки косынку,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Покачал в коляске Димку,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Поиграл листвой, поверьте!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Ну, конечно, это…</w:t>
      </w:r>
      <w:r w:rsidR="00C50E24" w:rsidRPr="00F429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(ветер)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 городу дождик осенний гулял,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Зеркальце дождик своё потерял.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Зеркальце то на асфальте лежит,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Ветер подует — оно задрожит </w:t>
      </w:r>
      <w:r w:rsidR="00C50E24" w:rsidRPr="00F429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(лужа)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Листья желтые летят, падают, кружатся, 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под ноги просто, так как ковер ложатся! 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за желтый снегопад? </w:t>
      </w:r>
      <w:r w:rsidR="00C50E24" w:rsidRPr="00F429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(листопад)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Опустел колхозный сад,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Паутинки вдаль летят,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на южный край земли</w:t>
      </w:r>
      <w:proofErr w:type="gramStart"/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отянулись журавли.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Распахнулись двери школ.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за месяц к нам пришел? </w:t>
      </w:r>
      <w:r w:rsidR="00C50E24" w:rsidRPr="00F429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(сентябрь)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Поле чёрно-белым стало: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Падает то дождь, то снег.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 ещё похолодало —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Льдом сковало воды рек.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Мёрзнет в поле озимь ржи.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Что за месяц, подскажи? </w:t>
      </w:r>
      <w:r w:rsidR="00C50E24" w:rsidRPr="00F429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(ноябрь)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Все мрачней лицо природы: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Почернели огороды,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Оголяются леса,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Молкнут птичьи голоса,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Мишка в спячку завалился.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Что за месяц к нам явился? </w:t>
      </w:r>
      <w:r w:rsidR="00C50E24" w:rsidRPr="00F429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(октябрь)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золотой клубочек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спрятался дубочек.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Кто же это всё же? </w:t>
      </w:r>
      <w:r w:rsidR="00C50E24" w:rsidRPr="00F429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(желудь)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Стоял на крепкой ножке, теперь лежит в лукошке </w:t>
      </w:r>
      <w:r w:rsidR="00C50E24" w:rsidRPr="00F429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(гриб)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D4FB0" w:rsidRPr="00F429D2" w:rsidRDefault="002D4FB0" w:rsidP="00110A46">
      <w:pP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429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Песня «Веселый зонтик» 3-4 </w:t>
      </w:r>
      <w:proofErr w:type="spellStart"/>
      <w:r w:rsidRPr="00F429D2">
        <w:rPr>
          <w:rFonts w:ascii="Times New Roman" w:eastAsia="Times New Roman" w:hAnsi="Times New Roman" w:cs="Times New Roman"/>
          <w:b/>
          <w:bCs/>
          <w:sz w:val="28"/>
          <w:szCs w:val="28"/>
        </w:rPr>
        <w:t>кл</w:t>
      </w:r>
      <w:proofErr w:type="spellEnd"/>
    </w:p>
    <w:p w:rsidR="00C50E24" w:rsidRPr="00F429D2" w:rsidRDefault="00C50E24" w:rsidP="00110A4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29D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Подвижная игра «Зонтик»</w:t>
      </w:r>
      <w:r w:rsidR="00110A46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10A46" w:rsidRPr="00F42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="00110A46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Ну а 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сейчас я приглашаю к себе по 6 участников:</w:t>
      </w:r>
      <w:r w:rsidR="00110A46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меня в руках листья разных деревьев. Вы выбираете себе по листочку и выполняете задание, предложенное мной.</w:t>
      </w:r>
    </w:p>
    <w:p w:rsidR="00C50E24" w:rsidRPr="00F429D2" w:rsidRDefault="00110A46" w:rsidP="00110A4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2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Конкурс «Осенний листопад»: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Листочку осинки рассказать стихотворение без запинки.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 кого кленовый лист, тот артист, может в цирке выступать – ручку на носу держать.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Дубовый листок участника просит вспомнить песенку про осень.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У кого листок рябинки, говорите без запинки, говорите без запинки: «Полпогреба репы,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полколпока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гороху».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У кого березы лист, тот мимический артист: нечего не говорит, жестом все изобразит (растущий гриб; листочек оторвавшейся от дерева).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2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 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Ну а теперь давайте проверим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вы умеете подбирать риф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к словам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F42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proofErr w:type="gramStart"/>
      <w:r w:rsidR="00F42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Конкурс </w:t>
      </w:r>
      <w:r w:rsidRPr="00F42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«Осенняя рифма»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Лисички – сестрички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Листочки – грибочки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Фрукты – продукты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Помидор – мухомор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Листопад – снегопад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Птички – синички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Лужа – стужа</w:t>
      </w:r>
      <w:proofErr w:type="gramEnd"/>
    </w:p>
    <w:p w:rsidR="00C50E24" w:rsidRDefault="00110A46" w:rsidP="00110A4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2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 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сейчас давайте немного отдохнем и поговорим о жителях леса. Вы знаете, кто живет в лесу? </w:t>
      </w:r>
      <w:r w:rsidRPr="00F429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каких птиц вы знаете? </w:t>
      </w:r>
      <w:r w:rsidRPr="00F429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(ответы детей)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Как много разных названий. А что птицы делают осенью? (ответы детей) Молодцы! И сейчас </w:t>
      </w:r>
      <w:r w:rsid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мы распределим птиц</w:t>
      </w:r>
      <w:proofErr w:type="gramStart"/>
      <w:r w:rsid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кто улетит, а кто будет зимовать.</w:t>
      </w:r>
    </w:p>
    <w:p w:rsidR="00A70058" w:rsidRPr="00F429D2" w:rsidRDefault="00F429D2" w:rsidP="00110A4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429D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 «</w:t>
      </w:r>
      <w:proofErr w:type="spellStart"/>
      <w:r w:rsidRPr="00F429D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Перелётные-зимующие</w:t>
      </w:r>
      <w:proofErr w:type="spellEnd"/>
      <w:r w:rsidRPr="00F429D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110A46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10A46" w:rsidRPr="00F42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="00110A46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Молод</w:t>
      </w:r>
      <w:r w:rsidR="00C50E24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цы ребята! И с этим заданием вы</w:t>
      </w:r>
      <w:r w:rsidR="00110A46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справились! А что вы знаете про грибы? </w:t>
      </w:r>
      <w:r w:rsidR="00110A46" w:rsidRPr="00F429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 детей)</w:t>
      </w:r>
      <w:r w:rsidR="00110A46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А умеете ли вы различать съедобные грибы от ядовитых? </w:t>
      </w:r>
      <w:r w:rsidR="00110A46" w:rsidRPr="00F429D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(ответ детей)</w:t>
      </w:r>
      <w:r w:rsidR="00110A46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A70058" w:rsidRPr="00F429D2" w:rsidRDefault="00A70058" w:rsidP="00A70058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F429D2">
        <w:rPr>
          <w:rFonts w:ascii="Times New Roman" w:hAnsi="Times New Roman"/>
          <w:b/>
          <w:sz w:val="28"/>
          <w:szCs w:val="28"/>
        </w:rPr>
        <w:lastRenderedPageBreak/>
        <w:t>«Стихи о грибах»</w:t>
      </w:r>
    </w:p>
    <w:p w:rsidR="00A70058" w:rsidRPr="00F429D2" w:rsidRDefault="00A70058" w:rsidP="00A70058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F429D2">
        <w:rPr>
          <w:rFonts w:ascii="Times New Roman" w:hAnsi="Times New Roman"/>
          <w:b/>
          <w:sz w:val="28"/>
          <w:szCs w:val="28"/>
        </w:rPr>
        <w:t>Боровик:</w:t>
      </w:r>
    </w:p>
    <w:p w:rsidR="00A70058" w:rsidRPr="00F429D2" w:rsidRDefault="00A70058" w:rsidP="00A70058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b/>
          <w:sz w:val="28"/>
          <w:szCs w:val="28"/>
        </w:rPr>
        <w:tab/>
      </w:r>
      <w:r w:rsidRPr="00F429D2">
        <w:rPr>
          <w:rFonts w:ascii="Times New Roman" w:hAnsi="Times New Roman"/>
          <w:sz w:val="28"/>
          <w:szCs w:val="28"/>
        </w:rPr>
        <w:t>Старый, важный боровик</w:t>
      </w:r>
    </w:p>
    <w:p w:rsidR="00A70058" w:rsidRPr="00F429D2" w:rsidRDefault="00A70058" w:rsidP="00A70058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ab/>
        <w:t>Самый важный лесовик</w:t>
      </w:r>
    </w:p>
    <w:p w:rsidR="00A70058" w:rsidRPr="00F429D2" w:rsidRDefault="00A70058" w:rsidP="00A70058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ab/>
        <w:t>И грибы со всех сторон</w:t>
      </w:r>
    </w:p>
    <w:p w:rsidR="00A70058" w:rsidRPr="00F429D2" w:rsidRDefault="00A70058" w:rsidP="00A70058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ab/>
        <w:t>Дарят белому поклон.</w:t>
      </w:r>
    </w:p>
    <w:p w:rsidR="00A70058" w:rsidRPr="00F429D2" w:rsidRDefault="00A70058" w:rsidP="00A70058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F429D2">
        <w:rPr>
          <w:rFonts w:ascii="Times New Roman" w:hAnsi="Times New Roman"/>
          <w:b/>
          <w:sz w:val="28"/>
          <w:szCs w:val="28"/>
        </w:rPr>
        <w:t>Подберезовик:</w:t>
      </w:r>
    </w:p>
    <w:p w:rsidR="00A70058" w:rsidRPr="00F429D2" w:rsidRDefault="00A70058" w:rsidP="00A70058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ab/>
        <w:t>Не серый, не белый,</w:t>
      </w:r>
    </w:p>
    <w:p w:rsidR="00A70058" w:rsidRPr="00F429D2" w:rsidRDefault="00A70058" w:rsidP="00A70058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ab/>
        <w:t xml:space="preserve">Я, братцы, </w:t>
      </w:r>
      <w:proofErr w:type="gramStart"/>
      <w:r w:rsidRPr="00F429D2">
        <w:rPr>
          <w:rFonts w:ascii="Times New Roman" w:hAnsi="Times New Roman"/>
          <w:sz w:val="28"/>
          <w:szCs w:val="28"/>
        </w:rPr>
        <w:t>попроще</w:t>
      </w:r>
      <w:proofErr w:type="gramEnd"/>
      <w:r w:rsidRPr="00F429D2">
        <w:rPr>
          <w:rFonts w:ascii="Times New Roman" w:hAnsi="Times New Roman"/>
          <w:sz w:val="28"/>
          <w:szCs w:val="28"/>
        </w:rPr>
        <w:t>,</w:t>
      </w:r>
    </w:p>
    <w:p w:rsidR="00A70058" w:rsidRPr="00F429D2" w:rsidRDefault="00A70058" w:rsidP="00A70058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ab/>
        <w:t>Расту я обычно в березовой роще</w:t>
      </w:r>
    </w:p>
    <w:p w:rsidR="00A70058" w:rsidRPr="00F429D2" w:rsidRDefault="00A70058" w:rsidP="00A70058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ab/>
        <w:t>Я – подберезовик.</w:t>
      </w:r>
    </w:p>
    <w:p w:rsidR="00A70058" w:rsidRPr="00F429D2" w:rsidRDefault="00A70058" w:rsidP="00A70058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F429D2">
        <w:rPr>
          <w:rFonts w:ascii="Times New Roman" w:hAnsi="Times New Roman"/>
          <w:b/>
          <w:sz w:val="28"/>
          <w:szCs w:val="28"/>
        </w:rPr>
        <w:t>Мухомор:</w:t>
      </w:r>
    </w:p>
    <w:p w:rsidR="00A70058" w:rsidRPr="00F429D2" w:rsidRDefault="00A70058" w:rsidP="00A70058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ab/>
        <w:t>Посмотрите на меня</w:t>
      </w:r>
    </w:p>
    <w:p w:rsidR="00A70058" w:rsidRPr="00F429D2" w:rsidRDefault="00A70058" w:rsidP="00A70058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ab/>
        <w:t>Я красавец хоть куда</w:t>
      </w:r>
    </w:p>
    <w:p w:rsidR="00A70058" w:rsidRPr="00F429D2" w:rsidRDefault="00A70058" w:rsidP="00A70058">
      <w:pPr>
        <w:pStyle w:val="a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>Забирай меня в лукошко</w:t>
      </w:r>
    </w:p>
    <w:p w:rsidR="00A70058" w:rsidRPr="00F429D2" w:rsidRDefault="00A70058" w:rsidP="00A70058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ab/>
        <w:t>Очень вкусен я с картошкой</w:t>
      </w:r>
    </w:p>
    <w:p w:rsidR="00A70058" w:rsidRPr="00F429D2" w:rsidRDefault="00A70058" w:rsidP="00A70058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ab/>
        <w:t>В красной шапке мухомор</w:t>
      </w:r>
    </w:p>
    <w:p w:rsidR="00A70058" w:rsidRPr="00F429D2" w:rsidRDefault="00A70058" w:rsidP="00A70058">
      <w:pPr>
        <w:pStyle w:val="a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>Вылез прямо на бугор</w:t>
      </w:r>
    </w:p>
    <w:p w:rsidR="00A70058" w:rsidRPr="00F429D2" w:rsidRDefault="00A70058" w:rsidP="00A70058">
      <w:pPr>
        <w:pStyle w:val="a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>У меня нарядный вид</w:t>
      </w:r>
    </w:p>
    <w:p w:rsidR="00A70058" w:rsidRPr="00F429D2" w:rsidRDefault="00A70058" w:rsidP="00A70058">
      <w:pPr>
        <w:pStyle w:val="a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proofErr w:type="gramStart"/>
      <w:r w:rsidRPr="00F429D2">
        <w:rPr>
          <w:rFonts w:ascii="Times New Roman" w:hAnsi="Times New Roman"/>
          <w:sz w:val="28"/>
          <w:szCs w:val="28"/>
        </w:rPr>
        <w:t>Жаль что очень ядовит</w:t>
      </w:r>
      <w:proofErr w:type="gramEnd"/>
    </w:p>
    <w:p w:rsidR="00A70058" w:rsidRPr="00F429D2" w:rsidRDefault="00A70058" w:rsidP="00A70058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70058" w:rsidRPr="00F429D2" w:rsidRDefault="00A70058" w:rsidP="00A70058">
      <w:pPr>
        <w:pStyle w:val="a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>В красной шапке набекрень</w:t>
      </w:r>
    </w:p>
    <w:p w:rsidR="00A70058" w:rsidRPr="00F429D2" w:rsidRDefault="00A70058" w:rsidP="00A70058">
      <w:pPr>
        <w:pStyle w:val="a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>Красоваться нам не лень</w:t>
      </w:r>
    </w:p>
    <w:p w:rsidR="00A70058" w:rsidRPr="00F429D2" w:rsidRDefault="00A70058" w:rsidP="00A70058">
      <w:pPr>
        <w:pStyle w:val="a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>Братец младший молодец</w:t>
      </w:r>
    </w:p>
    <w:p w:rsidR="00A70058" w:rsidRPr="00F429D2" w:rsidRDefault="00A70058" w:rsidP="00A70058">
      <w:pPr>
        <w:pStyle w:val="a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 xml:space="preserve">Но пока еще </w:t>
      </w:r>
      <w:proofErr w:type="gramStart"/>
      <w:r w:rsidRPr="00F429D2">
        <w:rPr>
          <w:rFonts w:ascii="Times New Roman" w:hAnsi="Times New Roman"/>
          <w:sz w:val="28"/>
          <w:szCs w:val="28"/>
        </w:rPr>
        <w:t>малец</w:t>
      </w:r>
      <w:proofErr w:type="gramEnd"/>
    </w:p>
    <w:p w:rsidR="00A70058" w:rsidRPr="00F429D2" w:rsidRDefault="00A70058" w:rsidP="00A70058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F429D2">
        <w:rPr>
          <w:rFonts w:ascii="Times New Roman" w:hAnsi="Times New Roman"/>
          <w:b/>
          <w:sz w:val="28"/>
          <w:szCs w:val="28"/>
        </w:rPr>
        <w:t>Подосиновик:</w:t>
      </w:r>
    </w:p>
    <w:p w:rsidR="00A70058" w:rsidRPr="00F429D2" w:rsidRDefault="00A70058" w:rsidP="00A70058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ab/>
        <w:t>Постою под дождиком</w:t>
      </w:r>
    </w:p>
    <w:p w:rsidR="00A70058" w:rsidRPr="00F429D2" w:rsidRDefault="00A70058" w:rsidP="00A70058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ab/>
        <w:t>Я на серой ножке</w:t>
      </w:r>
    </w:p>
    <w:p w:rsidR="00A70058" w:rsidRPr="00F429D2" w:rsidRDefault="00A70058" w:rsidP="00A70058">
      <w:pPr>
        <w:pStyle w:val="a4"/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>Я до братца старшего</w:t>
      </w:r>
    </w:p>
    <w:p w:rsidR="00A70058" w:rsidRPr="00F429D2" w:rsidRDefault="00A70058" w:rsidP="00A70058">
      <w:pPr>
        <w:pStyle w:val="a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>Вырасту немножко</w:t>
      </w:r>
    </w:p>
    <w:p w:rsidR="00A70058" w:rsidRPr="00F429D2" w:rsidRDefault="00A70058" w:rsidP="00A70058">
      <w:pPr>
        <w:pStyle w:val="a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>Мы – подосиновики.</w:t>
      </w:r>
    </w:p>
    <w:p w:rsidR="00A70058" w:rsidRPr="00F429D2" w:rsidRDefault="00A70058" w:rsidP="00A70058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F429D2">
        <w:rPr>
          <w:rFonts w:ascii="Times New Roman" w:hAnsi="Times New Roman"/>
          <w:b/>
          <w:sz w:val="28"/>
          <w:szCs w:val="28"/>
        </w:rPr>
        <w:t>Опята:</w:t>
      </w:r>
    </w:p>
    <w:p w:rsidR="00A70058" w:rsidRPr="00F429D2" w:rsidRDefault="00A70058" w:rsidP="00A70058">
      <w:pPr>
        <w:pStyle w:val="a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 xml:space="preserve">Нет грибов </w:t>
      </w:r>
      <w:proofErr w:type="gramStart"/>
      <w:r w:rsidRPr="00F429D2">
        <w:rPr>
          <w:rFonts w:ascii="Times New Roman" w:hAnsi="Times New Roman"/>
          <w:sz w:val="28"/>
          <w:szCs w:val="28"/>
        </w:rPr>
        <w:t>дружней</w:t>
      </w:r>
      <w:proofErr w:type="gramEnd"/>
      <w:r w:rsidRPr="00F429D2">
        <w:rPr>
          <w:rFonts w:ascii="Times New Roman" w:hAnsi="Times New Roman"/>
          <w:sz w:val="28"/>
          <w:szCs w:val="28"/>
        </w:rPr>
        <w:t xml:space="preserve"> чем эти</w:t>
      </w:r>
    </w:p>
    <w:p w:rsidR="00A70058" w:rsidRPr="00F429D2" w:rsidRDefault="00A70058" w:rsidP="00A70058">
      <w:pPr>
        <w:pStyle w:val="a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>Знают взрослые и дети</w:t>
      </w:r>
    </w:p>
    <w:p w:rsidR="00A70058" w:rsidRPr="00F429D2" w:rsidRDefault="00A70058" w:rsidP="00A70058">
      <w:pPr>
        <w:pStyle w:val="a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>На пеньках растут в лесу</w:t>
      </w:r>
    </w:p>
    <w:p w:rsidR="00A70058" w:rsidRPr="00F429D2" w:rsidRDefault="00A70058" w:rsidP="00A70058">
      <w:pPr>
        <w:pStyle w:val="a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>Как веснушки на носу</w:t>
      </w:r>
    </w:p>
    <w:p w:rsidR="00A70058" w:rsidRPr="00F429D2" w:rsidRDefault="00A70058" w:rsidP="00F429D2">
      <w:pPr>
        <w:pStyle w:val="a4"/>
        <w:spacing w:after="0" w:line="240" w:lineRule="auto"/>
        <w:ind w:left="0" w:firstLine="708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>Мы – опята.</w:t>
      </w:r>
    </w:p>
    <w:p w:rsidR="00F429D2" w:rsidRDefault="00110A46" w:rsidP="00110A46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Сейчас мы с вами это и проверим, перед вами множество разнообразных грибов! </w:t>
      </w:r>
    </w:p>
    <w:p w:rsidR="00F429D2" w:rsidRDefault="00F429D2" w:rsidP="00110A4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29D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Конкурс </w:t>
      </w:r>
      <w:r w:rsidR="00110A46" w:rsidRPr="00F42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«Грибной эксперт»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F429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собрать в корзину съедобные грибы.</w:t>
      </w:r>
      <w:r w:rsidR="00110A46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10A46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10A46"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Ведущий: Сейчас ко мне я вызываю по четыре человека от каждой команды, которым на время предлагается написать по очереди название овощей, фруктов, ягод и грибов.</w:t>
      </w:r>
      <w:r w:rsidR="00110A46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10A46" w:rsidRPr="00F42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Слайд №12 (музыка по щелчку)</w:t>
      </w:r>
      <w:r w:rsidR="00110A46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110A46" w:rsidRPr="00F42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«Огородники и лесовики» </w:t>
      </w:r>
      <w:r w:rsidR="00110A46"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2D4FB0" w:rsidRPr="00F429D2" w:rsidRDefault="00110A46" w:rsidP="002D4FB0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2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Ведущий: 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Молодцы ре</w:t>
      </w:r>
      <w:r w:rsid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бята! А у нас следующее 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задание.</w:t>
      </w:r>
      <w:r w:rsidRPr="00F429D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F429D2" w:rsidRPr="00F429D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Конкурс</w:t>
      </w:r>
      <w:r w:rsid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429D2" w:rsidRPr="00F42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«Знатоки»</w:t>
      </w:r>
      <w:r w:rsidR="00F42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Сейчас ко мне </w:t>
      </w:r>
      <w:r w:rsid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подходят самые маленькие наши гости ребята детского сада. В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ам с закрытыми глазами на ощупь ну</w:t>
      </w:r>
      <w:r w:rsid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жно определить, что за 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овощ перед вами.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2D4FB0" w:rsidRPr="00F42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               </w:t>
      </w:r>
      <w:proofErr w:type="spellStart"/>
      <w:r w:rsidR="002D4FB0" w:rsidRPr="00F42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Песня</w:t>
      </w:r>
      <w:proofErr w:type="spellEnd"/>
      <w:r w:rsidR="002D4FB0"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2D4FB0" w:rsidRPr="00F429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«Что Нам Осень Принесет?» 2 </w:t>
      </w:r>
      <w:proofErr w:type="spellStart"/>
      <w:r w:rsidR="002D4FB0" w:rsidRPr="00F429D2">
        <w:rPr>
          <w:rFonts w:ascii="Times New Roman" w:eastAsia="Times New Roman" w:hAnsi="Times New Roman" w:cs="Times New Roman"/>
          <w:b/>
          <w:bCs/>
          <w:sz w:val="28"/>
          <w:szCs w:val="28"/>
        </w:rPr>
        <w:t>кл</w:t>
      </w:r>
      <w:proofErr w:type="spellEnd"/>
    </w:p>
    <w:p w:rsidR="002D4FB0" w:rsidRPr="00F429D2" w:rsidRDefault="002D4FB0" w:rsidP="00F429D2">
      <w:pPr>
        <w:spacing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2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ИГРА «</w:t>
      </w:r>
      <w:proofErr w:type="spellStart"/>
      <w:r w:rsidRPr="00F42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Что</w:t>
      </w:r>
      <w:proofErr w:type="spellEnd"/>
      <w:r w:rsidRPr="00F42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F42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растет</w:t>
      </w:r>
      <w:proofErr w:type="spellEnd"/>
      <w:r w:rsidRPr="00F42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в </w:t>
      </w:r>
      <w:proofErr w:type="spellStart"/>
      <w:r w:rsidRPr="00F42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огороде</w:t>
      </w:r>
      <w:proofErr w:type="spellEnd"/>
      <w:r w:rsidRPr="00F42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?».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Я буду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задавать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вопросы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 а 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вы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—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отвечать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«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да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или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«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нет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». </w:t>
      </w:r>
    </w:p>
    <w:p w:rsidR="002D4FB0" w:rsidRPr="00F429D2" w:rsidRDefault="002D4FB0" w:rsidP="00F429D2">
      <w:pPr>
        <w:spacing w:line="240" w:lineRule="atLeast"/>
        <w:ind w:firstLine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—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Растет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капуста в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огороде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?</w:t>
      </w:r>
    </w:p>
    <w:p w:rsidR="002D4FB0" w:rsidRPr="00F429D2" w:rsidRDefault="002D4FB0" w:rsidP="00F429D2">
      <w:pPr>
        <w:spacing w:line="240" w:lineRule="atLeast"/>
        <w:ind w:firstLine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Да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!</w:t>
      </w:r>
    </w:p>
    <w:p w:rsidR="002D4FB0" w:rsidRPr="00F429D2" w:rsidRDefault="002D4FB0" w:rsidP="00F429D2">
      <w:pPr>
        <w:spacing w:line="240" w:lineRule="atLeast"/>
        <w:ind w:firstLine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—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Краснеет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помидор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всегда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?</w:t>
      </w:r>
    </w:p>
    <w:p w:rsidR="002D4FB0" w:rsidRPr="00F429D2" w:rsidRDefault="002D4FB0" w:rsidP="00F429D2">
      <w:pPr>
        <w:spacing w:line="240" w:lineRule="atLeast"/>
        <w:ind w:firstLine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-Да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!</w:t>
      </w:r>
    </w:p>
    <w:p w:rsidR="002D4FB0" w:rsidRPr="00F429D2" w:rsidRDefault="002D4FB0" w:rsidP="00F429D2">
      <w:pPr>
        <w:spacing w:line="240" w:lineRule="atLeast"/>
        <w:ind w:firstLine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— А лук на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грядке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зеленеет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?</w:t>
      </w:r>
    </w:p>
    <w:p w:rsidR="002D4FB0" w:rsidRPr="00F429D2" w:rsidRDefault="002D4FB0" w:rsidP="00F429D2">
      <w:pPr>
        <w:spacing w:line="240" w:lineRule="atLeast"/>
        <w:ind w:firstLine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-Да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!</w:t>
      </w:r>
    </w:p>
    <w:p w:rsidR="002D4FB0" w:rsidRPr="00F429D2" w:rsidRDefault="002D4FB0" w:rsidP="00F429D2">
      <w:pPr>
        <w:spacing w:line="240" w:lineRule="atLeast"/>
        <w:ind w:firstLine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—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Картошка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огороде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зреет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?</w:t>
      </w:r>
    </w:p>
    <w:p w:rsidR="002D4FB0" w:rsidRPr="00F429D2" w:rsidRDefault="002D4FB0" w:rsidP="00F429D2">
      <w:pPr>
        <w:spacing w:line="240" w:lineRule="atLeast"/>
        <w:ind w:firstLine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Да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!</w:t>
      </w:r>
    </w:p>
    <w:p w:rsidR="002D4FB0" w:rsidRPr="00F429D2" w:rsidRDefault="002D4FB0" w:rsidP="00F429D2">
      <w:pPr>
        <w:spacing w:line="240" w:lineRule="atLeast"/>
        <w:ind w:firstLine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— И на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траве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как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подушке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растет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зеленая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лягушка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?</w:t>
      </w:r>
    </w:p>
    <w:p w:rsidR="002D4FB0" w:rsidRPr="00F429D2" w:rsidRDefault="002D4FB0" w:rsidP="00F429D2">
      <w:pPr>
        <w:spacing w:line="240" w:lineRule="atLeast"/>
        <w:ind w:firstLine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—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Нет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!</w:t>
      </w:r>
    </w:p>
    <w:p w:rsidR="002D4FB0" w:rsidRPr="00F429D2" w:rsidRDefault="002D4FB0" w:rsidP="00F429D2">
      <w:pPr>
        <w:spacing w:line="240" w:lineRule="atLeast"/>
        <w:ind w:firstLine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—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Есть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огороде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перец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сладкий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?</w:t>
      </w:r>
    </w:p>
    <w:p w:rsidR="002D4FB0" w:rsidRPr="00F429D2" w:rsidRDefault="002D4FB0" w:rsidP="00F429D2">
      <w:pPr>
        <w:spacing w:line="240" w:lineRule="atLeast"/>
        <w:ind w:firstLine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Да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!</w:t>
      </w:r>
    </w:p>
    <w:p w:rsidR="002D4FB0" w:rsidRPr="00F429D2" w:rsidRDefault="002D4FB0" w:rsidP="00F429D2">
      <w:pPr>
        <w:spacing w:line="240" w:lineRule="atLeast"/>
        <w:ind w:firstLine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— И кабачок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растет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грядке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?</w:t>
      </w:r>
    </w:p>
    <w:p w:rsidR="002D4FB0" w:rsidRPr="00F429D2" w:rsidRDefault="002D4FB0" w:rsidP="00F429D2">
      <w:pPr>
        <w:spacing w:line="240" w:lineRule="atLeast"/>
        <w:ind w:firstLine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Да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!</w:t>
      </w:r>
    </w:p>
    <w:p w:rsidR="002D4FB0" w:rsidRPr="00F429D2" w:rsidRDefault="002D4FB0" w:rsidP="00F429D2">
      <w:pPr>
        <w:spacing w:line="240" w:lineRule="atLeast"/>
        <w:ind w:firstLine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— Морковка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выстроилась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ряд?</w:t>
      </w:r>
    </w:p>
    <w:p w:rsidR="002D4FB0" w:rsidRPr="00F429D2" w:rsidRDefault="002D4FB0" w:rsidP="00F429D2">
      <w:pPr>
        <w:spacing w:line="240" w:lineRule="atLeast"/>
        <w:ind w:firstLine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Да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!</w:t>
      </w:r>
    </w:p>
    <w:p w:rsidR="002D4FB0" w:rsidRPr="00F429D2" w:rsidRDefault="002D4FB0" w:rsidP="00F429D2">
      <w:pPr>
        <w:spacing w:line="240" w:lineRule="atLeast"/>
        <w:ind w:firstLine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—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Растет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на грядках шоколад?</w:t>
      </w:r>
    </w:p>
    <w:p w:rsidR="002D4FB0" w:rsidRPr="00F429D2" w:rsidRDefault="002D4FB0" w:rsidP="00F429D2">
      <w:pPr>
        <w:spacing w:line="240" w:lineRule="atLeast"/>
        <w:ind w:firstLine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Нет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!</w:t>
      </w:r>
    </w:p>
    <w:p w:rsidR="002D4FB0" w:rsidRPr="00F429D2" w:rsidRDefault="002D4FB0" w:rsidP="00F429D2">
      <w:pPr>
        <w:spacing w:line="240" w:lineRule="atLeast"/>
        <w:ind w:firstLine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—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Растут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укроп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фасоль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горох?</w:t>
      </w:r>
    </w:p>
    <w:p w:rsidR="002D4FB0" w:rsidRPr="00F429D2" w:rsidRDefault="002D4FB0" w:rsidP="00F429D2">
      <w:pPr>
        <w:spacing w:line="240" w:lineRule="atLeast"/>
        <w:ind w:firstLine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Да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!</w:t>
      </w:r>
    </w:p>
    <w:p w:rsidR="002D4FB0" w:rsidRPr="00F429D2" w:rsidRDefault="002D4FB0" w:rsidP="00F429D2">
      <w:pPr>
        <w:spacing w:line="240" w:lineRule="atLeast"/>
        <w:ind w:firstLine="3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—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Растет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большой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и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злой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бульдог?</w:t>
      </w:r>
    </w:p>
    <w:p w:rsidR="002D4FB0" w:rsidRPr="00F429D2" w:rsidRDefault="002D4FB0" w:rsidP="002D4FB0">
      <w:pPr>
        <w:spacing w:line="285" w:lineRule="atLeast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</w:t>
      </w:r>
      <w:proofErr w:type="spellStart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Нет</w:t>
      </w:r>
      <w:proofErr w:type="spellEnd"/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!</w:t>
      </w:r>
    </w:p>
    <w:p w:rsidR="002D4FB0" w:rsidRPr="00F429D2" w:rsidRDefault="002D4FB0" w:rsidP="002D4FB0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F429D2">
        <w:rPr>
          <w:rFonts w:ascii="Times New Roman" w:hAnsi="Times New Roman"/>
          <w:b/>
          <w:sz w:val="28"/>
          <w:szCs w:val="28"/>
        </w:rPr>
        <w:t>Беседа о хлебе.</w:t>
      </w:r>
    </w:p>
    <w:p w:rsidR="002D4FB0" w:rsidRPr="00F429D2" w:rsidRDefault="002D4FB0" w:rsidP="002D4FB0">
      <w:pPr>
        <w:pStyle w:val="a4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</w:p>
    <w:p w:rsidR="002D4FB0" w:rsidRPr="00F429D2" w:rsidRDefault="002D4FB0" w:rsidP="002D4FB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b/>
          <w:sz w:val="28"/>
          <w:szCs w:val="28"/>
        </w:rPr>
        <w:t>Ведущий:</w:t>
      </w:r>
      <w:r w:rsidRPr="00F429D2">
        <w:rPr>
          <w:rFonts w:ascii="Times New Roman" w:hAnsi="Times New Roman"/>
          <w:sz w:val="28"/>
          <w:szCs w:val="28"/>
        </w:rPr>
        <w:t xml:space="preserve"> На полях созревает хлеб. Хлеб! Какое привычное и все-таки необычное слово. В самом </w:t>
      </w:r>
      <w:proofErr w:type="gramStart"/>
      <w:r w:rsidRPr="00F429D2">
        <w:rPr>
          <w:rFonts w:ascii="Times New Roman" w:hAnsi="Times New Roman"/>
          <w:sz w:val="28"/>
          <w:szCs w:val="28"/>
        </w:rPr>
        <w:t>деле</w:t>
      </w:r>
      <w:proofErr w:type="gramEnd"/>
      <w:r w:rsidRPr="00F429D2">
        <w:rPr>
          <w:rFonts w:ascii="Times New Roman" w:hAnsi="Times New Roman"/>
          <w:sz w:val="28"/>
          <w:szCs w:val="28"/>
        </w:rPr>
        <w:t xml:space="preserve"> вдумайтесь! Словом «хлеб» называют непохожие друг на друга растения, зерно, муку, изделия из муки.</w:t>
      </w:r>
    </w:p>
    <w:p w:rsidR="002D4FB0" w:rsidRPr="00F429D2" w:rsidRDefault="002D4FB0" w:rsidP="002D4FB0">
      <w:pPr>
        <w:pStyle w:val="a4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2D4FB0" w:rsidRPr="00F429D2" w:rsidRDefault="002D4FB0" w:rsidP="002D4FB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b/>
          <w:sz w:val="28"/>
          <w:szCs w:val="28"/>
        </w:rPr>
        <w:t xml:space="preserve">1 ученик: </w:t>
      </w:r>
      <w:r w:rsidRPr="00F429D2">
        <w:rPr>
          <w:rFonts w:ascii="Times New Roman" w:hAnsi="Times New Roman"/>
          <w:sz w:val="28"/>
          <w:szCs w:val="28"/>
        </w:rPr>
        <w:t xml:space="preserve">   Только снег сошел в апреле,</w:t>
      </w:r>
    </w:p>
    <w:p w:rsidR="002D4FB0" w:rsidRPr="00F429D2" w:rsidRDefault="002D4FB0" w:rsidP="002D4FB0">
      <w:pPr>
        <w:pStyle w:val="a4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 xml:space="preserve">       Как поля зазеленели.</w:t>
      </w:r>
    </w:p>
    <w:p w:rsidR="002D4FB0" w:rsidRPr="00F429D2" w:rsidRDefault="002D4FB0" w:rsidP="002D4FB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b/>
          <w:sz w:val="28"/>
          <w:szCs w:val="28"/>
        </w:rPr>
        <w:t xml:space="preserve">2 ученик: </w:t>
      </w:r>
      <w:r w:rsidRPr="00F429D2">
        <w:rPr>
          <w:rFonts w:ascii="Times New Roman" w:hAnsi="Times New Roman"/>
          <w:sz w:val="28"/>
          <w:szCs w:val="28"/>
        </w:rPr>
        <w:t xml:space="preserve">    Золотой простор бескрайний.</w:t>
      </w:r>
    </w:p>
    <w:p w:rsidR="002D4FB0" w:rsidRPr="00F429D2" w:rsidRDefault="002D4FB0" w:rsidP="002D4FB0">
      <w:pPr>
        <w:pStyle w:val="a4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 xml:space="preserve">       Там работают комбайны.</w:t>
      </w:r>
    </w:p>
    <w:p w:rsidR="002D4FB0" w:rsidRPr="00F429D2" w:rsidRDefault="002D4FB0" w:rsidP="002D4FB0">
      <w:pPr>
        <w:pStyle w:val="a4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 xml:space="preserve">       Мы говорим: «Хлеб!»</w:t>
      </w:r>
      <w:r w:rsidR="00F429D2">
        <w:rPr>
          <w:rFonts w:ascii="Times New Roman" w:hAnsi="Times New Roman"/>
          <w:sz w:val="28"/>
          <w:szCs w:val="28"/>
        </w:rPr>
        <w:t xml:space="preserve"> </w:t>
      </w:r>
      <w:r w:rsidR="00F429D2" w:rsidRPr="00F429D2">
        <w:rPr>
          <w:rFonts w:ascii="Times New Roman" w:hAnsi="Times New Roman"/>
          <w:b/>
          <w:sz w:val="28"/>
          <w:szCs w:val="28"/>
        </w:rPr>
        <w:t>хором все.</w:t>
      </w:r>
    </w:p>
    <w:p w:rsidR="002D4FB0" w:rsidRPr="00F429D2" w:rsidRDefault="002D4FB0" w:rsidP="002D4FB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b/>
          <w:sz w:val="28"/>
          <w:szCs w:val="28"/>
        </w:rPr>
        <w:t>3 ученик:</w:t>
      </w:r>
      <w:r w:rsidRPr="00F429D2">
        <w:rPr>
          <w:rFonts w:ascii="Times New Roman" w:hAnsi="Times New Roman"/>
          <w:sz w:val="28"/>
          <w:szCs w:val="28"/>
        </w:rPr>
        <w:t xml:space="preserve">     Вот зерно течет рекой,</w:t>
      </w:r>
    </w:p>
    <w:p w:rsidR="002D4FB0" w:rsidRPr="00F429D2" w:rsidRDefault="002D4FB0" w:rsidP="002D4FB0">
      <w:pPr>
        <w:pStyle w:val="a4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 xml:space="preserve">       Чтобы сделаться мукой.</w:t>
      </w:r>
    </w:p>
    <w:p w:rsidR="00F429D2" w:rsidRDefault="002D4FB0" w:rsidP="00F429D2">
      <w:pPr>
        <w:pStyle w:val="a4"/>
        <w:spacing w:after="0" w:line="240" w:lineRule="auto"/>
        <w:ind w:left="1080"/>
        <w:jc w:val="both"/>
        <w:rPr>
          <w:rFonts w:ascii="Times New Roman" w:hAnsi="Times New Roman"/>
          <w:b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 xml:space="preserve">       Мы говорим: «Хлеб!»</w:t>
      </w:r>
      <w:r w:rsidR="00F429D2" w:rsidRPr="00F429D2">
        <w:rPr>
          <w:rFonts w:ascii="Times New Roman" w:hAnsi="Times New Roman"/>
          <w:b/>
          <w:sz w:val="28"/>
          <w:szCs w:val="28"/>
        </w:rPr>
        <w:t xml:space="preserve"> хором все.</w:t>
      </w:r>
    </w:p>
    <w:p w:rsidR="002D4FB0" w:rsidRPr="00F429D2" w:rsidRDefault="002D4FB0" w:rsidP="00F429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b/>
          <w:sz w:val="28"/>
          <w:szCs w:val="28"/>
        </w:rPr>
        <w:t xml:space="preserve">4 ученик:     </w:t>
      </w:r>
      <w:r w:rsidRPr="00F429D2">
        <w:rPr>
          <w:rFonts w:ascii="Times New Roman" w:hAnsi="Times New Roman"/>
          <w:sz w:val="28"/>
          <w:szCs w:val="28"/>
        </w:rPr>
        <w:t>Тесто кружится в квашне,</w:t>
      </w:r>
    </w:p>
    <w:p w:rsidR="002D4FB0" w:rsidRPr="00F429D2" w:rsidRDefault="002D4FB0" w:rsidP="002D4FB0">
      <w:pPr>
        <w:pStyle w:val="a4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 xml:space="preserve">       Запекается в огне. </w:t>
      </w:r>
    </w:p>
    <w:p w:rsidR="002D4FB0" w:rsidRPr="00F429D2" w:rsidRDefault="002D4FB0" w:rsidP="002D4FB0">
      <w:pPr>
        <w:pStyle w:val="a4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 xml:space="preserve">       Мы говорим: «Хлеб!»</w:t>
      </w:r>
      <w:r w:rsidR="00F429D2" w:rsidRPr="00F429D2">
        <w:rPr>
          <w:rFonts w:ascii="Times New Roman" w:hAnsi="Times New Roman"/>
          <w:b/>
          <w:sz w:val="28"/>
          <w:szCs w:val="28"/>
        </w:rPr>
        <w:t xml:space="preserve"> хором все.</w:t>
      </w:r>
    </w:p>
    <w:p w:rsidR="002D4FB0" w:rsidRPr="00F429D2" w:rsidRDefault="002D4FB0" w:rsidP="002D4FB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b/>
          <w:sz w:val="28"/>
          <w:szCs w:val="28"/>
        </w:rPr>
        <w:t xml:space="preserve">5 ученик: </w:t>
      </w:r>
      <w:r w:rsidRPr="00F429D2">
        <w:rPr>
          <w:rFonts w:ascii="Times New Roman" w:hAnsi="Times New Roman"/>
          <w:sz w:val="28"/>
          <w:szCs w:val="28"/>
        </w:rPr>
        <w:t xml:space="preserve">    Ешь его, расти и помни:</w:t>
      </w:r>
    </w:p>
    <w:p w:rsidR="002D4FB0" w:rsidRPr="00F429D2" w:rsidRDefault="002D4FB0" w:rsidP="002D4FB0">
      <w:pPr>
        <w:pStyle w:val="a4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lastRenderedPageBreak/>
        <w:t xml:space="preserve">       В мире нет труда огромней,</w:t>
      </w:r>
    </w:p>
    <w:p w:rsidR="002D4FB0" w:rsidRPr="00F429D2" w:rsidRDefault="002D4FB0" w:rsidP="002D4FB0">
      <w:pPr>
        <w:pStyle w:val="a4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 xml:space="preserve">       Чтоб на стол к тебе явился</w:t>
      </w:r>
    </w:p>
    <w:p w:rsidR="002D4FB0" w:rsidRPr="00F429D2" w:rsidRDefault="002D4FB0" w:rsidP="002D4FB0">
      <w:pPr>
        <w:pStyle w:val="a4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 xml:space="preserve">       Свежий хлеб</w:t>
      </w:r>
      <w:proofErr w:type="gramStart"/>
      <w:r w:rsidRPr="00F429D2">
        <w:rPr>
          <w:rFonts w:ascii="Times New Roman" w:hAnsi="Times New Roman"/>
          <w:sz w:val="28"/>
          <w:szCs w:val="28"/>
        </w:rPr>
        <w:t>.</w:t>
      </w:r>
      <w:proofErr w:type="gramEnd"/>
      <w:r w:rsidRPr="00F429D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F429D2" w:rsidRPr="00F429D2">
        <w:rPr>
          <w:rFonts w:ascii="Times New Roman" w:hAnsi="Times New Roman"/>
          <w:b/>
          <w:sz w:val="28"/>
          <w:szCs w:val="28"/>
        </w:rPr>
        <w:t>х</w:t>
      </w:r>
      <w:proofErr w:type="gramEnd"/>
      <w:r w:rsidR="00F429D2" w:rsidRPr="00F429D2">
        <w:rPr>
          <w:rFonts w:ascii="Times New Roman" w:hAnsi="Times New Roman"/>
          <w:b/>
          <w:sz w:val="28"/>
          <w:szCs w:val="28"/>
        </w:rPr>
        <w:t>ором все.</w:t>
      </w:r>
    </w:p>
    <w:p w:rsidR="002D4FB0" w:rsidRPr="00F429D2" w:rsidRDefault="002D4FB0" w:rsidP="002D4FB0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b/>
          <w:sz w:val="28"/>
          <w:szCs w:val="28"/>
        </w:rPr>
        <w:t xml:space="preserve">6 ученик: </w:t>
      </w:r>
      <w:r w:rsidRPr="00F429D2">
        <w:rPr>
          <w:rFonts w:ascii="Times New Roman" w:hAnsi="Times New Roman"/>
          <w:sz w:val="28"/>
          <w:szCs w:val="28"/>
        </w:rPr>
        <w:t xml:space="preserve">    Хлеб! Наскучит ли он? Никогда!</w:t>
      </w:r>
    </w:p>
    <w:p w:rsidR="002D4FB0" w:rsidRPr="00F429D2" w:rsidRDefault="002D4FB0" w:rsidP="002D4FB0">
      <w:pPr>
        <w:pStyle w:val="a4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 xml:space="preserve">       Без него обойтись и не пробуй -</w:t>
      </w:r>
    </w:p>
    <w:p w:rsidR="002D4FB0" w:rsidRPr="00F429D2" w:rsidRDefault="002D4FB0" w:rsidP="002D4FB0">
      <w:pPr>
        <w:pStyle w:val="a4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 w:rsidRPr="00F429D2">
        <w:rPr>
          <w:rFonts w:ascii="Times New Roman" w:hAnsi="Times New Roman"/>
          <w:sz w:val="28"/>
          <w:szCs w:val="28"/>
        </w:rPr>
        <w:t xml:space="preserve">       Без него человеку – беда.</w:t>
      </w:r>
    </w:p>
    <w:p w:rsidR="002D4FB0" w:rsidRPr="00F429D2" w:rsidRDefault="002D4FB0" w:rsidP="002D4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9D2">
        <w:rPr>
          <w:rFonts w:ascii="Times New Roman" w:hAnsi="Times New Roman" w:cs="Times New Roman"/>
          <w:b/>
          <w:sz w:val="28"/>
          <w:szCs w:val="28"/>
        </w:rPr>
        <w:t>7 ученик:</w:t>
      </w:r>
      <w:r w:rsidRPr="00F429D2">
        <w:rPr>
          <w:rFonts w:ascii="Times New Roman" w:hAnsi="Times New Roman" w:cs="Times New Roman"/>
          <w:sz w:val="28"/>
          <w:szCs w:val="28"/>
        </w:rPr>
        <w:t xml:space="preserve">     Он не падает к нам с неба</w:t>
      </w:r>
    </w:p>
    <w:p w:rsidR="002D4FB0" w:rsidRPr="00F429D2" w:rsidRDefault="002D4FB0" w:rsidP="002D4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9D2">
        <w:rPr>
          <w:rFonts w:ascii="Times New Roman" w:hAnsi="Times New Roman" w:cs="Times New Roman"/>
          <w:sz w:val="28"/>
          <w:szCs w:val="28"/>
        </w:rPr>
        <w:t xml:space="preserve">                     Появляется не вдруг.</w:t>
      </w:r>
    </w:p>
    <w:p w:rsidR="002D4FB0" w:rsidRPr="00F429D2" w:rsidRDefault="002D4FB0" w:rsidP="002D4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9D2">
        <w:rPr>
          <w:rFonts w:ascii="Times New Roman" w:hAnsi="Times New Roman" w:cs="Times New Roman"/>
          <w:sz w:val="28"/>
          <w:szCs w:val="28"/>
        </w:rPr>
        <w:t xml:space="preserve">                     Чтобы вырос колос хлеба.</w:t>
      </w:r>
    </w:p>
    <w:p w:rsidR="002D4FB0" w:rsidRPr="00F429D2" w:rsidRDefault="002D4FB0" w:rsidP="002D4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9D2">
        <w:rPr>
          <w:rFonts w:ascii="Times New Roman" w:hAnsi="Times New Roman" w:cs="Times New Roman"/>
          <w:sz w:val="28"/>
          <w:szCs w:val="28"/>
        </w:rPr>
        <w:t xml:space="preserve">                     Нужен труд десятков рук.</w:t>
      </w:r>
    </w:p>
    <w:p w:rsidR="002D4FB0" w:rsidRPr="00F429D2" w:rsidRDefault="002D4FB0" w:rsidP="002D4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29D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429D2">
        <w:rPr>
          <w:rFonts w:ascii="Times New Roman" w:hAnsi="Times New Roman" w:cs="Times New Roman"/>
          <w:sz w:val="28"/>
          <w:szCs w:val="28"/>
        </w:rPr>
        <w:t xml:space="preserve">   Вот какое коротенькое, но емкое слово – «хлеб». </w:t>
      </w:r>
    </w:p>
    <w:p w:rsidR="002D4FB0" w:rsidRPr="00F429D2" w:rsidRDefault="002D4FB0" w:rsidP="002D4F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058" w:rsidRPr="00F429D2" w:rsidRDefault="00F429D2" w:rsidP="00110A4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429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Итак, ребята! А мы переходим к следующему заданию. Ко мне сейчас подходят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 два человека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, которым дается по две разбитых и перемешанных пословицы. Нужно их собрать на время. Если по истечении времени ребята не справляются, они садятся на место, а продолжают собирать следующие два человека от команды.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Хлеб – всему голова.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Земля матушка, а хлеб – батюшка.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Будет хлеб – будет и обед.</w:t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429D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лес по дрова, в поле по хлеб.</w:t>
      </w:r>
    </w:p>
    <w:sectPr w:rsidR="00A70058" w:rsidRPr="00F429D2" w:rsidSect="00F429D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110A46"/>
    <w:rsid w:val="00110A46"/>
    <w:rsid w:val="002D43BF"/>
    <w:rsid w:val="002D4FB0"/>
    <w:rsid w:val="00A70058"/>
    <w:rsid w:val="00C50E24"/>
    <w:rsid w:val="00F42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3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10A46"/>
    <w:rPr>
      <w:b/>
      <w:bCs/>
    </w:rPr>
  </w:style>
  <w:style w:type="paragraph" w:styleId="a4">
    <w:name w:val="List Paragraph"/>
    <w:basedOn w:val="a"/>
    <w:uiPriority w:val="34"/>
    <w:qFormat/>
    <w:rsid w:val="00A70058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395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1193</Words>
  <Characters>6805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класс</dc:creator>
  <cp:keywords/>
  <dc:description/>
  <cp:lastModifiedBy>1 класс</cp:lastModifiedBy>
  <cp:revision>4</cp:revision>
  <dcterms:created xsi:type="dcterms:W3CDTF">2017-10-17T06:22:00Z</dcterms:created>
  <dcterms:modified xsi:type="dcterms:W3CDTF">2017-10-17T10:51:00Z</dcterms:modified>
</cp:coreProperties>
</file>