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CB" w:rsidRDefault="00B82FDC" w:rsidP="00634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-47625</wp:posOffset>
            </wp:positionV>
            <wp:extent cx="3810532" cy="381053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44CB" w:rsidRDefault="006344CB" w:rsidP="00DB4E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44CB" w:rsidRDefault="006344CB" w:rsidP="00DB4E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44CB" w:rsidRDefault="006344CB" w:rsidP="00DB4E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44CB" w:rsidRDefault="006344CB" w:rsidP="00DB4E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44CB" w:rsidRDefault="006344CB" w:rsidP="00DB4E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44CB" w:rsidRDefault="006344CB" w:rsidP="00DB4E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44CB" w:rsidRDefault="006344CB" w:rsidP="00DB4E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44CB" w:rsidRDefault="006344CB" w:rsidP="00DB4E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44CB" w:rsidRDefault="006344CB" w:rsidP="00DB4E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44CB" w:rsidRDefault="006344CB" w:rsidP="00DB4E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44CB" w:rsidRDefault="006344CB" w:rsidP="00DB4E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44CB" w:rsidRDefault="006344CB" w:rsidP="00DB4E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44CB" w:rsidRDefault="006344CB" w:rsidP="00DB4E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344CB" w:rsidRDefault="006344CB" w:rsidP="00DB4E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44CB" w:rsidRDefault="006344CB" w:rsidP="00DB4E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44CB" w:rsidRDefault="006344CB" w:rsidP="00DB4E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44CB" w:rsidRDefault="006344CB" w:rsidP="00DB4E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44CB" w:rsidRDefault="006344CB" w:rsidP="00DB4E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44CB" w:rsidRDefault="006344CB" w:rsidP="00DB4E26">
      <w:pPr>
        <w:spacing w:after="0" w:line="240" w:lineRule="auto"/>
      </w:pPr>
    </w:p>
    <w:p w:rsidR="006344CB" w:rsidRDefault="00B82FDC" w:rsidP="00DB4E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27.5pt;height:157.5pt" adj="5665" fillcolor="#7030a0">
            <v:shadow on="t" color="#868686" opacity=".5" offset="-6pt,-6pt"/>
            <v:textpath style="font-family:&quot;Impact&quot;;v-text-kern:t" trim="t" fitpath="t" xscale="f" string="ПРОЕКТ&#10;&quot;МИР ДОМА ТВОЕГО...&quot;"/>
          </v:shape>
        </w:pict>
      </w:r>
    </w:p>
    <w:p w:rsidR="006344CB" w:rsidRDefault="006344CB" w:rsidP="00DB4E2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82FDC" w:rsidRDefault="00B82FDC" w:rsidP="00DB4E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44CB" w:rsidRDefault="006344CB" w:rsidP="00DB4E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44CB" w:rsidRPr="007331DC" w:rsidRDefault="006344CB" w:rsidP="006344CB">
      <w:pPr>
        <w:tabs>
          <w:tab w:val="left" w:pos="65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1DC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="00341D40">
        <w:rPr>
          <w:rFonts w:ascii="Times New Roman" w:hAnsi="Times New Roman" w:cs="Times New Roman"/>
          <w:b/>
          <w:sz w:val="28"/>
          <w:szCs w:val="28"/>
        </w:rPr>
        <w:t>подготовительного</w:t>
      </w:r>
      <w:r w:rsidRPr="007331DC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</w:t>
      </w:r>
    </w:p>
    <w:p w:rsidR="006344CB" w:rsidRPr="007331DC" w:rsidRDefault="006344CB" w:rsidP="006344CB">
      <w:pPr>
        <w:tabs>
          <w:tab w:val="left" w:pos="65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1DC">
        <w:rPr>
          <w:rFonts w:ascii="Times New Roman" w:hAnsi="Times New Roman" w:cs="Times New Roman"/>
          <w:b/>
          <w:sz w:val="28"/>
          <w:szCs w:val="28"/>
        </w:rPr>
        <w:t xml:space="preserve">(детско-взрослый, </w:t>
      </w:r>
      <w:r w:rsidR="00341D40">
        <w:rPr>
          <w:rFonts w:ascii="Times New Roman" w:hAnsi="Times New Roman" w:cs="Times New Roman"/>
          <w:b/>
          <w:sz w:val="28"/>
          <w:szCs w:val="28"/>
        </w:rPr>
        <w:t>информационно-</w:t>
      </w:r>
      <w:r w:rsidRPr="007331DC">
        <w:rPr>
          <w:rFonts w:ascii="Times New Roman" w:hAnsi="Times New Roman" w:cs="Times New Roman"/>
          <w:b/>
          <w:sz w:val="28"/>
          <w:szCs w:val="28"/>
        </w:rPr>
        <w:t xml:space="preserve">творческий, </w:t>
      </w:r>
      <w:r w:rsidR="00341D40">
        <w:rPr>
          <w:rFonts w:ascii="Times New Roman" w:hAnsi="Times New Roman" w:cs="Times New Roman"/>
          <w:b/>
          <w:sz w:val="28"/>
          <w:szCs w:val="28"/>
        </w:rPr>
        <w:t>долгосрочный</w:t>
      </w:r>
      <w:r w:rsidRPr="007331DC">
        <w:rPr>
          <w:rFonts w:ascii="Times New Roman" w:hAnsi="Times New Roman" w:cs="Times New Roman"/>
          <w:b/>
          <w:sz w:val="28"/>
          <w:szCs w:val="28"/>
        </w:rPr>
        <w:t>)</w:t>
      </w:r>
    </w:p>
    <w:p w:rsidR="006344CB" w:rsidRDefault="006344CB" w:rsidP="006344CB">
      <w:pPr>
        <w:tabs>
          <w:tab w:val="left" w:pos="6530"/>
        </w:tabs>
        <w:jc w:val="center"/>
      </w:pPr>
    </w:p>
    <w:p w:rsidR="006344CB" w:rsidRPr="007331DC" w:rsidRDefault="006344CB" w:rsidP="006344CB">
      <w:pPr>
        <w:tabs>
          <w:tab w:val="left" w:pos="653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331DC">
        <w:rPr>
          <w:rFonts w:ascii="Times New Roman" w:hAnsi="Times New Roman" w:cs="Times New Roman"/>
          <w:b/>
          <w:sz w:val="28"/>
          <w:szCs w:val="28"/>
        </w:rPr>
        <w:t>Подготовили</w:t>
      </w:r>
      <w:proofErr w:type="gramStart"/>
      <w:r w:rsidRPr="007331D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6344CB" w:rsidRPr="007331DC" w:rsidRDefault="006344CB" w:rsidP="006344CB">
      <w:pPr>
        <w:tabs>
          <w:tab w:val="left" w:pos="653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Лобеева Е.Г. – воспитатель , 1 кв. категория</w:t>
      </w:r>
    </w:p>
    <w:p w:rsidR="006344CB" w:rsidRDefault="006344CB" w:rsidP="006344CB">
      <w:pPr>
        <w:tabs>
          <w:tab w:val="left" w:pos="6530"/>
        </w:tabs>
        <w:spacing w:after="0" w:line="240" w:lineRule="auto"/>
        <w:jc w:val="center"/>
      </w:pPr>
    </w:p>
    <w:p w:rsidR="006344CB" w:rsidRDefault="006344CB" w:rsidP="006344CB">
      <w:pPr>
        <w:tabs>
          <w:tab w:val="left" w:pos="6530"/>
        </w:tabs>
        <w:jc w:val="right"/>
      </w:pPr>
    </w:p>
    <w:p w:rsidR="006344CB" w:rsidRPr="007331DC" w:rsidRDefault="006344CB" w:rsidP="006344CB"/>
    <w:p w:rsidR="006344CB" w:rsidRPr="007331DC" w:rsidRDefault="006344CB" w:rsidP="006344CB"/>
    <w:p w:rsidR="006344CB" w:rsidRPr="007331DC" w:rsidRDefault="006344CB" w:rsidP="006344CB"/>
    <w:p w:rsidR="00B82FDC" w:rsidRDefault="00B82FDC" w:rsidP="006344CB">
      <w:pPr>
        <w:tabs>
          <w:tab w:val="left" w:pos="459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344CB" w:rsidRDefault="006344CB" w:rsidP="006344CB">
      <w:pPr>
        <w:tabs>
          <w:tab w:val="left" w:pos="459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Братск</w:t>
      </w:r>
    </w:p>
    <w:p w:rsidR="00F54147" w:rsidRDefault="00DB4E26" w:rsidP="00DB4E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E26">
        <w:rPr>
          <w:rFonts w:ascii="Times New Roman" w:hAnsi="Times New Roman" w:cs="Times New Roman"/>
          <w:b/>
          <w:sz w:val="24"/>
          <w:szCs w:val="24"/>
        </w:rPr>
        <w:lastRenderedPageBreak/>
        <w:t>Тип проекта</w:t>
      </w:r>
      <w:proofErr w:type="gramStart"/>
      <w:r w:rsidRPr="00DB4E2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355">
        <w:rPr>
          <w:rFonts w:ascii="Times New Roman" w:hAnsi="Times New Roman" w:cs="Times New Roman"/>
          <w:sz w:val="24"/>
          <w:szCs w:val="24"/>
        </w:rPr>
        <w:t>информационно-</w:t>
      </w:r>
      <w:r>
        <w:rPr>
          <w:rFonts w:ascii="Times New Roman" w:hAnsi="Times New Roman" w:cs="Times New Roman"/>
          <w:sz w:val="24"/>
          <w:szCs w:val="24"/>
        </w:rPr>
        <w:t>творческий</w:t>
      </w:r>
    </w:p>
    <w:p w:rsidR="00DB4E26" w:rsidRDefault="00DB4E26" w:rsidP="00DB4E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E26">
        <w:rPr>
          <w:rFonts w:ascii="Times New Roman" w:hAnsi="Times New Roman" w:cs="Times New Roman"/>
          <w:b/>
          <w:sz w:val="24"/>
          <w:szCs w:val="24"/>
        </w:rPr>
        <w:t>По содержанию</w:t>
      </w:r>
      <w:proofErr w:type="gramStart"/>
      <w:r w:rsidRPr="00DB4E2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ребенок, общество и его культурные ценности</w:t>
      </w:r>
    </w:p>
    <w:p w:rsidR="00DB4E26" w:rsidRDefault="00DB4E26" w:rsidP="00DB4E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E26">
        <w:rPr>
          <w:rFonts w:ascii="Times New Roman" w:hAnsi="Times New Roman" w:cs="Times New Roman"/>
          <w:b/>
          <w:sz w:val="24"/>
          <w:szCs w:val="24"/>
        </w:rPr>
        <w:t>По характеру участия ребенка</w:t>
      </w:r>
      <w:proofErr w:type="gramStart"/>
      <w:r w:rsidRPr="00DB4E2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ребенок – участник от зарождения идеи до получения результата.</w:t>
      </w:r>
    </w:p>
    <w:p w:rsidR="00DB4E26" w:rsidRDefault="00DB4E26" w:rsidP="00DB4E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E26">
        <w:rPr>
          <w:rFonts w:ascii="Times New Roman" w:hAnsi="Times New Roman" w:cs="Times New Roman"/>
          <w:b/>
          <w:sz w:val="24"/>
          <w:szCs w:val="24"/>
        </w:rPr>
        <w:t>По характеру контактов</w:t>
      </w:r>
      <w:proofErr w:type="gramStart"/>
      <w:r w:rsidRPr="00DB4E2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контакте с семьей</w:t>
      </w:r>
    </w:p>
    <w:p w:rsidR="00DB4E26" w:rsidRDefault="00DB4E26" w:rsidP="00DB4E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E26">
        <w:rPr>
          <w:rFonts w:ascii="Times New Roman" w:hAnsi="Times New Roman" w:cs="Times New Roman"/>
          <w:b/>
          <w:sz w:val="24"/>
          <w:szCs w:val="24"/>
        </w:rPr>
        <w:t>По количеству участников</w:t>
      </w:r>
      <w:proofErr w:type="gramStart"/>
      <w:r w:rsidRPr="00DB4E2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коллективный</w:t>
      </w:r>
    </w:p>
    <w:p w:rsidR="00DB4E26" w:rsidRDefault="00DB4E26" w:rsidP="00DB4E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E26">
        <w:rPr>
          <w:rFonts w:ascii="Times New Roman" w:hAnsi="Times New Roman" w:cs="Times New Roman"/>
          <w:b/>
          <w:sz w:val="24"/>
          <w:szCs w:val="24"/>
        </w:rPr>
        <w:t>По продолжительности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355">
        <w:rPr>
          <w:rFonts w:ascii="Times New Roman" w:hAnsi="Times New Roman" w:cs="Times New Roman"/>
          <w:sz w:val="24"/>
          <w:szCs w:val="24"/>
        </w:rPr>
        <w:t>долгосрочный</w:t>
      </w:r>
    </w:p>
    <w:p w:rsidR="00DB4E26" w:rsidRDefault="00DB4E26" w:rsidP="00DB4E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E26">
        <w:rPr>
          <w:rFonts w:ascii="Times New Roman" w:hAnsi="Times New Roman" w:cs="Times New Roman"/>
          <w:b/>
          <w:sz w:val="24"/>
          <w:szCs w:val="24"/>
        </w:rPr>
        <w:t>Сроки реализации проекта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355">
        <w:rPr>
          <w:rFonts w:ascii="Times New Roman" w:hAnsi="Times New Roman" w:cs="Times New Roman"/>
          <w:sz w:val="24"/>
          <w:szCs w:val="24"/>
        </w:rPr>
        <w:t>учебный год</w:t>
      </w:r>
      <w:r w:rsidR="00C849D0">
        <w:rPr>
          <w:rFonts w:ascii="Times New Roman" w:hAnsi="Times New Roman" w:cs="Times New Roman"/>
          <w:sz w:val="24"/>
          <w:szCs w:val="24"/>
        </w:rPr>
        <w:t xml:space="preserve"> (октябрь-май)</w:t>
      </w:r>
    </w:p>
    <w:p w:rsidR="00DB4E26" w:rsidRDefault="00DB4E26" w:rsidP="00DB4E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Направление проекта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комплексное (разные виды детской деятельности : познавател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но-исследовательская, продуктивная, двигательная, коммуникативная, музыкальная)</w:t>
      </w:r>
    </w:p>
    <w:p w:rsidR="00DB4E26" w:rsidRPr="006124C6" w:rsidRDefault="00DB4E26" w:rsidP="00DB4E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24C6">
        <w:rPr>
          <w:rFonts w:ascii="Times New Roman" w:hAnsi="Times New Roman" w:cs="Times New Roman"/>
          <w:b/>
          <w:sz w:val="24"/>
          <w:szCs w:val="24"/>
        </w:rPr>
        <w:t>Постановка проблемы</w:t>
      </w:r>
      <w:proofErr w:type="gramStart"/>
      <w:r w:rsidRPr="006124C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411FB1" w:rsidRPr="007371EC" w:rsidRDefault="00411FB1" w:rsidP="00DB4E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1EC">
        <w:rPr>
          <w:rFonts w:ascii="Times New Roman" w:hAnsi="Times New Roman" w:cs="Times New Roman"/>
          <w:sz w:val="24"/>
          <w:szCs w:val="24"/>
        </w:rPr>
        <w:t xml:space="preserve">Познание окружающего мира – одна из ведущих потребностей человека. </w:t>
      </w:r>
      <w:r w:rsidR="007371EC" w:rsidRPr="007371EC">
        <w:rPr>
          <w:rFonts w:ascii="Times New Roman" w:hAnsi="Times New Roman" w:cs="Times New Roman"/>
          <w:sz w:val="24"/>
          <w:szCs w:val="24"/>
        </w:rPr>
        <w:t>Р</w:t>
      </w:r>
      <w:r w:rsidRPr="007371EC">
        <w:rPr>
          <w:rFonts w:ascii="Times New Roman" w:hAnsi="Times New Roman" w:cs="Times New Roman"/>
          <w:sz w:val="24"/>
          <w:szCs w:val="24"/>
        </w:rPr>
        <w:t>азвитие выс</w:t>
      </w:r>
      <w:r w:rsidRPr="007371EC">
        <w:rPr>
          <w:rFonts w:ascii="Times New Roman" w:hAnsi="Times New Roman" w:cs="Times New Roman"/>
          <w:sz w:val="24"/>
          <w:szCs w:val="24"/>
        </w:rPr>
        <w:t>о</w:t>
      </w:r>
      <w:r w:rsidRPr="007371EC">
        <w:rPr>
          <w:rFonts w:ascii="Times New Roman" w:hAnsi="Times New Roman" w:cs="Times New Roman"/>
          <w:sz w:val="24"/>
          <w:szCs w:val="24"/>
        </w:rPr>
        <w:t>ко</w:t>
      </w:r>
      <w:r w:rsidR="007371EC" w:rsidRPr="007371EC">
        <w:rPr>
          <w:rFonts w:ascii="Times New Roman" w:hAnsi="Times New Roman" w:cs="Times New Roman"/>
          <w:sz w:val="24"/>
          <w:szCs w:val="24"/>
        </w:rPr>
        <w:t xml:space="preserve">го </w:t>
      </w:r>
      <w:r w:rsidRPr="007371EC">
        <w:rPr>
          <w:rFonts w:ascii="Times New Roman" w:hAnsi="Times New Roman" w:cs="Times New Roman"/>
          <w:sz w:val="24"/>
          <w:szCs w:val="24"/>
        </w:rPr>
        <w:t xml:space="preserve"> уровня познавательных процессов  и познавательной деятельности ребенка в де</w:t>
      </w:r>
      <w:r w:rsidRPr="007371EC">
        <w:rPr>
          <w:rFonts w:ascii="Times New Roman" w:hAnsi="Times New Roman" w:cs="Times New Roman"/>
          <w:sz w:val="24"/>
          <w:szCs w:val="24"/>
        </w:rPr>
        <w:t>т</w:t>
      </w:r>
      <w:r w:rsidRPr="007371EC">
        <w:rPr>
          <w:rFonts w:ascii="Times New Roman" w:hAnsi="Times New Roman" w:cs="Times New Roman"/>
          <w:sz w:val="24"/>
          <w:szCs w:val="24"/>
        </w:rPr>
        <w:t xml:space="preserve">ском саду – будет способствовать успешной </w:t>
      </w:r>
      <w:r w:rsidR="00417D9A" w:rsidRPr="007371EC">
        <w:rPr>
          <w:rFonts w:ascii="Times New Roman" w:hAnsi="Times New Roman" w:cs="Times New Roman"/>
          <w:sz w:val="24"/>
          <w:szCs w:val="24"/>
        </w:rPr>
        <w:t>учебной деятельности в школе.</w:t>
      </w:r>
    </w:p>
    <w:p w:rsidR="006428AE" w:rsidRPr="006124C6" w:rsidRDefault="006428AE" w:rsidP="00DB4E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24C6">
        <w:rPr>
          <w:rFonts w:ascii="Times New Roman" w:hAnsi="Times New Roman" w:cs="Times New Roman"/>
          <w:b/>
          <w:sz w:val="24"/>
          <w:szCs w:val="24"/>
        </w:rPr>
        <w:t>Актуальность</w:t>
      </w:r>
      <w:proofErr w:type="gramStart"/>
      <w:r w:rsidRPr="006124C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7371EC" w:rsidRDefault="006428AE" w:rsidP="00417D9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28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D9A">
        <w:rPr>
          <w:rFonts w:ascii="Times New Roman" w:eastAsia="Calibri" w:hAnsi="Times New Roman" w:cs="Times New Roman"/>
          <w:sz w:val="24"/>
          <w:szCs w:val="24"/>
        </w:rPr>
        <w:t>Утверждение приоритета общечеловеческих ценностей, поддержание национальных и региональных культурных традиций – вот основные задачи, которые человечеству в ц</w:t>
      </w:r>
      <w:r w:rsidR="00417D9A">
        <w:rPr>
          <w:rFonts w:ascii="Times New Roman" w:eastAsia="Calibri" w:hAnsi="Times New Roman" w:cs="Times New Roman"/>
          <w:sz w:val="24"/>
          <w:szCs w:val="24"/>
        </w:rPr>
        <w:t>е</w:t>
      </w:r>
      <w:r w:rsidR="00417D9A">
        <w:rPr>
          <w:rFonts w:ascii="Times New Roman" w:eastAsia="Calibri" w:hAnsi="Times New Roman" w:cs="Times New Roman"/>
          <w:sz w:val="24"/>
          <w:szCs w:val="24"/>
        </w:rPr>
        <w:t>лом, в том числе в системе образования, предстоит решить в XXI веке. Их реализация тр</w:t>
      </w:r>
      <w:r w:rsidR="00417D9A">
        <w:rPr>
          <w:rFonts w:ascii="Times New Roman" w:eastAsia="Calibri" w:hAnsi="Times New Roman" w:cs="Times New Roman"/>
          <w:sz w:val="24"/>
          <w:szCs w:val="24"/>
        </w:rPr>
        <w:t>е</w:t>
      </w:r>
      <w:r w:rsidR="00417D9A">
        <w:rPr>
          <w:rFonts w:ascii="Times New Roman" w:eastAsia="Calibri" w:hAnsi="Times New Roman" w:cs="Times New Roman"/>
          <w:sz w:val="24"/>
          <w:szCs w:val="24"/>
        </w:rPr>
        <w:t>бует от нас, дошкольных педагогов, формирования нового типа межличностных отнош</w:t>
      </w:r>
      <w:r w:rsidR="00417D9A">
        <w:rPr>
          <w:rFonts w:ascii="Times New Roman" w:eastAsia="Calibri" w:hAnsi="Times New Roman" w:cs="Times New Roman"/>
          <w:sz w:val="24"/>
          <w:szCs w:val="24"/>
        </w:rPr>
        <w:t>е</w:t>
      </w:r>
      <w:r w:rsidR="00417D9A">
        <w:rPr>
          <w:rFonts w:ascii="Times New Roman" w:eastAsia="Calibri" w:hAnsi="Times New Roman" w:cs="Times New Roman"/>
          <w:sz w:val="24"/>
          <w:szCs w:val="24"/>
        </w:rPr>
        <w:t>ний, основанных на взаимопонимании, сотрудничестве, партнерстве</w:t>
      </w:r>
      <w:r w:rsidR="007371E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71EC" w:rsidRDefault="007371EC" w:rsidP="00417D9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Говорят, что когда на небе загорается звезда, то на земле рождается человек. Малыш сравним лишь с утренней звездой, блеск которой разогреет солнце. От нас зависит, чтобы новая звезда не стала падающей или гаснущей. Только вместе, сообща мы сможем помочь ребенку. Но в этом «вместе», «сообща»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579B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="00A7579B">
        <w:rPr>
          <w:rFonts w:ascii="Times New Roman" w:eastAsia="Calibri" w:hAnsi="Times New Roman" w:cs="Times New Roman"/>
          <w:sz w:val="24"/>
          <w:szCs w:val="24"/>
        </w:rPr>
        <w:t xml:space="preserve"> главными фигурами являются РОДИТЕЛИ. Они являются одновременно и тучами и солнцем для детей, а мы педагоги – теплый направл</w:t>
      </w:r>
      <w:r w:rsidR="00A7579B">
        <w:rPr>
          <w:rFonts w:ascii="Times New Roman" w:eastAsia="Calibri" w:hAnsi="Times New Roman" w:cs="Times New Roman"/>
          <w:sz w:val="24"/>
          <w:szCs w:val="24"/>
        </w:rPr>
        <w:t>я</w:t>
      </w:r>
      <w:r w:rsidR="00A7579B">
        <w:rPr>
          <w:rFonts w:ascii="Times New Roman" w:eastAsia="Calibri" w:hAnsi="Times New Roman" w:cs="Times New Roman"/>
          <w:sz w:val="24"/>
          <w:szCs w:val="24"/>
        </w:rPr>
        <w:t>ющий ветер, дующий в нужном направлении. Вовлечение родителей в орбиту педагогич</w:t>
      </w:r>
      <w:r w:rsidR="00A7579B">
        <w:rPr>
          <w:rFonts w:ascii="Times New Roman" w:eastAsia="Calibri" w:hAnsi="Times New Roman" w:cs="Times New Roman"/>
          <w:sz w:val="24"/>
          <w:szCs w:val="24"/>
        </w:rPr>
        <w:t>е</w:t>
      </w:r>
      <w:r w:rsidR="00A7579B">
        <w:rPr>
          <w:rFonts w:ascii="Times New Roman" w:eastAsia="Calibri" w:hAnsi="Times New Roman" w:cs="Times New Roman"/>
          <w:sz w:val="24"/>
          <w:szCs w:val="24"/>
        </w:rPr>
        <w:t>ской деятельности, их заинтересованное участие в воспитательно-образовательном пр</w:t>
      </w:r>
      <w:r w:rsidR="00A7579B">
        <w:rPr>
          <w:rFonts w:ascii="Times New Roman" w:eastAsia="Calibri" w:hAnsi="Times New Roman" w:cs="Times New Roman"/>
          <w:sz w:val="24"/>
          <w:szCs w:val="24"/>
        </w:rPr>
        <w:t>о</w:t>
      </w:r>
      <w:r w:rsidR="00A7579B">
        <w:rPr>
          <w:rFonts w:ascii="Times New Roman" w:eastAsia="Calibri" w:hAnsi="Times New Roman" w:cs="Times New Roman"/>
          <w:sz w:val="24"/>
          <w:szCs w:val="24"/>
        </w:rPr>
        <w:t>цессе важно не потому</w:t>
      </w:r>
      <w:proofErr w:type="gramStart"/>
      <w:r w:rsidR="00A7579B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="00A7579B">
        <w:rPr>
          <w:rFonts w:ascii="Times New Roman" w:eastAsia="Calibri" w:hAnsi="Times New Roman" w:cs="Times New Roman"/>
          <w:sz w:val="24"/>
          <w:szCs w:val="24"/>
        </w:rPr>
        <w:t xml:space="preserve"> что этого хочет педагог, а потому, что это необходимо для разв</w:t>
      </w:r>
      <w:r w:rsidR="00A7579B">
        <w:rPr>
          <w:rFonts w:ascii="Times New Roman" w:eastAsia="Calibri" w:hAnsi="Times New Roman" w:cs="Times New Roman"/>
          <w:sz w:val="24"/>
          <w:szCs w:val="24"/>
        </w:rPr>
        <w:t>и</w:t>
      </w:r>
      <w:r w:rsidR="00A7579B">
        <w:rPr>
          <w:rFonts w:ascii="Times New Roman" w:eastAsia="Calibri" w:hAnsi="Times New Roman" w:cs="Times New Roman"/>
          <w:sz w:val="24"/>
          <w:szCs w:val="24"/>
        </w:rPr>
        <w:t>тия их собственного ребенка.</w:t>
      </w:r>
      <w:r w:rsidR="0078042B">
        <w:rPr>
          <w:rFonts w:ascii="Times New Roman" w:eastAsia="Calibri" w:hAnsi="Times New Roman" w:cs="Times New Roman"/>
          <w:sz w:val="24"/>
          <w:szCs w:val="24"/>
        </w:rPr>
        <w:t xml:space="preserve"> И самое главное, проект будет способствовать укреплению семьи, что само по себе переоценить невозможно!</w:t>
      </w:r>
    </w:p>
    <w:p w:rsidR="00F12680" w:rsidRPr="006124C6" w:rsidRDefault="00F44B0C" w:rsidP="00F126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124C6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proofErr w:type="gramStart"/>
      <w:r w:rsidRPr="006124C6">
        <w:rPr>
          <w:rFonts w:ascii="Times New Roman" w:eastAsia="Calibri" w:hAnsi="Times New Roman" w:cs="Times New Roman"/>
          <w:b/>
          <w:sz w:val="24"/>
          <w:szCs w:val="24"/>
        </w:rPr>
        <w:t xml:space="preserve"> :</w:t>
      </w:r>
      <w:proofErr w:type="gramEnd"/>
      <w:r w:rsidRPr="006124C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44B0C" w:rsidRPr="00F44B0C" w:rsidRDefault="00F44B0C" w:rsidP="00F126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78042B">
        <w:rPr>
          <w:rFonts w:ascii="Times New Roman" w:eastAsia="Calibri" w:hAnsi="Times New Roman" w:cs="Times New Roman"/>
          <w:sz w:val="24"/>
          <w:szCs w:val="24"/>
        </w:rPr>
        <w:t>еализация комплексного подхода к развитию ребенка, осуществление интеллектуальн</w:t>
      </w:r>
      <w:r w:rsidR="0078042B">
        <w:rPr>
          <w:rFonts w:ascii="Times New Roman" w:eastAsia="Calibri" w:hAnsi="Times New Roman" w:cs="Times New Roman"/>
          <w:sz w:val="24"/>
          <w:szCs w:val="24"/>
        </w:rPr>
        <w:t>о</w:t>
      </w:r>
      <w:r w:rsidR="0078042B">
        <w:rPr>
          <w:rFonts w:ascii="Times New Roman" w:eastAsia="Calibri" w:hAnsi="Times New Roman" w:cs="Times New Roman"/>
          <w:sz w:val="24"/>
          <w:szCs w:val="24"/>
        </w:rPr>
        <w:t>го, нравственно-патриотического, физического развития воспитанников через различные формы и методы работы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042B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6428AE" w:rsidRPr="006124C6" w:rsidRDefault="00F12680" w:rsidP="00DB4E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24C6">
        <w:rPr>
          <w:rFonts w:ascii="Times New Roman" w:hAnsi="Times New Roman" w:cs="Times New Roman"/>
          <w:b/>
          <w:sz w:val="24"/>
          <w:szCs w:val="24"/>
        </w:rPr>
        <w:t>Задачи для</w:t>
      </w:r>
      <w:proofErr w:type="gramStart"/>
      <w:r w:rsidRPr="006124C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F12680" w:rsidRDefault="00F12680" w:rsidP="00DB4E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Воспитателей</w:t>
      </w:r>
    </w:p>
    <w:p w:rsidR="00F12680" w:rsidRPr="00F12680" w:rsidRDefault="007E55B4" w:rsidP="00DB4E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5B4">
        <w:rPr>
          <w:rFonts w:ascii="Times New Roman" w:hAnsi="Times New Roman" w:cs="Times New Roman"/>
          <w:sz w:val="24"/>
          <w:szCs w:val="24"/>
        </w:rPr>
        <w:t xml:space="preserve">Задача воспитателя – </w:t>
      </w:r>
      <w:r w:rsidR="00663F93">
        <w:rPr>
          <w:rFonts w:ascii="Times New Roman" w:hAnsi="Times New Roman" w:cs="Times New Roman"/>
          <w:sz w:val="24"/>
          <w:szCs w:val="24"/>
        </w:rPr>
        <w:t>ознакомление с окружающим социальным и предметным миром, расширение кругозора детей, формирование целостной картины мира. Формирование первичных представлений  о малой родине</w:t>
      </w:r>
      <w:proofErr w:type="gramStart"/>
      <w:r w:rsidR="00663F9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63F93">
        <w:rPr>
          <w:rFonts w:ascii="Times New Roman" w:hAnsi="Times New Roman" w:cs="Times New Roman"/>
          <w:sz w:val="24"/>
          <w:szCs w:val="24"/>
        </w:rPr>
        <w:t xml:space="preserve"> представлений о социокультурных ценностях нашего народа, об отечественных традициях и праздниках. Ф</w:t>
      </w:r>
      <w:r w:rsidRPr="007E55B4">
        <w:rPr>
          <w:rFonts w:ascii="Times New Roman" w:hAnsi="Times New Roman" w:cs="Times New Roman"/>
          <w:sz w:val="24"/>
          <w:szCs w:val="24"/>
        </w:rPr>
        <w:t xml:space="preserve">ормировать в детях любовь к </w:t>
      </w:r>
      <w:r w:rsidR="00AC2692">
        <w:rPr>
          <w:rFonts w:ascii="Times New Roman" w:hAnsi="Times New Roman" w:cs="Times New Roman"/>
          <w:sz w:val="24"/>
          <w:szCs w:val="24"/>
        </w:rPr>
        <w:t>семье</w:t>
      </w:r>
      <w:r w:rsidRPr="007E55B4">
        <w:rPr>
          <w:rFonts w:ascii="Times New Roman" w:hAnsi="Times New Roman" w:cs="Times New Roman"/>
          <w:sz w:val="24"/>
          <w:szCs w:val="24"/>
        </w:rPr>
        <w:t>, доброжелательное и уважительное отношение к окружающим, бережное отнош</w:t>
      </w:r>
      <w:r w:rsidRPr="007E55B4">
        <w:rPr>
          <w:rFonts w:ascii="Times New Roman" w:hAnsi="Times New Roman" w:cs="Times New Roman"/>
          <w:sz w:val="24"/>
          <w:szCs w:val="24"/>
        </w:rPr>
        <w:t>е</w:t>
      </w:r>
      <w:r w:rsidRPr="007E55B4">
        <w:rPr>
          <w:rFonts w:ascii="Times New Roman" w:hAnsi="Times New Roman" w:cs="Times New Roman"/>
          <w:sz w:val="24"/>
          <w:szCs w:val="24"/>
        </w:rPr>
        <w:t>ние к результатам труда людей, желание помогать взрослым. Воспитывать активность и самостоятельность</w:t>
      </w:r>
      <w:r w:rsidR="00663F93">
        <w:rPr>
          <w:rFonts w:ascii="Times New Roman" w:hAnsi="Times New Roman" w:cs="Times New Roman"/>
          <w:sz w:val="24"/>
          <w:szCs w:val="24"/>
        </w:rPr>
        <w:t>.</w:t>
      </w:r>
      <w:r w:rsidR="00F730D3">
        <w:rPr>
          <w:rFonts w:ascii="Times New Roman" w:hAnsi="Times New Roman" w:cs="Times New Roman"/>
          <w:sz w:val="24"/>
          <w:szCs w:val="24"/>
        </w:rPr>
        <w:t xml:space="preserve"> П</w:t>
      </w:r>
      <w:r w:rsidRPr="007E55B4">
        <w:rPr>
          <w:rFonts w:ascii="Times New Roman" w:hAnsi="Times New Roman" w:cs="Times New Roman"/>
          <w:sz w:val="24"/>
          <w:szCs w:val="24"/>
        </w:rPr>
        <w:t>обуждат</w:t>
      </w:r>
      <w:r w:rsidR="00F730D3">
        <w:rPr>
          <w:rFonts w:ascii="Times New Roman" w:hAnsi="Times New Roman" w:cs="Times New Roman"/>
          <w:sz w:val="24"/>
          <w:szCs w:val="24"/>
        </w:rPr>
        <w:t>ь</w:t>
      </w:r>
      <w:r w:rsidRPr="007E55B4">
        <w:rPr>
          <w:rFonts w:ascii="Times New Roman" w:hAnsi="Times New Roman" w:cs="Times New Roman"/>
          <w:sz w:val="24"/>
          <w:szCs w:val="24"/>
        </w:rPr>
        <w:t xml:space="preserve"> детей к активным действиям</w:t>
      </w:r>
      <w:r w:rsidR="00663F93">
        <w:rPr>
          <w:rFonts w:ascii="Times New Roman" w:hAnsi="Times New Roman" w:cs="Times New Roman"/>
          <w:sz w:val="24"/>
          <w:szCs w:val="24"/>
        </w:rPr>
        <w:t>.</w:t>
      </w:r>
    </w:p>
    <w:p w:rsidR="00F12680" w:rsidRDefault="00F12680" w:rsidP="00DB4E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Родителей</w:t>
      </w:r>
    </w:p>
    <w:p w:rsidR="00F12680" w:rsidRPr="002C3B2F" w:rsidRDefault="002C3B2F" w:rsidP="00DB4E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Обогащать детско-родительские отношения в процессе совместных мероприятий.</w:t>
      </w:r>
    </w:p>
    <w:p w:rsidR="00F12680" w:rsidRDefault="00F12680" w:rsidP="00DB4E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Детей</w:t>
      </w:r>
    </w:p>
    <w:p w:rsidR="00D50A6A" w:rsidRDefault="00D50A6A" w:rsidP="00DB4E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о родном крае. Продолжать знакомить с достопримечательн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стями региона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котором живут дети. Углублять и уточнять представления о Родине – России. </w:t>
      </w:r>
    </w:p>
    <w:p w:rsidR="001428EA" w:rsidRDefault="00D50A6A" w:rsidP="00DB4E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элементарные представления об истории человечества через знакомство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8EA" w:rsidRDefault="001428EA" w:rsidP="001428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1428EA" w:rsidRPr="00D50A6A" w:rsidRDefault="00D50A6A" w:rsidP="00DB4E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произведениями искусства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игру и продуктивные виды деятельности. </w:t>
      </w:r>
    </w:p>
    <w:p w:rsidR="007E55B4" w:rsidRPr="007E55B4" w:rsidRDefault="007E55B4" w:rsidP="007E5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5B4">
        <w:rPr>
          <w:rFonts w:ascii="Times New Roman" w:hAnsi="Times New Roman" w:cs="Times New Roman"/>
          <w:sz w:val="24"/>
          <w:szCs w:val="24"/>
        </w:rPr>
        <w:t xml:space="preserve">Учить детей ориентироваться в социальных ролях и межличностных отношениях. </w:t>
      </w:r>
    </w:p>
    <w:p w:rsidR="007E55B4" w:rsidRPr="007E55B4" w:rsidRDefault="007E55B4" w:rsidP="007E5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5B4">
        <w:rPr>
          <w:rFonts w:ascii="Times New Roman" w:hAnsi="Times New Roman" w:cs="Times New Roman"/>
          <w:sz w:val="24"/>
          <w:szCs w:val="24"/>
        </w:rPr>
        <w:t xml:space="preserve">Формировать познавательные, регулятивные и коммуникативные навыки общения. </w:t>
      </w:r>
    </w:p>
    <w:p w:rsidR="007E55B4" w:rsidRPr="007E55B4" w:rsidRDefault="007E55B4" w:rsidP="007E5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5B4">
        <w:rPr>
          <w:rFonts w:ascii="Times New Roman" w:hAnsi="Times New Roman" w:cs="Times New Roman"/>
          <w:sz w:val="24"/>
          <w:szCs w:val="24"/>
        </w:rPr>
        <w:t>Развивать уверенность в себе и своих возможностях.</w:t>
      </w:r>
    </w:p>
    <w:p w:rsidR="007E55B4" w:rsidRPr="007E55B4" w:rsidRDefault="007E55B4" w:rsidP="007E5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5B4">
        <w:rPr>
          <w:rFonts w:ascii="Times New Roman" w:hAnsi="Times New Roman" w:cs="Times New Roman"/>
          <w:sz w:val="24"/>
          <w:szCs w:val="24"/>
        </w:rPr>
        <w:t xml:space="preserve">Формировать у детей </w:t>
      </w:r>
      <w:r w:rsidR="00C849D0">
        <w:rPr>
          <w:rFonts w:ascii="Times New Roman" w:hAnsi="Times New Roman" w:cs="Times New Roman"/>
          <w:sz w:val="24"/>
          <w:szCs w:val="24"/>
        </w:rPr>
        <w:t>представление о себе как об активном члене коллектива, через уч</w:t>
      </w:r>
      <w:r w:rsidR="00C849D0">
        <w:rPr>
          <w:rFonts w:ascii="Times New Roman" w:hAnsi="Times New Roman" w:cs="Times New Roman"/>
          <w:sz w:val="24"/>
          <w:szCs w:val="24"/>
        </w:rPr>
        <w:t>а</w:t>
      </w:r>
      <w:r w:rsidR="00C849D0">
        <w:rPr>
          <w:rFonts w:ascii="Times New Roman" w:hAnsi="Times New Roman" w:cs="Times New Roman"/>
          <w:sz w:val="24"/>
          <w:szCs w:val="24"/>
        </w:rPr>
        <w:t>стие в проектной деятельности</w:t>
      </w:r>
      <w:proofErr w:type="gramStart"/>
      <w:r w:rsidR="00C849D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849D0">
        <w:rPr>
          <w:rFonts w:ascii="Times New Roman" w:hAnsi="Times New Roman" w:cs="Times New Roman"/>
          <w:sz w:val="24"/>
          <w:szCs w:val="24"/>
        </w:rPr>
        <w:t xml:space="preserve"> охватывающее родителей ; посильном участии в жизни дошкольного учреждения (подготовка к праздникам, выступлениям, занятиям и др. мер</w:t>
      </w:r>
      <w:r w:rsidR="00C849D0">
        <w:rPr>
          <w:rFonts w:ascii="Times New Roman" w:hAnsi="Times New Roman" w:cs="Times New Roman"/>
          <w:sz w:val="24"/>
          <w:szCs w:val="24"/>
        </w:rPr>
        <w:t>о</w:t>
      </w:r>
      <w:r w:rsidR="00C849D0">
        <w:rPr>
          <w:rFonts w:ascii="Times New Roman" w:hAnsi="Times New Roman" w:cs="Times New Roman"/>
          <w:sz w:val="24"/>
          <w:szCs w:val="24"/>
        </w:rPr>
        <w:t>приятиям)</w:t>
      </w:r>
      <w:r w:rsidRPr="007E55B4">
        <w:rPr>
          <w:rFonts w:ascii="Times New Roman" w:hAnsi="Times New Roman" w:cs="Times New Roman"/>
          <w:sz w:val="24"/>
          <w:szCs w:val="24"/>
        </w:rPr>
        <w:t>.</w:t>
      </w:r>
    </w:p>
    <w:p w:rsidR="007E55B4" w:rsidRPr="007E55B4" w:rsidRDefault="007E55B4" w:rsidP="007E5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5B4">
        <w:rPr>
          <w:rFonts w:ascii="Times New Roman" w:hAnsi="Times New Roman" w:cs="Times New Roman"/>
          <w:sz w:val="24"/>
          <w:szCs w:val="24"/>
        </w:rPr>
        <w:t xml:space="preserve">Совершенствовать коммуникативные навыки (умения выслушивать товарища, искренно высказывать свое мнение, проявлять доброжелательность к суждениям других детей). </w:t>
      </w:r>
    </w:p>
    <w:p w:rsidR="00AC2692" w:rsidRDefault="007E55B4" w:rsidP="00896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5B4">
        <w:rPr>
          <w:rFonts w:ascii="Times New Roman" w:hAnsi="Times New Roman" w:cs="Times New Roman"/>
          <w:sz w:val="24"/>
          <w:szCs w:val="24"/>
        </w:rPr>
        <w:t>Воспитывать доброту, отзывчивость, дружелюбие, желание сделать что-то для других л</w:t>
      </w:r>
      <w:r w:rsidRPr="007E55B4">
        <w:rPr>
          <w:rFonts w:ascii="Times New Roman" w:hAnsi="Times New Roman" w:cs="Times New Roman"/>
          <w:sz w:val="24"/>
          <w:szCs w:val="24"/>
        </w:rPr>
        <w:t>ю</w:t>
      </w:r>
      <w:r w:rsidRPr="007E55B4">
        <w:rPr>
          <w:rFonts w:ascii="Times New Roman" w:hAnsi="Times New Roman" w:cs="Times New Roman"/>
          <w:sz w:val="24"/>
          <w:szCs w:val="24"/>
        </w:rPr>
        <w:t>дей, принести им пользу.</w:t>
      </w:r>
    </w:p>
    <w:p w:rsidR="00AC2692" w:rsidRDefault="00AC2692" w:rsidP="00896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692" w:rsidRDefault="00AC2692" w:rsidP="00AC2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692">
        <w:rPr>
          <w:rFonts w:ascii="Times New Roman" w:hAnsi="Times New Roman" w:cs="Times New Roman"/>
          <w:b/>
          <w:sz w:val="24"/>
          <w:szCs w:val="24"/>
        </w:rPr>
        <w:t>План реализации проекта</w:t>
      </w:r>
    </w:p>
    <w:p w:rsidR="00AC2692" w:rsidRDefault="00AC2692" w:rsidP="00AC2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0"/>
        <w:gridCol w:w="3694"/>
        <w:gridCol w:w="2941"/>
        <w:gridCol w:w="2176"/>
      </w:tblGrid>
      <w:tr w:rsidR="00AC2692" w:rsidTr="005327A7">
        <w:tc>
          <w:tcPr>
            <w:tcW w:w="760" w:type="dxa"/>
          </w:tcPr>
          <w:p w:rsidR="00AC2692" w:rsidRDefault="00AC2692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94" w:type="dxa"/>
          </w:tcPr>
          <w:p w:rsidR="00AC2692" w:rsidRDefault="00AC2692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реализации</w:t>
            </w:r>
          </w:p>
        </w:tc>
        <w:tc>
          <w:tcPr>
            <w:tcW w:w="2941" w:type="dxa"/>
          </w:tcPr>
          <w:p w:rsidR="00AC2692" w:rsidRDefault="00AC2692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176" w:type="dxa"/>
          </w:tcPr>
          <w:p w:rsidR="00AC2692" w:rsidRDefault="00AC2692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17FF8" w:rsidTr="005327A7">
        <w:tc>
          <w:tcPr>
            <w:tcW w:w="760" w:type="dxa"/>
          </w:tcPr>
          <w:p w:rsidR="00517FF8" w:rsidRPr="00AC2692" w:rsidRDefault="00517FF8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4" w:type="dxa"/>
          </w:tcPr>
          <w:p w:rsidR="00517FF8" w:rsidRPr="00AC2692" w:rsidRDefault="00517FF8" w:rsidP="00AC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необходимого материала для реализации проекта (литер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тура, фотоматериалы, иллюстр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и т.д.)</w:t>
            </w:r>
          </w:p>
        </w:tc>
        <w:tc>
          <w:tcPr>
            <w:tcW w:w="2941" w:type="dxa"/>
          </w:tcPr>
          <w:p w:rsidR="00517FF8" w:rsidRPr="00AC2692" w:rsidRDefault="00517FF8" w:rsidP="00AC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теоретическ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 практического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риала по теме.</w:t>
            </w:r>
          </w:p>
        </w:tc>
        <w:tc>
          <w:tcPr>
            <w:tcW w:w="2176" w:type="dxa"/>
            <w:vMerge w:val="restart"/>
          </w:tcPr>
          <w:p w:rsidR="00517FF8" w:rsidRDefault="00517FF8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FF8" w:rsidRDefault="00517FF8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FF8" w:rsidRDefault="00517FF8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FF8" w:rsidRDefault="00517FF8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FF8" w:rsidRDefault="00517FF8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FF8" w:rsidRDefault="00517FF8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F" w:rsidRPr="009F0540" w:rsidRDefault="00663F93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 xml:space="preserve">Октябрь: </w:t>
            </w:r>
          </w:p>
          <w:p w:rsidR="00D12A6F" w:rsidRPr="009F0540" w:rsidRDefault="0007159E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>Информационно-творческий проект</w:t>
            </w:r>
          </w:p>
          <w:p w:rsidR="00517FF8" w:rsidRPr="009F0540" w:rsidRDefault="00663F93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 xml:space="preserve"> «В гости к осени»</w:t>
            </w:r>
          </w:p>
          <w:p w:rsidR="00663F93" w:rsidRPr="00517FF8" w:rsidRDefault="00663F93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FF8" w:rsidTr="005327A7">
        <w:tc>
          <w:tcPr>
            <w:tcW w:w="760" w:type="dxa"/>
          </w:tcPr>
          <w:p w:rsidR="00517FF8" w:rsidRPr="00AC2692" w:rsidRDefault="00517FF8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4" w:type="dxa"/>
          </w:tcPr>
          <w:p w:rsidR="0007159E" w:rsidRDefault="0007159E" w:rsidP="00071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1.Беседа с детьми на тему «Осень разноцветная». Рассматривание картины И.Левитана «Золотая осень</w:t>
            </w:r>
          </w:p>
          <w:p w:rsidR="0007159E" w:rsidRDefault="0007159E" w:rsidP="00071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2.Экскурсия в ближайший парк </w:t>
            </w:r>
          </w:p>
          <w:p w:rsidR="0007159E" w:rsidRDefault="0007159E" w:rsidP="00071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3.Создание презентаций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творчестве с родителями о 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вьях нашего края 4.Составление осеннего гербария. </w:t>
            </w:r>
          </w:p>
          <w:p w:rsidR="0007159E" w:rsidRDefault="0007159E" w:rsidP="00071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5.Чтение художественной 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ратуры, стихов, загадок, примет осени. Заучивание стихотвор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ний. </w:t>
            </w:r>
          </w:p>
          <w:p w:rsidR="0007159E" w:rsidRDefault="0007159E" w:rsidP="00071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6.Дидактические игры </w:t>
            </w:r>
          </w:p>
          <w:p w:rsidR="0007159E" w:rsidRDefault="0007159E" w:rsidP="00071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7.Занятия по изобразительной деятельности </w:t>
            </w:r>
          </w:p>
          <w:p w:rsidR="0007159E" w:rsidRDefault="0007159E" w:rsidP="00071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8.Мастер-класс для родителей «Значение работы с различными материалами для развития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ребенка». Практическая деятельность «Портрет осени» 9.Выставка совместного творч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«Золотая осень» (дети,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дители, педагоги).</w:t>
            </w:r>
          </w:p>
          <w:p w:rsidR="00517FF8" w:rsidRPr="00AC2692" w:rsidRDefault="00517FF8" w:rsidP="00AC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17FF8" w:rsidRPr="00F17426" w:rsidRDefault="0007159E" w:rsidP="00F17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об осеннем времени года; расширять и уточнять представления детей о деревьях, кустарниках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бирского леса; учить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деть красоту цветовой гаммы осеннего пейзажа; учить собирать приро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материал; продо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жать учить детей устана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ливать простейшие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чинно-следственные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зи; развивать взаимосвязь между детьми и родит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лями, испытывать удовл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творенность от 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мероприятий.</w:t>
            </w:r>
          </w:p>
        </w:tc>
        <w:tc>
          <w:tcPr>
            <w:tcW w:w="2176" w:type="dxa"/>
            <w:vMerge/>
          </w:tcPr>
          <w:p w:rsidR="00517FF8" w:rsidRDefault="00517FF8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FF8" w:rsidTr="005327A7">
        <w:tc>
          <w:tcPr>
            <w:tcW w:w="760" w:type="dxa"/>
          </w:tcPr>
          <w:p w:rsidR="00517FF8" w:rsidRPr="00AC2692" w:rsidRDefault="00517FF8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4" w:type="dxa"/>
          </w:tcPr>
          <w:p w:rsidR="00517FF8" w:rsidRDefault="0007159E" w:rsidP="0051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к презентации кн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 «Золотая осень»;</w:t>
            </w:r>
          </w:p>
          <w:p w:rsidR="0007159E" w:rsidRDefault="0007159E" w:rsidP="0051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2.Организация выставки;</w:t>
            </w:r>
          </w:p>
          <w:p w:rsidR="0007159E" w:rsidRPr="00F17426" w:rsidRDefault="0007159E" w:rsidP="0051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3.Подготовка к проведению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влечения «Грибное лукошко» (совместно с музыкальными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ботниками)</w:t>
            </w:r>
          </w:p>
        </w:tc>
        <w:tc>
          <w:tcPr>
            <w:tcW w:w="2941" w:type="dxa"/>
          </w:tcPr>
          <w:p w:rsidR="00517FF8" w:rsidRPr="00F17426" w:rsidRDefault="008113C4" w:rsidP="0051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чувство удовлетворения от 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ланной работы, учить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пытывать радость от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 результата работы. Укреплять семейные узы.</w:t>
            </w:r>
          </w:p>
        </w:tc>
        <w:tc>
          <w:tcPr>
            <w:tcW w:w="2176" w:type="dxa"/>
            <w:vMerge/>
          </w:tcPr>
          <w:p w:rsidR="00517FF8" w:rsidRDefault="00517FF8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05C0" w:rsidTr="005327A7">
        <w:tc>
          <w:tcPr>
            <w:tcW w:w="760" w:type="dxa"/>
          </w:tcPr>
          <w:p w:rsidR="006205C0" w:rsidRPr="00AC2692" w:rsidRDefault="00E13AD6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694" w:type="dxa"/>
          </w:tcPr>
          <w:p w:rsidR="006205C0" w:rsidRPr="00CB4F19" w:rsidRDefault="00E13AD6" w:rsidP="00E13AD6">
            <w:pPr>
              <w:tabs>
                <w:tab w:val="left" w:pos="7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Игра-приветствие «Привет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бе…»</w:t>
            </w:r>
          </w:p>
        </w:tc>
        <w:tc>
          <w:tcPr>
            <w:tcW w:w="2941" w:type="dxa"/>
          </w:tcPr>
          <w:p w:rsidR="006205C0" w:rsidRPr="00CB4F19" w:rsidRDefault="00E13AD6" w:rsidP="00CB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эмоци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нального положительного настроя.</w:t>
            </w:r>
          </w:p>
        </w:tc>
        <w:tc>
          <w:tcPr>
            <w:tcW w:w="2176" w:type="dxa"/>
            <w:vMerge w:val="restart"/>
          </w:tcPr>
          <w:p w:rsidR="006205C0" w:rsidRDefault="006205C0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5C0" w:rsidRDefault="006205C0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5C0" w:rsidRDefault="006205C0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5C0" w:rsidRDefault="006205C0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5C0" w:rsidRDefault="006205C0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5C0" w:rsidRDefault="006205C0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5C0" w:rsidRDefault="006205C0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5C0" w:rsidRDefault="006205C0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5C0" w:rsidRDefault="006205C0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5C0" w:rsidRDefault="006205C0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5C0" w:rsidRPr="009F0540" w:rsidRDefault="00663F93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Start"/>
            <w:r w:rsidRPr="009F054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5A0F82" w:rsidRPr="009F0540" w:rsidRDefault="005A0F82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 xml:space="preserve">Мини </w:t>
            </w:r>
            <w:proofErr w:type="gramStart"/>
            <w:r w:rsidRPr="009F0540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9F0540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</w:p>
          <w:p w:rsidR="005A0F82" w:rsidRPr="00CB4F19" w:rsidRDefault="005A0F82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>«Сувениры в п</w:t>
            </w: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>дарок»</w:t>
            </w:r>
          </w:p>
        </w:tc>
      </w:tr>
      <w:tr w:rsidR="006205C0" w:rsidTr="005327A7">
        <w:tc>
          <w:tcPr>
            <w:tcW w:w="760" w:type="dxa"/>
          </w:tcPr>
          <w:p w:rsidR="006205C0" w:rsidRPr="00AC2692" w:rsidRDefault="00E13AD6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0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:rsidR="006205C0" w:rsidRPr="00CB4F19" w:rsidRDefault="00E13AD6" w:rsidP="00CB4F19">
            <w:pPr>
              <w:tabs>
                <w:tab w:val="left" w:pos="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Зарождение проблемы (игровая ситуация)</w:t>
            </w:r>
          </w:p>
        </w:tc>
        <w:tc>
          <w:tcPr>
            <w:tcW w:w="2941" w:type="dxa"/>
          </w:tcPr>
          <w:p w:rsidR="006205C0" w:rsidRPr="00FF6076" w:rsidRDefault="00E13AD6" w:rsidP="00E1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проблему проекта</w:t>
            </w:r>
            <w:r w:rsidR="00A10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6" w:type="dxa"/>
            <w:vMerge/>
          </w:tcPr>
          <w:p w:rsidR="006205C0" w:rsidRDefault="006205C0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05C0" w:rsidTr="005327A7">
        <w:tc>
          <w:tcPr>
            <w:tcW w:w="760" w:type="dxa"/>
          </w:tcPr>
          <w:p w:rsidR="006205C0" w:rsidRPr="00AC2692" w:rsidRDefault="00E13AD6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0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:rsidR="006205C0" w:rsidRPr="005327A7" w:rsidRDefault="00E13AD6" w:rsidP="0053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«Раздели…»</w:t>
            </w:r>
          </w:p>
        </w:tc>
        <w:tc>
          <w:tcPr>
            <w:tcW w:w="2941" w:type="dxa"/>
          </w:tcPr>
          <w:p w:rsidR="006205C0" w:rsidRPr="008C0921" w:rsidRDefault="00E13AD6" w:rsidP="00E1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внимание, умение анализировать  предметы,  делать умоз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76" w:type="dxa"/>
            <w:vMerge/>
          </w:tcPr>
          <w:p w:rsidR="006205C0" w:rsidRDefault="006205C0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05C0" w:rsidTr="005327A7">
        <w:tc>
          <w:tcPr>
            <w:tcW w:w="760" w:type="dxa"/>
          </w:tcPr>
          <w:p w:rsidR="006205C0" w:rsidRPr="00AC2692" w:rsidRDefault="00E13AD6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0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:rsidR="006205C0" w:rsidRPr="005327A7" w:rsidRDefault="00E13AD6" w:rsidP="00E1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</w:t>
            </w:r>
            <w:r w:rsidR="006205C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Подумаем вместе</w:t>
            </w:r>
            <w:r w:rsidR="006205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(работа 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лых группах)</w:t>
            </w:r>
          </w:p>
        </w:tc>
        <w:tc>
          <w:tcPr>
            <w:tcW w:w="2941" w:type="dxa"/>
          </w:tcPr>
          <w:p w:rsidR="006205C0" w:rsidRPr="006E0689" w:rsidRDefault="008C0921" w:rsidP="0026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="002607EA">
              <w:rPr>
                <w:rFonts w:ascii="Times New Roman" w:hAnsi="Times New Roman" w:cs="Times New Roman"/>
                <w:sz w:val="24"/>
                <w:szCs w:val="24"/>
              </w:rPr>
              <w:t>умение раб</w:t>
            </w:r>
            <w:r w:rsidR="002607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607EA">
              <w:rPr>
                <w:rFonts w:ascii="Times New Roman" w:hAnsi="Times New Roman" w:cs="Times New Roman"/>
                <w:sz w:val="24"/>
                <w:szCs w:val="24"/>
              </w:rPr>
              <w:t>тать в компаниях, догов</w:t>
            </w:r>
            <w:r w:rsidR="002607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07EA">
              <w:rPr>
                <w:rFonts w:ascii="Times New Roman" w:hAnsi="Times New Roman" w:cs="Times New Roman"/>
                <w:sz w:val="24"/>
                <w:szCs w:val="24"/>
              </w:rPr>
              <w:t>риваться между собой</w:t>
            </w:r>
            <w:proofErr w:type="gramStart"/>
            <w:r w:rsidR="002607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2607EA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листы-опросники; презентовать другим детям.</w:t>
            </w:r>
          </w:p>
        </w:tc>
        <w:tc>
          <w:tcPr>
            <w:tcW w:w="2176" w:type="dxa"/>
            <w:vMerge/>
          </w:tcPr>
          <w:p w:rsidR="006205C0" w:rsidRDefault="006205C0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05C0" w:rsidTr="005327A7">
        <w:tc>
          <w:tcPr>
            <w:tcW w:w="760" w:type="dxa"/>
          </w:tcPr>
          <w:p w:rsidR="006205C0" w:rsidRDefault="002607EA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0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:rsidR="006205C0" w:rsidRDefault="006205C0" w:rsidP="0026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2607EA">
              <w:rPr>
                <w:rFonts w:ascii="Times New Roman" w:hAnsi="Times New Roman" w:cs="Times New Roman"/>
                <w:sz w:val="24"/>
                <w:szCs w:val="24"/>
              </w:rPr>
              <w:t xml:space="preserve">на воображение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07EA">
              <w:rPr>
                <w:rFonts w:ascii="Times New Roman" w:hAnsi="Times New Roman" w:cs="Times New Roman"/>
                <w:sz w:val="24"/>
                <w:szCs w:val="24"/>
              </w:rPr>
              <w:t>Сувенир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41" w:type="dxa"/>
          </w:tcPr>
          <w:p w:rsidR="006205C0" w:rsidRPr="006E0689" w:rsidRDefault="006E0689" w:rsidP="006E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у детей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собность логически 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лить, анализировать,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лать выводы.</w:t>
            </w:r>
            <w:r w:rsidR="002607EA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творчество и воображ</w:t>
            </w:r>
            <w:r w:rsidR="002607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607EA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2176" w:type="dxa"/>
            <w:vMerge/>
          </w:tcPr>
          <w:p w:rsidR="006205C0" w:rsidRDefault="006205C0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05C0" w:rsidTr="005327A7">
        <w:tc>
          <w:tcPr>
            <w:tcW w:w="760" w:type="dxa"/>
          </w:tcPr>
          <w:p w:rsidR="006205C0" w:rsidRDefault="002607EA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20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:rsidR="006205C0" w:rsidRDefault="002607EA" w:rsidP="0026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  <w:r w:rsidR="006205C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Фиалка</w:t>
            </w:r>
            <w:r w:rsidR="006205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41" w:type="dxa"/>
          </w:tcPr>
          <w:p w:rsidR="006205C0" w:rsidRPr="006E0689" w:rsidRDefault="006E0689" w:rsidP="006E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дружеские, доброжелательные 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шения между детьми.</w:t>
            </w:r>
          </w:p>
        </w:tc>
        <w:tc>
          <w:tcPr>
            <w:tcW w:w="2176" w:type="dxa"/>
            <w:vMerge/>
          </w:tcPr>
          <w:p w:rsidR="006205C0" w:rsidRDefault="006205C0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05C0" w:rsidTr="005327A7">
        <w:tc>
          <w:tcPr>
            <w:tcW w:w="760" w:type="dxa"/>
          </w:tcPr>
          <w:p w:rsidR="006205C0" w:rsidRDefault="002607EA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20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:rsidR="006205C0" w:rsidRDefault="002607EA" w:rsidP="0053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Художественно-продуктивная  деятельность «Такие нужные слова»</w:t>
            </w:r>
          </w:p>
        </w:tc>
        <w:tc>
          <w:tcPr>
            <w:tcW w:w="2941" w:type="dxa"/>
          </w:tcPr>
          <w:p w:rsidR="006205C0" w:rsidRPr="006E0689" w:rsidRDefault="002607EA" w:rsidP="006E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творческую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мостоятельность детей, коммуникативные навыки</w:t>
            </w:r>
          </w:p>
        </w:tc>
        <w:tc>
          <w:tcPr>
            <w:tcW w:w="2176" w:type="dxa"/>
            <w:vMerge/>
          </w:tcPr>
          <w:p w:rsidR="006205C0" w:rsidRDefault="006205C0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05C0" w:rsidTr="005327A7">
        <w:tc>
          <w:tcPr>
            <w:tcW w:w="760" w:type="dxa"/>
          </w:tcPr>
          <w:p w:rsidR="006205C0" w:rsidRDefault="002607EA" w:rsidP="008C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20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:rsidR="006205C0" w:rsidRDefault="002607EA" w:rsidP="0026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  «Подари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кет другу» (сотворчество детей и родителей)</w:t>
            </w:r>
          </w:p>
        </w:tc>
        <w:tc>
          <w:tcPr>
            <w:tcW w:w="2941" w:type="dxa"/>
          </w:tcPr>
          <w:p w:rsidR="006205C0" w:rsidRPr="00A10A43" w:rsidRDefault="002607EA" w:rsidP="00A1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Побуждать родителей и детей к совместным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ствиям; способствовать развитию общих интер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2176" w:type="dxa"/>
            <w:vMerge/>
          </w:tcPr>
          <w:p w:rsidR="006205C0" w:rsidRDefault="006205C0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05C0" w:rsidTr="005327A7">
        <w:tc>
          <w:tcPr>
            <w:tcW w:w="760" w:type="dxa"/>
          </w:tcPr>
          <w:p w:rsidR="006205C0" w:rsidRDefault="002607EA" w:rsidP="008C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20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:rsidR="006205C0" w:rsidRDefault="002607EA" w:rsidP="0026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6205C0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Цветы для друга</w:t>
            </w:r>
            <w:r w:rsidR="006205C0">
              <w:rPr>
                <w:rFonts w:ascii="Times New Roman" w:hAnsi="Times New Roman" w:cs="Times New Roman"/>
                <w:sz w:val="24"/>
                <w:szCs w:val="24"/>
              </w:rPr>
              <w:t>» (сотворчество детей и родителей)</w:t>
            </w:r>
          </w:p>
        </w:tc>
        <w:tc>
          <w:tcPr>
            <w:tcW w:w="2941" w:type="dxa"/>
          </w:tcPr>
          <w:p w:rsidR="006205C0" w:rsidRPr="00FF6076" w:rsidRDefault="005A0F82" w:rsidP="005A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п</w:t>
            </w:r>
            <w:r w:rsidR="00FF6076">
              <w:rPr>
                <w:rFonts w:ascii="Times New Roman" w:hAnsi="Times New Roman" w:cs="Times New Roman"/>
                <w:sz w:val="24"/>
                <w:szCs w:val="24"/>
              </w:rPr>
              <w:t>обуждать родителей и детей к со</w:t>
            </w:r>
            <w:r w:rsidR="00FF60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F6076">
              <w:rPr>
                <w:rFonts w:ascii="Times New Roman" w:hAnsi="Times New Roman" w:cs="Times New Roman"/>
                <w:sz w:val="24"/>
                <w:szCs w:val="24"/>
              </w:rPr>
              <w:t>местным действиям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6" w:type="dxa"/>
            <w:vMerge/>
          </w:tcPr>
          <w:p w:rsidR="006205C0" w:rsidRDefault="006205C0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93C" w:rsidTr="003116E7">
        <w:trPr>
          <w:trHeight w:val="562"/>
        </w:trPr>
        <w:tc>
          <w:tcPr>
            <w:tcW w:w="760" w:type="dxa"/>
          </w:tcPr>
          <w:p w:rsidR="005B193C" w:rsidRDefault="005B193C" w:rsidP="008C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4" w:type="dxa"/>
          </w:tcPr>
          <w:p w:rsidR="005B193C" w:rsidRDefault="005B193C" w:rsidP="0053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необходимого материала для реализации проекта (литер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тура, фотоматериалы, иллюстр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и т.д.)</w:t>
            </w:r>
          </w:p>
        </w:tc>
        <w:tc>
          <w:tcPr>
            <w:tcW w:w="2941" w:type="dxa"/>
          </w:tcPr>
          <w:p w:rsidR="005B193C" w:rsidRPr="00A10A43" w:rsidRDefault="005B193C" w:rsidP="00A1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теоретическ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 практического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риала по теме.</w:t>
            </w:r>
          </w:p>
        </w:tc>
        <w:tc>
          <w:tcPr>
            <w:tcW w:w="2176" w:type="dxa"/>
            <w:vMerge w:val="restart"/>
          </w:tcPr>
          <w:p w:rsidR="005B193C" w:rsidRDefault="005B193C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93C" w:rsidRDefault="005B193C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93C" w:rsidRDefault="005B193C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93C" w:rsidRDefault="005B193C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93C" w:rsidRDefault="005B193C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93C" w:rsidRDefault="005B193C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93C" w:rsidRDefault="005B193C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93C" w:rsidRDefault="005B193C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93C" w:rsidRDefault="005B193C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93C" w:rsidRDefault="005B193C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93C" w:rsidRDefault="005B193C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93C" w:rsidRDefault="005B193C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93C" w:rsidRDefault="005B193C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93C" w:rsidRPr="009F0540" w:rsidRDefault="005B193C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93C" w:rsidRPr="009F0540" w:rsidRDefault="005B193C" w:rsidP="0066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Start"/>
            <w:r w:rsidRPr="009F054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F0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193C" w:rsidRPr="009F0540" w:rsidRDefault="005B193C" w:rsidP="0066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Информационно-игровой </w:t>
            </w:r>
          </w:p>
          <w:p w:rsidR="005B193C" w:rsidRPr="008C0921" w:rsidRDefault="005B193C" w:rsidP="00984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«Новогодние и</w:t>
            </w: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>тории…»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193C" w:rsidTr="003116E7">
        <w:trPr>
          <w:trHeight w:val="562"/>
        </w:trPr>
        <w:tc>
          <w:tcPr>
            <w:tcW w:w="760" w:type="dxa"/>
          </w:tcPr>
          <w:p w:rsidR="005B193C" w:rsidRDefault="005B193C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4" w:type="dxa"/>
          </w:tcPr>
          <w:p w:rsidR="005B193C" w:rsidRDefault="005B193C" w:rsidP="005B1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1.Беседа с детьми на тему «За что я люблю Новый год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». Рассма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ривание иллюстраций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териалов  с детского сада по теме 2.Чтение и пересказ сказки О. Онисимовой «Сказка о яблоне и ёлке»</w:t>
            </w:r>
          </w:p>
          <w:p w:rsidR="005B193C" w:rsidRDefault="005B193C" w:rsidP="005B1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3.Экскурсия в ближайший парк  Рисование на снегу «Ёлочные игрушки!</w:t>
            </w:r>
          </w:p>
          <w:p w:rsidR="005B193C" w:rsidRDefault="005B193C" w:rsidP="005B1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4.Совместна деятельность с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дителями «Из чего можно сд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лать елку на участке чтобы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губить деревья?» (изготовление листовок – презентаций)</w:t>
            </w:r>
          </w:p>
          <w:p w:rsidR="005B193C" w:rsidRDefault="005B193C" w:rsidP="005B1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5.Создание презентаций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творчестве с родителями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тория нового года в России», «Здравствуй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ДедушкаМороз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«Все о Санта Клаусе…», «В чем отличие Деда Мороза и Санта Клауса»  </w:t>
            </w:r>
          </w:p>
          <w:p w:rsidR="005B193C" w:rsidRDefault="005B193C" w:rsidP="005B1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6.Выставка из бросового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Ёлкины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игрушки, шишки мишки и хлопушки»</w:t>
            </w:r>
          </w:p>
          <w:p w:rsidR="005B193C" w:rsidRDefault="005B193C" w:rsidP="005B1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7.Чтение художественной 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ратуры, стихов, загадок о праз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Заучивание стихотвор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ний. </w:t>
            </w:r>
          </w:p>
          <w:p w:rsidR="005B193C" w:rsidRDefault="005B193C" w:rsidP="005B1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8.Дидактические игры (формир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у детей смекалку, сообраз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тельность, внимательность…)</w:t>
            </w:r>
          </w:p>
          <w:p w:rsidR="005B193C" w:rsidRDefault="005B193C" w:rsidP="005B1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9.Занятия по изобразительной деятельности </w:t>
            </w:r>
          </w:p>
          <w:p w:rsidR="005B193C" w:rsidRDefault="005B193C" w:rsidP="005B1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10.Создание презентаций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творчестве с родителями  «Как празднуют новый год в других странах». </w:t>
            </w:r>
          </w:p>
          <w:p w:rsidR="005B193C" w:rsidRDefault="005B193C" w:rsidP="005B1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Игровое занятие «В гости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Мумба-Юмбе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5B193C" w:rsidRDefault="005B193C" w:rsidP="005B1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12.Выставка совместного творч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«Игрушки из киндер-сюрпризов» (дети, родители,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дагоги).</w:t>
            </w:r>
          </w:p>
          <w:p w:rsidR="005B193C" w:rsidRDefault="005B193C" w:rsidP="005B1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DE1305" w:rsidRPr="00F44B0C" w:rsidRDefault="00DE1305" w:rsidP="00DE1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Расширить  и системат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зировать представления детей об истории возни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новения праздника 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 года в России и других странах;  развивать 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ческие способности в процессе художественно-продуктивной деятельн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сти.</w:t>
            </w:r>
          </w:p>
          <w:p w:rsidR="005B193C" w:rsidRPr="002C3B2F" w:rsidRDefault="00DE1305" w:rsidP="002C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Активизировать 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 деятельность детей и родителей.</w:t>
            </w:r>
          </w:p>
        </w:tc>
        <w:tc>
          <w:tcPr>
            <w:tcW w:w="2176" w:type="dxa"/>
            <w:vMerge/>
          </w:tcPr>
          <w:p w:rsidR="005B193C" w:rsidRDefault="005B193C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2783" w:rsidTr="005327A7">
        <w:tc>
          <w:tcPr>
            <w:tcW w:w="760" w:type="dxa"/>
          </w:tcPr>
          <w:p w:rsidR="00BE2783" w:rsidRDefault="005B193C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94" w:type="dxa"/>
          </w:tcPr>
          <w:p w:rsidR="00BE2783" w:rsidRDefault="00DE1305" w:rsidP="0053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к презентации кн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 «Празднование Нового года в других странах»</w:t>
            </w:r>
          </w:p>
          <w:p w:rsidR="00DE1305" w:rsidRDefault="00DE1305" w:rsidP="0053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2.Организация выставки;</w:t>
            </w:r>
          </w:p>
          <w:p w:rsidR="00DE1305" w:rsidRPr="00BE2783" w:rsidRDefault="00DE1305" w:rsidP="0053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3.Подготовка к проведению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влечения «Новогодний праз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ник» </w:t>
            </w:r>
          </w:p>
        </w:tc>
        <w:tc>
          <w:tcPr>
            <w:tcW w:w="2941" w:type="dxa"/>
          </w:tcPr>
          <w:p w:rsidR="00BE2783" w:rsidRPr="00BE2783" w:rsidRDefault="00DE1305" w:rsidP="00BE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чувство удовлетворения от 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ланной работы, учить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пытывать радость от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 результата работы. Укреплять семейные узы.</w:t>
            </w:r>
          </w:p>
        </w:tc>
        <w:tc>
          <w:tcPr>
            <w:tcW w:w="2176" w:type="dxa"/>
            <w:vMerge/>
          </w:tcPr>
          <w:p w:rsidR="00BE2783" w:rsidRDefault="00BE2783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2783" w:rsidTr="005327A7">
        <w:tc>
          <w:tcPr>
            <w:tcW w:w="760" w:type="dxa"/>
          </w:tcPr>
          <w:p w:rsidR="00BE2783" w:rsidRDefault="00BE2783" w:rsidP="00747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4" w:type="dxa"/>
          </w:tcPr>
          <w:p w:rsidR="004D1C62" w:rsidRDefault="004D1C62" w:rsidP="00BE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ситуация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BE2783" w:rsidRDefault="004D1C62" w:rsidP="00BE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малоподвижная игра  «Гори,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 ясно, чтобы не погасло…»</w:t>
            </w:r>
          </w:p>
          <w:p w:rsidR="002C4834" w:rsidRPr="00BE2783" w:rsidRDefault="002C4834" w:rsidP="00BE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BE2783" w:rsidRPr="00AB391A" w:rsidRDefault="004D1C62" w:rsidP="004D1C6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Развитие коммуникати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ных качеств, сплоченн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позитивного настр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ения.</w:t>
            </w:r>
            <w:r w:rsidR="00AB391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176" w:type="dxa"/>
            <w:vMerge w:val="restart"/>
          </w:tcPr>
          <w:p w:rsidR="00025F77" w:rsidRDefault="00025F77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F77" w:rsidRDefault="00025F77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F77" w:rsidRDefault="00025F77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F77" w:rsidRDefault="00025F77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F77" w:rsidRDefault="00025F77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83" w:rsidRPr="009F0540" w:rsidRDefault="00776CD8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gramStart"/>
            <w:r w:rsidRPr="009F054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F84A1B" w:rsidRPr="009F0540" w:rsidRDefault="00776CD8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>Встреча в масте</w:t>
            </w: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 w:rsidR="00D12A6F" w:rsidRPr="009F0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2A6F" w:rsidRPr="009F0540" w:rsidRDefault="00D12A6F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 xml:space="preserve"> «Диво дивное, чудо чудное»</w:t>
            </w:r>
          </w:p>
          <w:p w:rsidR="00776CD8" w:rsidRPr="009F0540" w:rsidRDefault="00776CD8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 xml:space="preserve"> : посиделки</w:t>
            </w:r>
          </w:p>
          <w:p w:rsidR="00776CD8" w:rsidRPr="00BE2783" w:rsidRDefault="00776CD8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>«Рождественская коза»</w:t>
            </w:r>
          </w:p>
        </w:tc>
      </w:tr>
      <w:tr w:rsidR="00203CE1" w:rsidTr="005327A7">
        <w:tc>
          <w:tcPr>
            <w:tcW w:w="760" w:type="dxa"/>
          </w:tcPr>
          <w:p w:rsidR="00203CE1" w:rsidRDefault="00203CE1" w:rsidP="00747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4" w:type="dxa"/>
          </w:tcPr>
          <w:p w:rsidR="00203CE1" w:rsidRDefault="00B0036B" w:rsidP="00B0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Распевки</w:t>
            </w:r>
            <w:proofErr w:type="spellEnd"/>
            <w:r w:rsidR="00203CE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Колядки</w:t>
            </w:r>
            <w:r w:rsidR="00203C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41" w:type="dxa"/>
          </w:tcPr>
          <w:p w:rsidR="00203CE1" w:rsidRPr="00BE2783" w:rsidRDefault="00B0036B" w:rsidP="00F67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Формировать коммуник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тивные навыки</w:t>
            </w:r>
            <w:r w:rsidR="00F67D2C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. Развивать </w:t>
            </w:r>
            <w:r w:rsidR="00203CE1" w:rsidRPr="00025F7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  <w:r w:rsidR="00203CE1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F67D2C">
              <w:rPr>
                <w:rFonts w:ascii="Times New Roman" w:hAnsi="Times New Roman" w:cs="Times New Roman"/>
                <w:sz w:val="24"/>
                <w:szCs w:val="24"/>
              </w:rPr>
              <w:t>играть в малой группе; слушать и сл</w:t>
            </w:r>
            <w:r w:rsidR="00F67D2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67D2C">
              <w:rPr>
                <w:rFonts w:ascii="Times New Roman" w:hAnsi="Times New Roman" w:cs="Times New Roman"/>
                <w:sz w:val="24"/>
                <w:szCs w:val="24"/>
              </w:rPr>
              <w:t>шать друг друга</w:t>
            </w:r>
            <w:r w:rsidR="004D1C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6" w:type="dxa"/>
            <w:vMerge/>
          </w:tcPr>
          <w:p w:rsidR="00203CE1" w:rsidRDefault="00203CE1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CE1" w:rsidTr="005327A7">
        <w:tc>
          <w:tcPr>
            <w:tcW w:w="760" w:type="dxa"/>
          </w:tcPr>
          <w:p w:rsidR="00203CE1" w:rsidRDefault="007474B0" w:rsidP="0020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3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:rsidR="00203CE1" w:rsidRDefault="00F67D2C" w:rsidP="004D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Художественно-продуктивная деятельность «У печи печем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лачи»</w:t>
            </w:r>
            <w:r w:rsidR="00203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</w:tcPr>
          <w:p w:rsidR="00203CE1" w:rsidRPr="00025F77" w:rsidRDefault="00203CE1" w:rsidP="00F67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эмоциональную отзывчивость</w:t>
            </w:r>
            <w:r w:rsidR="004D1C62">
              <w:rPr>
                <w:rFonts w:ascii="Times New Roman" w:hAnsi="Times New Roman" w:cs="Times New Roman"/>
                <w:sz w:val="24"/>
                <w:szCs w:val="24"/>
              </w:rPr>
              <w:t>, умение р</w:t>
            </w:r>
            <w:r w:rsidR="004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D1C62">
              <w:rPr>
                <w:rFonts w:ascii="Times New Roman" w:hAnsi="Times New Roman" w:cs="Times New Roman"/>
                <w:sz w:val="24"/>
                <w:szCs w:val="24"/>
              </w:rPr>
              <w:t>ботать в компаниях, д</w:t>
            </w:r>
            <w:r w:rsidR="004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D1C62">
              <w:rPr>
                <w:rFonts w:ascii="Times New Roman" w:hAnsi="Times New Roman" w:cs="Times New Roman"/>
                <w:sz w:val="24"/>
                <w:szCs w:val="24"/>
              </w:rPr>
              <w:t xml:space="preserve">лать </w:t>
            </w:r>
            <w:r w:rsidR="00F67D2C">
              <w:rPr>
                <w:rFonts w:ascii="Times New Roman" w:hAnsi="Times New Roman" w:cs="Times New Roman"/>
                <w:sz w:val="24"/>
                <w:szCs w:val="24"/>
              </w:rPr>
              <w:t>общую поделку</w:t>
            </w:r>
            <w:r w:rsidR="004D1C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7D2C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="00F67D2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67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вивать творчество, фант</w:t>
            </w:r>
            <w:r w:rsidR="00F67D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7D2C">
              <w:rPr>
                <w:rFonts w:ascii="Times New Roman" w:hAnsi="Times New Roman" w:cs="Times New Roman"/>
                <w:sz w:val="24"/>
                <w:szCs w:val="24"/>
              </w:rPr>
              <w:t>зию.</w:t>
            </w:r>
          </w:p>
        </w:tc>
        <w:tc>
          <w:tcPr>
            <w:tcW w:w="2176" w:type="dxa"/>
            <w:vMerge/>
          </w:tcPr>
          <w:p w:rsidR="00203CE1" w:rsidRDefault="00203CE1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CE1" w:rsidTr="005327A7">
        <w:tc>
          <w:tcPr>
            <w:tcW w:w="760" w:type="dxa"/>
          </w:tcPr>
          <w:p w:rsidR="00203CE1" w:rsidRDefault="007474B0" w:rsidP="0020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03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:rsidR="00203CE1" w:rsidRPr="00BE2783" w:rsidRDefault="00F67D2C" w:rsidP="004D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игра «К нам коза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шла»</w:t>
            </w:r>
          </w:p>
        </w:tc>
        <w:tc>
          <w:tcPr>
            <w:tcW w:w="2941" w:type="dxa"/>
          </w:tcPr>
          <w:p w:rsidR="00203CE1" w:rsidRPr="00BE2783" w:rsidRDefault="00203CE1" w:rsidP="00F67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F4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Познакомить </w:t>
            </w:r>
            <w:r w:rsidR="004D1C6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родителей и </w:t>
            </w:r>
            <w:r w:rsidRPr="00EB05F4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детей с </w:t>
            </w:r>
            <w:r w:rsidR="004D1C6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русской народной </w:t>
            </w:r>
            <w:r w:rsidR="00F67D2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игрой</w:t>
            </w:r>
            <w:r w:rsidR="004D1C6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. </w:t>
            </w:r>
            <w:r w:rsidR="00F67D2C">
              <w:rPr>
                <w:rFonts w:ascii="Times New Roman" w:hAnsi="Times New Roman" w:cs="Times New Roman"/>
                <w:sz w:val="24"/>
                <w:szCs w:val="24"/>
              </w:rPr>
              <w:t>Развивать у род</w:t>
            </w:r>
            <w:r w:rsidR="00F67D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67D2C">
              <w:rPr>
                <w:rFonts w:ascii="Times New Roman" w:hAnsi="Times New Roman" w:cs="Times New Roman"/>
                <w:sz w:val="24"/>
                <w:szCs w:val="24"/>
              </w:rPr>
              <w:t>телей интерес к творч</w:t>
            </w:r>
            <w:r w:rsidR="00F67D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67D2C">
              <w:rPr>
                <w:rFonts w:ascii="Times New Roman" w:hAnsi="Times New Roman" w:cs="Times New Roman"/>
                <w:sz w:val="24"/>
                <w:szCs w:val="24"/>
              </w:rPr>
              <w:t>ству детей, художестве</w:t>
            </w:r>
            <w:r w:rsidR="00F67D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67D2C">
              <w:rPr>
                <w:rFonts w:ascii="Times New Roman" w:hAnsi="Times New Roman" w:cs="Times New Roman"/>
                <w:sz w:val="24"/>
                <w:szCs w:val="24"/>
              </w:rPr>
              <w:t xml:space="preserve">ному слову, </w:t>
            </w:r>
            <w:r w:rsidR="00F67D2C" w:rsidRPr="004462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обогащение  словарного и лексическ</w:t>
            </w:r>
            <w:r w:rsidR="00F67D2C" w:rsidRPr="004462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</w:t>
            </w:r>
            <w:r w:rsidR="00F67D2C" w:rsidRPr="004462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 запаса детей</w:t>
            </w:r>
            <w:r w:rsidR="004D1C6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.</w:t>
            </w:r>
          </w:p>
        </w:tc>
        <w:tc>
          <w:tcPr>
            <w:tcW w:w="2176" w:type="dxa"/>
            <w:vMerge/>
          </w:tcPr>
          <w:p w:rsidR="00203CE1" w:rsidRDefault="00203CE1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CE1" w:rsidTr="005327A7">
        <w:tc>
          <w:tcPr>
            <w:tcW w:w="760" w:type="dxa"/>
          </w:tcPr>
          <w:p w:rsidR="00203CE1" w:rsidRDefault="007474B0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3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:rsidR="00203CE1" w:rsidRDefault="00F67D2C" w:rsidP="00AB3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«Рождественская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за»</w:t>
            </w:r>
          </w:p>
        </w:tc>
        <w:tc>
          <w:tcPr>
            <w:tcW w:w="2941" w:type="dxa"/>
          </w:tcPr>
          <w:p w:rsidR="00203CE1" w:rsidRPr="00EB05F4" w:rsidRDefault="00F67D2C" w:rsidP="00446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Развивать творчество, фантазию, умение делать поделку в сотворчестве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взрослыми.</w:t>
            </w:r>
          </w:p>
        </w:tc>
        <w:tc>
          <w:tcPr>
            <w:tcW w:w="2176" w:type="dxa"/>
            <w:vMerge/>
          </w:tcPr>
          <w:p w:rsidR="00203CE1" w:rsidRDefault="00203CE1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CE1" w:rsidTr="005327A7">
        <w:tc>
          <w:tcPr>
            <w:tcW w:w="760" w:type="dxa"/>
          </w:tcPr>
          <w:p w:rsidR="00203CE1" w:rsidRDefault="007474B0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3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:rsidR="00203CE1" w:rsidRDefault="007474B0" w:rsidP="0074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Чаепитие </w:t>
            </w:r>
            <w:r w:rsidR="00203CE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Самовар-барин да ватрушки-подружки</w:t>
            </w:r>
            <w:r w:rsidR="00203C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41" w:type="dxa"/>
          </w:tcPr>
          <w:p w:rsidR="00203CE1" w:rsidRPr="00EB05F4" w:rsidRDefault="00203CE1" w:rsidP="007474B0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F324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Формировать элементарные семей</w:t>
            </w:r>
            <w:r w:rsidR="007474B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ные ценности, </w:t>
            </w:r>
            <w:r w:rsidRPr="00F324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рад</w:t>
            </w:r>
            <w:r w:rsidRPr="00F324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</w:t>
            </w:r>
            <w:r w:rsidRPr="00F324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вать </w:t>
            </w:r>
            <w:proofErr w:type="gramStart"/>
            <w:r w:rsidR="007474B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своих</w:t>
            </w:r>
            <w:proofErr w:type="gramEnd"/>
            <w:r w:rsidR="007474B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близких</w:t>
            </w:r>
            <w:r w:rsidRPr="00F324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.</w:t>
            </w:r>
            <w:r w:rsidR="007474B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Разв</w:t>
            </w:r>
            <w:r w:rsidR="007474B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</w:t>
            </w:r>
            <w:r w:rsidR="007474B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вать коммуникативные навыки.</w:t>
            </w:r>
          </w:p>
        </w:tc>
        <w:tc>
          <w:tcPr>
            <w:tcW w:w="2176" w:type="dxa"/>
            <w:vMerge/>
          </w:tcPr>
          <w:p w:rsidR="00203CE1" w:rsidRDefault="00203CE1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60C" w:rsidTr="00A2060C">
        <w:trPr>
          <w:trHeight w:val="828"/>
        </w:trPr>
        <w:tc>
          <w:tcPr>
            <w:tcW w:w="760" w:type="dxa"/>
          </w:tcPr>
          <w:p w:rsidR="00A2060C" w:rsidRDefault="007474B0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2060C" w:rsidRPr="00AB39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:rsidR="00A2060C" w:rsidRDefault="007474B0" w:rsidP="00AB3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мнениями, подведение итогов, анкетирование родит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лей.</w:t>
            </w:r>
          </w:p>
        </w:tc>
        <w:tc>
          <w:tcPr>
            <w:tcW w:w="2941" w:type="dxa"/>
          </w:tcPr>
          <w:p w:rsidR="00A2060C" w:rsidRDefault="00A2060C" w:rsidP="00BE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Обогащение эмоционал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восприятия у детей.</w:t>
            </w:r>
          </w:p>
        </w:tc>
        <w:tc>
          <w:tcPr>
            <w:tcW w:w="2176" w:type="dxa"/>
            <w:vMerge/>
          </w:tcPr>
          <w:p w:rsidR="00A2060C" w:rsidRDefault="00A2060C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651" w:rsidRPr="00C722E6" w:rsidTr="005327A7">
        <w:tc>
          <w:tcPr>
            <w:tcW w:w="760" w:type="dxa"/>
          </w:tcPr>
          <w:p w:rsidR="006A5651" w:rsidRPr="00AB391A" w:rsidRDefault="007474B0" w:rsidP="00F32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:rsidR="006A5651" w:rsidRPr="00C722E6" w:rsidRDefault="006A5651" w:rsidP="00BE27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проблему (игровая ситуация)</w:t>
            </w:r>
          </w:p>
        </w:tc>
        <w:tc>
          <w:tcPr>
            <w:tcW w:w="2941" w:type="dxa"/>
          </w:tcPr>
          <w:p w:rsidR="006A5651" w:rsidRPr="00C722E6" w:rsidRDefault="006A5651" w:rsidP="00BE27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навыков общения, введение в проблему.</w:t>
            </w:r>
          </w:p>
        </w:tc>
        <w:tc>
          <w:tcPr>
            <w:tcW w:w="2176" w:type="dxa"/>
            <w:vMerge w:val="restart"/>
          </w:tcPr>
          <w:p w:rsidR="006A5651" w:rsidRDefault="006A5651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651" w:rsidRDefault="006A5651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651" w:rsidRDefault="006A5651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651" w:rsidRDefault="006A5651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651" w:rsidRDefault="006A5651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651" w:rsidRDefault="006A5651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651" w:rsidRDefault="006A5651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651" w:rsidRDefault="006A5651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651" w:rsidRDefault="006A5651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651" w:rsidRDefault="006A5651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651" w:rsidRDefault="006A5651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651" w:rsidRDefault="006A5651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651" w:rsidRDefault="006A5651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651" w:rsidRDefault="006A5651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651" w:rsidRDefault="006A5651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651" w:rsidRDefault="006A5651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651" w:rsidRDefault="006A5651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651" w:rsidRPr="00E22977" w:rsidRDefault="006A5651" w:rsidP="00AC26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A5651" w:rsidRPr="009F0540" w:rsidRDefault="00776CD8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Start"/>
            <w:r w:rsidRPr="009F054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F0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346B" w:rsidRPr="009F0540" w:rsidRDefault="005A346B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>Родительская го</w:t>
            </w: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>тиная</w:t>
            </w:r>
          </w:p>
          <w:p w:rsidR="00776CD8" w:rsidRPr="009F0540" w:rsidRDefault="00776CD8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>«Зимний лес п</w:t>
            </w: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>лон сказок и ч</w:t>
            </w: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>дес…»</w:t>
            </w:r>
          </w:p>
          <w:p w:rsidR="006A5651" w:rsidRPr="00C722E6" w:rsidRDefault="006A5651" w:rsidP="005A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651" w:rsidRPr="00C722E6" w:rsidTr="005327A7">
        <w:tc>
          <w:tcPr>
            <w:tcW w:w="760" w:type="dxa"/>
          </w:tcPr>
          <w:p w:rsidR="006A5651" w:rsidRPr="00AB391A" w:rsidRDefault="007474B0" w:rsidP="00F32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5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:rsidR="00E22977" w:rsidRDefault="006A5651" w:rsidP="00BE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6A5651" w:rsidRPr="00C722E6" w:rsidRDefault="00E22977" w:rsidP="00BE27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«Галерея художников»</w:t>
            </w:r>
            <w:r w:rsidR="006A5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1" w:type="dxa"/>
          </w:tcPr>
          <w:p w:rsidR="006A5651" w:rsidRPr="00C722E6" w:rsidRDefault="006A5651" w:rsidP="00BE27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внимание; воспитывать умения вслушиваться в речь взрослых и своих товарищей, отвечать на вопросы полной фразой.</w:t>
            </w:r>
          </w:p>
        </w:tc>
        <w:tc>
          <w:tcPr>
            <w:tcW w:w="2176" w:type="dxa"/>
            <w:vMerge/>
          </w:tcPr>
          <w:p w:rsidR="006A5651" w:rsidRPr="00C722E6" w:rsidRDefault="006A5651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651" w:rsidRPr="00C722E6" w:rsidTr="005327A7">
        <w:tc>
          <w:tcPr>
            <w:tcW w:w="760" w:type="dxa"/>
          </w:tcPr>
          <w:p w:rsidR="006A5651" w:rsidRPr="00AB391A" w:rsidRDefault="007474B0" w:rsidP="00F32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5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:rsidR="006A5651" w:rsidRPr="00C722E6" w:rsidRDefault="00E22977" w:rsidP="00E22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6A565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Приметы времен года</w:t>
            </w:r>
            <w:r w:rsidR="006A56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41" w:type="dxa"/>
          </w:tcPr>
          <w:p w:rsidR="006A5651" w:rsidRPr="00C722E6" w:rsidRDefault="006A5651" w:rsidP="00E22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</w:t>
            </w:r>
            <w:r w:rsidR="00E22977">
              <w:rPr>
                <w:rFonts w:ascii="Times New Roman" w:hAnsi="Times New Roman" w:cs="Times New Roman"/>
                <w:sz w:val="24"/>
                <w:szCs w:val="24"/>
              </w:rPr>
              <w:t>подб</w:t>
            </w:r>
            <w:r w:rsidR="00E229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22977">
              <w:rPr>
                <w:rFonts w:ascii="Times New Roman" w:hAnsi="Times New Roman" w:cs="Times New Roman"/>
                <w:sz w:val="24"/>
                <w:szCs w:val="24"/>
              </w:rPr>
              <w:t>рать приметы ко всем временам года. Развивать внимательность, умение работать в компании.</w:t>
            </w:r>
          </w:p>
        </w:tc>
        <w:tc>
          <w:tcPr>
            <w:tcW w:w="2176" w:type="dxa"/>
            <w:vMerge/>
          </w:tcPr>
          <w:p w:rsidR="006A5651" w:rsidRPr="00C722E6" w:rsidRDefault="006A5651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651" w:rsidRPr="00C722E6" w:rsidTr="005327A7">
        <w:tc>
          <w:tcPr>
            <w:tcW w:w="760" w:type="dxa"/>
          </w:tcPr>
          <w:p w:rsidR="006A5651" w:rsidRPr="00AB391A" w:rsidRDefault="007474B0" w:rsidP="00F32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5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:rsidR="006A5651" w:rsidRPr="00C722E6" w:rsidRDefault="00E22977" w:rsidP="00E22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</w:t>
            </w:r>
            <w:r w:rsidR="006A565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Вхождение в картину</w:t>
            </w:r>
            <w:r w:rsidR="006A56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41" w:type="dxa"/>
          </w:tcPr>
          <w:p w:rsidR="006A5651" w:rsidRPr="00C722E6" w:rsidRDefault="006A5651" w:rsidP="00E22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коммуникати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навыки, </w:t>
            </w:r>
            <w:r w:rsidR="00E22977">
              <w:rPr>
                <w:rFonts w:ascii="Times New Roman" w:hAnsi="Times New Roman" w:cs="Times New Roman"/>
                <w:sz w:val="24"/>
                <w:szCs w:val="24"/>
              </w:rPr>
              <w:t>творчество, воображение</w:t>
            </w:r>
            <w:proofErr w:type="gramStart"/>
            <w:r w:rsidR="00E2297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E229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2297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22977">
              <w:rPr>
                <w:rFonts w:ascii="Times New Roman" w:hAnsi="Times New Roman" w:cs="Times New Roman"/>
                <w:sz w:val="24"/>
                <w:szCs w:val="24"/>
              </w:rPr>
              <w:t>сказывать свое мнение, активизация словаря.</w:t>
            </w:r>
          </w:p>
        </w:tc>
        <w:tc>
          <w:tcPr>
            <w:tcW w:w="2176" w:type="dxa"/>
            <w:vMerge/>
          </w:tcPr>
          <w:p w:rsidR="006A5651" w:rsidRPr="00C722E6" w:rsidRDefault="006A5651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651" w:rsidRPr="00C722E6" w:rsidTr="005327A7">
        <w:tc>
          <w:tcPr>
            <w:tcW w:w="760" w:type="dxa"/>
          </w:tcPr>
          <w:p w:rsidR="006A5651" w:rsidRDefault="007474B0" w:rsidP="00F32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5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:rsidR="006A5651" w:rsidRDefault="006A5651" w:rsidP="00E2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 «</w:t>
            </w:r>
            <w:r w:rsidR="00E22977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r w:rsidR="00E2297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22977">
              <w:rPr>
                <w:rFonts w:ascii="Times New Roman" w:hAnsi="Times New Roman" w:cs="Times New Roman"/>
                <w:sz w:val="24"/>
                <w:szCs w:val="24"/>
              </w:rPr>
              <w:t>кальный салон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41" w:type="dxa"/>
          </w:tcPr>
          <w:p w:rsidR="006A5651" w:rsidRDefault="00E22977" w:rsidP="0096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Обогащение впечатлений от музыкальных 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дений. </w:t>
            </w:r>
            <w:r w:rsidR="009617DC">
              <w:rPr>
                <w:rFonts w:ascii="Times New Roman" w:hAnsi="Times New Roman" w:cs="Times New Roman"/>
                <w:sz w:val="24"/>
                <w:szCs w:val="24"/>
              </w:rPr>
              <w:t>Развитие вним</w:t>
            </w:r>
            <w:r w:rsidR="009617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617DC">
              <w:rPr>
                <w:rFonts w:ascii="Times New Roman" w:hAnsi="Times New Roman" w:cs="Times New Roman"/>
                <w:sz w:val="24"/>
                <w:szCs w:val="24"/>
              </w:rPr>
              <w:t>тельности, умение сл</w:t>
            </w:r>
            <w:r w:rsidR="009617D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617DC">
              <w:rPr>
                <w:rFonts w:ascii="Times New Roman" w:hAnsi="Times New Roman" w:cs="Times New Roman"/>
                <w:sz w:val="24"/>
                <w:szCs w:val="24"/>
              </w:rPr>
              <w:t>шать и слышать.</w:t>
            </w:r>
            <w:r w:rsidR="006A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vMerge/>
          </w:tcPr>
          <w:p w:rsidR="006A5651" w:rsidRPr="00C722E6" w:rsidRDefault="006A5651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651" w:rsidRPr="00C722E6" w:rsidTr="005327A7">
        <w:tc>
          <w:tcPr>
            <w:tcW w:w="760" w:type="dxa"/>
          </w:tcPr>
          <w:p w:rsidR="006A5651" w:rsidRDefault="007474B0" w:rsidP="006A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5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:rsidR="006A5651" w:rsidRDefault="00E22977" w:rsidP="00E2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Образная импровизация</w:t>
            </w:r>
            <w:r w:rsidR="006A565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  <w:r w:rsidR="006A56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41" w:type="dxa"/>
          </w:tcPr>
          <w:p w:rsidR="006A5651" w:rsidRDefault="006A5651" w:rsidP="00BE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Обогащение эмоционал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восприятия у детей</w:t>
            </w:r>
            <w:r w:rsidR="00E22977">
              <w:rPr>
                <w:rFonts w:ascii="Times New Roman" w:hAnsi="Times New Roman" w:cs="Times New Roman"/>
                <w:sz w:val="24"/>
                <w:szCs w:val="24"/>
              </w:rPr>
              <w:t>, умение импровизировать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6" w:type="dxa"/>
            <w:vMerge/>
          </w:tcPr>
          <w:p w:rsidR="006A5651" w:rsidRPr="00C722E6" w:rsidRDefault="006A5651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651" w:rsidRPr="00C722E6" w:rsidTr="005327A7">
        <w:tc>
          <w:tcPr>
            <w:tcW w:w="760" w:type="dxa"/>
          </w:tcPr>
          <w:p w:rsidR="006A5651" w:rsidRDefault="007474B0" w:rsidP="006A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5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:rsidR="006A5651" w:rsidRDefault="009617DC" w:rsidP="0096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видеосалон</w:t>
            </w:r>
            <w:r w:rsidR="006A565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няя пора очей очарованья…</w:t>
            </w:r>
            <w:r w:rsidR="006A565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941" w:type="dxa"/>
          </w:tcPr>
          <w:p w:rsidR="006A5651" w:rsidRDefault="009617DC" w:rsidP="0096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впечатлений о зимнем времени года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видеозарисовки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«Зимняя пора…»</w:t>
            </w:r>
          </w:p>
        </w:tc>
        <w:tc>
          <w:tcPr>
            <w:tcW w:w="2176" w:type="dxa"/>
            <w:vMerge/>
          </w:tcPr>
          <w:p w:rsidR="006A5651" w:rsidRDefault="006A5651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651" w:rsidRPr="00C722E6" w:rsidTr="005327A7">
        <w:tc>
          <w:tcPr>
            <w:tcW w:w="760" w:type="dxa"/>
          </w:tcPr>
          <w:p w:rsidR="006A5651" w:rsidRDefault="007474B0" w:rsidP="006A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6A5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:rsidR="006A5651" w:rsidRDefault="000A0238" w:rsidP="00BE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Посиделки «В горнице…»</w:t>
            </w:r>
          </w:p>
          <w:p w:rsidR="000A0238" w:rsidRDefault="000A0238" w:rsidP="00BE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(рассказывается сказка «Путеш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ствие паучка»)</w:t>
            </w:r>
          </w:p>
        </w:tc>
        <w:tc>
          <w:tcPr>
            <w:tcW w:w="2941" w:type="dxa"/>
          </w:tcPr>
          <w:p w:rsidR="006A5651" w:rsidRDefault="000A0238" w:rsidP="000A0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новым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изведением, ф</w:t>
            </w:r>
            <w:r w:rsidR="006A5651">
              <w:rPr>
                <w:rFonts w:ascii="Times New Roman" w:hAnsi="Times New Roman" w:cs="Times New Roman"/>
                <w:sz w:val="24"/>
                <w:szCs w:val="24"/>
              </w:rPr>
              <w:t>ормиров</w:t>
            </w:r>
            <w:r w:rsidR="006A56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6A565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эм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ций, воображения</w:t>
            </w:r>
            <w:r w:rsidR="006A5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6" w:type="dxa"/>
            <w:vMerge/>
          </w:tcPr>
          <w:p w:rsidR="006A5651" w:rsidRDefault="006A5651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651" w:rsidRPr="00C722E6" w:rsidTr="005327A7">
        <w:tc>
          <w:tcPr>
            <w:tcW w:w="760" w:type="dxa"/>
          </w:tcPr>
          <w:p w:rsidR="006A5651" w:rsidRDefault="007474B0" w:rsidP="006A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5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:rsidR="006A5651" w:rsidRDefault="009617DC" w:rsidP="0096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Художественно-продуктивная деятельность «Зимний лес полон сказок и чудес» (коллективная работа, сотворчество детей 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дителей)</w:t>
            </w:r>
          </w:p>
        </w:tc>
        <w:tc>
          <w:tcPr>
            <w:tcW w:w="2941" w:type="dxa"/>
          </w:tcPr>
          <w:p w:rsidR="006A5651" w:rsidRDefault="000A0238" w:rsidP="00BE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полож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тельное отношение к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</w:tc>
        <w:tc>
          <w:tcPr>
            <w:tcW w:w="2176" w:type="dxa"/>
            <w:vMerge/>
          </w:tcPr>
          <w:p w:rsidR="006A5651" w:rsidRDefault="006A5651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7383" w:rsidRPr="00C722E6" w:rsidTr="005327A7">
        <w:tc>
          <w:tcPr>
            <w:tcW w:w="760" w:type="dxa"/>
          </w:tcPr>
          <w:p w:rsidR="00F17383" w:rsidRPr="00AB391A" w:rsidRDefault="00F17383" w:rsidP="00BD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4" w:type="dxa"/>
          </w:tcPr>
          <w:p w:rsidR="00F17383" w:rsidRPr="009804B5" w:rsidRDefault="00F17383" w:rsidP="00CA7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игровой ситу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941" w:type="dxa"/>
          </w:tcPr>
          <w:p w:rsidR="00F17383" w:rsidRPr="00C722E6" w:rsidRDefault="00F17383" w:rsidP="00CA7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Активизировать эмоци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нальную отзывчивость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176" w:type="dxa"/>
            <w:vMerge w:val="restart"/>
          </w:tcPr>
          <w:p w:rsidR="00F17383" w:rsidRDefault="00F17383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7383" w:rsidRDefault="00F17383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7383" w:rsidRDefault="00F17383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7383" w:rsidRDefault="00F17383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7383" w:rsidRDefault="00F17383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7383" w:rsidRDefault="00F17383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F17383" w:rsidRDefault="00F17383" w:rsidP="00776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Музейный кале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доскоп </w:t>
            </w:r>
          </w:p>
          <w:p w:rsidR="00F17383" w:rsidRPr="00776CD8" w:rsidRDefault="00F17383" w:rsidP="00776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«Масленицу 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нами встречаем, гуляньем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жаем…» </w:t>
            </w:r>
          </w:p>
        </w:tc>
      </w:tr>
      <w:tr w:rsidR="00F17383" w:rsidRPr="00C722E6" w:rsidTr="005327A7">
        <w:tc>
          <w:tcPr>
            <w:tcW w:w="760" w:type="dxa"/>
          </w:tcPr>
          <w:p w:rsidR="00F17383" w:rsidRPr="00AB391A" w:rsidRDefault="00F17383" w:rsidP="006A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4" w:type="dxa"/>
          </w:tcPr>
          <w:p w:rsidR="00F17383" w:rsidRPr="009804B5" w:rsidRDefault="00F17383" w:rsidP="00DE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9804B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Продолжи пословицу»</w:t>
            </w:r>
          </w:p>
        </w:tc>
        <w:tc>
          <w:tcPr>
            <w:tcW w:w="2941" w:type="dxa"/>
          </w:tcPr>
          <w:p w:rsidR="00F17383" w:rsidRPr="00CA7215" w:rsidRDefault="00F17383" w:rsidP="00DE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215">
              <w:rPr>
                <w:rFonts w:ascii="Times New Roman" w:hAnsi="Times New Roman" w:cs="Times New Roman"/>
                <w:sz w:val="24"/>
                <w:szCs w:val="24"/>
              </w:rPr>
              <w:t>Развивать внимание,  п</w:t>
            </w:r>
            <w:r w:rsidRPr="00CA72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7215">
              <w:rPr>
                <w:rFonts w:ascii="Times New Roman" w:hAnsi="Times New Roman" w:cs="Times New Roman"/>
                <w:sz w:val="24"/>
                <w:szCs w:val="24"/>
              </w:rPr>
              <w:t>мять, связную речь</w:t>
            </w:r>
          </w:p>
        </w:tc>
        <w:tc>
          <w:tcPr>
            <w:tcW w:w="2176" w:type="dxa"/>
            <w:vMerge/>
          </w:tcPr>
          <w:p w:rsidR="00F17383" w:rsidRPr="00C722E6" w:rsidRDefault="00F17383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7383" w:rsidRPr="00C722E6" w:rsidTr="005327A7">
        <w:tc>
          <w:tcPr>
            <w:tcW w:w="760" w:type="dxa"/>
          </w:tcPr>
          <w:p w:rsidR="00F17383" w:rsidRPr="00AB391A" w:rsidRDefault="00F17383" w:rsidP="006A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4" w:type="dxa"/>
          </w:tcPr>
          <w:p w:rsidR="00F17383" w:rsidRPr="00DE1305" w:rsidRDefault="00F17383" w:rsidP="0004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Блиц-турнир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«Опросник»</w:t>
            </w:r>
          </w:p>
        </w:tc>
        <w:tc>
          <w:tcPr>
            <w:tcW w:w="2941" w:type="dxa"/>
          </w:tcPr>
          <w:p w:rsidR="00F17383" w:rsidRPr="004C6BF1" w:rsidRDefault="00F17383" w:rsidP="00F17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навыков, умение внимательно слушать и отвечать быстро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просы.</w:t>
            </w:r>
          </w:p>
        </w:tc>
        <w:tc>
          <w:tcPr>
            <w:tcW w:w="2176" w:type="dxa"/>
            <w:vMerge/>
          </w:tcPr>
          <w:p w:rsidR="00F17383" w:rsidRPr="00C722E6" w:rsidRDefault="00F17383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7383" w:rsidRPr="00C722E6" w:rsidTr="005327A7">
        <w:tc>
          <w:tcPr>
            <w:tcW w:w="760" w:type="dxa"/>
          </w:tcPr>
          <w:p w:rsidR="00F17383" w:rsidRDefault="00F17383" w:rsidP="006A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94" w:type="dxa"/>
          </w:tcPr>
          <w:p w:rsidR="00F17383" w:rsidRDefault="00F17383" w:rsidP="00DE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«Ручеек»,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ретягивание каната», «Петуш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бой», «Кто быстрее на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ле», «Жмурки» </w:t>
            </w:r>
          </w:p>
        </w:tc>
        <w:tc>
          <w:tcPr>
            <w:tcW w:w="2941" w:type="dxa"/>
          </w:tcPr>
          <w:p w:rsidR="00F17383" w:rsidRPr="004C6BF1" w:rsidRDefault="00F17383" w:rsidP="00F17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-детские  отношения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  эмоционально-насыщенного общения.</w:t>
            </w:r>
          </w:p>
        </w:tc>
        <w:tc>
          <w:tcPr>
            <w:tcW w:w="2176" w:type="dxa"/>
            <w:vMerge/>
          </w:tcPr>
          <w:p w:rsidR="00F17383" w:rsidRPr="00C722E6" w:rsidRDefault="00F17383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7383" w:rsidRPr="00C722E6" w:rsidTr="005327A7">
        <w:tc>
          <w:tcPr>
            <w:tcW w:w="760" w:type="dxa"/>
          </w:tcPr>
          <w:p w:rsidR="00F17383" w:rsidRDefault="00F17383" w:rsidP="006A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94" w:type="dxa"/>
          </w:tcPr>
          <w:p w:rsidR="00F17383" w:rsidRDefault="00F17383" w:rsidP="00DE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Сжигание Масленицы.</w:t>
            </w:r>
          </w:p>
          <w:p w:rsidR="00F17383" w:rsidRDefault="00F17383" w:rsidP="00DE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Чаепитие с блинами.</w:t>
            </w:r>
          </w:p>
        </w:tc>
        <w:tc>
          <w:tcPr>
            <w:tcW w:w="2941" w:type="dxa"/>
          </w:tcPr>
          <w:p w:rsidR="00F17383" w:rsidRDefault="009F0540" w:rsidP="009F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Обогащение эмоционал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впечатлений от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местно-проведенного времени, укрепление 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имоотношений между детьми и родителями. </w:t>
            </w:r>
          </w:p>
        </w:tc>
        <w:tc>
          <w:tcPr>
            <w:tcW w:w="2176" w:type="dxa"/>
            <w:vMerge/>
          </w:tcPr>
          <w:p w:rsidR="00F17383" w:rsidRPr="00C722E6" w:rsidRDefault="00F17383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F65" w:rsidRPr="00C722E6" w:rsidTr="005327A7">
        <w:tc>
          <w:tcPr>
            <w:tcW w:w="760" w:type="dxa"/>
          </w:tcPr>
          <w:p w:rsidR="00BD1F65" w:rsidRDefault="00BD1F65" w:rsidP="006A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4" w:type="dxa"/>
          </w:tcPr>
          <w:p w:rsidR="00BD1F65" w:rsidRDefault="00BD1F65" w:rsidP="00BD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ситуация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BD1F65" w:rsidRDefault="00BD1F65" w:rsidP="00BD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малоподвижная игра  «Улы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нись соседу слева…»</w:t>
            </w:r>
          </w:p>
          <w:p w:rsidR="00BD1F65" w:rsidRPr="00040A2E" w:rsidRDefault="00BD1F65" w:rsidP="00040A2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41" w:type="dxa"/>
          </w:tcPr>
          <w:p w:rsidR="00BD1F65" w:rsidRPr="004C6BF1" w:rsidRDefault="00BD1F65" w:rsidP="00BE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Развитие коммуникати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ных качеств, сплоченн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позитивного настр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ения.</w:t>
            </w:r>
          </w:p>
        </w:tc>
        <w:tc>
          <w:tcPr>
            <w:tcW w:w="2176" w:type="dxa"/>
            <w:vMerge w:val="restart"/>
          </w:tcPr>
          <w:p w:rsidR="00BD1F65" w:rsidRDefault="00BD1F65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65" w:rsidRPr="009F0540" w:rsidRDefault="00BD1F65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Start"/>
            <w:r w:rsidRPr="009F054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F0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1F65" w:rsidRPr="009F0540" w:rsidRDefault="00BD1F65" w:rsidP="00747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>Встреча в масте</w:t>
            </w: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 xml:space="preserve">ской  </w:t>
            </w:r>
          </w:p>
          <w:p w:rsidR="00BD1F65" w:rsidRPr="009F0540" w:rsidRDefault="00BD1F65" w:rsidP="00747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>«Диво дивное, ч</w:t>
            </w: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>до чудное»</w:t>
            </w:r>
          </w:p>
          <w:p w:rsidR="00BD1F65" w:rsidRPr="009F0540" w:rsidRDefault="00BD1F65" w:rsidP="00747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 xml:space="preserve"> : посиделки</w:t>
            </w:r>
          </w:p>
          <w:p w:rsidR="00BD1F65" w:rsidRPr="00776CD8" w:rsidRDefault="00BD1F65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4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F0540">
              <w:rPr>
                <w:rFonts w:ascii="Times New Roman" w:hAnsi="Times New Roman" w:cs="Times New Roman"/>
                <w:sz w:val="24"/>
                <w:szCs w:val="24"/>
              </w:rPr>
              <w:t>Мартинички</w:t>
            </w:r>
            <w:proofErr w:type="spellEnd"/>
            <w:r w:rsidRPr="009F05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D1F65" w:rsidRPr="00C722E6" w:rsidTr="005327A7">
        <w:tc>
          <w:tcPr>
            <w:tcW w:w="760" w:type="dxa"/>
          </w:tcPr>
          <w:p w:rsidR="00BD1F65" w:rsidRDefault="00BD1F65" w:rsidP="006A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4" w:type="dxa"/>
          </w:tcPr>
          <w:p w:rsidR="00BD1F65" w:rsidRPr="00040A2E" w:rsidRDefault="00BD1F65" w:rsidP="00040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Словесная игра «Вспомним ска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ку»</w:t>
            </w:r>
          </w:p>
        </w:tc>
        <w:tc>
          <w:tcPr>
            <w:tcW w:w="2941" w:type="dxa"/>
          </w:tcPr>
          <w:p w:rsidR="00BD1F65" w:rsidRPr="004C6BF1" w:rsidRDefault="00BD1F65" w:rsidP="00BE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мять, умение рассуждать.</w:t>
            </w:r>
          </w:p>
        </w:tc>
        <w:tc>
          <w:tcPr>
            <w:tcW w:w="2176" w:type="dxa"/>
            <w:vMerge/>
          </w:tcPr>
          <w:p w:rsidR="00BD1F65" w:rsidRPr="00C722E6" w:rsidRDefault="00BD1F65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F65" w:rsidRPr="00C722E6" w:rsidTr="005327A7">
        <w:tc>
          <w:tcPr>
            <w:tcW w:w="760" w:type="dxa"/>
          </w:tcPr>
          <w:p w:rsidR="00BD1F65" w:rsidRDefault="00BD1F65" w:rsidP="006A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4" w:type="dxa"/>
          </w:tcPr>
          <w:p w:rsidR="00BD1F65" w:rsidRPr="00040A2E" w:rsidRDefault="00BD1F65" w:rsidP="00040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 «Сортировка»</w:t>
            </w:r>
          </w:p>
        </w:tc>
        <w:tc>
          <w:tcPr>
            <w:tcW w:w="2941" w:type="dxa"/>
          </w:tcPr>
          <w:p w:rsidR="00BD1F65" w:rsidRPr="004C6BF1" w:rsidRDefault="00BD1F65" w:rsidP="00BE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эмоциональную отзывчивость, умение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ботать в компаниях,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лать выводы.</w:t>
            </w:r>
          </w:p>
        </w:tc>
        <w:tc>
          <w:tcPr>
            <w:tcW w:w="2176" w:type="dxa"/>
            <w:vMerge/>
          </w:tcPr>
          <w:p w:rsidR="00BD1F65" w:rsidRPr="00C722E6" w:rsidRDefault="00BD1F65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F65" w:rsidRPr="00C722E6" w:rsidTr="005327A7">
        <w:tc>
          <w:tcPr>
            <w:tcW w:w="760" w:type="dxa"/>
          </w:tcPr>
          <w:p w:rsidR="00BD1F65" w:rsidRDefault="00BD1F65" w:rsidP="006A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94" w:type="dxa"/>
          </w:tcPr>
          <w:p w:rsidR="00BD1F65" w:rsidRPr="00040A2E" w:rsidRDefault="00BD1F65" w:rsidP="00BD1F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Художественно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родуктивная деятельность «Веселая масте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ская»</w:t>
            </w:r>
          </w:p>
        </w:tc>
        <w:tc>
          <w:tcPr>
            <w:tcW w:w="2941" w:type="dxa"/>
          </w:tcPr>
          <w:p w:rsidR="00BD1F65" w:rsidRPr="004C6BF1" w:rsidRDefault="00BD1F65" w:rsidP="00BE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и детей с изготовлением русской народной куклой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Мартинички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Развивать творчество, фантазию, умение делать поделку в сотворчестве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</w:tc>
        <w:tc>
          <w:tcPr>
            <w:tcW w:w="2176" w:type="dxa"/>
            <w:vMerge/>
          </w:tcPr>
          <w:p w:rsidR="00BD1F65" w:rsidRPr="00C722E6" w:rsidRDefault="00BD1F65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F65" w:rsidRPr="00C722E6" w:rsidTr="005327A7">
        <w:tc>
          <w:tcPr>
            <w:tcW w:w="760" w:type="dxa"/>
          </w:tcPr>
          <w:p w:rsidR="00BD1F65" w:rsidRDefault="00BD1F65" w:rsidP="006A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94" w:type="dxa"/>
          </w:tcPr>
          <w:p w:rsidR="00BD1F65" w:rsidRPr="00040A2E" w:rsidRDefault="00BD1F65" w:rsidP="00040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Подиум-вернисаж «Сударушка» - презентации для родителей народных костюмов, изготовле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ных детьми.</w:t>
            </w:r>
          </w:p>
        </w:tc>
        <w:tc>
          <w:tcPr>
            <w:tcW w:w="2941" w:type="dxa"/>
          </w:tcPr>
          <w:p w:rsidR="00BD1F65" w:rsidRPr="004C6BF1" w:rsidRDefault="00186D84" w:rsidP="00BE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 родителей интерес к творчеству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тей, художественному слову, обогащение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варного и лексического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запаса. </w:t>
            </w:r>
          </w:p>
        </w:tc>
        <w:tc>
          <w:tcPr>
            <w:tcW w:w="2176" w:type="dxa"/>
            <w:vMerge/>
          </w:tcPr>
          <w:p w:rsidR="00BD1F65" w:rsidRPr="00C722E6" w:rsidRDefault="00BD1F65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F65" w:rsidRPr="00C722E6" w:rsidTr="005327A7">
        <w:tc>
          <w:tcPr>
            <w:tcW w:w="760" w:type="dxa"/>
          </w:tcPr>
          <w:p w:rsidR="00BD1F65" w:rsidRDefault="00BD1F65" w:rsidP="006A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694" w:type="dxa"/>
          </w:tcPr>
          <w:p w:rsidR="00BD1F65" w:rsidRPr="00040A2E" w:rsidRDefault="00186D84" w:rsidP="00040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Чаепитие «Самовар-барин да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дружка-сушка»</w:t>
            </w:r>
          </w:p>
        </w:tc>
        <w:tc>
          <w:tcPr>
            <w:tcW w:w="2941" w:type="dxa"/>
          </w:tcPr>
          <w:p w:rsidR="00BD1F65" w:rsidRPr="004C6BF1" w:rsidRDefault="00186D84" w:rsidP="00BE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элементарные семейные ценности, чувство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причастности к своей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мье. Развивать внимание, уважение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своим 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ким.</w:t>
            </w:r>
          </w:p>
        </w:tc>
        <w:tc>
          <w:tcPr>
            <w:tcW w:w="2176" w:type="dxa"/>
            <w:vMerge/>
          </w:tcPr>
          <w:p w:rsidR="00BD1F65" w:rsidRPr="00C722E6" w:rsidRDefault="00BD1F65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F65" w:rsidRPr="00C722E6" w:rsidTr="005327A7">
        <w:tc>
          <w:tcPr>
            <w:tcW w:w="760" w:type="dxa"/>
          </w:tcPr>
          <w:p w:rsidR="00BD1F65" w:rsidRDefault="00BD1F65" w:rsidP="006A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94" w:type="dxa"/>
          </w:tcPr>
          <w:p w:rsidR="00BD1F65" w:rsidRPr="00040A2E" w:rsidRDefault="00186D84" w:rsidP="00040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Обмен мнениями, подведение итогов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выставка поделок.</w:t>
            </w:r>
          </w:p>
        </w:tc>
        <w:tc>
          <w:tcPr>
            <w:tcW w:w="2941" w:type="dxa"/>
          </w:tcPr>
          <w:p w:rsidR="00BD1F65" w:rsidRPr="004C6BF1" w:rsidRDefault="00186D84" w:rsidP="00BE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Обогащение эмоционал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восприятия у детей.</w:t>
            </w:r>
          </w:p>
        </w:tc>
        <w:tc>
          <w:tcPr>
            <w:tcW w:w="2176" w:type="dxa"/>
            <w:vMerge/>
          </w:tcPr>
          <w:p w:rsidR="00BD1F65" w:rsidRPr="00C722E6" w:rsidRDefault="00BD1F65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62D" w:rsidRPr="00C722E6" w:rsidTr="005327A7">
        <w:tc>
          <w:tcPr>
            <w:tcW w:w="760" w:type="dxa"/>
          </w:tcPr>
          <w:p w:rsidR="0028562D" w:rsidRDefault="0028562D" w:rsidP="006A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4" w:type="dxa"/>
          </w:tcPr>
          <w:p w:rsidR="0028562D" w:rsidRPr="00040A2E" w:rsidRDefault="0028562D" w:rsidP="00040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Введение в игровую ситуацию</w:t>
            </w:r>
          </w:p>
        </w:tc>
        <w:tc>
          <w:tcPr>
            <w:tcW w:w="2941" w:type="dxa"/>
          </w:tcPr>
          <w:p w:rsidR="0028562D" w:rsidRPr="004C6BF1" w:rsidRDefault="0028562D" w:rsidP="00BE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заинтересова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в совместной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</w:tc>
        <w:tc>
          <w:tcPr>
            <w:tcW w:w="2176" w:type="dxa"/>
            <w:vMerge w:val="restart"/>
          </w:tcPr>
          <w:p w:rsidR="0028562D" w:rsidRDefault="0028562D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62D" w:rsidRDefault="0028562D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2D" w:rsidRDefault="0028562D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2D" w:rsidRDefault="0028562D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2D" w:rsidRDefault="0028562D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2D" w:rsidRDefault="0028562D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2D" w:rsidRDefault="0028562D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2D" w:rsidRDefault="0028562D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2D" w:rsidRDefault="0028562D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2D" w:rsidRDefault="0028562D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2D" w:rsidRDefault="0028562D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2D" w:rsidRDefault="0028562D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2D" w:rsidRDefault="0028562D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2D" w:rsidRDefault="0028562D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2D" w:rsidRDefault="0028562D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62D" w:rsidRDefault="0028562D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E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Start"/>
            <w:r w:rsidRPr="003116E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11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562D" w:rsidRDefault="0028562D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E7">
              <w:rPr>
                <w:rFonts w:ascii="Times New Roman" w:hAnsi="Times New Roman" w:cs="Times New Roman"/>
                <w:sz w:val="24"/>
                <w:szCs w:val="24"/>
              </w:rPr>
              <w:t xml:space="preserve">посиделки </w:t>
            </w:r>
          </w:p>
          <w:p w:rsidR="0028562D" w:rsidRPr="003116E7" w:rsidRDefault="0028562D" w:rsidP="00A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E7">
              <w:rPr>
                <w:rFonts w:ascii="Times New Roman" w:hAnsi="Times New Roman" w:cs="Times New Roman"/>
                <w:sz w:val="24"/>
                <w:szCs w:val="24"/>
              </w:rPr>
              <w:t>«За чашкой чая»,</w:t>
            </w:r>
          </w:p>
          <w:p w:rsidR="0028562D" w:rsidRPr="00C722E6" w:rsidRDefault="0028562D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6E7">
              <w:rPr>
                <w:rFonts w:ascii="Times New Roman" w:hAnsi="Times New Roman" w:cs="Times New Roman"/>
                <w:sz w:val="24"/>
                <w:szCs w:val="24"/>
              </w:rPr>
              <w:t>Выпускной…</w:t>
            </w:r>
          </w:p>
        </w:tc>
      </w:tr>
      <w:tr w:rsidR="0028562D" w:rsidRPr="00C722E6" w:rsidTr="005327A7">
        <w:tc>
          <w:tcPr>
            <w:tcW w:w="760" w:type="dxa"/>
          </w:tcPr>
          <w:p w:rsidR="0028562D" w:rsidRDefault="0028562D" w:rsidP="006A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4" w:type="dxa"/>
          </w:tcPr>
          <w:p w:rsidR="0028562D" w:rsidRPr="00040A2E" w:rsidRDefault="0028562D" w:rsidP="00040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 «Веселая уборка»</w:t>
            </w:r>
          </w:p>
        </w:tc>
        <w:tc>
          <w:tcPr>
            <w:tcW w:w="2941" w:type="dxa"/>
          </w:tcPr>
          <w:p w:rsidR="0028562D" w:rsidRPr="004C6BF1" w:rsidRDefault="0028562D" w:rsidP="00BE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честв, ловкости, быстроты реакции.</w:t>
            </w:r>
          </w:p>
        </w:tc>
        <w:tc>
          <w:tcPr>
            <w:tcW w:w="2176" w:type="dxa"/>
            <w:vMerge/>
          </w:tcPr>
          <w:p w:rsidR="0028562D" w:rsidRPr="00C722E6" w:rsidRDefault="0028562D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62D" w:rsidRPr="00C722E6" w:rsidTr="005327A7">
        <w:tc>
          <w:tcPr>
            <w:tcW w:w="760" w:type="dxa"/>
          </w:tcPr>
          <w:p w:rsidR="0028562D" w:rsidRDefault="0028562D" w:rsidP="006A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4" w:type="dxa"/>
          </w:tcPr>
          <w:p w:rsidR="0028562D" w:rsidRPr="00040A2E" w:rsidRDefault="0028562D" w:rsidP="00040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Словесная игра «Пословицы и поговорки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</w:p>
        </w:tc>
        <w:tc>
          <w:tcPr>
            <w:tcW w:w="2941" w:type="dxa"/>
          </w:tcPr>
          <w:p w:rsidR="0028562D" w:rsidRPr="004C6BF1" w:rsidRDefault="0028562D" w:rsidP="00BE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речи, внимательности, коман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сплоченности.</w:t>
            </w:r>
          </w:p>
        </w:tc>
        <w:tc>
          <w:tcPr>
            <w:tcW w:w="2176" w:type="dxa"/>
            <w:vMerge/>
          </w:tcPr>
          <w:p w:rsidR="0028562D" w:rsidRPr="00C722E6" w:rsidRDefault="0028562D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62D" w:rsidRPr="00C722E6" w:rsidTr="005327A7">
        <w:tc>
          <w:tcPr>
            <w:tcW w:w="760" w:type="dxa"/>
          </w:tcPr>
          <w:p w:rsidR="0028562D" w:rsidRDefault="0028562D" w:rsidP="006A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94" w:type="dxa"/>
          </w:tcPr>
          <w:p w:rsidR="0028562D" w:rsidRDefault="0028562D" w:rsidP="00040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Малоподвижная игра «Замеси тесто на пироги»</w:t>
            </w:r>
          </w:p>
        </w:tc>
        <w:tc>
          <w:tcPr>
            <w:tcW w:w="2941" w:type="dxa"/>
          </w:tcPr>
          <w:p w:rsidR="0028562D" w:rsidRDefault="0028562D" w:rsidP="00BE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быстроты, 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кости, умение работать в команде. </w:t>
            </w:r>
          </w:p>
        </w:tc>
        <w:tc>
          <w:tcPr>
            <w:tcW w:w="2176" w:type="dxa"/>
            <w:vMerge/>
          </w:tcPr>
          <w:p w:rsidR="0028562D" w:rsidRPr="00C722E6" w:rsidRDefault="0028562D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62D" w:rsidRPr="00C722E6" w:rsidTr="005327A7">
        <w:tc>
          <w:tcPr>
            <w:tcW w:w="760" w:type="dxa"/>
          </w:tcPr>
          <w:p w:rsidR="0028562D" w:rsidRDefault="0028562D" w:rsidP="006A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94" w:type="dxa"/>
          </w:tcPr>
          <w:p w:rsidR="0028562D" w:rsidRDefault="0028562D" w:rsidP="00040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Пластический этюд «Танцевал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ный»</w:t>
            </w:r>
          </w:p>
        </w:tc>
        <w:tc>
          <w:tcPr>
            <w:tcW w:w="2941" w:type="dxa"/>
          </w:tcPr>
          <w:p w:rsidR="0028562D" w:rsidRDefault="0028562D" w:rsidP="00BE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творчества,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ображения, умение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шать музыку и подбирать соответствующие движ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2176" w:type="dxa"/>
            <w:vMerge/>
          </w:tcPr>
          <w:p w:rsidR="0028562D" w:rsidRPr="00C722E6" w:rsidRDefault="0028562D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62D" w:rsidRPr="00C722E6" w:rsidTr="005327A7">
        <w:tc>
          <w:tcPr>
            <w:tcW w:w="760" w:type="dxa"/>
          </w:tcPr>
          <w:p w:rsidR="0028562D" w:rsidRDefault="0028562D" w:rsidP="006A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94" w:type="dxa"/>
          </w:tcPr>
          <w:p w:rsidR="0028562D" w:rsidRDefault="0028562D" w:rsidP="00040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Конкурс «Загадки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тгадки»</w:t>
            </w:r>
          </w:p>
        </w:tc>
        <w:tc>
          <w:tcPr>
            <w:tcW w:w="2941" w:type="dxa"/>
          </w:tcPr>
          <w:p w:rsidR="0028562D" w:rsidRDefault="0028562D" w:rsidP="00235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речи, умение анализир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и сравнивать;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тие внимательности. </w:t>
            </w:r>
          </w:p>
        </w:tc>
        <w:tc>
          <w:tcPr>
            <w:tcW w:w="2176" w:type="dxa"/>
            <w:vMerge/>
          </w:tcPr>
          <w:p w:rsidR="0028562D" w:rsidRPr="00C722E6" w:rsidRDefault="0028562D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62D" w:rsidRPr="00C722E6" w:rsidTr="005327A7">
        <w:tc>
          <w:tcPr>
            <w:tcW w:w="760" w:type="dxa"/>
          </w:tcPr>
          <w:p w:rsidR="0028562D" w:rsidRDefault="0028562D" w:rsidP="006A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94" w:type="dxa"/>
          </w:tcPr>
          <w:p w:rsidR="0028562D" w:rsidRDefault="0028562D" w:rsidP="00040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«Веселые поварята»</w:t>
            </w:r>
          </w:p>
        </w:tc>
        <w:tc>
          <w:tcPr>
            <w:tcW w:w="2941" w:type="dxa"/>
          </w:tcPr>
          <w:p w:rsidR="0028562D" w:rsidRDefault="0028562D" w:rsidP="00235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групповой сплоченности, умение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доваться победам другой команды.</w:t>
            </w:r>
          </w:p>
        </w:tc>
        <w:tc>
          <w:tcPr>
            <w:tcW w:w="2176" w:type="dxa"/>
            <w:vMerge/>
          </w:tcPr>
          <w:p w:rsidR="0028562D" w:rsidRPr="00C722E6" w:rsidRDefault="0028562D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62D" w:rsidRPr="00C722E6" w:rsidTr="005327A7">
        <w:tc>
          <w:tcPr>
            <w:tcW w:w="760" w:type="dxa"/>
          </w:tcPr>
          <w:p w:rsidR="0028562D" w:rsidRDefault="0028562D" w:rsidP="006A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94" w:type="dxa"/>
          </w:tcPr>
          <w:p w:rsidR="0028562D" w:rsidRDefault="0028562D" w:rsidP="00040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Интеллектуальный конкурс для родителей «Знатоки чая»</w:t>
            </w:r>
          </w:p>
        </w:tc>
        <w:tc>
          <w:tcPr>
            <w:tcW w:w="2941" w:type="dxa"/>
          </w:tcPr>
          <w:p w:rsidR="0028562D" w:rsidRDefault="0028562D" w:rsidP="00235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доброжелател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отношений, чувства юмора.</w:t>
            </w:r>
          </w:p>
        </w:tc>
        <w:tc>
          <w:tcPr>
            <w:tcW w:w="2176" w:type="dxa"/>
            <w:vMerge/>
          </w:tcPr>
          <w:p w:rsidR="0028562D" w:rsidRPr="00C722E6" w:rsidRDefault="0028562D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62D" w:rsidRPr="00C722E6" w:rsidTr="005327A7">
        <w:tc>
          <w:tcPr>
            <w:tcW w:w="760" w:type="dxa"/>
          </w:tcPr>
          <w:p w:rsidR="0028562D" w:rsidRDefault="0028562D" w:rsidP="006A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94" w:type="dxa"/>
          </w:tcPr>
          <w:p w:rsidR="0028562D" w:rsidRDefault="0028562D" w:rsidP="00040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«За столы всех приглашаем</w:t>
            </w:r>
          </w:p>
          <w:p w:rsidR="0028562D" w:rsidRDefault="0028562D" w:rsidP="00040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Русским чаем угощаем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!...»</w:t>
            </w:r>
            <w:proofErr w:type="gramEnd"/>
          </w:p>
        </w:tc>
        <w:tc>
          <w:tcPr>
            <w:tcW w:w="2941" w:type="dxa"/>
          </w:tcPr>
          <w:p w:rsidR="0028562D" w:rsidRDefault="0028562D" w:rsidP="00235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чувства доброжелател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внимательности к другим, рядом сидящим людям; проявлять уваж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2176" w:type="dxa"/>
            <w:vMerge/>
          </w:tcPr>
          <w:p w:rsidR="0028562D" w:rsidRPr="00C722E6" w:rsidRDefault="0028562D" w:rsidP="00AC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C2692" w:rsidRPr="00AC2692" w:rsidRDefault="00AC2692" w:rsidP="00AC2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A43" w:rsidRDefault="00A10A43" w:rsidP="00896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C4E" w:rsidRPr="00FE2C4E" w:rsidRDefault="002C5779" w:rsidP="00FE2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8113C4" w:rsidRDefault="008113C4" w:rsidP="00811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E26">
        <w:rPr>
          <w:rFonts w:ascii="Times New Roman" w:hAnsi="Times New Roman" w:cs="Times New Roman"/>
          <w:b/>
          <w:sz w:val="24"/>
          <w:szCs w:val="24"/>
        </w:rPr>
        <w:t>Тип проекта</w:t>
      </w:r>
      <w:proofErr w:type="gramStart"/>
      <w:r w:rsidRPr="00DB4E2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творческо-информационный</w:t>
      </w:r>
    </w:p>
    <w:p w:rsidR="008113C4" w:rsidRDefault="008113C4" w:rsidP="00811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E26">
        <w:rPr>
          <w:rFonts w:ascii="Times New Roman" w:hAnsi="Times New Roman" w:cs="Times New Roman"/>
          <w:b/>
          <w:sz w:val="24"/>
          <w:szCs w:val="24"/>
        </w:rPr>
        <w:t>По содержанию</w:t>
      </w:r>
      <w:proofErr w:type="gramStart"/>
      <w:r w:rsidRPr="00DB4E2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ребенок, общество и его культурные ценности</w:t>
      </w:r>
    </w:p>
    <w:p w:rsidR="008113C4" w:rsidRDefault="008113C4" w:rsidP="00811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E26">
        <w:rPr>
          <w:rFonts w:ascii="Times New Roman" w:hAnsi="Times New Roman" w:cs="Times New Roman"/>
          <w:b/>
          <w:sz w:val="24"/>
          <w:szCs w:val="24"/>
        </w:rPr>
        <w:t>По характеру участия ребенка</w:t>
      </w:r>
      <w:proofErr w:type="gramStart"/>
      <w:r w:rsidRPr="00DB4E2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ребенок – участник от зарождения идеи до получения результата.</w:t>
      </w:r>
    </w:p>
    <w:p w:rsidR="008113C4" w:rsidRDefault="008113C4" w:rsidP="00811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E26">
        <w:rPr>
          <w:rFonts w:ascii="Times New Roman" w:hAnsi="Times New Roman" w:cs="Times New Roman"/>
          <w:b/>
          <w:sz w:val="24"/>
          <w:szCs w:val="24"/>
        </w:rPr>
        <w:t>По характеру контактов</w:t>
      </w:r>
      <w:proofErr w:type="gramStart"/>
      <w:r w:rsidRPr="00DB4E2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контакте с семьей</w:t>
      </w:r>
    </w:p>
    <w:p w:rsidR="008113C4" w:rsidRDefault="008113C4" w:rsidP="00811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E26">
        <w:rPr>
          <w:rFonts w:ascii="Times New Roman" w:hAnsi="Times New Roman" w:cs="Times New Roman"/>
          <w:b/>
          <w:sz w:val="24"/>
          <w:szCs w:val="24"/>
        </w:rPr>
        <w:lastRenderedPageBreak/>
        <w:t>По количеству участников</w:t>
      </w:r>
      <w:proofErr w:type="gramStart"/>
      <w:r w:rsidRPr="00DB4E2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коллективный</w:t>
      </w:r>
    </w:p>
    <w:p w:rsidR="008113C4" w:rsidRDefault="008113C4" w:rsidP="00811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E26">
        <w:rPr>
          <w:rFonts w:ascii="Times New Roman" w:hAnsi="Times New Roman" w:cs="Times New Roman"/>
          <w:b/>
          <w:sz w:val="24"/>
          <w:szCs w:val="24"/>
        </w:rPr>
        <w:t>По продолжительности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краткосрочный</w:t>
      </w:r>
    </w:p>
    <w:p w:rsidR="008113C4" w:rsidRDefault="008113C4" w:rsidP="00811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E26">
        <w:rPr>
          <w:rFonts w:ascii="Times New Roman" w:hAnsi="Times New Roman" w:cs="Times New Roman"/>
          <w:b/>
          <w:sz w:val="24"/>
          <w:szCs w:val="24"/>
        </w:rPr>
        <w:t>Сроки реализации проекта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две недели.</w:t>
      </w:r>
    </w:p>
    <w:p w:rsidR="008113C4" w:rsidRDefault="008113C4" w:rsidP="008113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Направление проекта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комплексное (разные виды детской деятельности : познавател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но-исследовательская, продуктивная, двигательная, коммуникативная, музыкальная)</w:t>
      </w:r>
    </w:p>
    <w:p w:rsidR="008113C4" w:rsidRDefault="008113C4" w:rsidP="008113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Постановка проблемы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8113C4" w:rsidRDefault="008113C4" w:rsidP="008113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Актуальность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8113C4" w:rsidRDefault="008113C4" w:rsidP="00811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Особенностями развития ребенка дошкольного возраста является активное стремление его к познанию окружающего мира, любознательность, желание экспериментировать. Этому способствует высокий потенциал его умственных возможностей, развитие которых реал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зуется в процессе различных видов деятельности.</w:t>
      </w:r>
    </w:p>
    <w:p w:rsidR="008113C4" w:rsidRPr="00622334" w:rsidRDefault="008113C4" w:rsidP="00811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детей и родителей в проекте позволит максимально обогатить знания и предста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ления об осени, ее характерных признаках, развить творческие способности, поисковую деятельность, связную речь детей, сплотить детей и родителей  процессе совместной де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тельности.</w:t>
      </w:r>
    </w:p>
    <w:p w:rsidR="008113C4" w:rsidRDefault="008113C4" w:rsidP="008113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113C4" w:rsidRPr="00F44B0C" w:rsidRDefault="008113C4" w:rsidP="008113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Расширить  и систематизировать представления детей об осени;  развивать творческие способности в процессе художественно-продуктивной деятельности.</w:t>
      </w:r>
    </w:p>
    <w:p w:rsidR="008113C4" w:rsidRDefault="008113C4" w:rsidP="008113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</w:p>
    <w:p w:rsidR="008113C4" w:rsidRDefault="008113C4" w:rsidP="00811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-познакомить детей с сезонными изменениями в природе, с цветовой гаммой, присущей осени;</w:t>
      </w:r>
    </w:p>
    <w:p w:rsidR="008113C4" w:rsidRDefault="008113C4" w:rsidP="00811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-формировать у детей интерес к окружающему миру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родной природе;</w:t>
      </w:r>
    </w:p>
    <w:p w:rsidR="008113C4" w:rsidRDefault="008113C4" w:rsidP="00811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-воспитывать у детей эмоциональное, положительное отношение к природе, умение в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деть прекрасное в разное время года;</w:t>
      </w:r>
    </w:p>
    <w:p w:rsidR="008113C4" w:rsidRPr="00D132A0" w:rsidRDefault="008113C4" w:rsidP="00811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-активизировать совместную деятельность детей и родителей.</w:t>
      </w:r>
    </w:p>
    <w:p w:rsidR="008113C4" w:rsidRDefault="008113C4" w:rsidP="00811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3C4" w:rsidRDefault="008113C4" w:rsidP="008113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692">
        <w:rPr>
          <w:rFonts w:ascii="Times New Roman" w:hAnsi="Times New Roman" w:cs="Times New Roman"/>
          <w:b/>
          <w:sz w:val="24"/>
          <w:szCs w:val="24"/>
        </w:rPr>
        <w:t>План реализации проекта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113C4" w:rsidRDefault="008113C4" w:rsidP="00811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1.Беседа с детьми на тему «Осень разноцветная». Рассматривание картины И.Левитана «Золотая осень</w:t>
      </w:r>
      <w:proofErr w:type="gramStart"/>
      <w:r>
        <w:rPr>
          <w:rFonts w:ascii="Times New Roman" w:hAnsi="Times New Roman" w:cs="Times New Roman"/>
          <w:sz w:val="24"/>
          <w:szCs w:val="24"/>
        </w:rPr>
        <w:t>»(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развивать эстетическое восприятие, обратить внимание детей, какими выразительными средствами пользовались художники, передавая красоту родной прир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ды).</w:t>
      </w:r>
    </w:p>
    <w:p w:rsidR="008113C4" w:rsidRDefault="008113C4" w:rsidP="00811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2.Экскурсия в ближайший парк (продолжать знакомить с правилами поведения в лесу и парковой зоне.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Учить наблюдать, анализировать, делать выводы).</w:t>
      </w:r>
      <w:proofErr w:type="gramEnd"/>
    </w:p>
    <w:p w:rsidR="008113C4" w:rsidRDefault="008113C4" w:rsidP="00811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3.Создание презентаций в сотворчестве с родителями о деревьях нашего края (развивать навыки публичных выступлений, умение говорить связно, убедительно)</w:t>
      </w:r>
    </w:p>
    <w:p w:rsidR="008113C4" w:rsidRDefault="008113C4" w:rsidP="00811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4.Составление осеннего гербария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азвивать совместное творчество педагогов, родителей и детей)</w:t>
      </w:r>
    </w:p>
    <w:p w:rsidR="008113C4" w:rsidRDefault="008113C4" w:rsidP="00811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5.Чтение художественной литературы, стихов, загадок, примет осени. Заучивание стих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творений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родолжать учить детей внимательно и заинтересованно слушать произвед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 художественной литературы).</w:t>
      </w:r>
    </w:p>
    <w:p w:rsidR="008113C4" w:rsidRDefault="008113C4" w:rsidP="00811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6.Дидактические игры (формировать у детей смекалку, сообразительность, внимател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ность…)</w:t>
      </w:r>
    </w:p>
    <w:p w:rsidR="008113C4" w:rsidRDefault="008113C4" w:rsidP="00811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7.Занятия по изобразительной деятельности (закреплять умения работать разными изобр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зительными средствами)</w:t>
      </w:r>
    </w:p>
    <w:p w:rsidR="008113C4" w:rsidRDefault="008113C4" w:rsidP="00811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8.Мастер-класс для родителей «Значение работы с различными материалами для развития личности ребенка». Практическая деятельность «Портрет осени» (познакомить родителей с разными техниками работы с бумагой).</w:t>
      </w:r>
    </w:p>
    <w:p w:rsidR="008113C4" w:rsidRDefault="008113C4" w:rsidP="00811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9.Выставка совместного творчества «Золотая осень» (дети, родители, педагоги).</w:t>
      </w:r>
    </w:p>
    <w:p w:rsidR="008113C4" w:rsidRDefault="008113C4" w:rsidP="00811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3C4" w:rsidRPr="00706D7D" w:rsidRDefault="008113C4" w:rsidP="008113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 проекта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8113C4" w:rsidRDefault="008113C4" w:rsidP="008113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24" w:type="dxa"/>
        <w:tblLayout w:type="fixed"/>
        <w:tblLook w:val="04A0" w:firstRow="1" w:lastRow="0" w:firstColumn="1" w:lastColumn="0" w:noHBand="0" w:noVBand="1"/>
      </w:tblPr>
      <w:tblGrid>
        <w:gridCol w:w="2382"/>
        <w:gridCol w:w="3084"/>
        <w:gridCol w:w="2414"/>
        <w:gridCol w:w="25"/>
        <w:gridCol w:w="2119"/>
      </w:tblGrid>
      <w:tr w:rsidR="008113C4" w:rsidTr="008113C4">
        <w:trPr>
          <w:trHeight w:val="144"/>
        </w:trPr>
        <w:tc>
          <w:tcPr>
            <w:tcW w:w="2382" w:type="dxa"/>
          </w:tcPr>
          <w:p w:rsidR="008113C4" w:rsidRDefault="008113C4" w:rsidP="00311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бота</w:t>
            </w:r>
          </w:p>
        </w:tc>
        <w:tc>
          <w:tcPr>
            <w:tcW w:w="3084" w:type="dxa"/>
          </w:tcPr>
          <w:p w:rsidR="008113C4" w:rsidRDefault="008113C4" w:rsidP="00311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Взаимодействия с детьми</w:t>
            </w:r>
          </w:p>
        </w:tc>
        <w:tc>
          <w:tcPr>
            <w:tcW w:w="2439" w:type="dxa"/>
            <w:gridSpan w:val="2"/>
          </w:tcPr>
          <w:p w:rsidR="008113C4" w:rsidRDefault="008113C4" w:rsidP="00311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родителями</w:t>
            </w:r>
          </w:p>
        </w:tc>
        <w:tc>
          <w:tcPr>
            <w:tcW w:w="2119" w:type="dxa"/>
          </w:tcPr>
          <w:p w:rsidR="008113C4" w:rsidRDefault="008113C4" w:rsidP="00311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Сроки</w:t>
            </w:r>
          </w:p>
        </w:tc>
      </w:tr>
      <w:tr w:rsidR="008113C4" w:rsidTr="008113C4">
        <w:trPr>
          <w:trHeight w:val="2477"/>
        </w:trPr>
        <w:tc>
          <w:tcPr>
            <w:tcW w:w="2382" w:type="dxa"/>
          </w:tcPr>
          <w:p w:rsidR="008113C4" w:rsidRPr="00AC2692" w:rsidRDefault="008113C4" w:rsidP="0031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Подбор методич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литературы по данной теме; подбор детской 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ственной литерат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формулировка цели, задач, коне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продукта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екта.</w:t>
            </w:r>
          </w:p>
        </w:tc>
        <w:tc>
          <w:tcPr>
            <w:tcW w:w="3084" w:type="dxa"/>
          </w:tcPr>
          <w:p w:rsidR="008113C4" w:rsidRPr="00AC2692" w:rsidRDefault="008113C4" w:rsidP="0031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прогулок, экскурсий и наблюдений,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входе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которых дети изуч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ли, анализировали состо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ближайщего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окружения (участка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сада, леса, парка)</w:t>
            </w:r>
          </w:p>
        </w:tc>
        <w:tc>
          <w:tcPr>
            <w:tcW w:w="2439" w:type="dxa"/>
            <w:gridSpan w:val="2"/>
          </w:tcPr>
          <w:p w:rsidR="008113C4" w:rsidRPr="00AC2692" w:rsidRDefault="008113C4" w:rsidP="0031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ственной литературы по теме.</w:t>
            </w:r>
          </w:p>
        </w:tc>
        <w:tc>
          <w:tcPr>
            <w:tcW w:w="2119" w:type="dxa"/>
          </w:tcPr>
          <w:p w:rsidR="008113C4" w:rsidRDefault="008113C4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3C4" w:rsidRDefault="008113C4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3C4" w:rsidRDefault="008113C4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3C4" w:rsidRDefault="008113C4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3C4" w:rsidRDefault="008113C4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3C4" w:rsidRDefault="008113C4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3C4" w:rsidRDefault="008113C4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этап </w:t>
            </w:r>
          </w:p>
          <w:p w:rsidR="008113C4" w:rsidRPr="00517FF8" w:rsidRDefault="008113C4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дня)</w:t>
            </w:r>
          </w:p>
        </w:tc>
      </w:tr>
      <w:tr w:rsidR="008113C4" w:rsidTr="008113C4">
        <w:trPr>
          <w:trHeight w:val="3658"/>
        </w:trPr>
        <w:tc>
          <w:tcPr>
            <w:tcW w:w="2382" w:type="dxa"/>
          </w:tcPr>
          <w:p w:rsidR="008113C4" w:rsidRPr="00AC2692" w:rsidRDefault="008113C4" w:rsidP="0031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и провед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дидактических игр; разработка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спектов занятий, экскурсий;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ческая помощь в решении задач.</w:t>
            </w:r>
          </w:p>
        </w:tc>
        <w:tc>
          <w:tcPr>
            <w:tcW w:w="3084" w:type="dxa"/>
          </w:tcPr>
          <w:p w:rsidR="008113C4" w:rsidRDefault="008113C4" w:rsidP="003116E7">
            <w:pPr>
              <w:tabs>
                <w:tab w:val="left" w:pos="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1.Исследование одного из видов осени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ранняя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8113C4" w:rsidRDefault="008113C4" w:rsidP="003116E7">
            <w:pPr>
              <w:tabs>
                <w:tab w:val="left" w:pos="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2.Беседа с детьми на тему «Осень разноцветная».</w:t>
            </w:r>
          </w:p>
          <w:p w:rsidR="008113C4" w:rsidRDefault="008113C4" w:rsidP="003116E7">
            <w:pPr>
              <w:tabs>
                <w:tab w:val="left" w:pos="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3.Рассматривание картины И. Левитана «Золотая осень».</w:t>
            </w:r>
          </w:p>
          <w:p w:rsidR="008113C4" w:rsidRDefault="008113C4" w:rsidP="003116E7">
            <w:pPr>
              <w:tabs>
                <w:tab w:val="left" w:pos="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4.Чтение художественной литературы, стихов, заг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док, примет осени. 5.Заучивание стихов.</w:t>
            </w:r>
          </w:p>
          <w:p w:rsidR="008113C4" w:rsidRDefault="008113C4" w:rsidP="003116E7">
            <w:pPr>
              <w:tabs>
                <w:tab w:val="left" w:pos="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6.Дидактические игры «Что нам осень подарила ?», «Что из этого можно сд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лать ?», «На что похоже ?»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«Подбери приметы…» и т.д.</w:t>
            </w:r>
          </w:p>
          <w:p w:rsidR="008113C4" w:rsidRDefault="008113C4" w:rsidP="003116E7">
            <w:pPr>
              <w:tabs>
                <w:tab w:val="left" w:pos="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7.Занятия по художестве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но-продуктивной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(развивать творч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ство, фантазию, воображ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…)</w:t>
            </w:r>
          </w:p>
          <w:p w:rsidR="008113C4" w:rsidRPr="00CB4F19" w:rsidRDefault="008113C4" w:rsidP="003116E7">
            <w:pPr>
              <w:tabs>
                <w:tab w:val="left" w:pos="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8.Выставка «Золотая осень» </w:t>
            </w:r>
          </w:p>
        </w:tc>
        <w:tc>
          <w:tcPr>
            <w:tcW w:w="2414" w:type="dxa"/>
          </w:tcPr>
          <w:p w:rsidR="008113C4" w:rsidRDefault="008113C4" w:rsidP="0031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1.Составление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зентаций с детьми о деревьях нашего края.</w:t>
            </w:r>
          </w:p>
          <w:p w:rsidR="008113C4" w:rsidRDefault="008113C4" w:rsidP="0031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2.Сбор природного материала, 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осеннего герб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рия.</w:t>
            </w:r>
          </w:p>
          <w:p w:rsidR="008113C4" w:rsidRDefault="008113C4" w:rsidP="0031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3.Заучивание стихов об осени, пословиц.</w:t>
            </w:r>
          </w:p>
          <w:p w:rsidR="008113C4" w:rsidRDefault="008113C4" w:rsidP="0031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4.Составление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сказов и оформление мини-книг об осе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нем времени года.</w:t>
            </w:r>
          </w:p>
          <w:p w:rsidR="008113C4" w:rsidRDefault="008113C4" w:rsidP="0031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Мастер-класс по теме «Значение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боты с различными материалами для развития личности ребенка и мелкой моторики».</w:t>
            </w:r>
          </w:p>
          <w:p w:rsidR="008113C4" w:rsidRPr="00CB4F19" w:rsidRDefault="008113C4" w:rsidP="0031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6.Практическая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«Портрет осени» </w:t>
            </w:r>
          </w:p>
        </w:tc>
        <w:tc>
          <w:tcPr>
            <w:tcW w:w="2144" w:type="dxa"/>
            <w:gridSpan w:val="2"/>
          </w:tcPr>
          <w:p w:rsidR="008113C4" w:rsidRDefault="008113C4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3C4" w:rsidRDefault="008113C4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3C4" w:rsidRDefault="008113C4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3C4" w:rsidRDefault="008113C4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3C4" w:rsidRDefault="008113C4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3C4" w:rsidRDefault="008113C4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3C4" w:rsidRDefault="008113C4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3C4" w:rsidRDefault="008113C4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3C4" w:rsidRDefault="008113C4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3C4" w:rsidRDefault="008113C4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3C4" w:rsidRDefault="008113C4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этап –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ализация проекта</w:t>
            </w:r>
          </w:p>
          <w:p w:rsidR="008113C4" w:rsidRPr="00CB4F19" w:rsidRDefault="008113C4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 дней)</w:t>
            </w:r>
          </w:p>
        </w:tc>
      </w:tr>
      <w:tr w:rsidR="008113C4" w:rsidTr="008113C4">
        <w:trPr>
          <w:trHeight w:val="2209"/>
        </w:trPr>
        <w:tc>
          <w:tcPr>
            <w:tcW w:w="2382" w:type="dxa"/>
          </w:tcPr>
          <w:p w:rsidR="008113C4" w:rsidRDefault="008113C4" w:rsidP="0031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зентации</w:t>
            </w:r>
          </w:p>
        </w:tc>
        <w:tc>
          <w:tcPr>
            <w:tcW w:w="3084" w:type="dxa"/>
          </w:tcPr>
          <w:p w:rsidR="008113C4" w:rsidRDefault="008113C4" w:rsidP="0031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к презент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книги «Золотая осень»; </w:t>
            </w:r>
          </w:p>
          <w:p w:rsidR="008113C4" w:rsidRDefault="008113C4" w:rsidP="0031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2.Организация выставки;</w:t>
            </w:r>
          </w:p>
          <w:p w:rsidR="008113C4" w:rsidRDefault="008113C4" w:rsidP="0031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3.Подготовка к проведению развлечения «Грибное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кошко» (совместно с муз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кальными работниками)</w:t>
            </w:r>
          </w:p>
        </w:tc>
        <w:tc>
          <w:tcPr>
            <w:tcW w:w="2414" w:type="dxa"/>
          </w:tcPr>
          <w:p w:rsidR="008113C4" w:rsidRPr="00A10A43" w:rsidRDefault="008113C4" w:rsidP="0031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родителей в выставке. Заучив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с детьми стихов.</w:t>
            </w:r>
          </w:p>
        </w:tc>
        <w:tc>
          <w:tcPr>
            <w:tcW w:w="2144" w:type="dxa"/>
            <w:gridSpan w:val="2"/>
          </w:tcPr>
          <w:p w:rsidR="008113C4" w:rsidRDefault="008113C4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3C4" w:rsidRDefault="008113C4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3C4" w:rsidRDefault="008113C4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3C4" w:rsidRDefault="008113C4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этап – подведение 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гов.</w:t>
            </w:r>
          </w:p>
          <w:p w:rsidR="008113C4" w:rsidRPr="008C0921" w:rsidRDefault="008113C4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дня)</w:t>
            </w:r>
          </w:p>
        </w:tc>
      </w:tr>
    </w:tbl>
    <w:p w:rsidR="008113C4" w:rsidRPr="00622334" w:rsidRDefault="008113C4" w:rsidP="008113C4"/>
    <w:p w:rsidR="002C3B2F" w:rsidRDefault="002C3B2F" w:rsidP="00FE2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B2F" w:rsidRDefault="00A163D6" w:rsidP="002C3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F730D3" w:rsidRDefault="00F730D3" w:rsidP="00F730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ПРОЕКТА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познавательного интереса к предметам рукотворного мира.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1.Расширить знания детей о материале, из которого можно сделать самим игрушки.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2.Развивать умение устанавливать причинно-следственные связи между использованием материала и качеством, прочности игрушек.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3.совершенствовать стиль партнерских отношений.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ПРЕДМЕТНО-РАЗВИВАЮЩЕЙ СРЕДЫ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-Посылка с фабрики сувениров;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-Сувениры  из различного материала;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-Книги с поделками из разнообразного бросового материала («библиотека»);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-Листы-опросники;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ДЕЯТЕЛЬНОСТЬ В РЕЖИМНЫХ МОМЕНТАХ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-Дидактическая игра «Что сначала, что потом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(цель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закрепить последовательность изготовления игрушки…)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-Рассматривание иллюстраций сувенирной продукции  из разнообразного материала,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исковые вопросы;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(цель : познакомить с изготовлением сувениров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продолжать учить сравнивать предметы –сувениры прошлого и настоящего)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-Дидактическая игра «Собери из частей»;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-Творческое задание «Что из этого можно сделать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>»;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-Упражнение «Расскажи по схеме…»;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-Оригами «Игрушка из бумаги»;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-Выставка-презентация «Игрушки из деревянных чурбачков…»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РЕАЛИЗАЦИЯ ПРОЕКТА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1.МОДЕЛИРОВАНИЕ ИГРОВОЙ СИТУАЦИИ «ВВЕДЕНИЕ В ПРОБЛЕМУ»: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-Ребята, сегодня у нас с вами необычный урок детского творчества. Вы согласны поучас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вовать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 вам хочу предложить поиграть в игру-приветствие «Привет тебе…»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Сегодня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я к вам шла мне передали посылку с фабрики сувениров. Скажите, а вы слышали что-нибудь про фабрику сувениров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Там разрабатывают схемы, делают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украшают, разукрашивают игрушки.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что вы знаете об игрушках ? (1в.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дети отвечают воспитатель записывает)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хотели бы ещё узнать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(2вопрос)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что нужно сделать чтобы получить больше информации про фабрику и сувениры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(3 вопрос) 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информационного фартука.</w:t>
      </w:r>
    </w:p>
    <w:p w:rsidR="00A163D6" w:rsidRDefault="00A163D6" w:rsidP="00A16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ЗАПОЛНЯЕТСЯ ТАБЛИЦА № 1 (ПРИЛОЖЕНИЕ 1)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2.ОБСУЖДЕНИЕ ПРОБЛЕМЫ, ПРИНЯТИЕ ЗАДАЧ.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-Посмотрите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сколько много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мы знаем с вами о сувенирах. Правда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нас получилась большая, заполненная таблица.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-Ну, что давайте посмотрим что же у нас в посылке ? (воспитатель достает разные сувен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Посмотрите какие разные перед вами сувениры. Давайте попробуем их разделить на группы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сувениры  сделанные своими руками и сувениры купленные в магазине.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делят сувениры на две группы, если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затрудняются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воспитатель делает акцент на и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готовление…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-Почему вы думаете что их так надо разделить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Выслушиваются ответы детей.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как вы думаете, как называли сувениры сделанные своими руками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«Игрушки-самоделки…»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из чего сделаны эти сувениры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«Из дерева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воска др. материалов»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как мы сейчас с вами можем узнать из какого еще материала можно сделать сувениры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A163D6" w:rsidRPr="00755E14" w:rsidRDefault="00A163D6" w:rsidP="00A16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 информационным фартуком.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спросить у взрослых; посмотреть в книгах; посмотреть в компьютере…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-Ребята здесь есть маленькая шкатулочка, посмотрим что там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«Ребята в этой шкатулочке находится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материал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которого тоже можно делать сувениры, а какие мы затрудняемся. Просим вас собрать необходимые материалы, зарисовки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ваши придумки и переслать нам. С уважением работники «Магазина сувениров». Ну что же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поможем ? 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Открываем шкатулочку там находятся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ракушки, бумага, ….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 готовы помогать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для этого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приглашаю вам разделится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три компании с пом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щью картинок, на которых изображен материал. 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делятся и объединяются в компании.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-Выберете посыльного, самого высокого по росту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который выберет карточку на которой изображен источник из которого вы получите информацию по изготовлению сувениров. 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выбирают посыльного. Посыльный выбирает карточку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«Получение информации у взрослого»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«Работа в библиотеке», «Источник компьютер». 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Компании расходятся : одни дети работают в библиотеке, другие спрашивают у взрослых, третьи идут к секретарю за материалами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асекается время 10 минут).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звону колокольчика все приглашаются на ковер, каждая компания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призентует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свои находки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собирается книга.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-Ребята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давайте поиграем и придумаем необычный сувенир. У нас есть схема, давайте подберем критерии к нашему сувениру.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КАРТИНКАМИ (ПРИЛОЖЕНИЕ 2)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-Большая будет или маленькая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-Из каких частей будет состоять?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-Из какого материала она может быть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-Чем то будет пахнуть или нет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-Будет ли она издавать звуки и какие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с ней можно будет делать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-Может ли она передвигаться и как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-Какой сувенир у нас получился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чем хорош такой сувенир?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есть ли у него плохие стороны?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приглашаю вас поиграть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ФИЗКУЛЬТМИНУТКА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3D6" w:rsidRPr="00AA3314" w:rsidRDefault="00A163D6" w:rsidP="00A16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314">
        <w:rPr>
          <w:rFonts w:ascii="Times New Roman" w:hAnsi="Times New Roman" w:cs="Times New Roman"/>
          <w:sz w:val="24"/>
          <w:szCs w:val="24"/>
        </w:rPr>
        <w:t>На солнечном окошке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314">
        <w:rPr>
          <w:rFonts w:ascii="Times New Roman" w:hAnsi="Times New Roman" w:cs="Times New Roman"/>
          <w:sz w:val="24"/>
          <w:szCs w:val="24"/>
        </w:rPr>
        <w:t>(«солнце» над головой)</w:t>
      </w:r>
    </w:p>
    <w:p w:rsidR="00A163D6" w:rsidRPr="00AA3314" w:rsidRDefault="00A163D6" w:rsidP="00A16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314">
        <w:rPr>
          <w:rFonts w:ascii="Times New Roman" w:hAnsi="Times New Roman" w:cs="Times New Roman"/>
          <w:sz w:val="24"/>
          <w:szCs w:val="24"/>
        </w:rPr>
        <w:t>Фиалка расцвела – («цветочек»)</w:t>
      </w:r>
    </w:p>
    <w:p w:rsidR="00A163D6" w:rsidRPr="00AA3314" w:rsidRDefault="00A163D6" w:rsidP="00A16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314">
        <w:rPr>
          <w:rFonts w:ascii="Times New Roman" w:hAnsi="Times New Roman" w:cs="Times New Roman"/>
          <w:sz w:val="24"/>
          <w:szCs w:val="24"/>
        </w:rPr>
        <w:t>Лиловые цветочки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AA3314">
        <w:rPr>
          <w:rFonts w:ascii="Times New Roman" w:hAnsi="Times New Roman" w:cs="Times New Roman"/>
          <w:sz w:val="24"/>
          <w:szCs w:val="24"/>
        </w:rPr>
        <w:t>ихонько подняла.</w:t>
      </w:r>
    </w:p>
    <w:p w:rsidR="00A163D6" w:rsidRPr="00AA3314" w:rsidRDefault="00A163D6" w:rsidP="00A16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314">
        <w:rPr>
          <w:rFonts w:ascii="Times New Roman" w:hAnsi="Times New Roman" w:cs="Times New Roman"/>
          <w:sz w:val="24"/>
          <w:szCs w:val="24"/>
        </w:rPr>
        <w:t>(взмахи рук снизу вверх)</w:t>
      </w:r>
    </w:p>
    <w:p w:rsidR="00A163D6" w:rsidRPr="00AA3314" w:rsidRDefault="00A163D6" w:rsidP="00A16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314">
        <w:rPr>
          <w:rFonts w:ascii="Times New Roman" w:hAnsi="Times New Roman" w:cs="Times New Roman"/>
          <w:sz w:val="24"/>
          <w:szCs w:val="24"/>
        </w:rPr>
        <w:t>Средь листьев она прячется,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AA3314">
        <w:rPr>
          <w:rFonts w:ascii="Times New Roman" w:hAnsi="Times New Roman" w:cs="Times New Roman"/>
          <w:sz w:val="24"/>
          <w:szCs w:val="24"/>
        </w:rPr>
        <w:t>е любит лезть вперёд,</w:t>
      </w:r>
    </w:p>
    <w:p w:rsidR="00A163D6" w:rsidRPr="00AA3314" w:rsidRDefault="00A163D6" w:rsidP="00A16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314">
        <w:rPr>
          <w:rFonts w:ascii="Times New Roman" w:hAnsi="Times New Roman" w:cs="Times New Roman"/>
          <w:sz w:val="24"/>
          <w:szCs w:val="24"/>
        </w:rPr>
        <w:t>(закрывают лицо руками)</w:t>
      </w:r>
    </w:p>
    <w:p w:rsidR="00A163D6" w:rsidRPr="00AA3314" w:rsidRDefault="00A163D6" w:rsidP="00A16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314">
        <w:rPr>
          <w:rFonts w:ascii="Times New Roman" w:hAnsi="Times New Roman" w:cs="Times New Roman"/>
          <w:sz w:val="24"/>
          <w:szCs w:val="24"/>
        </w:rPr>
        <w:t>Но всякий к ней наклонится</w:t>
      </w:r>
    </w:p>
    <w:p w:rsidR="00A163D6" w:rsidRPr="00AA3314" w:rsidRDefault="00A163D6" w:rsidP="00A16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314">
        <w:rPr>
          <w:rFonts w:ascii="Times New Roman" w:hAnsi="Times New Roman" w:cs="Times New Roman"/>
          <w:sz w:val="24"/>
          <w:szCs w:val="24"/>
        </w:rPr>
        <w:t>(наклоняются, не касаясь руками пола)</w:t>
      </w:r>
    </w:p>
    <w:p w:rsidR="00A163D6" w:rsidRDefault="00A163D6" w:rsidP="00A16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314">
        <w:rPr>
          <w:rFonts w:ascii="Times New Roman" w:hAnsi="Times New Roman" w:cs="Times New Roman"/>
          <w:sz w:val="24"/>
          <w:szCs w:val="24"/>
        </w:rPr>
        <w:t>И бережно возьмёт</w:t>
      </w:r>
      <w:proofErr w:type="gramStart"/>
      <w:r w:rsidRPr="00AA3314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31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A3314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AA3314">
        <w:rPr>
          <w:rFonts w:ascii="Times New Roman" w:hAnsi="Times New Roman" w:cs="Times New Roman"/>
          <w:sz w:val="24"/>
          <w:szCs w:val="24"/>
        </w:rPr>
        <w:t>ихонько встают)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Pr="00AA3314">
        <w:rPr>
          <w:rFonts w:ascii="Times New Roman" w:hAnsi="Times New Roman" w:cs="Times New Roman"/>
          <w:sz w:val="24"/>
          <w:szCs w:val="24"/>
        </w:rPr>
        <w:t xml:space="preserve"> Е. Серов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163D6" w:rsidRDefault="00A163D6" w:rsidP="00A16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3.ПРАКТИЧЕСКАЯ ДЕЯТЕЛЬНОСТЬ.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какие цветы вы еще знаете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Кому можно подарить цветы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зачем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приносят 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ловеку цветы ? А какая сейчас идет неделя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кому она посвящена ? Нашим любимым м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мам, мамочкам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Ребята нам прислали еще вот такие корзинки, в которые мы с вами м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жем набрать цветы для наших дорогих и любимых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изготавливать мы с вами будем из бумаги. Я предлагаю пригласить мальчику себе в помощницы девочку, а остальным 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вочкам выбрать себе пару. У нас в центре искусства есть необходимый материал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lastRenderedPageBreak/>
        <w:t>ритесь между собой какие цветы вы бы хотели сделать, сколько, кто какую работу будет выполнять и можете приступать к работе. Если вам необходима моя помощь, можно по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нять руку, я подойду. На работу вам дается 15 минут.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4.ИЗГОТОВЛЕНИЕ ПРОДУКТА «Корзинки с цветами»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корзинки вывешиваются на доске.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Посмотрите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какие необычные, разные, неповторимый у нас получились сюрпризы-сувениры для наших дорогих, любимых мамочек. Как вы думаете они обрадуются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 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же так думаю.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вот и подошла к концу сегодняшнее наше путешествие. У меня есть волшебная ко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зинка, но она пустая и я предлагаю вам ее тоже дружно наполнить цветами. Но цветы у меня необычные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:е</w:t>
      </w:r>
      <w:proofErr w:type="gramEnd"/>
      <w:r>
        <w:rPr>
          <w:rFonts w:ascii="Times New Roman" w:hAnsi="Times New Roman" w:cs="Times New Roman"/>
          <w:sz w:val="24"/>
          <w:szCs w:val="24"/>
        </w:rPr>
        <w:t>сли вам понравилось наше путешествие и вы считаете, что справились со всеми заданиями , помогали друг другу выберете цветок  яркий и красочный; а если вы считаете, что вам было трудно в  выполнении какого-то задания, вы не смогли догов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риться со своим товарищем выберете  неяркий цветок.</w:t>
      </w:r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всем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следующей нашей встречи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A163D6" w:rsidRDefault="00A163D6" w:rsidP="00A1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3D6" w:rsidRDefault="00A163D6" w:rsidP="00F7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2F" w:rsidRDefault="00C91426" w:rsidP="008B1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5B193C" w:rsidRDefault="005B193C" w:rsidP="005B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E26">
        <w:rPr>
          <w:rFonts w:ascii="Times New Roman" w:hAnsi="Times New Roman" w:cs="Times New Roman"/>
          <w:b/>
          <w:sz w:val="24"/>
          <w:szCs w:val="24"/>
        </w:rPr>
        <w:t>Тип проекта</w:t>
      </w:r>
      <w:proofErr w:type="gramStart"/>
      <w:r w:rsidRPr="00DB4E2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творческо-информационный</w:t>
      </w:r>
    </w:p>
    <w:p w:rsidR="005B193C" w:rsidRDefault="005B193C" w:rsidP="005B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E26">
        <w:rPr>
          <w:rFonts w:ascii="Times New Roman" w:hAnsi="Times New Roman" w:cs="Times New Roman"/>
          <w:b/>
          <w:sz w:val="24"/>
          <w:szCs w:val="24"/>
        </w:rPr>
        <w:t>По содержанию</w:t>
      </w:r>
      <w:proofErr w:type="gramStart"/>
      <w:r w:rsidRPr="00DB4E2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ребенок, общество и его культурные ценности</w:t>
      </w:r>
    </w:p>
    <w:p w:rsidR="005B193C" w:rsidRDefault="005B193C" w:rsidP="005B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E26">
        <w:rPr>
          <w:rFonts w:ascii="Times New Roman" w:hAnsi="Times New Roman" w:cs="Times New Roman"/>
          <w:b/>
          <w:sz w:val="24"/>
          <w:szCs w:val="24"/>
        </w:rPr>
        <w:t>По характеру участия ребенка</w:t>
      </w:r>
      <w:proofErr w:type="gramStart"/>
      <w:r w:rsidRPr="00DB4E2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ребенок – участник от зарождения идеи до получения результата.</w:t>
      </w:r>
    </w:p>
    <w:p w:rsidR="005B193C" w:rsidRDefault="005B193C" w:rsidP="005B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E26">
        <w:rPr>
          <w:rFonts w:ascii="Times New Roman" w:hAnsi="Times New Roman" w:cs="Times New Roman"/>
          <w:b/>
          <w:sz w:val="24"/>
          <w:szCs w:val="24"/>
        </w:rPr>
        <w:t>По характеру контактов</w:t>
      </w:r>
      <w:proofErr w:type="gramStart"/>
      <w:r w:rsidRPr="00DB4E2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контакте с семьей</w:t>
      </w:r>
    </w:p>
    <w:p w:rsidR="005B193C" w:rsidRDefault="005B193C" w:rsidP="005B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E26">
        <w:rPr>
          <w:rFonts w:ascii="Times New Roman" w:hAnsi="Times New Roman" w:cs="Times New Roman"/>
          <w:b/>
          <w:sz w:val="24"/>
          <w:szCs w:val="24"/>
        </w:rPr>
        <w:t>По количеству участников</w:t>
      </w:r>
      <w:proofErr w:type="gramStart"/>
      <w:r w:rsidRPr="00DB4E2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коллективный</w:t>
      </w:r>
    </w:p>
    <w:p w:rsidR="005B193C" w:rsidRDefault="005B193C" w:rsidP="005B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E26">
        <w:rPr>
          <w:rFonts w:ascii="Times New Roman" w:hAnsi="Times New Roman" w:cs="Times New Roman"/>
          <w:b/>
          <w:sz w:val="24"/>
          <w:szCs w:val="24"/>
        </w:rPr>
        <w:t>По продолжительности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краткосрочный</w:t>
      </w:r>
    </w:p>
    <w:p w:rsidR="005B193C" w:rsidRDefault="005B193C" w:rsidP="005B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E26">
        <w:rPr>
          <w:rFonts w:ascii="Times New Roman" w:hAnsi="Times New Roman" w:cs="Times New Roman"/>
          <w:b/>
          <w:sz w:val="24"/>
          <w:szCs w:val="24"/>
        </w:rPr>
        <w:t>Сроки реализации проекта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 дней.</w:t>
      </w:r>
    </w:p>
    <w:p w:rsidR="005B193C" w:rsidRDefault="005B193C" w:rsidP="005B19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Направление проекта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комплексное (разные виды детской деятельности : познавател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но-исследовательская, продуктивная, двигательная, коммуникативная, музыкальная)</w:t>
      </w:r>
    </w:p>
    <w:p w:rsidR="005B193C" w:rsidRDefault="005B193C" w:rsidP="005B19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Постановка проблемы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193C" w:rsidRPr="0096208C" w:rsidRDefault="005B193C" w:rsidP="005B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Анализируя совместную деятельность на тему «Что такое Новый год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>» выявила, что практически 100% дошкольников не знают историю появления праздника в России. Дети не имеют представлений о праздновании нового года в других странах. У них недостато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но информации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именах соратников дедов морозов в других странах. Дошкольникам и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вестно только, что в Америке Деда Мороза называют Санта Клаус. Поэтому появилась потребность реализовать детский творческо-информационный проект, в рамках которого дети познакомятся с историей появления праздника в России, расширять свои познания о праздновании нового года в других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втранах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B193C" w:rsidRDefault="005B193C" w:rsidP="005B19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Актуальность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5B193C" w:rsidRDefault="005B193C" w:rsidP="005B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Особенностями развития ребенка дошкольного возраста является активное стремление его к познанию окружающего мира, любознательность, желание экспериментировать. Этому способствует высокий потенциал его умственных возможностей, развитие которых реал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зуется в процессе различных видов деятельности.</w:t>
      </w:r>
    </w:p>
    <w:p w:rsidR="005B193C" w:rsidRPr="00622334" w:rsidRDefault="005B193C" w:rsidP="005B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детей и родителей в проекте позволит максимально обогатить знания и предста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ления о новогоднем празднике. А также поможет  развить творческие способности, пои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ковую деятельность, связную речь детей, сплотить детей и родителей  процессе совмес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ной деятельности.</w:t>
      </w:r>
    </w:p>
    <w:p w:rsidR="005B193C" w:rsidRDefault="005B193C" w:rsidP="005B19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B193C" w:rsidRPr="00F44B0C" w:rsidRDefault="005B193C" w:rsidP="005B19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Расширить  и систематизировать представления детей об истории возникновения праз</w:t>
      </w:r>
      <w:r>
        <w:rPr>
          <w:rFonts w:ascii="Times New Roman" w:eastAsia="Calibri" w:hAnsi="Times New Roman" w:cs="Times New Roman"/>
          <w:sz w:val="24"/>
          <w:szCs w:val="24"/>
        </w:rPr>
        <w:t>д</w:t>
      </w:r>
      <w:r>
        <w:rPr>
          <w:rFonts w:ascii="Times New Roman" w:eastAsia="Calibri" w:hAnsi="Times New Roman" w:cs="Times New Roman"/>
          <w:sz w:val="24"/>
          <w:szCs w:val="24"/>
        </w:rPr>
        <w:t>ника Нового года в России и других странах;  развивать творческие способности в проце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>
        <w:rPr>
          <w:rFonts w:ascii="Times New Roman" w:eastAsia="Calibri" w:hAnsi="Times New Roman" w:cs="Times New Roman"/>
          <w:sz w:val="24"/>
          <w:szCs w:val="24"/>
        </w:rPr>
        <w:t>се художественно-продуктивной деятельности.</w:t>
      </w:r>
    </w:p>
    <w:p w:rsidR="005B193C" w:rsidRDefault="005B193C" w:rsidP="005B19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</w:p>
    <w:p w:rsidR="005B193C" w:rsidRDefault="005B193C" w:rsidP="005B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-создание праздничной предновогодней атмосферы;</w:t>
      </w:r>
    </w:p>
    <w:p w:rsidR="005B193C" w:rsidRDefault="005B193C" w:rsidP="005B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-расширение представлений о том, как празднуют Новый год в разных странах нашей планеты;</w:t>
      </w:r>
    </w:p>
    <w:p w:rsidR="005B193C" w:rsidRDefault="005B193C" w:rsidP="005B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-систематизировать знания детей о традициях празднования праздника на Руси;</w:t>
      </w:r>
    </w:p>
    <w:p w:rsidR="005B193C" w:rsidRDefault="005B193C" w:rsidP="005B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-формировать у детей интерес к окружающему миру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5B193C" w:rsidRDefault="005B193C" w:rsidP="005B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-воспитывать у детей эмоциональное, положительное отношение к празднику, умение в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деть прекрасное в разное время года;</w:t>
      </w:r>
    </w:p>
    <w:p w:rsidR="005B193C" w:rsidRPr="00D132A0" w:rsidRDefault="005B193C" w:rsidP="005B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-активизировать совместную деятельность детей и родителей.</w:t>
      </w:r>
    </w:p>
    <w:p w:rsidR="005B193C" w:rsidRDefault="005B193C" w:rsidP="005B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93C" w:rsidRDefault="005B193C" w:rsidP="005B19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692">
        <w:rPr>
          <w:rFonts w:ascii="Times New Roman" w:hAnsi="Times New Roman" w:cs="Times New Roman"/>
          <w:b/>
          <w:sz w:val="24"/>
          <w:szCs w:val="24"/>
        </w:rPr>
        <w:t>План реализации проекта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B193C" w:rsidRDefault="005B193C" w:rsidP="005B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1.Беседа с детьми на тему «За что я люблю Новый год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». Рассматривание иллюстраций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фотоматериалов  с детского сада по теме ( развивать эстетическое восприятие, монолог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ческую и диалогическую речь, умение связно передавать свои мысли).</w:t>
      </w:r>
    </w:p>
    <w:p w:rsidR="005B193C" w:rsidRDefault="005B193C" w:rsidP="005B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2.Чтение и пересказ сказки О. Онисимовой «Сказка о яблоне и ёлке»</w:t>
      </w:r>
    </w:p>
    <w:p w:rsidR="005B193C" w:rsidRDefault="005B193C" w:rsidP="005B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3.Экскурсия в ближайший парк (продолжать знакомить с правилами поведения в лесу и парковой зоне.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Учить наблюдать, анализировать, делать выводы).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Рисование на снегу «Ёлочные игрушки!</w:t>
      </w:r>
    </w:p>
    <w:p w:rsidR="005B193C" w:rsidRDefault="005B193C" w:rsidP="005B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4.Совместна деятельность с родителями «Из чего можно сделать елку на участке чтобы не губить деревья?» (изготовление листовок – презентаций)</w:t>
      </w:r>
    </w:p>
    <w:p w:rsidR="005B193C" w:rsidRDefault="005B193C" w:rsidP="005B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5.Создание презентаций в сотворчестве с родителями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«История нового года в России», «Здравствуй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ДедушкаМороз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</w:rPr>
        <w:t>», «Все о Санта Клаусе…», «В чем отличие Деда Мороза и Санта Клауса»  (развивать навыки публичных выступлений, умение говорить связно, уб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дительно)</w:t>
      </w:r>
    </w:p>
    <w:p w:rsidR="005B193C" w:rsidRDefault="005B193C" w:rsidP="005B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6.Выставка из бросового материал «</w:t>
      </w:r>
      <w:proofErr w:type="spellStart"/>
      <w:r>
        <w:rPr>
          <w:rFonts w:ascii="Times New Roman" w:hAnsi="Times New Roman" w:cs="Times New Roman"/>
          <w:sz w:val="24"/>
          <w:szCs w:val="24"/>
        </w:rPr>
        <w:t>Ёлкины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игрушки, шишки мишки и хлопушки»  (ра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вивать совместное творчество педагогов, родителей и детей)</w:t>
      </w:r>
    </w:p>
    <w:p w:rsidR="005B193C" w:rsidRDefault="005B193C" w:rsidP="005B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7.Чтение художественной литературы, стихов, загадок о празднике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Заучивание стих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творений. (продолжать учить детей внимательно и заинтересованно слушать произвед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 художественной литературы).</w:t>
      </w:r>
    </w:p>
    <w:p w:rsidR="005B193C" w:rsidRDefault="005B193C" w:rsidP="005B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8.Дидактические игры (формировать у детей смекалку, сообразительность, внимател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ность…)</w:t>
      </w:r>
    </w:p>
    <w:p w:rsidR="005B193C" w:rsidRDefault="005B193C" w:rsidP="005B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9.Занятия по изобразительной деятельности (закреплять умения работать разными изобр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зительными средствами)</w:t>
      </w:r>
    </w:p>
    <w:p w:rsidR="005B193C" w:rsidRDefault="005B193C" w:rsidP="005B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10.Создание презентаций в сотворчестве с родителями  «Как празднуют новый год в др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гих странах». </w:t>
      </w:r>
    </w:p>
    <w:p w:rsidR="005B193C" w:rsidRDefault="005B193C" w:rsidP="005B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Игровое занятие «В гости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Мумба-Юмбе</w:t>
      </w:r>
      <w:proofErr w:type="spellEnd"/>
      <w:r>
        <w:rPr>
          <w:rFonts w:ascii="Times New Roman" w:hAnsi="Times New Roman" w:cs="Times New Roman"/>
          <w:sz w:val="24"/>
          <w:szCs w:val="24"/>
        </w:rPr>
        <w:t>!»</w:t>
      </w:r>
    </w:p>
    <w:p w:rsidR="005B193C" w:rsidRDefault="005B193C" w:rsidP="005B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12.Выставка совместного творчества «Игрушки из киндер-сюрпризов» (дети, родители, педагоги).</w:t>
      </w:r>
    </w:p>
    <w:p w:rsidR="005B193C" w:rsidRDefault="005B193C" w:rsidP="005B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Развлечение в детском саду « Новый  год!» </w:t>
      </w:r>
    </w:p>
    <w:p w:rsidR="005B193C" w:rsidRDefault="005B193C" w:rsidP="005B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93C" w:rsidRPr="00706D7D" w:rsidRDefault="005B193C" w:rsidP="005B19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 проекта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5B193C" w:rsidRDefault="005B193C" w:rsidP="005B19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2693"/>
        <w:gridCol w:w="1843"/>
      </w:tblGrid>
      <w:tr w:rsidR="005B193C" w:rsidTr="003116E7">
        <w:tc>
          <w:tcPr>
            <w:tcW w:w="2518" w:type="dxa"/>
          </w:tcPr>
          <w:p w:rsidR="005B193C" w:rsidRDefault="005B193C" w:rsidP="00311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</w:p>
        </w:tc>
        <w:tc>
          <w:tcPr>
            <w:tcW w:w="2977" w:type="dxa"/>
          </w:tcPr>
          <w:p w:rsidR="005B193C" w:rsidRDefault="005B193C" w:rsidP="00311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Взаимодействия с дет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</w:p>
        </w:tc>
        <w:tc>
          <w:tcPr>
            <w:tcW w:w="2693" w:type="dxa"/>
          </w:tcPr>
          <w:p w:rsidR="005B193C" w:rsidRDefault="005B193C" w:rsidP="00311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дителями</w:t>
            </w:r>
          </w:p>
        </w:tc>
        <w:tc>
          <w:tcPr>
            <w:tcW w:w="1843" w:type="dxa"/>
          </w:tcPr>
          <w:p w:rsidR="005B193C" w:rsidRDefault="005B193C" w:rsidP="00311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B193C" w:rsidTr="003116E7">
        <w:trPr>
          <w:trHeight w:val="2484"/>
        </w:trPr>
        <w:tc>
          <w:tcPr>
            <w:tcW w:w="2518" w:type="dxa"/>
          </w:tcPr>
          <w:p w:rsidR="005B193C" w:rsidRPr="00AC2692" w:rsidRDefault="005B193C" w:rsidP="0031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методической литературы по данной теме; подбор детской художественной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тературы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ровка цели, задач,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нечного продукта проекта.</w:t>
            </w:r>
          </w:p>
        </w:tc>
        <w:tc>
          <w:tcPr>
            <w:tcW w:w="2977" w:type="dxa"/>
          </w:tcPr>
          <w:p w:rsidR="005B193C" w:rsidRPr="00AC2692" w:rsidRDefault="005B193C" w:rsidP="0031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прогулок, экскурсий и наблюдений, в ходе которых дети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чали, анализировали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стояние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жайщего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окружения (участка детского сада, леса, парка)</w:t>
            </w:r>
          </w:p>
        </w:tc>
        <w:tc>
          <w:tcPr>
            <w:tcW w:w="2693" w:type="dxa"/>
          </w:tcPr>
          <w:p w:rsidR="005B193C" w:rsidRPr="00AC2692" w:rsidRDefault="005B193C" w:rsidP="0031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литературы по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ме.</w:t>
            </w:r>
          </w:p>
        </w:tc>
        <w:tc>
          <w:tcPr>
            <w:tcW w:w="1843" w:type="dxa"/>
          </w:tcPr>
          <w:p w:rsidR="005B193C" w:rsidRDefault="005B193C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93C" w:rsidRDefault="005B193C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93C" w:rsidRDefault="005B193C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93C" w:rsidRDefault="005B193C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тельный этап </w:t>
            </w:r>
          </w:p>
          <w:p w:rsidR="005B193C" w:rsidRPr="00517FF8" w:rsidRDefault="005B193C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дня)</w:t>
            </w:r>
          </w:p>
        </w:tc>
      </w:tr>
      <w:tr w:rsidR="005B193C" w:rsidTr="003116E7">
        <w:trPr>
          <w:trHeight w:val="3668"/>
        </w:trPr>
        <w:tc>
          <w:tcPr>
            <w:tcW w:w="2518" w:type="dxa"/>
          </w:tcPr>
          <w:p w:rsidR="005B193C" w:rsidRPr="00AC2692" w:rsidRDefault="005B193C" w:rsidP="0031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Подбор и проведение дидактических игр; разработка конспе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занятий, экску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сий; практическая помощь в решении задач.</w:t>
            </w:r>
          </w:p>
        </w:tc>
        <w:tc>
          <w:tcPr>
            <w:tcW w:w="2977" w:type="dxa"/>
          </w:tcPr>
          <w:p w:rsidR="005B193C" w:rsidRDefault="005B193C" w:rsidP="003116E7">
            <w:pPr>
              <w:tabs>
                <w:tab w:val="left" w:pos="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1.Исследование появления одного из  видов праздн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на Руси (Новый год). </w:t>
            </w:r>
          </w:p>
          <w:p w:rsidR="005B193C" w:rsidRDefault="005B193C" w:rsidP="003116E7">
            <w:pPr>
              <w:tabs>
                <w:tab w:val="left" w:pos="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2.Беседа с детьми на тему «За что я люблю Новый год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B193C" w:rsidRDefault="005B193C" w:rsidP="003116E7">
            <w:pPr>
              <w:tabs>
                <w:tab w:val="left" w:pos="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3.Рассматривание картин, иллюстраций, фотомат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риалов по данной теме.</w:t>
            </w:r>
          </w:p>
          <w:p w:rsidR="005B193C" w:rsidRDefault="005B193C" w:rsidP="003116E7">
            <w:pPr>
              <w:tabs>
                <w:tab w:val="left" w:pos="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4.Чтение художественной литературы, стихов, заг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 о праздновании 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года.</w:t>
            </w:r>
          </w:p>
          <w:p w:rsidR="005B193C" w:rsidRDefault="005B193C" w:rsidP="003116E7">
            <w:pPr>
              <w:tabs>
                <w:tab w:val="left" w:pos="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5.Заучивание стихов.</w:t>
            </w:r>
          </w:p>
          <w:p w:rsidR="005B193C" w:rsidRDefault="005B193C" w:rsidP="003116E7">
            <w:pPr>
              <w:tabs>
                <w:tab w:val="left" w:pos="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6.Дидактические игры «Зимние праздники», «Что из этого можно сделать ?» (ёлочные украшения), «Выложи из палочек»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«Подбери приметы…» и т.д.</w:t>
            </w:r>
          </w:p>
          <w:p w:rsidR="005B193C" w:rsidRDefault="005B193C" w:rsidP="003116E7">
            <w:pPr>
              <w:tabs>
                <w:tab w:val="left" w:pos="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7.Занятия по 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ственно-продуктивной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ятельности (развивать творчество, фантазию,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ображение …)</w:t>
            </w:r>
          </w:p>
          <w:p w:rsidR="005B193C" w:rsidRPr="00CB4F19" w:rsidRDefault="005B193C" w:rsidP="003116E7">
            <w:pPr>
              <w:tabs>
                <w:tab w:val="left" w:pos="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8.Выставка «Игрушки из киндер-сюрпризов» </w:t>
            </w:r>
          </w:p>
        </w:tc>
        <w:tc>
          <w:tcPr>
            <w:tcW w:w="2693" w:type="dxa"/>
          </w:tcPr>
          <w:p w:rsidR="005B193C" w:rsidRDefault="005B193C" w:rsidP="0031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1.Составление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вок-презентаций с детьми «Береги ёлку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B193C" w:rsidRDefault="005B193C" w:rsidP="0031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2.Сбор природного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териала и изготовление «Ёлка из отхода …»</w:t>
            </w:r>
          </w:p>
          <w:p w:rsidR="005B193C" w:rsidRDefault="005B193C" w:rsidP="0031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3.Заучивание стихов о новогоднем празднике.</w:t>
            </w:r>
          </w:p>
          <w:p w:rsidR="005B193C" w:rsidRDefault="005B193C" w:rsidP="0031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4.Составление расск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 и оформление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ни-книг «Соратники Деда Мороза».</w:t>
            </w:r>
          </w:p>
          <w:p w:rsidR="005B193C" w:rsidRDefault="005B193C" w:rsidP="0031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Создание презент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ций в сотворчестве с родителями  «Как празднуют новый год в других странах». </w:t>
            </w:r>
          </w:p>
          <w:p w:rsidR="005B193C" w:rsidRPr="00CB4F19" w:rsidRDefault="005B193C" w:rsidP="0031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193C" w:rsidRDefault="005B193C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93C" w:rsidRDefault="005B193C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93C" w:rsidRDefault="005B193C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93C" w:rsidRDefault="005B193C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93C" w:rsidRDefault="005B193C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93C" w:rsidRDefault="005B193C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93C" w:rsidRDefault="005B193C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93C" w:rsidRDefault="005B193C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93C" w:rsidRDefault="005B193C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93C" w:rsidRDefault="005B193C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93C" w:rsidRDefault="005B193C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этап – реализация проекта</w:t>
            </w:r>
          </w:p>
          <w:p w:rsidR="005B193C" w:rsidRPr="00CB4F19" w:rsidRDefault="005B193C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дней)</w:t>
            </w:r>
          </w:p>
        </w:tc>
      </w:tr>
      <w:tr w:rsidR="005B193C" w:rsidTr="003116E7">
        <w:trPr>
          <w:trHeight w:val="557"/>
        </w:trPr>
        <w:tc>
          <w:tcPr>
            <w:tcW w:w="2518" w:type="dxa"/>
          </w:tcPr>
          <w:p w:rsidR="005B193C" w:rsidRDefault="005B193C" w:rsidP="0031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презе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тации</w:t>
            </w:r>
          </w:p>
        </w:tc>
        <w:tc>
          <w:tcPr>
            <w:tcW w:w="2977" w:type="dxa"/>
          </w:tcPr>
          <w:p w:rsidR="005B193C" w:rsidRDefault="005B193C" w:rsidP="0031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к презент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книги «Празднование Нового года в других странах»; </w:t>
            </w:r>
          </w:p>
          <w:p w:rsidR="005B193C" w:rsidRDefault="005B193C" w:rsidP="0031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2.Организация выставки;</w:t>
            </w:r>
          </w:p>
          <w:p w:rsidR="005B193C" w:rsidRDefault="005B193C" w:rsidP="0031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3.Подготовка к провед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развлечения «Нов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годний праздник» (со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 с музыкальными работниками)</w:t>
            </w:r>
          </w:p>
        </w:tc>
        <w:tc>
          <w:tcPr>
            <w:tcW w:w="2693" w:type="dxa"/>
          </w:tcPr>
          <w:p w:rsidR="005B193C" w:rsidRPr="00A10A43" w:rsidRDefault="005B193C" w:rsidP="0031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родителей в выставке. Заучивание с детьми стихов.</w:t>
            </w:r>
          </w:p>
        </w:tc>
        <w:tc>
          <w:tcPr>
            <w:tcW w:w="1843" w:type="dxa"/>
          </w:tcPr>
          <w:p w:rsidR="005B193C" w:rsidRDefault="005B193C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93C" w:rsidRDefault="005B193C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93C" w:rsidRDefault="005B193C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93C" w:rsidRDefault="005B193C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этап – подведение итогов.</w:t>
            </w:r>
          </w:p>
          <w:p w:rsidR="005B193C" w:rsidRPr="008C0921" w:rsidRDefault="005B193C" w:rsidP="0031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день)</w:t>
            </w:r>
          </w:p>
        </w:tc>
      </w:tr>
    </w:tbl>
    <w:p w:rsidR="005B193C" w:rsidRDefault="005B193C" w:rsidP="005B193C"/>
    <w:p w:rsidR="005B193C" w:rsidRPr="008B132F" w:rsidRDefault="005B193C" w:rsidP="005B19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2783" w:rsidRPr="008B132F" w:rsidRDefault="00BE2783" w:rsidP="00BE2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2C4E" w:rsidRDefault="00C91426" w:rsidP="00D67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ЯНВАРЬ</w:t>
      </w:r>
    </w:p>
    <w:p w:rsidR="00EF1E60" w:rsidRDefault="00EF1E60" w:rsidP="00EF1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D03">
        <w:rPr>
          <w:rFonts w:ascii="Times New Roman" w:hAnsi="Times New Roman" w:cs="Times New Roman"/>
          <w:sz w:val="24"/>
          <w:szCs w:val="24"/>
        </w:rPr>
        <w:t xml:space="preserve">МОДЕЛИРОВАНИЕ ИГРОВОЙ СИТУАЦИИ </w:t>
      </w:r>
    </w:p>
    <w:p w:rsidR="00B0036B" w:rsidRDefault="00B0036B" w:rsidP="00B00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Малоподвижная игра «Гори, гори ясно, чтобы не погасло…»</w:t>
      </w:r>
    </w:p>
    <w:p w:rsidR="00B0036B" w:rsidRDefault="00B0036B" w:rsidP="00B00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м взрослые образуют вереницу из пар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:rsidR="00B0036B" w:rsidRDefault="00B0036B" w:rsidP="00B003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Гори, гори ясно</w:t>
      </w:r>
    </w:p>
    <w:p w:rsidR="00B0036B" w:rsidRDefault="00B0036B" w:rsidP="00B003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не погасло, глянь на небо</w:t>
      </w:r>
    </w:p>
    <w:p w:rsidR="00B0036B" w:rsidRDefault="00B0036B" w:rsidP="00B003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Птички летят,</w:t>
      </w:r>
    </w:p>
    <w:p w:rsidR="00B0036B" w:rsidRDefault="00B0036B" w:rsidP="00B003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Колокольчики звенят</w:t>
      </w:r>
    </w:p>
    <w:p w:rsidR="00B0036B" w:rsidRDefault="00B0036B" w:rsidP="00B003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Раз, два, три, беги…</w:t>
      </w:r>
    </w:p>
    <w:p w:rsidR="00B0036B" w:rsidRDefault="00B0036B" w:rsidP="00B00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продолжается пока все не пробегут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 зале м</w:t>
      </w:r>
      <w:r w:rsidR="00B0036B"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зыкальном</w:t>
      </w:r>
      <w:r w:rsidRPr="00EF1E60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декорация русской народной избы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>Хозяин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1E60">
        <w:rPr>
          <w:rFonts w:ascii="Times New Roman" w:hAnsi="Times New Roman" w:cs="Times New Roman"/>
          <w:sz w:val="24"/>
          <w:szCs w:val="24"/>
        </w:rPr>
        <w:t xml:space="preserve"> Здравствуйте гости дорогие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>Хозяйка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1E60">
        <w:rPr>
          <w:rFonts w:ascii="Times New Roman" w:hAnsi="Times New Roman" w:cs="Times New Roman"/>
          <w:sz w:val="24"/>
          <w:szCs w:val="24"/>
        </w:rPr>
        <w:t xml:space="preserve"> Собрались мы с вами на беседу для </w:t>
      </w:r>
      <w:proofErr w:type="spellStart"/>
      <w:r w:rsidRPr="00EF1E60">
        <w:rPr>
          <w:rFonts w:ascii="Times New Roman" w:hAnsi="Times New Roman" w:cs="Times New Roman"/>
          <w:sz w:val="24"/>
          <w:szCs w:val="24"/>
        </w:rPr>
        <w:t>забавушки</w:t>
      </w:r>
      <w:proofErr w:type="spellEnd"/>
      <w:r w:rsidRPr="00EF1E60">
        <w:rPr>
          <w:rFonts w:ascii="Times New Roman" w:hAnsi="Times New Roman" w:cs="Times New Roman"/>
          <w:sz w:val="24"/>
          <w:szCs w:val="24"/>
        </w:rPr>
        <w:t xml:space="preserve">. Как когда – то 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наши прадедушки и прабабушки.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>Хозяин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1E60">
        <w:rPr>
          <w:rFonts w:ascii="Times New Roman" w:hAnsi="Times New Roman" w:cs="Times New Roman"/>
          <w:sz w:val="24"/>
          <w:szCs w:val="24"/>
        </w:rPr>
        <w:t xml:space="preserve"> Приходили ребятки на веселые святки. Песни петь, плясать, да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загадывать загадки.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>Хозяйка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1E60">
        <w:rPr>
          <w:rFonts w:ascii="Times New Roman" w:hAnsi="Times New Roman" w:cs="Times New Roman"/>
          <w:sz w:val="24"/>
          <w:szCs w:val="24"/>
        </w:rPr>
        <w:t xml:space="preserve"> Праздник этот самый длинный,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Он веселый и старинный.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От рождества до Крещенья,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Приготовив угощенье,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Наши предки пили, ели,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Веселились две недели,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 Праздник ждали и любили,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Наряжались и шутили.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По дворам ходили в святки,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Пели разные колядки.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Так давайте же сейчас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Святки встретим мы у нас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Раздается звук </w:t>
      </w:r>
      <w:proofErr w:type="spellStart"/>
      <w:r w:rsidRPr="00EF1E60">
        <w:rPr>
          <w:rFonts w:ascii="Times New Roman" w:hAnsi="Times New Roman" w:cs="Times New Roman"/>
          <w:sz w:val="24"/>
          <w:szCs w:val="24"/>
        </w:rPr>
        <w:t>трещеток</w:t>
      </w:r>
      <w:proofErr w:type="spellEnd"/>
      <w:r w:rsidRPr="00EF1E60">
        <w:rPr>
          <w:rFonts w:ascii="Times New Roman" w:hAnsi="Times New Roman" w:cs="Times New Roman"/>
          <w:sz w:val="24"/>
          <w:szCs w:val="24"/>
        </w:rPr>
        <w:t xml:space="preserve">, дудочек. В зал входит группа девочек с рождественской звездой. 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>Девочки (поют)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1E60">
        <w:rPr>
          <w:rFonts w:ascii="Times New Roman" w:hAnsi="Times New Roman" w:cs="Times New Roman"/>
          <w:sz w:val="24"/>
          <w:szCs w:val="24"/>
        </w:rPr>
        <w:t xml:space="preserve"> Коляда, коляда приходи к нам с высока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EF1E60" w:rsidRPr="00EF1E60" w:rsidRDefault="00EF1E60" w:rsidP="00EF1E60">
      <w:pPr>
        <w:tabs>
          <w:tab w:val="left" w:pos="868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           Один раз в годок, полюбуемся часок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           Самокаты – сани покатили сами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           От села до села коляда весела.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>В зал входит группа мальчиков.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>Мальчики (поют)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1E60">
        <w:rPr>
          <w:rFonts w:ascii="Times New Roman" w:hAnsi="Times New Roman" w:cs="Times New Roman"/>
          <w:sz w:val="24"/>
          <w:szCs w:val="24"/>
        </w:rPr>
        <w:t xml:space="preserve"> Коляд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EF1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E60">
        <w:rPr>
          <w:rFonts w:ascii="Times New Roman" w:hAnsi="Times New Roman" w:cs="Times New Roman"/>
          <w:sz w:val="24"/>
          <w:szCs w:val="24"/>
        </w:rPr>
        <w:t>маляда</w:t>
      </w:r>
      <w:proofErr w:type="spellEnd"/>
      <w:r w:rsidRPr="00EF1E60">
        <w:rPr>
          <w:rFonts w:ascii="Times New Roman" w:hAnsi="Times New Roman" w:cs="Times New Roman"/>
          <w:sz w:val="24"/>
          <w:szCs w:val="24"/>
        </w:rPr>
        <w:t>, седая борода,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              Нос – то плошкой, голова – лукошком,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              Руки сабельками, ноги  грабельками.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             Коляда – </w:t>
      </w:r>
      <w:proofErr w:type="spellStart"/>
      <w:r w:rsidRPr="00EF1E60">
        <w:rPr>
          <w:rFonts w:ascii="Times New Roman" w:hAnsi="Times New Roman" w:cs="Times New Roman"/>
          <w:sz w:val="24"/>
          <w:szCs w:val="24"/>
        </w:rPr>
        <w:t>маляда</w:t>
      </w:r>
      <w:proofErr w:type="spellEnd"/>
      <w:r w:rsidRPr="00EF1E60">
        <w:rPr>
          <w:rFonts w:ascii="Times New Roman" w:hAnsi="Times New Roman" w:cs="Times New Roman"/>
          <w:sz w:val="24"/>
          <w:szCs w:val="24"/>
        </w:rPr>
        <w:t>, приходи к нам сюда.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>Все вместе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1E60">
        <w:rPr>
          <w:rFonts w:ascii="Times New Roman" w:hAnsi="Times New Roman" w:cs="Times New Roman"/>
          <w:sz w:val="24"/>
          <w:szCs w:val="24"/>
        </w:rPr>
        <w:t xml:space="preserve"> Приходи на Новый год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   Величать честной народ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>Мальчики и девочки встречаются в центре зала и поют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F1E60" w:rsidRPr="00EF1E60" w:rsidRDefault="00EF1E60" w:rsidP="00EF1E60">
      <w:pPr>
        <w:tabs>
          <w:tab w:val="left" w:pos="868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    Пришла коляда 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>на кануне</w:t>
      </w:r>
      <w:proofErr w:type="gramEnd"/>
      <w:r w:rsidRPr="00EF1E60">
        <w:rPr>
          <w:rFonts w:ascii="Times New Roman" w:hAnsi="Times New Roman" w:cs="Times New Roman"/>
          <w:sz w:val="24"/>
          <w:szCs w:val="24"/>
        </w:rPr>
        <w:t xml:space="preserve"> Рождества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    Новый год пришел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    Ходи народ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    Новый год встречать,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    Гостей величать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>Дети подходят к дому.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>Все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1E60">
        <w:rPr>
          <w:rFonts w:ascii="Times New Roman" w:hAnsi="Times New Roman" w:cs="Times New Roman"/>
          <w:sz w:val="24"/>
          <w:szCs w:val="24"/>
        </w:rPr>
        <w:t xml:space="preserve"> Дома ли хозяева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>Хозяева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1E60">
        <w:rPr>
          <w:rFonts w:ascii="Times New Roman" w:hAnsi="Times New Roman" w:cs="Times New Roman"/>
          <w:sz w:val="24"/>
          <w:szCs w:val="24"/>
        </w:rPr>
        <w:t xml:space="preserve"> Дома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1E60">
        <w:rPr>
          <w:rFonts w:ascii="Times New Roman" w:hAnsi="Times New Roman" w:cs="Times New Roman"/>
          <w:sz w:val="24"/>
          <w:szCs w:val="24"/>
        </w:rPr>
        <w:t xml:space="preserve"> Позвольте – ка хозяева колядку спеть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Вы позволите – мы споем,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Не позволите – прочь пойдем.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>Хозяйка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1E60">
        <w:rPr>
          <w:rFonts w:ascii="Times New Roman" w:hAnsi="Times New Roman" w:cs="Times New Roman"/>
          <w:sz w:val="24"/>
          <w:szCs w:val="24"/>
        </w:rPr>
        <w:t xml:space="preserve"> Пойте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>Все исполняют колядку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1E60">
        <w:rPr>
          <w:rFonts w:ascii="Times New Roman" w:hAnsi="Times New Roman" w:cs="Times New Roman"/>
          <w:sz w:val="24"/>
          <w:szCs w:val="24"/>
        </w:rPr>
        <w:t xml:space="preserve"> Маленький 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>хлопчик</w:t>
      </w:r>
      <w:proofErr w:type="gramEnd"/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                         Сел на </w:t>
      </w:r>
      <w:proofErr w:type="spellStart"/>
      <w:r w:rsidRPr="00EF1E60">
        <w:rPr>
          <w:rFonts w:ascii="Times New Roman" w:hAnsi="Times New Roman" w:cs="Times New Roman"/>
          <w:sz w:val="24"/>
          <w:szCs w:val="24"/>
        </w:rPr>
        <w:t>снопчик</w:t>
      </w:r>
      <w:proofErr w:type="spellEnd"/>
      <w:r w:rsidRPr="00EF1E60">
        <w:rPr>
          <w:rFonts w:ascii="Times New Roman" w:hAnsi="Times New Roman" w:cs="Times New Roman"/>
          <w:sz w:val="24"/>
          <w:szCs w:val="24"/>
        </w:rPr>
        <w:t>,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EF1E60">
        <w:rPr>
          <w:rFonts w:ascii="Times New Roman" w:hAnsi="Times New Roman" w:cs="Times New Roman"/>
          <w:sz w:val="24"/>
          <w:szCs w:val="24"/>
        </w:rPr>
        <w:t xml:space="preserve"> дуду играет,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                         Колядку потешает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                         Пришла коляда – отворяй ворота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                         Дайте коровку – </w:t>
      </w:r>
      <w:proofErr w:type="spellStart"/>
      <w:r w:rsidRPr="00EF1E60">
        <w:rPr>
          <w:rFonts w:ascii="Times New Roman" w:hAnsi="Times New Roman" w:cs="Times New Roman"/>
          <w:sz w:val="24"/>
          <w:szCs w:val="24"/>
        </w:rPr>
        <w:t>маслену</w:t>
      </w:r>
      <w:proofErr w:type="spellEnd"/>
      <w:r w:rsidRPr="00EF1E60">
        <w:rPr>
          <w:rFonts w:ascii="Times New Roman" w:hAnsi="Times New Roman" w:cs="Times New Roman"/>
          <w:sz w:val="24"/>
          <w:szCs w:val="24"/>
        </w:rPr>
        <w:t xml:space="preserve"> головку.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                         Ты мне дай пирожок ради праздника,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                         Пышки, лепешки, поросячьи ножки – 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                         В печи сидят на нас глядят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lastRenderedPageBreak/>
        <w:t xml:space="preserve">Хозяева приглашают </w:t>
      </w:r>
      <w:proofErr w:type="spellStart"/>
      <w:r w:rsidRPr="00EF1E60">
        <w:rPr>
          <w:rFonts w:ascii="Times New Roman" w:hAnsi="Times New Roman" w:cs="Times New Roman"/>
          <w:sz w:val="24"/>
          <w:szCs w:val="24"/>
        </w:rPr>
        <w:t>колядовщиков</w:t>
      </w:r>
      <w:proofErr w:type="spellEnd"/>
      <w:r w:rsidRPr="00EF1E60">
        <w:rPr>
          <w:rFonts w:ascii="Times New Roman" w:hAnsi="Times New Roman" w:cs="Times New Roman"/>
          <w:sz w:val="24"/>
          <w:szCs w:val="24"/>
        </w:rPr>
        <w:t xml:space="preserve"> в дом.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>Хозяйка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1E60">
        <w:rPr>
          <w:rFonts w:ascii="Times New Roman" w:hAnsi="Times New Roman" w:cs="Times New Roman"/>
          <w:sz w:val="24"/>
          <w:szCs w:val="24"/>
        </w:rPr>
        <w:t xml:space="preserve"> Оставайтесь, и нам веселее будет. Как святки проведешь, таким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и год будет. Да вот беда, не успела я испечь угощенье, может 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>поможете мне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1E60">
        <w:rPr>
          <w:rFonts w:ascii="Times New Roman" w:hAnsi="Times New Roman" w:cs="Times New Roman"/>
          <w:sz w:val="24"/>
          <w:szCs w:val="24"/>
        </w:rPr>
        <w:t xml:space="preserve"> С удовольствием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AB20FA" w:rsidRPr="00AB20FA" w:rsidRDefault="00AB20FA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Художественно-продуктивная деятельность «У печи печем калачи…»</w:t>
      </w:r>
    </w:p>
    <w:p w:rsidR="00AB20FA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Хозяйка 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>достает тесто и все начинают</w:t>
      </w:r>
      <w:proofErr w:type="gramEnd"/>
      <w:r w:rsidRPr="00EF1E60">
        <w:rPr>
          <w:rFonts w:ascii="Times New Roman" w:hAnsi="Times New Roman" w:cs="Times New Roman"/>
          <w:sz w:val="24"/>
          <w:szCs w:val="24"/>
        </w:rPr>
        <w:t xml:space="preserve"> делать печенье 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>Затем все украшают печенье бусинами, пуговицами и др. бросовым материалом (по выб</w:t>
      </w:r>
      <w:r w:rsidRPr="00EF1E60">
        <w:rPr>
          <w:rFonts w:ascii="Times New Roman" w:hAnsi="Times New Roman" w:cs="Times New Roman"/>
          <w:sz w:val="24"/>
          <w:szCs w:val="24"/>
        </w:rPr>
        <w:t>о</w:t>
      </w:r>
      <w:r w:rsidRPr="00EF1E60">
        <w:rPr>
          <w:rFonts w:ascii="Times New Roman" w:hAnsi="Times New Roman" w:cs="Times New Roman"/>
          <w:sz w:val="24"/>
          <w:szCs w:val="24"/>
        </w:rPr>
        <w:t>ру).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>Девочки (поют)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1E60">
        <w:rPr>
          <w:rFonts w:ascii="Times New Roman" w:hAnsi="Times New Roman" w:cs="Times New Roman"/>
          <w:sz w:val="24"/>
          <w:szCs w:val="24"/>
        </w:rPr>
        <w:t xml:space="preserve"> Сею – вею, </w:t>
      </w:r>
      <w:proofErr w:type="spellStart"/>
      <w:r w:rsidRPr="00EF1E60">
        <w:rPr>
          <w:rFonts w:ascii="Times New Roman" w:hAnsi="Times New Roman" w:cs="Times New Roman"/>
          <w:sz w:val="24"/>
          <w:szCs w:val="24"/>
        </w:rPr>
        <w:t>посеваю</w:t>
      </w:r>
      <w:proofErr w:type="spellEnd"/>
      <w:r w:rsidRPr="00EF1E60">
        <w:rPr>
          <w:rFonts w:ascii="Times New Roman" w:hAnsi="Times New Roman" w:cs="Times New Roman"/>
          <w:sz w:val="24"/>
          <w:szCs w:val="24"/>
        </w:rPr>
        <w:t>,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            С новым годом поздравляю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           Сею – вею, </w:t>
      </w:r>
      <w:proofErr w:type="spellStart"/>
      <w:r w:rsidRPr="00EF1E60">
        <w:rPr>
          <w:rFonts w:ascii="Times New Roman" w:hAnsi="Times New Roman" w:cs="Times New Roman"/>
          <w:sz w:val="24"/>
          <w:szCs w:val="24"/>
        </w:rPr>
        <w:t>посеваю</w:t>
      </w:r>
      <w:proofErr w:type="spellEnd"/>
      <w:r w:rsidRPr="00EF1E60">
        <w:rPr>
          <w:rFonts w:ascii="Times New Roman" w:hAnsi="Times New Roman" w:cs="Times New Roman"/>
          <w:sz w:val="24"/>
          <w:szCs w:val="24"/>
        </w:rPr>
        <w:t>,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            Счастья, радости желаю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EF1E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>Хозяйка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1E60">
        <w:rPr>
          <w:rFonts w:ascii="Times New Roman" w:hAnsi="Times New Roman" w:cs="Times New Roman"/>
          <w:sz w:val="24"/>
          <w:szCs w:val="24"/>
        </w:rPr>
        <w:t xml:space="preserve"> Что-то мы засиделись, давайте в игры играть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EF1E60" w:rsidRPr="00AB20FA" w:rsidRDefault="00EF1E60" w:rsidP="00EF1E60">
      <w:pPr>
        <w:tabs>
          <w:tab w:val="left" w:pos="868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20FA">
        <w:rPr>
          <w:rFonts w:ascii="Times New Roman" w:hAnsi="Times New Roman" w:cs="Times New Roman"/>
          <w:b/>
          <w:sz w:val="24"/>
          <w:szCs w:val="24"/>
          <w:u w:val="single"/>
        </w:rPr>
        <w:t>Проводится игра « К нам коза пришла»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F1E60">
        <w:rPr>
          <w:rFonts w:ascii="Times New Roman" w:hAnsi="Times New Roman" w:cs="Times New Roman"/>
          <w:sz w:val="24"/>
          <w:szCs w:val="24"/>
        </w:rPr>
        <w:t>(двое детей образуют ворота.</w:t>
      </w:r>
      <w:proofErr w:type="gramEnd"/>
      <w:r w:rsidRPr="00EF1E60">
        <w:rPr>
          <w:rFonts w:ascii="Times New Roman" w:hAnsi="Times New Roman" w:cs="Times New Roman"/>
          <w:sz w:val="24"/>
          <w:szCs w:val="24"/>
        </w:rPr>
        <w:t xml:space="preserve"> Через эти ворота дети цепочкой, взявшись за руки, проходят с песней. На слова «А самого маленького оставила» ворота закрываются. 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>Пойманные дети присоединяются к водящим.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                               К нам коза пришла, коляду привела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Сама прошла, всех детей провела,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>А самого маленького  оставила.)</w:t>
      </w:r>
      <w:proofErr w:type="gramEnd"/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>Дети усаживаются.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>Вдруг раздаются голоса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1E60">
        <w:rPr>
          <w:rFonts w:ascii="Times New Roman" w:hAnsi="Times New Roman" w:cs="Times New Roman"/>
          <w:sz w:val="24"/>
          <w:szCs w:val="24"/>
        </w:rPr>
        <w:t xml:space="preserve"> Ряженных пускаете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>Все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1E60">
        <w:rPr>
          <w:rFonts w:ascii="Times New Roman" w:hAnsi="Times New Roman" w:cs="Times New Roman"/>
          <w:sz w:val="24"/>
          <w:szCs w:val="24"/>
        </w:rPr>
        <w:t xml:space="preserve"> А как же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EF1E60">
        <w:rPr>
          <w:rFonts w:ascii="Times New Roman" w:hAnsi="Times New Roman" w:cs="Times New Roman"/>
          <w:sz w:val="24"/>
          <w:szCs w:val="24"/>
        </w:rPr>
        <w:t xml:space="preserve"> Какие же святки без ряженных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EF1E60">
        <w:rPr>
          <w:rFonts w:ascii="Times New Roman" w:hAnsi="Times New Roman" w:cs="Times New Roman"/>
          <w:sz w:val="24"/>
          <w:szCs w:val="24"/>
        </w:rPr>
        <w:t xml:space="preserve"> Заходите гости дорогие, распотешьте р</w:t>
      </w:r>
      <w:r w:rsidRPr="00EF1E60">
        <w:rPr>
          <w:rFonts w:ascii="Times New Roman" w:hAnsi="Times New Roman" w:cs="Times New Roman"/>
          <w:sz w:val="24"/>
          <w:szCs w:val="24"/>
        </w:rPr>
        <w:t>е</w:t>
      </w:r>
      <w:r w:rsidRPr="00EF1E60">
        <w:rPr>
          <w:rFonts w:ascii="Times New Roman" w:hAnsi="Times New Roman" w:cs="Times New Roman"/>
          <w:sz w:val="24"/>
          <w:szCs w:val="24"/>
        </w:rPr>
        <w:t>бят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>Входят ряженные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1E60">
        <w:rPr>
          <w:rFonts w:ascii="Times New Roman" w:hAnsi="Times New Roman" w:cs="Times New Roman"/>
          <w:sz w:val="24"/>
          <w:szCs w:val="24"/>
        </w:rPr>
        <w:t xml:space="preserve"> Цыган и цыганка с козой.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>Цыганка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1E60">
        <w:rPr>
          <w:rFonts w:ascii="Times New Roman" w:hAnsi="Times New Roman" w:cs="Times New Roman"/>
          <w:sz w:val="24"/>
          <w:szCs w:val="24"/>
        </w:rPr>
        <w:t xml:space="preserve"> Вот цыган козу ведет,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А коза с цыганом нейдет,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Он ее подгоняет,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Он ее </w:t>
      </w:r>
      <w:proofErr w:type="spellStart"/>
      <w:r w:rsidRPr="00EF1E60">
        <w:rPr>
          <w:rFonts w:ascii="Times New Roman" w:hAnsi="Times New Roman" w:cs="Times New Roman"/>
          <w:sz w:val="24"/>
          <w:szCs w:val="24"/>
        </w:rPr>
        <w:t>вожками</w:t>
      </w:r>
      <w:proofErr w:type="spellEnd"/>
      <w:r w:rsidRPr="00EF1E60">
        <w:rPr>
          <w:rFonts w:ascii="Times New Roman" w:hAnsi="Times New Roman" w:cs="Times New Roman"/>
          <w:sz w:val="24"/>
          <w:szCs w:val="24"/>
        </w:rPr>
        <w:t>,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Она его рожками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>Все смеются. Коза бегает, всех бодает.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>Хозяйка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1E60">
        <w:rPr>
          <w:rFonts w:ascii="Times New Roman" w:hAnsi="Times New Roman" w:cs="Times New Roman"/>
          <w:sz w:val="24"/>
          <w:szCs w:val="24"/>
        </w:rPr>
        <w:t xml:space="preserve"> Вот коза нас насмешила! Но больше не будем над ней смеяться.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                  Ряженные для нас плясали, а теперь и мы для них спляшем.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>Под русскую народную музыку исполняется хоровод. Затем все рассаживаются.</w:t>
      </w:r>
    </w:p>
    <w:p w:rsidR="00AB20FA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>Хозяйка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1E60">
        <w:rPr>
          <w:rFonts w:ascii="Times New Roman" w:hAnsi="Times New Roman" w:cs="Times New Roman"/>
          <w:sz w:val="24"/>
          <w:szCs w:val="24"/>
        </w:rPr>
        <w:t xml:space="preserve"> Спасибо вам гости дорогие, что приш</w:t>
      </w:r>
      <w:r w:rsidR="00AB20FA">
        <w:rPr>
          <w:rFonts w:ascii="Times New Roman" w:hAnsi="Times New Roman" w:cs="Times New Roman"/>
          <w:sz w:val="24"/>
          <w:szCs w:val="24"/>
        </w:rPr>
        <w:t>ли нас поздравить. А вот козе особый го</w:t>
      </w:r>
      <w:r w:rsidR="00AB20FA">
        <w:rPr>
          <w:rFonts w:ascii="Times New Roman" w:hAnsi="Times New Roman" w:cs="Times New Roman"/>
          <w:sz w:val="24"/>
          <w:szCs w:val="24"/>
        </w:rPr>
        <w:t>с</w:t>
      </w:r>
      <w:r w:rsidR="00AB20FA">
        <w:rPr>
          <w:rFonts w:ascii="Times New Roman" w:hAnsi="Times New Roman" w:cs="Times New Roman"/>
          <w:sz w:val="24"/>
          <w:szCs w:val="24"/>
        </w:rPr>
        <w:t xml:space="preserve">тинец припасла, </w:t>
      </w:r>
      <w:proofErr w:type="spellStart"/>
      <w:r w:rsidR="00AB20FA">
        <w:rPr>
          <w:rFonts w:ascii="Times New Roman" w:hAnsi="Times New Roman" w:cs="Times New Roman"/>
          <w:sz w:val="24"/>
          <w:szCs w:val="24"/>
        </w:rPr>
        <w:t>колокольцы</w:t>
      </w:r>
      <w:proofErr w:type="spellEnd"/>
      <w:r w:rsidR="00AB20FA">
        <w:rPr>
          <w:rFonts w:ascii="Times New Roman" w:hAnsi="Times New Roman" w:cs="Times New Roman"/>
          <w:sz w:val="24"/>
          <w:szCs w:val="24"/>
        </w:rPr>
        <w:t xml:space="preserve"> да бубенцы, чтобы звон изгонял все неприятности. А вы зн</w:t>
      </w:r>
      <w:r w:rsidR="00AB20FA">
        <w:rPr>
          <w:rFonts w:ascii="Times New Roman" w:hAnsi="Times New Roman" w:cs="Times New Roman"/>
          <w:sz w:val="24"/>
          <w:szCs w:val="24"/>
        </w:rPr>
        <w:t>а</w:t>
      </w:r>
      <w:r w:rsidR="00AB20FA">
        <w:rPr>
          <w:rFonts w:ascii="Times New Roman" w:hAnsi="Times New Roman" w:cs="Times New Roman"/>
          <w:sz w:val="24"/>
          <w:szCs w:val="24"/>
        </w:rPr>
        <w:t xml:space="preserve">ете гости дорогие, что кукла-коза должна в каждом доме быть да на видном месте стоять зло из дома </w:t>
      </w:r>
      <w:proofErr w:type="gramStart"/>
      <w:r w:rsidR="00AB20FA">
        <w:rPr>
          <w:rFonts w:ascii="Times New Roman" w:hAnsi="Times New Roman" w:cs="Times New Roman"/>
          <w:sz w:val="24"/>
          <w:szCs w:val="24"/>
        </w:rPr>
        <w:t>выгонять</w:t>
      </w:r>
      <w:proofErr w:type="gramEnd"/>
      <w:r w:rsidR="00AB20FA">
        <w:rPr>
          <w:rFonts w:ascii="Times New Roman" w:hAnsi="Times New Roman" w:cs="Times New Roman"/>
          <w:sz w:val="24"/>
          <w:szCs w:val="24"/>
        </w:rPr>
        <w:t xml:space="preserve"> а добро впускать. Вот на память я вам предлагаю куклу-козу изгот</w:t>
      </w:r>
      <w:r w:rsidR="00AB20FA">
        <w:rPr>
          <w:rFonts w:ascii="Times New Roman" w:hAnsi="Times New Roman" w:cs="Times New Roman"/>
          <w:sz w:val="24"/>
          <w:szCs w:val="24"/>
        </w:rPr>
        <w:t>о</w:t>
      </w:r>
      <w:r w:rsidR="00AB20FA">
        <w:rPr>
          <w:rFonts w:ascii="Times New Roman" w:hAnsi="Times New Roman" w:cs="Times New Roman"/>
          <w:sz w:val="24"/>
          <w:szCs w:val="24"/>
        </w:rPr>
        <w:t>вить</w:t>
      </w:r>
      <w:proofErr w:type="gramStart"/>
      <w:r w:rsidR="00AB20F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B20FA">
        <w:rPr>
          <w:rFonts w:ascii="Times New Roman" w:hAnsi="Times New Roman" w:cs="Times New Roman"/>
          <w:sz w:val="24"/>
          <w:szCs w:val="24"/>
        </w:rPr>
        <w:t xml:space="preserve"> да дома ее приютить , украсить. Согласны</w:t>
      </w:r>
      <w:proofErr w:type="gramStart"/>
      <w:r w:rsidR="00AB20FA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AB20FA" w:rsidRDefault="00AB20FA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Хозяйка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показывает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изготовить куклу «Рождественская коза». Дети с родителями принимают участие.</w:t>
      </w:r>
    </w:p>
    <w:p w:rsidR="00EF1E60" w:rsidRPr="00EF1E60" w:rsidRDefault="00AB20FA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Мастерская «Рождественская коза…»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1E60">
        <w:rPr>
          <w:rFonts w:ascii="Times New Roman" w:hAnsi="Times New Roman" w:cs="Times New Roman"/>
          <w:sz w:val="24"/>
          <w:szCs w:val="24"/>
        </w:rPr>
        <w:t xml:space="preserve"> Но тоже пришли не с пустыми руками. Попробуйте хозяйка и хозяин отгадать наши загадки.</w:t>
      </w:r>
    </w:p>
    <w:p w:rsidR="00AB20FA" w:rsidRPr="00AB20FA" w:rsidRDefault="00AB20FA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Словесная игра «Загадки-отгадки»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>Дети по очереди загадывают загадки, все отгадывают.</w:t>
      </w:r>
    </w:p>
    <w:p w:rsid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>Хозяйка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1E60">
        <w:rPr>
          <w:rFonts w:ascii="Times New Roman" w:hAnsi="Times New Roman" w:cs="Times New Roman"/>
          <w:sz w:val="24"/>
          <w:szCs w:val="24"/>
        </w:rPr>
        <w:t xml:space="preserve"> Ну что же</w:t>
      </w:r>
      <w:proofErr w:type="gramStart"/>
      <w:r w:rsidRPr="00EF1E6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F1E60">
        <w:rPr>
          <w:rFonts w:ascii="Times New Roman" w:hAnsi="Times New Roman" w:cs="Times New Roman"/>
          <w:sz w:val="24"/>
          <w:szCs w:val="24"/>
        </w:rPr>
        <w:t>не красна изба углами, а красна пирогами. Прошу всех гостей к с</w:t>
      </w:r>
      <w:r w:rsidRPr="00EF1E60">
        <w:rPr>
          <w:rFonts w:ascii="Times New Roman" w:hAnsi="Times New Roman" w:cs="Times New Roman"/>
          <w:sz w:val="24"/>
          <w:szCs w:val="24"/>
        </w:rPr>
        <w:t>а</w:t>
      </w:r>
      <w:r w:rsidRPr="00EF1E60">
        <w:rPr>
          <w:rFonts w:ascii="Times New Roman" w:hAnsi="Times New Roman" w:cs="Times New Roman"/>
          <w:sz w:val="24"/>
          <w:szCs w:val="24"/>
        </w:rPr>
        <w:t>мовару. Кто- то колядовал, да мешок забыл вместе с гостинцами. Да и вы свои доставайте да на стол накрывайте.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E60">
        <w:rPr>
          <w:rFonts w:ascii="Times New Roman" w:hAnsi="Times New Roman" w:cs="Times New Roman"/>
          <w:sz w:val="24"/>
          <w:szCs w:val="24"/>
        </w:rPr>
        <w:t xml:space="preserve">Все накрывают на стол. Праздник заканчивается чаепитием.  </w:t>
      </w:r>
    </w:p>
    <w:p w:rsidR="00EF1E60" w:rsidRPr="00EF1E60" w:rsidRDefault="00EF1E60" w:rsidP="00EF1E60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0A5" w:rsidRDefault="00E730A5" w:rsidP="00E73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E2C4E" w:rsidRDefault="00C91426" w:rsidP="00D67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ФЕВРАЛЬ</w:t>
      </w:r>
    </w:p>
    <w:p w:rsidR="00E730A5" w:rsidRPr="000719D1" w:rsidRDefault="00E730A5" w:rsidP="00D67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A7215" w:rsidRDefault="00CA7215" w:rsidP="00CA7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МОДЕЛИРОВАНИЕ ИГРОВОЙ СИТУАЦИИ «ВВЕДЕНИЕ В ПРОБЛЕМУ»:</w:t>
      </w:r>
    </w:p>
    <w:p w:rsidR="00CA7215" w:rsidRDefault="00CA7215" w:rsidP="00037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-Ребята, </w:t>
      </w:r>
      <w:r w:rsidR="00286DB1">
        <w:rPr>
          <w:rFonts w:ascii="Times New Roman" w:hAnsi="Times New Roman" w:cs="Times New Roman"/>
          <w:sz w:val="24"/>
          <w:szCs w:val="24"/>
        </w:rPr>
        <w:t xml:space="preserve">сегодня я хочу вас и родителей пригласить в путешествие по одному из времен года. Но прежде чем отправиться в путешествие я приглашаю вас в </w:t>
      </w:r>
      <w:proofErr w:type="spellStart"/>
      <w:r w:rsidR="00286DB1">
        <w:rPr>
          <w:rFonts w:ascii="Times New Roman" w:hAnsi="Times New Roman" w:cs="Times New Roman"/>
          <w:sz w:val="24"/>
          <w:szCs w:val="24"/>
        </w:rPr>
        <w:t>картнную</w:t>
      </w:r>
      <w:proofErr w:type="spellEnd"/>
      <w:r w:rsidR="00286DB1">
        <w:rPr>
          <w:rFonts w:ascii="Times New Roman" w:hAnsi="Times New Roman" w:cs="Times New Roman"/>
          <w:sz w:val="24"/>
          <w:szCs w:val="24"/>
        </w:rPr>
        <w:t xml:space="preserve"> галерею – «Времена года», где ждет нас встреча с картинами</w:t>
      </w:r>
      <w:proofErr w:type="gramStart"/>
      <w:r w:rsidR="00286DB1">
        <w:rPr>
          <w:rFonts w:ascii="Times New Roman" w:hAnsi="Times New Roman" w:cs="Times New Roman"/>
          <w:sz w:val="24"/>
          <w:szCs w:val="24"/>
        </w:rPr>
        <w:t>.</w:t>
      </w:r>
      <w:r w:rsidR="000378C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86DB1" w:rsidRDefault="00286DB1" w:rsidP="00037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«Здравствуйте. Я приглашаю вас в мир Лета. : это яркие сочные краски травы, цветов; вкусные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медовые запахи. можно в картине использовать все цвета радуги - спе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тра».</w:t>
      </w:r>
    </w:p>
    <w:p w:rsidR="00286DB1" w:rsidRDefault="00286DB1" w:rsidP="00037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«А Весна – это голубой художник. Все пронизано светом, нежностью, свеж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стью и прозрачностью».</w:t>
      </w:r>
    </w:p>
    <w:p w:rsidR="00286DB1" w:rsidRDefault="00286DB1" w:rsidP="00037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«Я приглашаю вас в мир Осени. Осень одевается в огненно-оранжевые, борд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вые наряды, красные гроздья рябин. Картины наполнены теплыми тонами».</w:t>
      </w:r>
    </w:p>
    <w:p w:rsidR="00286DB1" w:rsidRDefault="00286DB1" w:rsidP="00037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«А Зима приносит с собой палитру холодных цветов и оттенков. Но снег может быть разным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вечером он синий, фиолет</w:t>
      </w:r>
      <w:r w:rsidR="00E505D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вый; утром нежно-розовый, сиреневый. Когда он только выпавший сверкает белизной, пахнет морозной свежестью. Когда снег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тает он становится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серым, тусклым</w:t>
      </w:r>
      <w:r w:rsidR="00E505D6">
        <w:rPr>
          <w:rFonts w:ascii="Times New Roman" w:hAnsi="Times New Roman" w:cs="Times New Roman"/>
          <w:sz w:val="24"/>
          <w:szCs w:val="24"/>
        </w:rPr>
        <w:t>».</w:t>
      </w:r>
    </w:p>
    <w:p w:rsidR="00E505D6" w:rsidRDefault="00E505D6" w:rsidP="00037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Малоподвижная игра «Подбери приметы»</w:t>
      </w:r>
    </w:p>
    <w:p w:rsidR="00E505D6" w:rsidRDefault="00E505D6" w:rsidP="00037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-Каждое время года имеет свой цвет, характер, настроение. Сейчас мы с вами разделимся на группы и подберем к каждому времени года свои приметы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каким цветом обозначается лето (красным), осень (желтым), зима (белым), весна (зеленым).</w:t>
      </w:r>
    </w:p>
    <w:p w:rsidR="00E505D6" w:rsidRDefault="00E505D6" w:rsidP="00037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и родители делятся на четыре группы и делают отбор примет. Составляется таблица.</w:t>
      </w:r>
    </w:p>
    <w:p w:rsidR="00E505D6" w:rsidRDefault="00E505D6" w:rsidP="00037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Отгадайте загадку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каком времени года так говорят :</w:t>
      </w:r>
    </w:p>
    <w:p w:rsidR="00E505D6" w:rsidRDefault="00E505D6" w:rsidP="00E505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Запорошила дорожки,</w:t>
      </w:r>
    </w:p>
    <w:p w:rsidR="00E505D6" w:rsidRDefault="00E505D6" w:rsidP="00E505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Разукрасила окошки.</w:t>
      </w:r>
    </w:p>
    <w:p w:rsidR="00E505D6" w:rsidRDefault="00E505D6" w:rsidP="00E505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Радость детям подарила</w:t>
      </w:r>
    </w:p>
    <w:p w:rsidR="00E505D6" w:rsidRDefault="00E505D6" w:rsidP="00E505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санках прокатила.</w:t>
      </w:r>
    </w:p>
    <w:p w:rsidR="00E505D6" w:rsidRDefault="00E505D6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зиме.</w:t>
      </w:r>
    </w:p>
    <w:p w:rsidR="00E505D6" w:rsidRDefault="00E505D6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«Вхождение в картину»</w:t>
      </w:r>
    </w:p>
    <w:p w:rsidR="00E505D6" w:rsidRDefault="00E505D6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-Я приглашаю вас в путешествие по зимнему времени года. Посмотрите на эту картину.</w:t>
      </w:r>
    </w:p>
    <w:p w:rsidR="00E505D6" w:rsidRDefault="00E505D6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вы видите на переднем плане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E505D6" w:rsidRDefault="00E505D6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на заднем?</w:t>
      </w:r>
    </w:p>
    <w:p w:rsidR="00E505D6" w:rsidRDefault="00E505D6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теперь закройте глаза и представьте себя маленькими человечками и вы оказались в пространстве этой картины. Раз, два, три откройте глаза.</w:t>
      </w:r>
    </w:p>
    <w:p w:rsidR="00E505D6" w:rsidRDefault="00E505D6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-Вот вы стоите посредине этой картины. Что вы чувствуете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E505D6" w:rsidRDefault="000E7F84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вы чувствуете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прикоснетесь к чему-либо руками?</w:t>
      </w:r>
    </w:p>
    <w:p w:rsidR="000E7F84" w:rsidRDefault="000E7F84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-Какие запахи наполняют это пространство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0E7F84" w:rsidRDefault="000E7F84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вы слышите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что похожи эти звуки? </w:t>
      </w:r>
    </w:p>
    <w:p w:rsidR="000E7F84" w:rsidRDefault="000E7F84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произойдет, если вы пройдете дальше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(за дерево)</w:t>
      </w:r>
    </w:p>
    <w:p w:rsidR="000E7F84" w:rsidRDefault="000E7F84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вы там будете двигаться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(легко, проваливаться в сугроб, на цыпочках, осторо</w:t>
      </w: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но…)</w:t>
      </w:r>
    </w:p>
    <w:p w:rsidR="000E7F84" w:rsidRDefault="000E7F84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-Чем можно там заниматься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(одному, с другом, с родителями)</w:t>
      </w:r>
    </w:p>
    <w:p w:rsidR="000E7F84" w:rsidRDefault="000E7F84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мы должны себя там вести, чтобы не разрушить, не навредить этому пространству и его обитателям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0E7F84" w:rsidRDefault="000E7F84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Вот нам и пора возвращаться из картины. Закройте глаза и на счет три мы снова превр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щается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больших. Раз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два, три откройте глаза.</w:t>
      </w:r>
    </w:p>
    <w:p w:rsidR="00491416" w:rsidRDefault="00491416" w:rsidP="00E505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Приглашение в «Музыкальный салон»</w:t>
      </w:r>
    </w:p>
    <w:p w:rsidR="00491416" w:rsidRDefault="00491416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как вы думаете с помощью музыки можно узнать характер зимы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491416" w:rsidRDefault="00491416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-Приглашаю вас в музыкальный салон.</w:t>
      </w:r>
    </w:p>
    <w:p w:rsidR="00491416" w:rsidRDefault="00491416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Прослушиваются фрагменты музыкальных произведений.</w:t>
      </w:r>
    </w:p>
    <w:p w:rsidR="00491416" w:rsidRDefault="00491416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Приглашение в «Художественную мастерскую»</w:t>
      </w:r>
    </w:p>
    <w:p w:rsidR="00491416" w:rsidRDefault="00491416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-Вот какая бывает зима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 она заботливая, то колючая и сердитая, робкая и спокойная, блестящая и светлая, порой тихая словно сон. Но зима бывает волшебницей и сказкой. Она очаровыв</w:t>
      </w:r>
      <w:r w:rsidR="00B062A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ет природу, рисует узоры, одевает наряды</w:t>
      </w:r>
      <w:r w:rsidR="00B062A9">
        <w:rPr>
          <w:rFonts w:ascii="Times New Roman" w:hAnsi="Times New Roman" w:cs="Times New Roman"/>
          <w:sz w:val="24"/>
          <w:szCs w:val="24"/>
        </w:rPr>
        <w:t>.</w:t>
      </w:r>
    </w:p>
    <w:p w:rsidR="00B062A9" w:rsidRDefault="00B062A9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Раздается голос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«Здравствуйте ребята и взрослые! Это Зимушка-зима. Пригласила меня Снежная королева на бал, а платья у меня подходящего нет. Помогите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пожулуйста</w:t>
      </w:r>
      <w:proofErr w:type="spellEnd"/>
      <w:r>
        <w:rPr>
          <w:rFonts w:ascii="Times New Roman" w:hAnsi="Times New Roman" w:cs="Times New Roman"/>
          <w:sz w:val="24"/>
          <w:szCs w:val="24"/>
        </w:rPr>
        <w:t>, пр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думайте для меня наряд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</w:p>
    <w:p w:rsidR="00B062A9" w:rsidRDefault="00B062A9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же нам делать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(выслушиваются ответы)</w:t>
      </w:r>
    </w:p>
    <w:p w:rsidR="00B062A9" w:rsidRDefault="00B062A9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-Ну что же я приглашаю вас в «Художественную мастерскую», где вы составите подх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дящий наряд для Зимушки. Ребята приглашайте своих родителей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выберете себе фишку , объединитесь в группы , приступайте к работе. </w:t>
      </w:r>
    </w:p>
    <w:p w:rsidR="00B062A9" w:rsidRDefault="00B062A9" w:rsidP="00E505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Оформляется выставка «Наряды для Зимушки-зимы»</w:t>
      </w:r>
    </w:p>
    <w:p w:rsidR="00B062A9" w:rsidRDefault="00B062A9" w:rsidP="00E505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Образная импровизация «На балу»</w:t>
      </w:r>
    </w:p>
    <w:p w:rsidR="00B062A9" w:rsidRDefault="00B062A9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-Ребята, а вы хотите примерить эти наряды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Давайте представим, что девочки одели кр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сивые зимние бальные платья, а мальчики – фраки и костюмы. Слышите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звучит музыка и вот мы очутились на балу у Снежной королевы.</w:t>
      </w:r>
    </w:p>
    <w:p w:rsidR="00B062A9" w:rsidRDefault="00B062A9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сейчас я приглашаю вас в Мир зимней природы. Давайте пройдем в видеосалон и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смотрим зарисовки зимней природы.</w:t>
      </w:r>
    </w:p>
    <w:p w:rsidR="00B062A9" w:rsidRDefault="00B062A9" w:rsidP="00E505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Приглашение в «Видеосалон»</w:t>
      </w:r>
    </w:p>
    <w:p w:rsidR="00B062A9" w:rsidRDefault="00200904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отрывков – 3 минуты.</w:t>
      </w:r>
    </w:p>
    <w:p w:rsidR="00200904" w:rsidRDefault="00200904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-Ой слышите кто-то шуршит</w:t>
      </w:r>
      <w:proofErr w:type="gramStart"/>
      <w:r>
        <w:rPr>
          <w:rFonts w:ascii="Times New Roman" w:hAnsi="Times New Roman" w:cs="Times New Roman"/>
          <w:sz w:val="24"/>
          <w:szCs w:val="24"/>
        </w:rPr>
        <w:t>… П</w:t>
      </w:r>
      <w:proofErr w:type="gramEnd"/>
      <w:r>
        <w:rPr>
          <w:rFonts w:ascii="Times New Roman" w:hAnsi="Times New Roman" w:cs="Times New Roman"/>
          <w:sz w:val="24"/>
          <w:szCs w:val="24"/>
        </w:rPr>
        <w:t>ойдемте посмотрим.</w:t>
      </w:r>
    </w:p>
    <w:p w:rsidR="00200904" w:rsidRDefault="00200904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и дети, взрослые подходят к мольберту на котором находится круг красного цвета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Кто это может быть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200904" w:rsidRDefault="00200904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Рассказывается сказка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«Путешествие божьей коровки», </w:t>
      </w:r>
      <w:r>
        <w:rPr>
          <w:rFonts w:ascii="Times New Roman" w:hAnsi="Times New Roman" w:cs="Times New Roman"/>
          <w:sz w:val="24"/>
          <w:szCs w:val="24"/>
        </w:rPr>
        <w:t>выслушиваются ответы и предположения по сказке.</w:t>
      </w:r>
    </w:p>
    <w:p w:rsidR="00200904" w:rsidRDefault="00200904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«Жила-была на свете…Правильно божья коровка. Когда наступили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холода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 насекомые спрятались и уснули. Но нашей маленькой божьей коровке не спалось и она решила 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правиться путешествовать и посмотреть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же происходит на белом свете когда все 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сыпают. Она выглянула из-под коры и увидела вот это IIIII. Что это было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(дети высказ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вают свои предположения, а потом воспитатель доделывает ветви у стволов). Много дер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вьев было вокруг нашей божьей коровки. Но они были не обычные, таких деревьев она еще не видела, у них не было листьев, они были все в снегу. А как называются эти дер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вья? (береза, сосна, елка, осина, рябина…). Упала божья коровка на землю. Что она пр</w:t>
      </w:r>
      <w:r w:rsidR="001B1C1E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этом почувствовала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 была земля ? (мягкая, пушистая или твердая). Решила божья коровка</w:t>
      </w:r>
      <w:r w:rsidR="001B1C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пройтись по снегу. Что она почувствовала при этом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(холод, снег таял под ее лапками). Наша </w:t>
      </w:r>
      <w:r w:rsidR="001B1C1E">
        <w:rPr>
          <w:rFonts w:ascii="Times New Roman" w:hAnsi="Times New Roman" w:cs="Times New Roman"/>
          <w:sz w:val="24"/>
          <w:szCs w:val="24"/>
        </w:rPr>
        <w:t>божья коровка никогда раньше не была в зимнем лесу, и поэтому ей до всего было дело. Прислушалась она к лесным звукам (звучит фонограмма с голосами птиц, а воспитатель со всеми проводит малоподвижное упражнение)</w:t>
      </w:r>
    </w:p>
    <w:p w:rsidR="001B1C1E" w:rsidRDefault="001B1C1E" w:rsidP="001B1C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тропинке мы шли,</w:t>
      </w:r>
    </w:p>
    <w:p w:rsidR="001B1C1E" w:rsidRDefault="001B1C1E" w:rsidP="001B1C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полянке шишку нашли.</w:t>
      </w:r>
    </w:p>
    <w:p w:rsidR="001B1C1E" w:rsidRDefault="001B1C1E" w:rsidP="001B1C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– охаем, устали,</w:t>
      </w:r>
    </w:p>
    <w:p w:rsidR="001B1C1E" w:rsidRDefault="001B1C1E" w:rsidP="001B1C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Оттого что приседали,</w:t>
      </w:r>
    </w:p>
    <w:p w:rsidR="001B1C1E" w:rsidRDefault="001B1C1E" w:rsidP="001B1C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сладко потянулись,</w:t>
      </w:r>
    </w:p>
    <w:p w:rsidR="001B1C1E" w:rsidRDefault="001B1C1E" w:rsidP="001B1C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Влево, вправо повернулись.</w:t>
      </w:r>
    </w:p>
    <w:p w:rsidR="001B1C1E" w:rsidRDefault="001B1C1E" w:rsidP="001B1C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выполнили разминку</w:t>
      </w:r>
    </w:p>
    <w:p w:rsidR="001B1C1E" w:rsidRPr="00200904" w:rsidRDefault="001B1C1E" w:rsidP="001B1C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уселись на тропинку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B062A9" w:rsidRDefault="001B1C1E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вы думаете, что еще могла услышать божья коровка в лесу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(скрип деревьев, голоса разных животных и т.д.)</w:t>
      </w:r>
    </w:p>
    <w:p w:rsidR="001B1C1E" w:rsidRDefault="001B1C1E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Шла, шла божья коровка и увидела вот что…. Это был пенек. Под ним лежал…(сухой, сморщенный листок). Подошла божья коровка к листочку и вдруг пошел снег. Спряталась божья коровка под листочек. Чем ста листочек для божьей коровки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(крышей, зонтиком). Божья коровка с большим интересом рассматривала необычные, волшебные звездочки (снежинки). Вдруг подул ветер. Подхватил ветер листочек с божьей коровкой и стал по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lastRenderedPageBreak/>
        <w:t>нимать его вверх, все выше и выше. Чем стал листочек для божьей коровки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(пар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шютом). Летит она на листочке, смотрит на лес сверху и кажется ей </w:t>
      </w:r>
      <w:r w:rsidR="00E775F3">
        <w:rPr>
          <w:rFonts w:ascii="Times New Roman" w:hAnsi="Times New Roman" w:cs="Times New Roman"/>
          <w:sz w:val="24"/>
          <w:szCs w:val="24"/>
        </w:rPr>
        <w:t>он необычным</w:t>
      </w:r>
      <w:proofErr w:type="gramStart"/>
      <w:r w:rsidR="00E775F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775F3">
        <w:rPr>
          <w:rFonts w:ascii="Times New Roman" w:hAnsi="Times New Roman" w:cs="Times New Roman"/>
          <w:sz w:val="24"/>
          <w:szCs w:val="24"/>
        </w:rPr>
        <w:t xml:space="preserve"> заг</w:t>
      </w:r>
      <w:r w:rsidR="00E775F3">
        <w:rPr>
          <w:rFonts w:ascii="Times New Roman" w:hAnsi="Times New Roman" w:cs="Times New Roman"/>
          <w:sz w:val="24"/>
          <w:szCs w:val="24"/>
        </w:rPr>
        <w:t>а</w:t>
      </w:r>
      <w:r w:rsidR="00E775F3">
        <w:rPr>
          <w:rFonts w:ascii="Times New Roman" w:hAnsi="Times New Roman" w:cs="Times New Roman"/>
          <w:sz w:val="24"/>
          <w:szCs w:val="24"/>
        </w:rPr>
        <w:t>дочным. Что же могла увидеть божья коровка, когда летела на листочке</w:t>
      </w:r>
      <w:proofErr w:type="gramStart"/>
      <w:r w:rsidR="00E775F3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E775F3" w:rsidRDefault="00E775F3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Закройте глаза и представьте себя на месте божьей коровки, что это вы летите на этом листочке и смотрите вниз. Посмотрите внимательно, внимательно. Откройте глаза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вам понравилось путешествие ? Но маленькая божья коровка обернулась на зад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другом краю листочка сидела ее мама. Оказывается она все время ползла за своей дочкой или с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ночком, и в трудную минуту не оставила ее или его. И дальше они стали вместе люб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ваться зимним лесом. </w:t>
      </w:r>
    </w:p>
    <w:p w:rsidR="00E775F3" w:rsidRDefault="00E775F3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Сейчас я предлагаю вам составить картины на мини-мольбертах, что же вы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увидели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вместе летели на сухом листике».</w:t>
      </w:r>
    </w:p>
    <w:p w:rsidR="00E775F3" w:rsidRDefault="00E775F3" w:rsidP="00E505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Конструирование «Зимний лес, полон сказок и чудес…»</w:t>
      </w:r>
    </w:p>
    <w:p w:rsidR="00E775F3" w:rsidRDefault="00E775F3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совместно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 выкладывают картины на мини-мольбертах. Затем все ка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тины складываются в одну большую.</w:t>
      </w:r>
    </w:p>
    <w:p w:rsidR="00E775F3" w:rsidRDefault="00E775F3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-Посмотрите, какая красивая, сказочная и загадочная картина у нас получилась.</w:t>
      </w:r>
    </w:p>
    <w:p w:rsidR="00E775F3" w:rsidRDefault="00E775F3" w:rsidP="00E505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Рефлексия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:rsidR="00E775F3" w:rsidRDefault="00E775F3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-Вот и солнышко проснулось, улыбнулось. Но вот беда у солнышка лучиков нет. А луч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ки у солнышка необычные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775F3" w:rsidRDefault="00E775F3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*желтые лучики выберет тот, кто считает что сегодня ему все удалось,  узнали много и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тересного и</w:t>
      </w:r>
      <w:r w:rsidR="003056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нового, что-то вспомнили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6C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05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C1">
        <w:rPr>
          <w:rFonts w:ascii="Times New Roman" w:hAnsi="Times New Roman" w:cs="Times New Roman"/>
          <w:sz w:val="24"/>
          <w:szCs w:val="24"/>
        </w:rPr>
        <w:t>кртина</w:t>
      </w:r>
      <w:proofErr w:type="spellEnd"/>
      <w:r w:rsidR="003056C1">
        <w:rPr>
          <w:rFonts w:ascii="Times New Roman" w:hAnsi="Times New Roman" w:cs="Times New Roman"/>
          <w:sz w:val="24"/>
          <w:szCs w:val="24"/>
        </w:rPr>
        <w:t xml:space="preserve"> получилась удачная и необычная.</w:t>
      </w:r>
    </w:p>
    <w:p w:rsidR="003056C1" w:rsidRDefault="003056C1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*красные лучики выберет тот, кто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считает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путешествие немного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неудалось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 в чем то испытывали затруднения</w:t>
      </w:r>
    </w:p>
    <w:p w:rsidR="003056C1" w:rsidRDefault="003056C1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*коричневые лучики выберет тот, кому сегодня было неинтересно, кто считает, что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всем не справился с заданиями…</w:t>
      </w:r>
    </w:p>
    <w:p w:rsidR="003056C1" w:rsidRDefault="003056C1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и взрослые выкладывают солнышко.</w:t>
      </w:r>
    </w:p>
    <w:p w:rsidR="003056C1" w:rsidRDefault="003056C1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-Какое веселое солнце у нас получилось, засияло, заиграло.</w:t>
      </w:r>
    </w:p>
    <w:p w:rsidR="003056C1" w:rsidRDefault="003056C1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«Здравствуй лес, дремучий лес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Полон сказок и чудес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3056C1" w:rsidRDefault="003056C1" w:rsidP="00E5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 лесу твоем хранится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за зверь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Какая птица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82470D" w:rsidRDefault="00C91426" w:rsidP="00E73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C91426" w:rsidRPr="00C91426" w:rsidRDefault="00C91426" w:rsidP="00C9142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14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C91426">
        <w:rPr>
          <w:rFonts w:ascii="Times New Roman" w:hAnsi="Times New Roman" w:cs="Times New Roman"/>
          <w:sz w:val="24"/>
          <w:szCs w:val="24"/>
          <w:lang w:eastAsia="ru-RU"/>
        </w:rPr>
        <w:t>формирование устойчивого интереса к русским народным праздникам, обрядам, традициям на основе совместной творческой деятельности ребенка с взрослыми.</w:t>
      </w:r>
    </w:p>
    <w:p w:rsidR="00C91426" w:rsidRPr="00C91426" w:rsidRDefault="00C91426" w:rsidP="00C9142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142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91426" w:rsidRPr="00C91426" w:rsidRDefault="00C91426" w:rsidP="00C9142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14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C91426" w:rsidRPr="00C91426" w:rsidRDefault="00C91426" w:rsidP="00C9142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1426">
        <w:rPr>
          <w:rFonts w:ascii="Times New Roman" w:hAnsi="Times New Roman" w:cs="Times New Roman"/>
          <w:sz w:val="24"/>
          <w:szCs w:val="24"/>
          <w:lang w:eastAsia="ru-RU"/>
        </w:rPr>
        <w:t>1.     Расширить знания детей о русском народном празднике Масленица: его истории, значении, символах.</w:t>
      </w:r>
    </w:p>
    <w:p w:rsidR="00C91426" w:rsidRPr="00C91426" w:rsidRDefault="00C91426" w:rsidP="00C9142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1426">
        <w:rPr>
          <w:rFonts w:ascii="Times New Roman" w:hAnsi="Times New Roman" w:cs="Times New Roman"/>
          <w:sz w:val="24"/>
          <w:szCs w:val="24"/>
          <w:lang w:eastAsia="ru-RU"/>
        </w:rPr>
        <w:t>2.     Воспитывать интерес к русским народным играм, используя </w:t>
      </w:r>
      <w:proofErr w:type="spellStart"/>
      <w:r w:rsidRPr="00C91426">
        <w:rPr>
          <w:rFonts w:ascii="Times New Roman" w:hAnsi="Times New Roman" w:cs="Times New Roman"/>
          <w:sz w:val="24"/>
          <w:szCs w:val="24"/>
          <w:lang w:eastAsia="ru-RU"/>
        </w:rPr>
        <w:t>заклички</w:t>
      </w:r>
      <w:proofErr w:type="spellEnd"/>
      <w:r w:rsidRPr="00C91426">
        <w:rPr>
          <w:rFonts w:ascii="Times New Roman" w:hAnsi="Times New Roman" w:cs="Times New Roman"/>
          <w:sz w:val="24"/>
          <w:szCs w:val="24"/>
          <w:lang w:eastAsia="ru-RU"/>
        </w:rPr>
        <w:t>, запевки.</w:t>
      </w:r>
    </w:p>
    <w:p w:rsidR="00C91426" w:rsidRPr="00C91426" w:rsidRDefault="00C91426" w:rsidP="00C9142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1426">
        <w:rPr>
          <w:rFonts w:ascii="Times New Roman" w:hAnsi="Times New Roman" w:cs="Times New Roman"/>
          <w:sz w:val="24"/>
          <w:szCs w:val="24"/>
          <w:lang w:eastAsia="ru-RU"/>
        </w:rPr>
        <w:t>3.     Активизировать словарный запас детей.</w:t>
      </w:r>
    </w:p>
    <w:p w:rsidR="00C91426" w:rsidRPr="00C91426" w:rsidRDefault="00C91426" w:rsidP="00C9142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1426">
        <w:rPr>
          <w:rFonts w:ascii="Times New Roman" w:hAnsi="Times New Roman" w:cs="Times New Roman"/>
          <w:sz w:val="24"/>
          <w:szCs w:val="24"/>
          <w:lang w:eastAsia="ru-RU"/>
        </w:rPr>
        <w:t>4.     Формировать умение громко и четко проговаривать пословицы и скороговорки, в</w:t>
      </w:r>
      <w:r w:rsidRPr="00C91426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C91426">
        <w:rPr>
          <w:rFonts w:ascii="Times New Roman" w:hAnsi="Times New Roman" w:cs="Times New Roman"/>
          <w:sz w:val="24"/>
          <w:szCs w:val="24"/>
          <w:lang w:eastAsia="ru-RU"/>
        </w:rPr>
        <w:t>разительно читать заученные наизусть стихи.</w:t>
      </w:r>
    </w:p>
    <w:p w:rsidR="00C91426" w:rsidRPr="00C91426" w:rsidRDefault="00C91426" w:rsidP="00C9142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1426">
        <w:rPr>
          <w:rFonts w:ascii="Times New Roman" w:hAnsi="Times New Roman" w:cs="Times New Roman"/>
          <w:sz w:val="24"/>
          <w:szCs w:val="24"/>
          <w:lang w:eastAsia="ru-RU"/>
        </w:rPr>
        <w:t>5.     Развивать зрительное и слуховое внимание, память.</w:t>
      </w:r>
    </w:p>
    <w:p w:rsidR="00C91426" w:rsidRPr="00C91426" w:rsidRDefault="00C91426" w:rsidP="00C9142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1426">
        <w:rPr>
          <w:rFonts w:ascii="Times New Roman" w:hAnsi="Times New Roman" w:cs="Times New Roman"/>
          <w:sz w:val="24"/>
          <w:szCs w:val="24"/>
          <w:lang w:eastAsia="ru-RU"/>
        </w:rPr>
        <w:t>6.     Воспитывать любовь к родному краю.</w:t>
      </w:r>
    </w:p>
    <w:p w:rsidR="00C91426" w:rsidRPr="00C91426" w:rsidRDefault="00C91426" w:rsidP="00C91426">
      <w:pPr>
        <w:rPr>
          <w:sz w:val="24"/>
          <w:szCs w:val="24"/>
        </w:rPr>
      </w:pPr>
    </w:p>
    <w:p w:rsidR="00C91426" w:rsidRPr="00C91426" w:rsidRDefault="00C91426" w:rsidP="00C91426">
      <w:pPr>
        <w:rPr>
          <w:rFonts w:ascii="Times New Roman" w:hAnsi="Times New Roman" w:cs="Times New Roman"/>
          <w:b/>
          <w:sz w:val="24"/>
          <w:szCs w:val="24"/>
        </w:rPr>
      </w:pPr>
      <w:r w:rsidRPr="00C91426">
        <w:rPr>
          <w:rFonts w:ascii="Times New Roman" w:hAnsi="Times New Roman" w:cs="Times New Roman"/>
          <w:b/>
          <w:sz w:val="24"/>
          <w:szCs w:val="24"/>
        </w:rPr>
        <w:t>Место проведения музей под открытым небом Ангарская деревня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C914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Ведущая.</w:t>
      </w: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 славных и добрых праздников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осталось от старины.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традиции наших прадедов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Масленицу встретить и проводить мы должны.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C914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Ведущая.</w:t>
      </w: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Люди! Велено до вас довести в сей час указ,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Заготовленный</w:t>
      </w:r>
      <w:proofErr w:type="gramEnd"/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самой нашей матушкой – зимой.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Каждый год сего числа, как гласит </w:t>
      </w:r>
      <w:proofErr w:type="spellStart"/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указник</w:t>
      </w:r>
      <w:proofErr w:type="spellEnd"/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Людям города, села выходить на праздник.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C914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Ведущая.</w:t>
      </w: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 наших, у ворот,</w:t>
      </w:r>
      <w:proofErr w:type="gramEnd"/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Вьюга водит хоровод.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Вьюга водит хоровод.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весна уже идёт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Дорогие гости! Сегодня мы сыграем для вас весёлый русский  праздник «Масленицу». Посвящён он </w:t>
      </w:r>
      <w:proofErr w:type="spellStart"/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Яриле</w:t>
      </w:r>
      <w:proofErr w:type="spellEnd"/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-солнцу. Масленицу празднуют 7 </w:t>
      </w:r>
      <w:proofErr w:type="gramStart"/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proofErr w:type="gramEnd"/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каждый день имеет своё название.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C914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Ведущая.</w:t>
      </w: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Позовем нашу Масленицу все хором</w:t>
      </w:r>
      <w:proofErr w:type="gramStart"/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«Так проходи к нам, Масленица, на  широкий двор. На горках покататься, в блинах поваляться</w:t>
      </w:r>
      <w:proofErr w:type="gramStart"/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Сердцем потешиться. Прих</w:t>
      </w: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ди! Приходи! Приходи!»</w:t>
      </w:r>
    </w:p>
    <w:p w:rsidR="00C91426" w:rsidRPr="00C91426" w:rsidRDefault="00C91426" w:rsidP="00C91426">
      <w:pP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Звучит веселая музыка. Входит Масленица, танцует, приветствует всех.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Масленица.</w:t>
      </w: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Здравствуйте, девицы красные, да добрые молодцы.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Масленица!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Маслена</w:t>
      </w:r>
      <w:proofErr w:type="spellEnd"/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неделя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Москву прилетела,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пенечек села,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Оладышек</w:t>
      </w:r>
      <w:proofErr w:type="gramEnd"/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съела,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 закусила,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Домой потрусила.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первый день – встреча,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седьмой - проводы.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C914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Ведущая.</w:t>
      </w: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знаете ли вы, взрослые и малыши, что о Масленице в народе сто пословиц в хороводе?</w:t>
      </w:r>
    </w:p>
    <w:p w:rsidR="00C91426" w:rsidRPr="00C91426" w:rsidRDefault="00C91426" w:rsidP="00C91426">
      <w:pP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Участники праздника дружно рассказывают   пословицы.</w:t>
      </w:r>
    </w:p>
    <w:p w:rsidR="00C91426" w:rsidRPr="00C91426" w:rsidRDefault="00C91426" w:rsidP="00C914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Масленица Зиму прощает, холодную жизнь кончает.</w:t>
      </w:r>
    </w:p>
    <w:p w:rsidR="00C91426" w:rsidRPr="00C91426" w:rsidRDefault="00C91426" w:rsidP="00C914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 житье – </w:t>
      </w:r>
      <w:proofErr w:type="spellStart"/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бытье</w:t>
      </w:r>
      <w:proofErr w:type="gramStart"/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,а</w:t>
      </w:r>
      <w:proofErr w:type="spellEnd"/>
      <w:proofErr w:type="gramEnd"/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Масленица.</w:t>
      </w:r>
    </w:p>
    <w:p w:rsidR="00C91426" w:rsidRPr="00C91426" w:rsidRDefault="00C91426" w:rsidP="00C914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Боится Масленица горькой редьки, да пареной репы.</w:t>
      </w:r>
    </w:p>
    <w:p w:rsidR="00C91426" w:rsidRPr="00C91426" w:rsidRDefault="00C91426" w:rsidP="00C914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Масленица идет, блин да мед несет.</w:t>
      </w:r>
    </w:p>
    <w:p w:rsidR="00C91426" w:rsidRPr="00C91426" w:rsidRDefault="00C91426" w:rsidP="00C914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все коту Масленица, будет и Великий пост.</w:t>
      </w:r>
    </w:p>
    <w:p w:rsidR="00C91426" w:rsidRPr="00C91426" w:rsidRDefault="00C91426" w:rsidP="00C914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Масленица – </w:t>
      </w:r>
      <w:proofErr w:type="spellStart"/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объедуха</w:t>
      </w:r>
      <w:proofErr w:type="spellEnd"/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деньгам </w:t>
      </w:r>
      <w:proofErr w:type="spellStart"/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приберуха</w:t>
      </w:r>
      <w:proofErr w:type="spellEnd"/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1426" w:rsidRPr="00C91426" w:rsidRDefault="00C91426" w:rsidP="00C914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Без блина не масленица.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C914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Ведущая.</w:t>
      </w: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Сударыня наша Масленица! Садись на почетное место. Приглашаем умом п</w:t>
      </w: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веселиться, речью насладиться.</w:t>
      </w:r>
    </w:p>
    <w:p w:rsidR="00C91426" w:rsidRPr="00C91426" w:rsidRDefault="00C91426" w:rsidP="00C91426">
      <w:pPr>
        <w:pStyle w:val="a5"/>
        <w:shd w:val="clear" w:color="auto" w:fill="FFFFFF" w:themeFill="background1"/>
        <w:spacing w:line="36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4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Конкурс «Продолжи пословицу»</w:t>
      </w:r>
    </w:p>
    <w:p w:rsidR="00C91426" w:rsidRPr="00C91426" w:rsidRDefault="00C91426" w:rsidP="00C91426">
      <w:pPr>
        <w:pStyle w:val="a5"/>
        <w:shd w:val="clear" w:color="auto" w:fill="FFFFFF" w:themeFill="background1"/>
        <w:spacing w:line="36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426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1. Один пирог два раза не … съешь.</w:t>
      </w:r>
      <w:r w:rsidRPr="00C9142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91426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2. С кем хлеб-соль водишь на того и … походишь.</w:t>
      </w:r>
      <w:r w:rsidRPr="00C9142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91426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3. Не вкусив горького, не узнаешь и … сладкого.</w:t>
      </w:r>
      <w:r w:rsidRPr="00C9142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91426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4. Сам заварил кашу, сам и … </w:t>
      </w:r>
      <w:proofErr w:type="gramStart"/>
      <w:r w:rsidRPr="00C91426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расхлебывай</w:t>
      </w:r>
      <w:proofErr w:type="gramEnd"/>
      <w:r w:rsidRPr="00C91426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9142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91426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5. Кашу маслом не … испортишь.</w:t>
      </w:r>
      <w:r w:rsidRPr="00C9142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91426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proofErr w:type="gramStart"/>
      <w:r w:rsidRPr="00C91426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Хочешь</w:t>
      </w:r>
      <w:proofErr w:type="gramEnd"/>
      <w:r w:rsidRPr="00C91426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 есть калачи, не лежи на … печи.</w:t>
      </w:r>
      <w:r w:rsidRPr="00C9142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91426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7. Кто хочет рыбку съесть, тот должен в воду лезть.</w:t>
      </w:r>
      <w:r w:rsidRPr="00C9142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91426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8. Заварил кашу, так не жалей … масла.</w:t>
      </w:r>
      <w:r w:rsidRPr="00C9142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91426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9. Не разбивши яйца, не сделаешь … яичницу.</w:t>
      </w:r>
      <w:r w:rsidRPr="00C9142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91426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10. Не сули бычка, а дай стакан … молочка.</w:t>
      </w:r>
      <w:r w:rsidRPr="00C9142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91426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11. Блины и то … надоедают.</w:t>
      </w:r>
      <w:r w:rsidRPr="00C9142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91426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12. Остатки … сладки.</w:t>
      </w:r>
      <w:r w:rsidRPr="00C9142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91426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13. От черной курочки да белое … яичко.</w:t>
      </w:r>
      <w:r w:rsidRPr="00C9142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91426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14. От черной коровы да белое … молочко.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C914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Ведущая.</w:t>
      </w: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сейчас объявляется блиц - турнир. Соревнуются команда девочек и команда мальчиков.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вопрос. Какое блюдо является самым главным на Масленицу?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вопрос. Символом чего является блин?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вопрос. Чем в старину было принято запивать блины?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вопрос. Почему четверг называется «разгуляй»?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вопрос. Какой день называют «посиделками»?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вопрос. Какой день недели называют «прощеным днем»?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C914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Ведущая.</w:t>
      </w: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теперь крепче за руки беритесь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два круга становитесь!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хоровод всех приглашаем,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песни запеваем!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петь и плясать,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Масленицу величать!</w:t>
      </w:r>
    </w:p>
    <w:p w:rsidR="00C91426" w:rsidRPr="00C91426" w:rsidRDefault="00C91426" w:rsidP="00C91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proofErr w:type="gramStart"/>
      <w:r w:rsidRPr="00C9142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(Дети вместе с родителями играют в игры:</w:t>
      </w:r>
      <w:proofErr w:type="gramEnd"/>
      <w:r w:rsidRPr="00C9142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«Ручеек», «Перетягивание каната». </w:t>
      </w:r>
      <w:proofErr w:type="gramStart"/>
      <w:r w:rsidRPr="00C9142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«Петушиный бой», «Кто быстрее на метле», «Жмурки»)</w:t>
      </w:r>
      <w:proofErr w:type="gramEnd"/>
    </w:p>
    <w:p w:rsidR="00C91426" w:rsidRPr="00C91426" w:rsidRDefault="00C91426" w:rsidP="00C91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Масленица.</w:t>
      </w: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Я гуляла с вами,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Пела и плясала,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Больно я устала,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Кончилось веселье,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Беритесь за дело.</w:t>
      </w:r>
    </w:p>
    <w:p w:rsidR="00C91426" w:rsidRPr="00C91426" w:rsidRDefault="00C91426" w:rsidP="00C9142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C914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Ведущая.</w:t>
      </w: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Ай, Масленица</w:t>
      </w:r>
      <w:proofErr w:type="gramStart"/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обманщица,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поста довела - сама удрала!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Масленица, воротись!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новый год покажись!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Все хором.</w:t>
      </w: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Масленица, прощай,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 тот год опять приезжай!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Уходи, зима!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Приходи, весна!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Сжигание Масленицы. При сожжении все поют песню:</w:t>
      </w:r>
    </w:p>
    <w:p w:rsidR="00C91426" w:rsidRPr="00C91426" w:rsidRDefault="00C91426" w:rsidP="00C914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Гори-гори ясно,</w:t>
      </w:r>
    </w:p>
    <w:p w:rsidR="00C91426" w:rsidRPr="00C91426" w:rsidRDefault="00C91426" w:rsidP="00C914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не погасло,</w:t>
      </w:r>
    </w:p>
    <w:p w:rsidR="00C91426" w:rsidRPr="00C91426" w:rsidRDefault="00C91426" w:rsidP="00C914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все метели к солнцу улетели.</w:t>
      </w:r>
    </w:p>
    <w:p w:rsidR="00C91426" w:rsidRPr="00C91426" w:rsidRDefault="00C91426" w:rsidP="00C914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птички пели,</w:t>
      </w:r>
    </w:p>
    <w:p w:rsidR="00C91426" w:rsidRPr="00C91426" w:rsidRDefault="00C91426" w:rsidP="00C914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Травки зеленели!</w:t>
      </w:r>
    </w:p>
    <w:p w:rsidR="00C91426" w:rsidRPr="00C91426" w:rsidRDefault="00C91426" w:rsidP="00C914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Гори-гори ясно,</w:t>
      </w:r>
    </w:p>
    <w:p w:rsidR="00C91426" w:rsidRPr="00C91426" w:rsidRDefault="00C91426" w:rsidP="00C914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не погасло.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C914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Ведущая.</w:t>
      </w: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Приходи, весна, приходи красна.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солнца улыбка будет ясна.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Пусть цветы пестреют всюду!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Подари, весна, тепло честному люду!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Масленицей вас поздравляем,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наш завершаем!</w:t>
      </w:r>
    </w:p>
    <w:p w:rsidR="00C91426" w:rsidRPr="00C91426" w:rsidRDefault="00C91426" w:rsidP="00C91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426" w:rsidRPr="00C91426" w:rsidRDefault="00C91426" w:rsidP="00C914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1426">
        <w:rPr>
          <w:rFonts w:ascii="Times New Roman" w:eastAsia="Calibri" w:hAnsi="Times New Roman" w:cs="Times New Roman"/>
          <w:sz w:val="24"/>
          <w:szCs w:val="24"/>
        </w:rPr>
        <w:t>На этой волнительной ноте наша встреча завершается. Мы благодарим наших замечател</w:t>
      </w:r>
      <w:r w:rsidRPr="00C91426">
        <w:rPr>
          <w:rFonts w:ascii="Times New Roman" w:eastAsia="Calibri" w:hAnsi="Times New Roman" w:cs="Times New Roman"/>
          <w:sz w:val="24"/>
          <w:szCs w:val="24"/>
        </w:rPr>
        <w:t>ь</w:t>
      </w:r>
      <w:r w:rsidRPr="00C91426">
        <w:rPr>
          <w:rFonts w:ascii="Times New Roman" w:eastAsia="Calibri" w:hAnsi="Times New Roman" w:cs="Times New Roman"/>
          <w:sz w:val="24"/>
          <w:szCs w:val="24"/>
        </w:rPr>
        <w:t>ных детей и родителей, гостей. Которые были с нами. А сейчас мы приглашаем Вас на чаепитие с блинами.</w:t>
      </w:r>
    </w:p>
    <w:p w:rsidR="00C91426" w:rsidRPr="00C91426" w:rsidRDefault="00C91426" w:rsidP="00C9142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91426" w:rsidRPr="00C91426" w:rsidRDefault="00C91426" w:rsidP="00E730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426" w:rsidRDefault="00C91426" w:rsidP="00E73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B0036B" w:rsidRDefault="00B0036B" w:rsidP="00B00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D03">
        <w:rPr>
          <w:rFonts w:ascii="Times New Roman" w:hAnsi="Times New Roman" w:cs="Times New Roman"/>
          <w:sz w:val="24"/>
          <w:szCs w:val="24"/>
        </w:rPr>
        <w:t xml:space="preserve">МОДЕЛИРОВАНИЕ ИГРОВОЙ СИТУАЦИИ </w:t>
      </w:r>
    </w:p>
    <w:p w:rsidR="00B0036B" w:rsidRDefault="00B0036B" w:rsidP="00B00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Малоподвижная игра «</w:t>
      </w:r>
      <w:r w:rsidR="00186D84">
        <w:rPr>
          <w:rFonts w:ascii="Times New Roman" w:hAnsi="Times New Roman" w:cs="Times New Roman"/>
          <w:b/>
          <w:sz w:val="24"/>
          <w:szCs w:val="24"/>
          <w:u w:val="single"/>
        </w:rPr>
        <w:t>Улыбнись соседу справа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…»</w:t>
      </w:r>
    </w:p>
    <w:p w:rsidR="00B0036B" w:rsidRDefault="00B0036B" w:rsidP="00B00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м взрослые образуют </w:t>
      </w:r>
      <w:r w:rsidR="00186D84">
        <w:rPr>
          <w:rFonts w:ascii="Times New Roman" w:hAnsi="Times New Roman" w:cs="Times New Roman"/>
          <w:sz w:val="24"/>
          <w:szCs w:val="24"/>
        </w:rPr>
        <w:t>круг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:rsidR="00186D84" w:rsidRDefault="00186D84" w:rsidP="00B00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Улыбнись соседу справа</w:t>
      </w:r>
    </w:p>
    <w:p w:rsidR="00186D84" w:rsidRDefault="00186D84" w:rsidP="00B00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Улыбнись соседу слева</w:t>
      </w:r>
    </w:p>
    <w:p w:rsidR="00186D84" w:rsidRDefault="00186D84" w:rsidP="00B00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Крепко за руки возьмемся</w:t>
      </w:r>
    </w:p>
    <w:p w:rsidR="00186D84" w:rsidRDefault="00186D84" w:rsidP="00B00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все вместе улыбнемся</w:t>
      </w:r>
    </w:p>
    <w:p w:rsidR="00186D84" w:rsidRDefault="00186D84" w:rsidP="00B00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Улыбки в кулачки поймали</w:t>
      </w:r>
    </w:p>
    <w:p w:rsidR="00186D84" w:rsidRDefault="00186D84" w:rsidP="00B00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Счастья друг другу пожелали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B0036B" w:rsidRDefault="00186D84" w:rsidP="00B00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приглашаются за круглый стол</w:t>
      </w:r>
      <w:r w:rsidR="00B003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036B" w:rsidRDefault="00B0036B" w:rsidP="00B00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-Культуру России невозможно представить себе без народного искусства, которое ра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крывает исконные истоки духовной жизни русского народа, наглядно демонстрирует его моральные, эстетические ценности, художественные вкусы и </w:t>
      </w:r>
      <w:proofErr w:type="gramStart"/>
      <w:r>
        <w:rPr>
          <w:rFonts w:ascii="Times New Roman" w:hAnsi="Times New Roman" w:cs="Times New Roman"/>
          <w:sz w:val="24"/>
          <w:szCs w:val="24"/>
        </w:rPr>
        <w:t>являются часть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истории. Устное народное творчество, музыкальный фольклор, декоративно-прикладное искусство, русские народные игры должны найти отражение в содержании воспитания, особенно сейчас, когда образцы массовой культуры других стран активно внедряют в жизнь, быт, мировоззрение современных детей. Воспитание гражданина и патриота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знающего и л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бящего свою Родину, - задача, актуальная во все времена.</w:t>
      </w:r>
    </w:p>
    <w:p w:rsidR="00B0036B" w:rsidRDefault="00B0036B" w:rsidP="00B00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Народное творчество как часть искусства народа близко по свое природе  творчеству 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бенка (простота, завершенность формы, обобщенность образа). Именно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этому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оно близко восприятию ребенка, понятно ему.</w:t>
      </w:r>
    </w:p>
    <w:p w:rsidR="00186D84" w:rsidRDefault="00186D84" w:rsidP="00B00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Словесная игра «Вспомним сказку»</w:t>
      </w:r>
    </w:p>
    <w:p w:rsidR="00186D84" w:rsidRDefault="00186D84" w:rsidP="00B00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Посыльный ребенок (которого выбирают компании за своим столом) подходит к ведущ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му и выбирает путаницу из сказок. Надо отгадать все сказки. Побеждает та компания, 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торая назовет большее количество сказок.</w:t>
      </w:r>
    </w:p>
    <w:p w:rsidR="00651C26" w:rsidRDefault="00651C26" w:rsidP="00B00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Малоподвижная игра «Что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угадали мы не скажем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, а только вот покажем…»</w:t>
      </w:r>
    </w:p>
    <w:p w:rsidR="00651C26" w:rsidRDefault="00651C26" w:rsidP="00B00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Каждая компания показывает с помощью </w:t>
      </w:r>
      <w:r w:rsidRPr="00651C26">
        <w:rPr>
          <w:rFonts w:ascii="Times New Roman" w:hAnsi="Times New Roman" w:cs="Times New Roman"/>
          <w:sz w:val="24"/>
          <w:szCs w:val="24"/>
        </w:rPr>
        <w:t xml:space="preserve">пантомимики </w:t>
      </w:r>
      <w:r w:rsidRPr="00651C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1C26">
        <w:rPr>
          <w:rFonts w:ascii="Times New Roman" w:hAnsi="Times New Roman" w:cs="Times New Roman"/>
          <w:sz w:val="24"/>
          <w:szCs w:val="24"/>
        </w:rPr>
        <w:t>сценки из отгаданных сказок</w:t>
      </w:r>
      <w:r>
        <w:rPr>
          <w:rFonts w:ascii="Times New Roman" w:hAnsi="Times New Roman" w:cs="Times New Roman"/>
          <w:sz w:val="24"/>
          <w:szCs w:val="24"/>
        </w:rPr>
        <w:t xml:space="preserve">, другие компании должны отгадать. Чья компания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отгадала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даются очки.</w:t>
      </w:r>
    </w:p>
    <w:p w:rsidR="00651C26" w:rsidRDefault="00651C26" w:rsidP="00B00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Пословицы и поговорки также учат детей любви к Родине, семье, уважению труда челов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ка. Пословицы могут оказать огромное влияние на интеллектуальное развитие ребенка. Образность пословиц и поговорок, умение народа образно описывать предмет, дать ему яркую характеристику, творчески использовать слово способствует формированию воо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ражения детей дошкольного возраста.</w:t>
      </w:r>
    </w:p>
    <w:p w:rsidR="00651C26" w:rsidRDefault="00651C26" w:rsidP="00B00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Игра «Сортировка»</w:t>
      </w:r>
    </w:p>
    <w:p w:rsidR="00651C26" w:rsidRDefault="00651C26" w:rsidP="00B00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знакомят родителей с пословицами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понятными детям старшего дошкольного во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раста, которые легки для запоминания и могут быть использованы родителями.</w:t>
      </w:r>
    </w:p>
    <w:p w:rsidR="00651C26" w:rsidRDefault="00651C26" w:rsidP="00B00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в своих компаниях должны их рассортировать по группам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«О дружбе», «О природе», «О труде».</w:t>
      </w:r>
    </w:p>
    <w:p w:rsidR="00651C26" w:rsidRDefault="00F502F6" w:rsidP="00B00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Художественно-продуктивная деятельность «Веселая мастерская»</w:t>
      </w:r>
    </w:p>
    <w:p w:rsidR="00F502F6" w:rsidRDefault="00F502F6" w:rsidP="00B00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Приходят «гости»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дети и ведущий.</w:t>
      </w:r>
    </w:p>
    <w:p w:rsidR="00F502F6" w:rsidRDefault="00F502F6" w:rsidP="00B00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Ведущий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502F6" w:rsidRDefault="00F502F6" w:rsidP="00F50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Здравствуйте, люди добрые,</w:t>
      </w:r>
    </w:p>
    <w:p w:rsidR="00F502F6" w:rsidRDefault="00F502F6" w:rsidP="00F50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вы сидите, грустите,</w:t>
      </w:r>
    </w:p>
    <w:p w:rsidR="00F502F6" w:rsidRDefault="00F502F6" w:rsidP="00F50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 на друга не глядите.</w:t>
      </w:r>
    </w:p>
    <w:p w:rsidR="00F502F6" w:rsidRDefault="00F502F6" w:rsidP="00F50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Из-за леса, из-за гор</w:t>
      </w:r>
    </w:p>
    <w:p w:rsidR="00F502F6" w:rsidRDefault="00F502F6" w:rsidP="00F50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Едет дедушка Егор.</w:t>
      </w:r>
    </w:p>
    <w:p w:rsidR="00F502F6" w:rsidRDefault="00F502F6" w:rsidP="00F50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скрипучей телеге</w:t>
      </w:r>
    </w:p>
    <w:p w:rsidR="00F502F6" w:rsidRDefault="00F502F6" w:rsidP="00F50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на сивой лошади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F502F6" w:rsidRDefault="00F502F6" w:rsidP="00F50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Ехал дед на хуторок,</w:t>
      </w:r>
    </w:p>
    <w:p w:rsidR="00F502F6" w:rsidRDefault="00F502F6" w:rsidP="00F50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Потерял свой коробок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502F6" w:rsidRDefault="00F502F6" w:rsidP="00F5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коробу подходят дети.</w:t>
      </w:r>
    </w:p>
    <w:p w:rsidR="00F502F6" w:rsidRDefault="00F502F6" w:rsidP="00F5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1-й ребенок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502F6" w:rsidRDefault="00F502F6" w:rsidP="00F50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Эй, заглянем в короб тот,</w:t>
      </w:r>
    </w:p>
    <w:p w:rsidR="00F502F6" w:rsidRDefault="00F502F6" w:rsidP="00F50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сказка тут живет.</w:t>
      </w:r>
    </w:p>
    <w:p w:rsidR="00F502F6" w:rsidRDefault="00F502F6" w:rsidP="00F5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2-ой ребенок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502F6" w:rsidRDefault="00F502F6" w:rsidP="00F50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Ой, глядите, чудеса,</w:t>
      </w:r>
    </w:p>
    <w:p w:rsidR="00F502F6" w:rsidRDefault="00F502F6" w:rsidP="00F50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Тут такая красота.</w:t>
      </w:r>
    </w:p>
    <w:p w:rsidR="00F502F6" w:rsidRDefault="00F502F6" w:rsidP="00F50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Куклы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Мартинички</w:t>
      </w:r>
      <w:proofErr w:type="spellEnd"/>
    </w:p>
    <w:p w:rsidR="00F502F6" w:rsidRDefault="00F502F6" w:rsidP="00F50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Братик и сестричка</w:t>
      </w:r>
    </w:p>
    <w:p w:rsidR="00F502F6" w:rsidRDefault="00F502F6" w:rsidP="00F50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Красный цвет весну встречает,</w:t>
      </w:r>
    </w:p>
    <w:p w:rsidR="00F502F6" w:rsidRDefault="00F502F6" w:rsidP="00F50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Белый зиму провожает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F502F6" w:rsidRDefault="00F502F6" w:rsidP="00F5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3-й ребенок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502F6" w:rsidRDefault="00F502F6" w:rsidP="00F50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Дорогие гости</w:t>
      </w:r>
    </w:p>
    <w:p w:rsidR="00F502F6" w:rsidRDefault="00F502F6" w:rsidP="00F50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Сидеть без дела не годиться.</w:t>
      </w:r>
    </w:p>
    <w:p w:rsidR="00F502F6" w:rsidRDefault="00F502F6" w:rsidP="00F50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Ваше старанье нам пригодится</w:t>
      </w:r>
    </w:p>
    <w:p w:rsidR="00F502F6" w:rsidRDefault="00F502F6" w:rsidP="00F50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весну встречать</w:t>
      </w:r>
    </w:p>
    <w:p w:rsidR="00F502F6" w:rsidRDefault="00F502F6" w:rsidP="00F50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Зиму провожать</w:t>
      </w:r>
    </w:p>
    <w:p w:rsidR="00F502F6" w:rsidRDefault="00F502F6" w:rsidP="00F50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Клубочки вы скорей берите</w:t>
      </w:r>
    </w:p>
    <w:p w:rsidR="00F502F6" w:rsidRDefault="00F502F6" w:rsidP="00F50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Куколок из ниток закрутите!</w:t>
      </w:r>
    </w:p>
    <w:p w:rsidR="00DB2A59" w:rsidRDefault="00F502F6" w:rsidP="00F5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Родители с детьми под </w:t>
      </w:r>
      <w:r w:rsidR="00DB2A59">
        <w:rPr>
          <w:rFonts w:ascii="Times New Roman" w:hAnsi="Times New Roman" w:cs="Times New Roman"/>
          <w:sz w:val="24"/>
          <w:szCs w:val="24"/>
        </w:rPr>
        <w:t xml:space="preserve">фольклорную </w:t>
      </w:r>
      <w:r>
        <w:rPr>
          <w:rFonts w:ascii="Times New Roman" w:hAnsi="Times New Roman" w:cs="Times New Roman"/>
          <w:sz w:val="24"/>
          <w:szCs w:val="24"/>
        </w:rPr>
        <w:t>музыку</w:t>
      </w:r>
      <w:r w:rsidR="00DB2A59">
        <w:rPr>
          <w:rFonts w:ascii="Times New Roman" w:hAnsi="Times New Roman" w:cs="Times New Roman"/>
          <w:sz w:val="24"/>
          <w:szCs w:val="24"/>
        </w:rPr>
        <w:t xml:space="preserve"> делают куколок «</w:t>
      </w:r>
      <w:proofErr w:type="spellStart"/>
      <w:r w:rsidR="00DB2A59">
        <w:rPr>
          <w:rFonts w:ascii="Times New Roman" w:hAnsi="Times New Roman" w:cs="Times New Roman"/>
          <w:sz w:val="24"/>
          <w:szCs w:val="24"/>
        </w:rPr>
        <w:t>Мартиничек</w:t>
      </w:r>
      <w:proofErr w:type="spellEnd"/>
      <w:r w:rsidR="00DB2A59">
        <w:rPr>
          <w:rFonts w:ascii="Times New Roman" w:hAnsi="Times New Roman" w:cs="Times New Roman"/>
          <w:sz w:val="24"/>
          <w:szCs w:val="24"/>
        </w:rPr>
        <w:t>»</w:t>
      </w:r>
    </w:p>
    <w:p w:rsidR="00DB2A59" w:rsidRDefault="00DB2A59" w:rsidP="00F5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завершения оформляется выставка работ.</w:t>
      </w:r>
    </w:p>
    <w:p w:rsidR="00DB2A59" w:rsidRDefault="00DB2A59" w:rsidP="00F5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B2A59" w:rsidRDefault="00DB2A59" w:rsidP="00DB2A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Ой, люди добрые,</w:t>
      </w:r>
    </w:p>
    <w:p w:rsidR="00DB2A59" w:rsidRDefault="00DB2A59" w:rsidP="00DB2A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 умелые,</w:t>
      </w:r>
    </w:p>
    <w:p w:rsidR="00DB2A59" w:rsidRDefault="00DB2A59" w:rsidP="00DB2A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на красоту посмотреть,</w:t>
      </w:r>
    </w:p>
    <w:p w:rsidR="00DB2A59" w:rsidRDefault="00DB2A59" w:rsidP="00DB2A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ваши работы поглазеть.</w:t>
      </w:r>
    </w:p>
    <w:p w:rsidR="00DB2A59" w:rsidRDefault="00DB2A59" w:rsidP="00DB2A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так диво, как красиво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DB2A59" w:rsidRDefault="00DB2A59" w:rsidP="00DB2A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Заслужили все призы,</w:t>
      </w:r>
    </w:p>
    <w:p w:rsidR="00DB2A59" w:rsidRDefault="00DB2A59" w:rsidP="00DB2A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в награду за уменье</w:t>
      </w:r>
    </w:p>
    <w:p w:rsidR="00DB2A59" w:rsidRDefault="00DB2A59" w:rsidP="00DB2A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чудо-леденцы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502F6" w:rsidRPr="00F502F6" w:rsidRDefault="00F502F6" w:rsidP="00F5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36B" w:rsidRDefault="00DB2A59" w:rsidP="00DB2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Подиум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–в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ернисаж «Сударушка» - презентация детьми народных костюмов.</w:t>
      </w:r>
    </w:p>
    <w:p w:rsidR="00DB2A59" w:rsidRDefault="00DB2A59" w:rsidP="00DB2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конкурса награждаются победители по следующим номинациям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B2A59" w:rsidRDefault="00DB2A59" w:rsidP="00DB2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-самый красивый костюм;</w:t>
      </w:r>
    </w:p>
    <w:p w:rsidR="00DB2A59" w:rsidRDefault="00DB2A59" w:rsidP="00DB2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-самый народный костюм;</w:t>
      </w:r>
    </w:p>
    <w:p w:rsidR="00DB2A59" w:rsidRDefault="00DB2A59" w:rsidP="00DB2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-самый модный костюм;</w:t>
      </w:r>
    </w:p>
    <w:p w:rsidR="00DB2A59" w:rsidRDefault="00DB2A59" w:rsidP="00DB2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-приз детских симпатий.</w:t>
      </w:r>
    </w:p>
    <w:p w:rsidR="00DB2A59" w:rsidRDefault="00DB2A59" w:rsidP="00DB2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Чаепитие «Самовар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–б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арин да сушка-подружка»</w:t>
      </w:r>
    </w:p>
    <w:p w:rsidR="00DB2A59" w:rsidRDefault="00DB2A59" w:rsidP="00DB2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и дети приглашаются на чаепитие.</w:t>
      </w:r>
    </w:p>
    <w:p w:rsidR="00DB2A59" w:rsidRDefault="00DB2A59" w:rsidP="00DB2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Обмен мнениями, подведение итогов.</w:t>
      </w:r>
    </w:p>
    <w:p w:rsidR="003116E7" w:rsidRDefault="003116E7" w:rsidP="00DB2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16E7" w:rsidRPr="009E6B31" w:rsidRDefault="003116E7" w:rsidP="00DB2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426" w:rsidRDefault="00C91426" w:rsidP="00E73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МАЙ</w:t>
      </w:r>
    </w:p>
    <w:p w:rsidR="003116E7" w:rsidRPr="00760CEA" w:rsidRDefault="003116E7" w:rsidP="003116E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0CEA">
        <w:rPr>
          <w:rFonts w:ascii="Times New Roman" w:eastAsia="Calibri" w:hAnsi="Times New Roman" w:cs="Times New Roman"/>
          <w:sz w:val="24"/>
          <w:szCs w:val="24"/>
        </w:rPr>
        <w:t xml:space="preserve">В зал приглашаются дети </w:t>
      </w:r>
    </w:p>
    <w:p w:rsidR="003116E7" w:rsidRPr="00760CEA" w:rsidRDefault="003116E7" w:rsidP="003116E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0CEA">
        <w:rPr>
          <w:rFonts w:ascii="Times New Roman" w:eastAsia="Calibri" w:hAnsi="Times New Roman" w:cs="Times New Roman"/>
          <w:sz w:val="24"/>
          <w:szCs w:val="24"/>
        </w:rPr>
        <w:t xml:space="preserve">   и родители подготовительной группы.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rStyle w:val="a9"/>
          <w:color w:val="000000"/>
        </w:rPr>
      </w:pP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rStyle w:val="a9"/>
          <w:color w:val="000000"/>
        </w:rPr>
      </w:pPr>
      <w:r w:rsidRPr="00760CEA">
        <w:rPr>
          <w:rStyle w:val="a9"/>
          <w:color w:val="000000"/>
        </w:rPr>
        <w:t xml:space="preserve">Ведущая – хозяюшка 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9"/>
          <w:color w:val="000000"/>
        </w:rPr>
        <w:t> Домовенок Кузя</w:t>
      </w:r>
      <w:r w:rsidRPr="00760CEA">
        <w:rPr>
          <w:color w:val="000000"/>
        </w:rPr>
        <w:t> (исполняет родитель)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a"/>
          <w:color w:val="000000"/>
        </w:rPr>
        <w:t> /Зал украшен шарами, цветами, коллажами, поделками. На стенах красочно оформлены портреты семьи, родовое древо, рисунки о семье; все заходят (дети вместе с родител</w:t>
      </w:r>
      <w:r w:rsidRPr="00760CEA">
        <w:rPr>
          <w:rStyle w:val="aa"/>
          <w:color w:val="000000"/>
        </w:rPr>
        <w:t>я</w:t>
      </w:r>
      <w:r w:rsidRPr="00760CEA">
        <w:rPr>
          <w:rStyle w:val="aa"/>
          <w:color w:val="000000"/>
        </w:rPr>
        <w:t>ми), рассаживаются/.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a"/>
          <w:color w:val="000000"/>
        </w:rPr>
        <w:t> (приглушенно звучит музыка)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9"/>
          <w:color w:val="000000"/>
        </w:rPr>
        <w:t>Ведущая - хозяюшка:</w:t>
      </w:r>
      <w:r w:rsidRPr="00760CEA">
        <w:rPr>
          <w:rStyle w:val="apple-converted-space"/>
          <w:color w:val="000000"/>
        </w:rPr>
        <w:t> </w:t>
      </w:r>
      <w:r w:rsidRPr="00760CEA">
        <w:rPr>
          <w:color w:val="000000"/>
        </w:rPr>
        <w:t>Здравствуйте, люди добрые! Милости прошу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60CEA">
        <w:rPr>
          <w:color w:val="000000"/>
        </w:rPr>
        <w:t>Вас садиться за столы.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60CEA">
        <w:rPr>
          <w:color w:val="000000"/>
        </w:rPr>
        <w:t>Я гостей всегда встречаю –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60CEA">
        <w:rPr>
          <w:color w:val="000000"/>
        </w:rPr>
        <w:t>Чаем, чаем, чаем!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60CEA">
        <w:rPr>
          <w:color w:val="000000"/>
        </w:rPr>
        <w:t>Приглашаю к самовару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60CEA">
        <w:rPr>
          <w:color w:val="000000"/>
        </w:rPr>
        <w:t>С чаем, чаем, чаем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60CEA">
        <w:rPr>
          <w:color w:val="000000"/>
        </w:rPr>
        <w:t>И вприкуску, и вприкуску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60CEA">
        <w:rPr>
          <w:color w:val="000000"/>
        </w:rPr>
        <w:t>Чай, чай, чай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60CEA">
        <w:rPr>
          <w:color w:val="000000"/>
        </w:rPr>
        <w:t>Пейте чай, друзья, по-русски.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60CEA">
        <w:rPr>
          <w:color w:val="000000"/>
        </w:rPr>
        <w:t>Чай, чай, чай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color w:val="000000"/>
        </w:rPr>
        <w:t>У меня нынче не зря праздник начался с песни о доме, о семье, они для каждого из нас – самое главное, самое нужное в жизни. А что такое, ребята, семья?</w:t>
      </w:r>
      <w:r w:rsidRPr="00760CEA">
        <w:rPr>
          <w:rStyle w:val="apple-converted-space"/>
          <w:color w:val="000000"/>
        </w:rPr>
        <w:t> </w:t>
      </w:r>
      <w:r w:rsidRPr="00760CEA">
        <w:rPr>
          <w:rStyle w:val="aa"/>
          <w:color w:val="000000"/>
        </w:rPr>
        <w:t>(ответы р</w:t>
      </w:r>
      <w:r w:rsidRPr="00760CEA">
        <w:rPr>
          <w:rStyle w:val="aa"/>
          <w:color w:val="000000"/>
        </w:rPr>
        <w:t>е</w:t>
      </w:r>
      <w:r w:rsidRPr="00760CEA">
        <w:rPr>
          <w:rStyle w:val="aa"/>
          <w:color w:val="000000"/>
        </w:rPr>
        <w:t>бят)</w:t>
      </w:r>
      <w:proofErr w:type="gramStart"/>
      <w:r w:rsidRPr="00760CEA">
        <w:rPr>
          <w:rStyle w:val="aa"/>
          <w:color w:val="000000"/>
        </w:rPr>
        <w:t>.</w:t>
      </w:r>
      <w:r w:rsidRPr="00760CEA">
        <w:rPr>
          <w:color w:val="000000"/>
        </w:rPr>
        <w:t>Д</w:t>
      </w:r>
      <w:proofErr w:type="gramEnd"/>
      <w:r w:rsidRPr="00760CEA">
        <w:rPr>
          <w:color w:val="000000"/>
        </w:rPr>
        <w:t>ействительно, по-настоящему счастливая семья, это когда в доме царит взаимоп</w:t>
      </w:r>
      <w:r w:rsidRPr="00760CEA">
        <w:rPr>
          <w:color w:val="000000"/>
        </w:rPr>
        <w:t>о</w:t>
      </w:r>
      <w:r w:rsidRPr="00760CEA">
        <w:rPr>
          <w:color w:val="000000"/>
        </w:rPr>
        <w:t>нимание, тепло и уют. Это когда есть и мама (хозяйка) и папа (хозяин) и куча веселых м</w:t>
      </w:r>
      <w:r w:rsidRPr="00760CEA">
        <w:rPr>
          <w:color w:val="000000"/>
        </w:rPr>
        <w:t>а</w:t>
      </w:r>
      <w:r w:rsidRPr="00760CEA">
        <w:rPr>
          <w:color w:val="000000"/>
        </w:rPr>
        <w:t>лышей. Вот сейчас мы и проверим: такие ли семьи пришли к нам сегодня на праздник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color w:val="000000"/>
        </w:rPr>
        <w:t xml:space="preserve"> </w:t>
      </w:r>
      <w:proofErr w:type="gramStart"/>
      <w:r w:rsidRPr="00760CEA">
        <w:rPr>
          <w:color w:val="000000"/>
        </w:rPr>
        <w:t>(знакомит с командами</w:t>
      </w:r>
      <w:r w:rsidRPr="00760CEA">
        <w:rPr>
          <w:rStyle w:val="apple-converted-space"/>
          <w:color w:val="000000"/>
        </w:rPr>
        <w:t> </w:t>
      </w:r>
      <w:r w:rsidRPr="00760CEA">
        <w:rPr>
          <w:rStyle w:val="aa"/>
          <w:color w:val="000000"/>
        </w:rPr>
        <w:t>1:</w:t>
      </w:r>
      <w:proofErr w:type="gramEnd"/>
      <w:r w:rsidRPr="00760CEA">
        <w:rPr>
          <w:rStyle w:val="aa"/>
          <w:color w:val="000000"/>
        </w:rPr>
        <w:t xml:space="preserve"> Созвездие, 2: </w:t>
      </w:r>
      <w:proofErr w:type="gramStart"/>
      <w:r w:rsidRPr="00760CEA">
        <w:rPr>
          <w:rStyle w:val="aa"/>
          <w:color w:val="000000"/>
        </w:rPr>
        <w:t>Улыбка</w:t>
      </w:r>
      <w:r w:rsidRPr="00760CEA">
        <w:rPr>
          <w:color w:val="000000"/>
        </w:rPr>
        <w:t>).</w:t>
      </w:r>
      <w:proofErr w:type="gramEnd"/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color w:val="000000"/>
        </w:rPr>
        <w:t>Хорошие у нас получились семьи. Есть у нас еще одна очень важная семья – это семья Жюри. Знакомьтесь!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a"/>
          <w:color w:val="000000"/>
        </w:rPr>
        <w:t> (знакомит с членами жюри - родители)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color w:val="000000"/>
        </w:rPr>
        <w:t>И судить – то сегодня будут не очками да баллами, а тем с чем принято испокон веков пить чай на Руси. Как вы думаете, что это?</w:t>
      </w:r>
      <w:r w:rsidRPr="00760CEA">
        <w:rPr>
          <w:rStyle w:val="apple-converted-space"/>
          <w:i/>
          <w:iCs/>
          <w:color w:val="000000"/>
        </w:rPr>
        <w:t> </w:t>
      </w:r>
      <w:r w:rsidRPr="00760CEA">
        <w:rPr>
          <w:rStyle w:val="aa"/>
          <w:color w:val="000000"/>
        </w:rPr>
        <w:t>(варианты детей)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color w:val="000000"/>
        </w:rPr>
        <w:t>Конечно же, это – сушки!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color w:val="000000"/>
        </w:rPr>
        <w:t xml:space="preserve">Что можно начинать праздник? Только вот нет моего хозяина – домовенка Кузи. В моей большой семье хозяйка есть – это Я, ребятишки есть – это вы, а хозяин должен быть тоже, так ведь ребята? Куда же Кузьма мой делся, что же с ним случилось? </w:t>
      </w:r>
      <w:r w:rsidRPr="00760CEA">
        <w:rPr>
          <w:i/>
          <w:color w:val="000000"/>
        </w:rPr>
        <w:t>(ответы)</w:t>
      </w:r>
      <w:r w:rsidRPr="00760CEA">
        <w:rPr>
          <w:color w:val="000000"/>
        </w:rPr>
        <w:t xml:space="preserve"> Знаете, ребята, я думаю, что он еще, как всегда, спит. Уж очень он любит это дело: поспать. Но, я думаю, он обязательно проснется, когда услышит, что у нас очень весело и присоединит</w:t>
      </w:r>
      <w:r w:rsidRPr="00760CEA">
        <w:rPr>
          <w:color w:val="000000"/>
        </w:rPr>
        <w:t>ь</w:t>
      </w:r>
      <w:r w:rsidRPr="00760CEA">
        <w:rPr>
          <w:color w:val="000000"/>
        </w:rPr>
        <w:t xml:space="preserve">ся к нам. А мы начинаем! 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a"/>
          <w:color w:val="000000"/>
        </w:rPr>
        <w:t>(входит сонный Кузя, потягивается)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9"/>
          <w:color w:val="000000"/>
        </w:rPr>
        <w:t>Домовенок Кузя:</w:t>
      </w:r>
      <w:r w:rsidRPr="00760CEA">
        <w:rPr>
          <w:rStyle w:val="apple-converted-space"/>
          <w:color w:val="000000"/>
        </w:rPr>
        <w:t> </w:t>
      </w:r>
      <w:r w:rsidRPr="00760CEA">
        <w:rPr>
          <w:color w:val="000000"/>
        </w:rPr>
        <w:t>Здравствуйте, ребята!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60CEA">
        <w:rPr>
          <w:color w:val="000000"/>
        </w:rPr>
        <w:t>Мальчишки и девчата!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60CEA">
        <w:rPr>
          <w:color w:val="000000"/>
        </w:rPr>
        <w:t>Я пришел к вам в гости,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60CEA">
        <w:rPr>
          <w:color w:val="000000"/>
        </w:rPr>
        <w:t>Так встречайте гостя.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60CEA">
        <w:rPr>
          <w:color w:val="000000"/>
        </w:rPr>
        <w:t>И не пожалейте,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60CEA">
        <w:rPr>
          <w:color w:val="000000"/>
        </w:rPr>
        <w:t>Чаю мне налейте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60CEA">
        <w:rPr>
          <w:color w:val="000000"/>
        </w:rPr>
        <w:t>Вы ведь чай собрались здесь пить. Верно!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9"/>
          <w:color w:val="000000"/>
        </w:rPr>
        <w:t>Ведущая - хозяюшка:</w:t>
      </w:r>
      <w:r w:rsidRPr="00760CEA">
        <w:rPr>
          <w:rStyle w:val="apple-converted-space"/>
          <w:color w:val="000000"/>
        </w:rPr>
        <w:t> </w:t>
      </w:r>
      <w:r w:rsidRPr="00760CEA">
        <w:rPr>
          <w:color w:val="000000"/>
        </w:rPr>
        <w:t>Что, верно, то верно, Кузя. Но, посмотри, какой беспорядок мал</w:t>
      </w:r>
      <w:r w:rsidRPr="00760CEA">
        <w:rPr>
          <w:color w:val="000000"/>
        </w:rPr>
        <w:t>ы</w:t>
      </w:r>
      <w:r w:rsidRPr="00760CEA">
        <w:rPr>
          <w:color w:val="000000"/>
        </w:rPr>
        <w:t>ши натворили. Разве можно пить чай при таком безобразии?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9"/>
          <w:color w:val="000000"/>
        </w:rPr>
        <w:t>Домовенок Кузя:</w:t>
      </w:r>
      <w:r w:rsidRPr="00760CEA">
        <w:rPr>
          <w:rStyle w:val="apple-converted-space"/>
          <w:color w:val="000000"/>
        </w:rPr>
        <w:t> </w:t>
      </w:r>
      <w:r w:rsidRPr="00760CEA">
        <w:rPr>
          <w:color w:val="000000"/>
        </w:rPr>
        <w:t>Не порядок это! Нельзя так чай пить! Но что же делать?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9"/>
          <w:color w:val="000000"/>
        </w:rPr>
        <w:t>Ведущая - хозяюшка:</w:t>
      </w:r>
      <w:r w:rsidRPr="00760CEA">
        <w:rPr>
          <w:rStyle w:val="apple-converted-space"/>
          <w:color w:val="000000"/>
        </w:rPr>
        <w:t> </w:t>
      </w:r>
      <w:r w:rsidRPr="00760CEA">
        <w:rPr>
          <w:color w:val="000000"/>
        </w:rPr>
        <w:t>А я знаю, нам помогут наши семья – команды и наш первый ко</w:t>
      </w:r>
      <w:r w:rsidRPr="00760CEA">
        <w:rPr>
          <w:color w:val="000000"/>
        </w:rPr>
        <w:t>н</w:t>
      </w:r>
      <w:r w:rsidRPr="00760CEA">
        <w:rPr>
          <w:color w:val="000000"/>
        </w:rPr>
        <w:t>курс “Веселая уборка”.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60CEA">
        <w:rPr>
          <w:rStyle w:val="a9"/>
          <w:i/>
          <w:iCs/>
          <w:color w:val="000000"/>
        </w:rPr>
        <w:t>I конкурс “Веселая уборка”.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9"/>
          <w:color w:val="000000"/>
        </w:rPr>
        <w:lastRenderedPageBreak/>
        <w:t>Ведущая - хозяюшка:</w:t>
      </w:r>
      <w:r w:rsidRPr="00760CEA">
        <w:rPr>
          <w:rStyle w:val="apple-converted-space"/>
          <w:color w:val="000000"/>
        </w:rPr>
        <w:t> </w:t>
      </w:r>
      <w:r w:rsidRPr="00760CEA">
        <w:rPr>
          <w:color w:val="000000"/>
        </w:rPr>
        <w:t>Каждой команде мы дадим по ведерку, в котором лежат кубики. Первый участник до обруча, высыпает кубики в обруч, бежит обратно передает ведерко следующему участнику. Он бежит, собирает, бежит обратно, передает полное ведро сл</w:t>
      </w:r>
      <w:r w:rsidRPr="00760CEA">
        <w:rPr>
          <w:color w:val="000000"/>
        </w:rPr>
        <w:t>е</w:t>
      </w:r>
      <w:r w:rsidRPr="00760CEA">
        <w:rPr>
          <w:color w:val="000000"/>
        </w:rPr>
        <w:t>дующему игроку. Тот высыпает и т.д. Пока все участники не сыграют</w:t>
      </w:r>
      <w:r w:rsidRPr="00760CEA">
        <w:rPr>
          <w:rStyle w:val="apple-converted-space"/>
          <w:color w:val="000000"/>
        </w:rPr>
        <w:t> </w:t>
      </w:r>
      <w:r w:rsidRPr="00760CEA">
        <w:rPr>
          <w:rStyle w:val="aa"/>
          <w:color w:val="000000"/>
        </w:rPr>
        <w:t>(количество игр</w:t>
      </w:r>
      <w:r w:rsidRPr="00760CEA">
        <w:rPr>
          <w:rStyle w:val="aa"/>
          <w:color w:val="000000"/>
        </w:rPr>
        <w:t>о</w:t>
      </w:r>
      <w:r w:rsidRPr="00760CEA">
        <w:rPr>
          <w:rStyle w:val="aa"/>
          <w:color w:val="000000"/>
        </w:rPr>
        <w:t>ков четное).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9"/>
          <w:color w:val="000000"/>
        </w:rPr>
        <w:t>Домовенок Кузя:</w:t>
      </w:r>
      <w:r w:rsidRPr="00760CEA">
        <w:rPr>
          <w:rStyle w:val="apple-converted-space"/>
          <w:color w:val="000000"/>
        </w:rPr>
        <w:t> </w:t>
      </w:r>
      <w:r w:rsidRPr="00760CEA">
        <w:rPr>
          <w:color w:val="000000"/>
        </w:rPr>
        <w:t>Победительницей становится команда, которая справилась с “уборкой” быстрее.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9"/>
          <w:color w:val="000000"/>
        </w:rPr>
        <w:t>Ведущая - хозяюшка</w:t>
      </w:r>
      <w:r w:rsidRPr="00760CEA">
        <w:rPr>
          <w:color w:val="000000"/>
        </w:rPr>
        <w:t>: Поздравляем чемпионов по уборке квартиры, у них, наверно в д</w:t>
      </w:r>
      <w:r w:rsidRPr="00760CEA">
        <w:rPr>
          <w:color w:val="000000"/>
        </w:rPr>
        <w:t>о</w:t>
      </w:r>
      <w:r w:rsidRPr="00760CEA">
        <w:rPr>
          <w:color w:val="000000"/>
        </w:rPr>
        <w:t>ме всегда чистота и порядок.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9"/>
          <w:color w:val="000000"/>
        </w:rPr>
        <w:t>Домовенок Кузя:</w:t>
      </w:r>
      <w:r w:rsidRPr="00760CEA">
        <w:rPr>
          <w:rStyle w:val="apple-converted-space"/>
          <w:color w:val="000000"/>
        </w:rPr>
        <w:t> </w:t>
      </w:r>
      <w:r w:rsidRPr="00760CEA">
        <w:rPr>
          <w:color w:val="000000"/>
        </w:rPr>
        <w:t>Ох, нелегкая это работа! Наводить порядок в доме. Так вот и семью с</w:t>
      </w:r>
      <w:r w:rsidRPr="00760CEA">
        <w:rPr>
          <w:color w:val="000000"/>
        </w:rPr>
        <w:t>о</w:t>
      </w:r>
      <w:r w:rsidRPr="00760CEA">
        <w:rPr>
          <w:color w:val="000000"/>
        </w:rPr>
        <w:t>здать очень нелегко, а сохранить ее еще труднее. Я вот тоже иногда со своей хозяйкой р</w:t>
      </w:r>
      <w:r w:rsidRPr="00760CEA">
        <w:rPr>
          <w:color w:val="000000"/>
        </w:rPr>
        <w:t>у</w:t>
      </w:r>
      <w:r w:rsidRPr="00760CEA">
        <w:rPr>
          <w:color w:val="000000"/>
        </w:rPr>
        <w:t>гаюсь. Маленько</w:t>
      </w:r>
      <w:proofErr w:type="gramStart"/>
      <w:r w:rsidRPr="00760CEA">
        <w:rPr>
          <w:color w:val="000000"/>
        </w:rPr>
        <w:t>…И</w:t>
      </w:r>
      <w:proofErr w:type="gramEnd"/>
      <w:r w:rsidRPr="00760CEA">
        <w:rPr>
          <w:color w:val="000000"/>
        </w:rPr>
        <w:t>ногда…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9"/>
          <w:color w:val="000000"/>
        </w:rPr>
        <w:t>Ведущая - хозяюшка:</w:t>
      </w:r>
      <w:r w:rsidRPr="00760CEA">
        <w:rPr>
          <w:rStyle w:val="apple-converted-space"/>
          <w:color w:val="000000"/>
        </w:rPr>
        <w:t> </w:t>
      </w:r>
      <w:r w:rsidRPr="00760CEA">
        <w:rPr>
          <w:color w:val="000000"/>
        </w:rPr>
        <w:t xml:space="preserve">Ты чего это, </w:t>
      </w:r>
      <w:proofErr w:type="spellStart"/>
      <w:r w:rsidRPr="00760CEA">
        <w:rPr>
          <w:color w:val="000000"/>
        </w:rPr>
        <w:t>Кузенька</w:t>
      </w:r>
      <w:proofErr w:type="spellEnd"/>
      <w:r w:rsidRPr="00760CEA">
        <w:rPr>
          <w:color w:val="000000"/>
        </w:rPr>
        <w:t>, заговорил про это. Убраться мы убрались теперь чисто, а ты “грязь из избы выносишь”.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9"/>
          <w:color w:val="000000"/>
        </w:rPr>
        <w:t>Домовенок Кузя:</w:t>
      </w:r>
      <w:r w:rsidRPr="00760CEA">
        <w:rPr>
          <w:rStyle w:val="apple-converted-space"/>
          <w:color w:val="000000"/>
        </w:rPr>
        <w:t> </w:t>
      </w:r>
      <w:r w:rsidRPr="00760CEA">
        <w:rPr>
          <w:color w:val="000000"/>
        </w:rPr>
        <w:t>Вот и ты, хозяюшка, поговорками заговорила. Беды, радости бывают в каждой семье. А русские пословицы и поговорки учат нас житейской мудрости. И думаю я: знают ли наши семья такие пословицы и поговорки. Объявляю II конкурс.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60CEA">
        <w:rPr>
          <w:rStyle w:val="aa"/>
          <w:b/>
          <w:bCs/>
          <w:color w:val="000000"/>
        </w:rPr>
        <w:t>II конкурс “Пословицы и поговорки о труде”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9"/>
          <w:color w:val="000000"/>
        </w:rPr>
        <w:t>Ведущая - хозяюшка:</w:t>
      </w:r>
      <w:r w:rsidRPr="00760CEA">
        <w:rPr>
          <w:rStyle w:val="apple-converted-space"/>
          <w:color w:val="000000"/>
        </w:rPr>
        <w:t> </w:t>
      </w:r>
      <w:r w:rsidRPr="00760CEA">
        <w:rPr>
          <w:color w:val="000000"/>
        </w:rPr>
        <w:t>А я тоже знаю поговорку о семейном укладе “Не красна изба угл</w:t>
      </w:r>
      <w:r w:rsidRPr="00760CEA">
        <w:rPr>
          <w:color w:val="000000"/>
        </w:rPr>
        <w:t>а</w:t>
      </w:r>
      <w:r w:rsidRPr="00760CEA">
        <w:rPr>
          <w:color w:val="000000"/>
        </w:rPr>
        <w:t>ми, а красна пирогами”. Т.е. пока жюри сушки подсчитывает, мы тесто для пирогов пр</w:t>
      </w:r>
      <w:r w:rsidRPr="00760CEA">
        <w:rPr>
          <w:color w:val="000000"/>
        </w:rPr>
        <w:t>и</w:t>
      </w:r>
      <w:r w:rsidRPr="00760CEA">
        <w:rPr>
          <w:color w:val="000000"/>
        </w:rPr>
        <w:t>готовим. А что для теста надо?</w:t>
      </w:r>
      <w:r w:rsidRPr="00760CEA">
        <w:rPr>
          <w:rStyle w:val="apple-converted-space"/>
          <w:i/>
          <w:iCs/>
          <w:color w:val="000000"/>
        </w:rPr>
        <w:t> </w:t>
      </w:r>
      <w:r w:rsidRPr="00760CEA">
        <w:rPr>
          <w:rStyle w:val="aa"/>
          <w:color w:val="000000"/>
        </w:rPr>
        <w:t>(ответы)</w:t>
      </w:r>
      <w:r w:rsidRPr="00760CEA">
        <w:rPr>
          <w:rStyle w:val="apple-converted-space"/>
          <w:color w:val="000000"/>
        </w:rPr>
        <w:t> </w:t>
      </w:r>
      <w:r w:rsidRPr="00760CEA">
        <w:rPr>
          <w:color w:val="000000"/>
        </w:rPr>
        <w:t>Конечно, яйца. Чем больше яиц, там больше т</w:t>
      </w:r>
      <w:r w:rsidRPr="00760CEA">
        <w:rPr>
          <w:color w:val="000000"/>
        </w:rPr>
        <w:t>е</w:t>
      </w:r>
      <w:r w:rsidRPr="00760CEA">
        <w:rPr>
          <w:color w:val="000000"/>
        </w:rPr>
        <w:t>сто, чем больше тесто, тем больше пирогов. Наши яички не бьются, поэтому мы сейчас проверим меткость наших семей.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60CEA">
        <w:rPr>
          <w:rStyle w:val="a9"/>
          <w:i/>
          <w:iCs/>
          <w:color w:val="000000"/>
        </w:rPr>
        <w:t>III конкурс “Замеси тесто на пироги”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9"/>
          <w:color w:val="000000"/>
        </w:rPr>
        <w:t>Ведущая - хозяюшка:</w:t>
      </w:r>
      <w:r w:rsidRPr="00760CEA">
        <w:rPr>
          <w:rStyle w:val="apple-converted-space"/>
          <w:color w:val="000000"/>
        </w:rPr>
        <w:t> </w:t>
      </w:r>
      <w:r w:rsidRPr="00760CEA">
        <w:rPr>
          <w:color w:val="000000"/>
        </w:rPr>
        <w:t>Напротив, каждой команды на определенном расстоянии стоят “корзины” игрокам раздаются яички. По очереди каждый кидает в корзину. Побеждает та семья, в чьей корзине оказалось больше яичек.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9"/>
          <w:color w:val="000000"/>
        </w:rPr>
        <w:t>Домовенок Кузя:</w:t>
      </w:r>
      <w:r w:rsidRPr="00760CEA">
        <w:rPr>
          <w:rStyle w:val="apple-converted-space"/>
          <w:color w:val="000000"/>
        </w:rPr>
        <w:t> </w:t>
      </w:r>
      <w:r w:rsidRPr="00760CEA">
        <w:rPr>
          <w:color w:val="000000"/>
        </w:rPr>
        <w:t>Посмотрим</w:t>
      </w:r>
      <w:r w:rsidRPr="00760CEA">
        <w:rPr>
          <w:rStyle w:val="apple-converted-space"/>
          <w:i/>
          <w:iCs/>
          <w:color w:val="000000"/>
        </w:rPr>
        <w:t> </w:t>
      </w:r>
      <w:r w:rsidRPr="00760CEA">
        <w:rPr>
          <w:rStyle w:val="aa"/>
          <w:color w:val="000000"/>
        </w:rPr>
        <w:t>(проверяет корзины)</w:t>
      </w:r>
      <w:r w:rsidRPr="00760CEA">
        <w:rPr>
          <w:color w:val="000000"/>
        </w:rPr>
        <w:t>, кто сильнее пирогов хочет с чаем, кто больше яичек насобирал</w:t>
      </w:r>
      <w:r w:rsidRPr="00760CEA">
        <w:rPr>
          <w:rStyle w:val="apple-converted-space"/>
          <w:color w:val="000000"/>
        </w:rPr>
        <w:t> </w:t>
      </w:r>
      <w:r w:rsidRPr="00760CEA">
        <w:rPr>
          <w:rStyle w:val="aa"/>
          <w:color w:val="000000"/>
        </w:rPr>
        <w:t>(отдает корзины жюри)</w:t>
      </w:r>
      <w:r w:rsidRPr="00760CEA">
        <w:rPr>
          <w:color w:val="000000"/>
        </w:rPr>
        <w:t>. Пускай теперь строгая семья жюри п</w:t>
      </w:r>
      <w:r w:rsidRPr="00760CEA">
        <w:rPr>
          <w:color w:val="000000"/>
        </w:rPr>
        <w:t>о</w:t>
      </w:r>
      <w:r w:rsidRPr="00760CEA">
        <w:rPr>
          <w:color w:val="000000"/>
        </w:rPr>
        <w:t>работает, а мы отдохнем.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9"/>
          <w:i/>
          <w:iCs/>
          <w:color w:val="000000"/>
        </w:rPr>
        <w:t> </w:t>
      </w:r>
      <w:r w:rsidRPr="00760CEA">
        <w:rPr>
          <w:rStyle w:val="a9"/>
          <w:color w:val="000000"/>
        </w:rPr>
        <w:t>Ведущая – хозяюшка</w:t>
      </w:r>
      <w:r w:rsidRPr="00760CEA">
        <w:rPr>
          <w:color w:val="000000"/>
        </w:rPr>
        <w:t>: А теперь, перед таинством чаепития,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color w:val="000000"/>
        </w:rPr>
        <w:t>Мы приглашаем потанцевать наши семья.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color w:val="000000"/>
        </w:rPr>
        <w:t>Объявляем танцевальный конкурс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60CEA">
        <w:rPr>
          <w:rStyle w:val="a9"/>
          <w:i/>
          <w:iCs/>
          <w:color w:val="000000"/>
        </w:rPr>
        <w:t>IV конкурс “Танцевальный”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9"/>
          <w:color w:val="000000"/>
        </w:rPr>
        <w:t>Домовенок Кузя:</w:t>
      </w:r>
      <w:r w:rsidRPr="00760CEA">
        <w:rPr>
          <w:rStyle w:val="apple-converted-space"/>
          <w:color w:val="000000"/>
        </w:rPr>
        <w:t> </w:t>
      </w:r>
      <w:r w:rsidRPr="00760CEA">
        <w:rPr>
          <w:color w:val="000000"/>
        </w:rPr>
        <w:t>Мы вам предлагаем несколько музыкальных композиций. Каждая из них предлагает свои танцевальные движения. Мы уверены, что вы не ошиб</w:t>
      </w:r>
      <w:r w:rsidRPr="00760CEA">
        <w:rPr>
          <w:color w:val="000000"/>
        </w:rPr>
        <w:t>е</w:t>
      </w:r>
      <w:r w:rsidRPr="00760CEA">
        <w:rPr>
          <w:color w:val="000000"/>
        </w:rPr>
        <w:t>тес</w:t>
      </w:r>
      <w:proofErr w:type="gramStart"/>
      <w:r w:rsidRPr="00760CEA">
        <w:rPr>
          <w:color w:val="000000"/>
        </w:rPr>
        <w:t>ь</w:t>
      </w:r>
      <w:r w:rsidRPr="00760CEA">
        <w:rPr>
          <w:rStyle w:val="aa"/>
          <w:color w:val="000000"/>
        </w:rPr>
        <w:t>(</w:t>
      </w:r>
      <w:proofErr w:type="gramEnd"/>
      <w:r w:rsidRPr="00760CEA">
        <w:rPr>
          <w:rStyle w:val="aa"/>
          <w:color w:val="000000"/>
        </w:rPr>
        <w:t>танцуют)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9"/>
          <w:color w:val="000000"/>
        </w:rPr>
        <w:t>Ведущая - хозяюшка:</w:t>
      </w:r>
      <w:r w:rsidRPr="00760CEA">
        <w:rPr>
          <w:rStyle w:val="apple-converted-space"/>
          <w:color w:val="000000"/>
        </w:rPr>
        <w:t> </w:t>
      </w:r>
      <w:r w:rsidRPr="00760CEA">
        <w:rPr>
          <w:color w:val="000000"/>
        </w:rPr>
        <w:t>Все семьи очень музыкальные,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60CEA">
        <w:rPr>
          <w:color w:val="000000"/>
        </w:rPr>
        <w:t xml:space="preserve">Все семьи </w:t>
      </w:r>
      <w:proofErr w:type="gramStart"/>
      <w:r w:rsidRPr="00760CEA">
        <w:rPr>
          <w:color w:val="000000"/>
        </w:rPr>
        <w:t>очень танцевальные</w:t>
      </w:r>
      <w:proofErr w:type="gramEnd"/>
      <w:r w:rsidRPr="00760CEA">
        <w:rPr>
          <w:color w:val="000000"/>
        </w:rPr>
        <w:t>,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60CEA">
        <w:rPr>
          <w:color w:val="000000"/>
        </w:rPr>
        <w:t>Нас старались удивить,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60CEA">
        <w:rPr>
          <w:color w:val="000000"/>
        </w:rPr>
        <w:t>Чтобы сушку получить.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9"/>
          <w:color w:val="000000"/>
        </w:rPr>
        <w:t>Домовенок Кузя:</w:t>
      </w:r>
      <w:r w:rsidRPr="00760CEA">
        <w:rPr>
          <w:rStyle w:val="apple-converted-space"/>
          <w:color w:val="000000"/>
        </w:rPr>
        <w:t> </w:t>
      </w:r>
      <w:r w:rsidRPr="00760CEA">
        <w:rPr>
          <w:color w:val="000000"/>
        </w:rPr>
        <w:t>А кто получит сушку, нам скажет жюри</w:t>
      </w:r>
      <w:r w:rsidRPr="00760CEA">
        <w:rPr>
          <w:rStyle w:val="apple-converted-space"/>
          <w:color w:val="000000"/>
        </w:rPr>
        <w:t> </w:t>
      </w:r>
      <w:r w:rsidRPr="00760CEA">
        <w:rPr>
          <w:rStyle w:val="aa"/>
          <w:color w:val="000000"/>
        </w:rPr>
        <w:t>(оценки жюри)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9"/>
          <w:color w:val="000000"/>
        </w:rPr>
        <w:t>Ведущая - хозяюшка:</w:t>
      </w:r>
      <w:r w:rsidRPr="00760CEA">
        <w:rPr>
          <w:rStyle w:val="apple-converted-space"/>
          <w:color w:val="000000"/>
        </w:rPr>
        <w:t> </w:t>
      </w:r>
      <w:r w:rsidRPr="00760CEA">
        <w:rPr>
          <w:color w:val="000000"/>
        </w:rPr>
        <w:t>Танцуете вы все очень хорошо, а вот загадки наши отгадаете?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9"/>
          <w:color w:val="000000"/>
        </w:rPr>
        <w:t>Домовенок Кузя:</w:t>
      </w:r>
      <w:r w:rsidRPr="00760CEA">
        <w:rPr>
          <w:rStyle w:val="apple-converted-space"/>
          <w:color w:val="000000"/>
        </w:rPr>
        <w:t> </w:t>
      </w:r>
      <w:r w:rsidRPr="00760CEA">
        <w:rPr>
          <w:rStyle w:val="aa"/>
          <w:color w:val="000000"/>
        </w:rPr>
        <w:t>(торжественным голосом)</w:t>
      </w:r>
      <w:r w:rsidRPr="00760CEA">
        <w:rPr>
          <w:rStyle w:val="apple-converted-space"/>
          <w:color w:val="000000"/>
        </w:rPr>
        <w:t> </w:t>
      </w:r>
      <w:r w:rsidRPr="00760CEA">
        <w:rPr>
          <w:color w:val="000000"/>
        </w:rPr>
        <w:t>Конкурс загадок.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60CEA">
        <w:rPr>
          <w:rStyle w:val="a9"/>
          <w:i/>
          <w:iCs/>
          <w:color w:val="000000"/>
        </w:rPr>
        <w:t>V конкурс «Конкурс загадок»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color w:val="000000"/>
        </w:rPr>
        <w:t>Был листок зеленым –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color w:val="000000"/>
        </w:rPr>
        <w:t>Черным стал, ломанным,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color w:val="000000"/>
        </w:rPr>
        <w:t>Был он на лозине –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color w:val="000000"/>
        </w:rPr>
        <w:t>Стал он в магазине</w:t>
      </w:r>
      <w:r w:rsidRPr="00760CEA">
        <w:rPr>
          <w:rStyle w:val="apple-converted-space"/>
          <w:color w:val="000000"/>
        </w:rPr>
        <w:t> </w:t>
      </w:r>
      <w:r w:rsidRPr="00760CEA">
        <w:rPr>
          <w:rStyle w:val="aa"/>
          <w:color w:val="000000"/>
        </w:rPr>
        <w:t>(чай)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color w:val="000000"/>
        </w:rPr>
        <w:t>Бел, как снег,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color w:val="000000"/>
        </w:rPr>
        <w:t>В чести у всех,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color w:val="000000"/>
        </w:rPr>
        <w:t>В рот попал –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color w:val="000000"/>
        </w:rPr>
        <w:lastRenderedPageBreak/>
        <w:t>Там и пропал</w:t>
      </w:r>
      <w:r w:rsidRPr="00760CEA">
        <w:rPr>
          <w:rStyle w:val="apple-converted-space"/>
          <w:color w:val="000000"/>
        </w:rPr>
        <w:t> </w:t>
      </w:r>
      <w:r w:rsidRPr="00760CEA">
        <w:rPr>
          <w:rStyle w:val="aa"/>
          <w:color w:val="000000"/>
        </w:rPr>
        <w:t>(сахар)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color w:val="000000"/>
        </w:rPr>
        <w:t>Под одной крышей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color w:val="000000"/>
        </w:rPr>
        <w:t>Четыре брата стоят</w:t>
      </w:r>
      <w:r w:rsidRPr="00760CEA">
        <w:rPr>
          <w:rStyle w:val="apple-converted-space"/>
          <w:color w:val="000000"/>
        </w:rPr>
        <w:t> </w:t>
      </w:r>
      <w:r w:rsidRPr="00760CEA">
        <w:rPr>
          <w:rStyle w:val="aa"/>
          <w:color w:val="000000"/>
        </w:rPr>
        <w:t>(стол)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color w:val="000000"/>
        </w:rPr>
        <w:t>Стоит толстячок,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color w:val="000000"/>
        </w:rPr>
        <w:t>Подбоченившийся бочок,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color w:val="000000"/>
        </w:rPr>
        <w:t>Шипит и кипит,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color w:val="000000"/>
        </w:rPr>
        <w:t>Всем чай пить велит</w:t>
      </w:r>
      <w:r w:rsidRPr="00760CEA">
        <w:rPr>
          <w:rStyle w:val="apple-converted-space"/>
          <w:color w:val="000000"/>
        </w:rPr>
        <w:t> </w:t>
      </w:r>
      <w:r w:rsidRPr="00760CEA">
        <w:rPr>
          <w:rStyle w:val="aa"/>
          <w:color w:val="000000"/>
        </w:rPr>
        <w:t>(самовар)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color w:val="000000"/>
        </w:rPr>
        <w:t>Кольцо не простое,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color w:val="000000"/>
        </w:rPr>
        <w:t>Кольцо золотое,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color w:val="000000"/>
        </w:rPr>
        <w:t>Блестящее, хрустящее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color w:val="000000"/>
        </w:rPr>
        <w:t>Всем на загляденье…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color w:val="000000"/>
        </w:rPr>
        <w:t>Ну и объедение!</w:t>
      </w:r>
      <w:r w:rsidRPr="00760CEA">
        <w:rPr>
          <w:rStyle w:val="apple-converted-space"/>
          <w:color w:val="000000"/>
        </w:rPr>
        <w:t> </w:t>
      </w:r>
      <w:r w:rsidRPr="00760CEA">
        <w:rPr>
          <w:rStyle w:val="aa"/>
          <w:color w:val="000000"/>
        </w:rPr>
        <w:t>(бублик)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color w:val="000000"/>
        </w:rPr>
        <w:t>И последняя загадка: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color w:val="000000"/>
        </w:rPr>
        <w:t>Как начнет говорить – разговаривать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color w:val="000000"/>
        </w:rPr>
        <w:t>Надо чай поскорее заваривать</w:t>
      </w:r>
      <w:r w:rsidRPr="00760CEA">
        <w:rPr>
          <w:rStyle w:val="apple-converted-space"/>
          <w:color w:val="000000"/>
        </w:rPr>
        <w:t> </w:t>
      </w:r>
      <w:r w:rsidRPr="00760CEA">
        <w:rPr>
          <w:rStyle w:val="aa"/>
          <w:color w:val="000000"/>
        </w:rPr>
        <w:t>(чайник)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9"/>
          <w:color w:val="000000"/>
        </w:rPr>
        <w:t>Домовенок Кузя:</w:t>
      </w:r>
      <w:r w:rsidRPr="00760CEA">
        <w:rPr>
          <w:rStyle w:val="apple-converted-space"/>
          <w:color w:val="000000"/>
        </w:rPr>
        <w:t> </w:t>
      </w:r>
      <w:r w:rsidRPr="00760CEA">
        <w:rPr>
          <w:color w:val="000000"/>
        </w:rPr>
        <w:t>Загадка — это, не просто так загадывалась. Она нас к следующему з</w:t>
      </w:r>
      <w:r w:rsidRPr="00760CEA">
        <w:rPr>
          <w:color w:val="000000"/>
        </w:rPr>
        <w:t>а</w:t>
      </w:r>
      <w:r w:rsidRPr="00760CEA">
        <w:rPr>
          <w:color w:val="000000"/>
        </w:rPr>
        <w:t>данию привела. Все ближе и ближе к самому чаепитию.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9"/>
          <w:color w:val="000000"/>
        </w:rPr>
        <w:t>Ведущая - хозяюшка:</w:t>
      </w:r>
      <w:r w:rsidRPr="00760CEA">
        <w:rPr>
          <w:rStyle w:val="apple-converted-space"/>
          <w:color w:val="000000"/>
        </w:rPr>
        <w:t> </w:t>
      </w:r>
      <w:r w:rsidRPr="00760CEA">
        <w:rPr>
          <w:color w:val="000000"/>
        </w:rPr>
        <w:t>Надо чайник-</w:t>
      </w:r>
      <w:proofErr w:type="spellStart"/>
      <w:r w:rsidRPr="00760CEA">
        <w:rPr>
          <w:color w:val="000000"/>
        </w:rPr>
        <w:t>заварник</w:t>
      </w:r>
      <w:proofErr w:type="spellEnd"/>
      <w:r w:rsidRPr="00760CEA">
        <w:rPr>
          <w:color w:val="000000"/>
        </w:rPr>
        <w:t xml:space="preserve"> заполнить.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60CEA">
        <w:rPr>
          <w:rStyle w:val="a9"/>
          <w:i/>
          <w:iCs/>
          <w:color w:val="000000"/>
        </w:rPr>
        <w:t>VI конкурс “Веселые поварята”.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9"/>
          <w:color w:val="000000"/>
        </w:rPr>
        <w:t>Ведущая - хозяюшка:</w:t>
      </w:r>
      <w:r w:rsidRPr="00760CEA">
        <w:rPr>
          <w:rStyle w:val="apple-converted-space"/>
          <w:color w:val="000000"/>
        </w:rPr>
        <w:t> </w:t>
      </w:r>
      <w:r w:rsidRPr="00760CEA">
        <w:rPr>
          <w:color w:val="000000"/>
        </w:rPr>
        <w:t>Вот вам поварские колпаки. Там (на противоположной стороне) стоят кружка с водой, чайник-</w:t>
      </w:r>
      <w:proofErr w:type="spellStart"/>
      <w:r w:rsidRPr="00760CEA">
        <w:rPr>
          <w:color w:val="000000"/>
        </w:rPr>
        <w:t>заварник</w:t>
      </w:r>
      <w:proofErr w:type="spellEnd"/>
      <w:r w:rsidRPr="00760CEA">
        <w:rPr>
          <w:color w:val="000000"/>
        </w:rPr>
        <w:t>, столовая ложка. По сигналу игрок надевает ко</w:t>
      </w:r>
      <w:r w:rsidRPr="00760CEA">
        <w:rPr>
          <w:color w:val="000000"/>
        </w:rPr>
        <w:t>л</w:t>
      </w:r>
      <w:r w:rsidRPr="00760CEA">
        <w:rPr>
          <w:color w:val="000000"/>
        </w:rPr>
        <w:t>пак, бежит к чайнику, зачерпывает ложкой воду и выливает в чайник, бежит обратно п</w:t>
      </w:r>
      <w:r w:rsidRPr="00760CEA">
        <w:rPr>
          <w:color w:val="000000"/>
        </w:rPr>
        <w:t>е</w:t>
      </w:r>
      <w:r w:rsidRPr="00760CEA">
        <w:rPr>
          <w:color w:val="000000"/>
        </w:rPr>
        <w:t>редает колпак игроку и т.д. Победит тот, кто быстрее наполнит чайник водой (или у кого будет больше воды).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a"/>
          <w:color w:val="000000"/>
        </w:rPr>
        <w:t> (команды готовятся)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9"/>
          <w:color w:val="000000"/>
        </w:rPr>
        <w:t>Домовенок Кузя:</w:t>
      </w:r>
      <w:r w:rsidRPr="00760CEA">
        <w:rPr>
          <w:rStyle w:val="apple-converted-space"/>
          <w:color w:val="000000"/>
        </w:rPr>
        <w:t> </w:t>
      </w:r>
      <w:r w:rsidRPr="00760CEA">
        <w:rPr>
          <w:color w:val="000000"/>
        </w:rPr>
        <w:t>Раз, два, три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color w:val="000000"/>
        </w:rPr>
        <w:t>К чайникам беги.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9"/>
          <w:color w:val="000000"/>
        </w:rPr>
        <w:t>Ведущая - хозяюшка:</w:t>
      </w:r>
      <w:r w:rsidRPr="00760CEA">
        <w:rPr>
          <w:rStyle w:val="apple-converted-space"/>
          <w:color w:val="000000"/>
        </w:rPr>
        <w:t> </w:t>
      </w:r>
      <w:r w:rsidRPr="00760CEA">
        <w:rPr>
          <w:color w:val="000000"/>
        </w:rPr>
        <w:t>Пускай жюри посмотрят – у кого получилось воды в чайниках. А мы приготовили сложное задание для взрослых. Заранее мы заварили разные сорта чая. Попробуйте, понюхайте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color w:val="000000"/>
        </w:rPr>
        <w:t>И глазом посмотрите,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color w:val="000000"/>
        </w:rPr>
        <w:t>Но главное, название,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color w:val="000000"/>
        </w:rPr>
        <w:t>Вы верно назовите.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60CEA">
        <w:rPr>
          <w:rStyle w:val="a9"/>
          <w:i/>
          <w:iCs/>
          <w:color w:val="000000"/>
        </w:rPr>
        <w:t>VII конкурс “Знатоки чая”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9"/>
          <w:color w:val="000000"/>
        </w:rPr>
        <w:t>Домовенок Кузя:</w:t>
      </w:r>
      <w:r w:rsidRPr="00760CEA">
        <w:rPr>
          <w:rStyle w:val="apple-converted-space"/>
          <w:color w:val="000000"/>
        </w:rPr>
        <w:t> </w:t>
      </w:r>
      <w:r w:rsidRPr="00760CEA">
        <w:rPr>
          <w:color w:val="000000"/>
        </w:rPr>
        <w:t>Ну что ж, порядок мы навели, тесто замесили, чай заварили – пора и к столу.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9"/>
          <w:color w:val="000000"/>
        </w:rPr>
        <w:t>Ведущая - хозяюшка:</w:t>
      </w:r>
      <w:r w:rsidRPr="00760CEA">
        <w:rPr>
          <w:rStyle w:val="apple-converted-space"/>
          <w:color w:val="000000"/>
        </w:rPr>
        <w:t> </w:t>
      </w:r>
      <w:r w:rsidRPr="00760CEA">
        <w:rPr>
          <w:color w:val="000000"/>
        </w:rPr>
        <w:t>Но прежде семью жюри выслушаем.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9"/>
          <w:color w:val="000000"/>
        </w:rPr>
        <w:t>(Ведущая - хозяюшка</w:t>
      </w:r>
      <w:r w:rsidRPr="00760CEA">
        <w:rPr>
          <w:rStyle w:val="aa"/>
          <w:color w:val="000000"/>
        </w:rPr>
        <w:t xml:space="preserve"> и </w:t>
      </w:r>
      <w:r w:rsidRPr="00760CEA">
        <w:rPr>
          <w:rStyle w:val="a9"/>
          <w:color w:val="000000"/>
        </w:rPr>
        <w:t>Домовенок</w:t>
      </w:r>
      <w:r w:rsidRPr="00760CEA">
        <w:rPr>
          <w:rStyle w:val="aa"/>
          <w:color w:val="000000"/>
        </w:rPr>
        <w:t xml:space="preserve"> </w:t>
      </w:r>
      <w:r w:rsidRPr="00760CEA">
        <w:rPr>
          <w:rStyle w:val="aa"/>
          <w:b/>
          <w:color w:val="000000"/>
        </w:rPr>
        <w:t>Кузя</w:t>
      </w:r>
      <w:r w:rsidRPr="00760CEA">
        <w:rPr>
          <w:rStyle w:val="aa"/>
          <w:color w:val="000000"/>
        </w:rPr>
        <w:t xml:space="preserve"> уходят и выходят с подносами)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9"/>
          <w:color w:val="000000"/>
        </w:rPr>
        <w:t>Подведение итогов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9"/>
          <w:color w:val="000000"/>
        </w:rPr>
        <w:t>Ведущая - хозяюшка:</w:t>
      </w:r>
      <w:r w:rsidRPr="00760CEA">
        <w:rPr>
          <w:rStyle w:val="apple-converted-space"/>
          <w:color w:val="000000"/>
        </w:rPr>
        <w:t> </w:t>
      </w:r>
      <w:r w:rsidRPr="00760CEA">
        <w:rPr>
          <w:color w:val="000000"/>
        </w:rPr>
        <w:t>Самовар шумит, баранки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60CEA">
        <w:rPr>
          <w:color w:val="000000"/>
        </w:rPr>
        <w:t>На скатерти – самобранке,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60CEA">
        <w:rPr>
          <w:color w:val="000000"/>
        </w:rPr>
        <w:t>И конфеты, и печение,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60CEA">
        <w:rPr>
          <w:color w:val="000000"/>
        </w:rPr>
        <w:t>И душистое варение.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60CEA">
        <w:rPr>
          <w:rStyle w:val="a9"/>
          <w:color w:val="000000"/>
        </w:rPr>
        <w:t>Домовенок Кузя:</w:t>
      </w:r>
      <w:r w:rsidRPr="00760CEA">
        <w:rPr>
          <w:rStyle w:val="apple-converted-space"/>
          <w:color w:val="000000"/>
        </w:rPr>
        <w:t> </w:t>
      </w:r>
      <w:r w:rsidRPr="00760CEA">
        <w:rPr>
          <w:color w:val="000000"/>
        </w:rPr>
        <w:t>За столы всех приглашаем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60CEA">
        <w:rPr>
          <w:color w:val="000000"/>
        </w:rPr>
        <w:t>Русским чаем угощаем!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60CEA">
        <w:rPr>
          <w:color w:val="000000"/>
        </w:rPr>
        <w:t>Приходите снова к нам,</w:t>
      </w:r>
    </w:p>
    <w:p w:rsidR="003116E7" w:rsidRPr="00760CEA" w:rsidRDefault="003116E7" w:rsidP="003116E7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60CEA">
        <w:rPr>
          <w:color w:val="000000"/>
        </w:rPr>
        <w:t>Рады мы всегда гостям!</w:t>
      </w:r>
    </w:p>
    <w:p w:rsidR="003116E7" w:rsidRDefault="003116E7" w:rsidP="003116E7">
      <w:pPr>
        <w:pStyle w:val="a8"/>
        <w:shd w:val="clear" w:color="auto" w:fill="FFFFFF"/>
        <w:spacing w:before="0" w:beforeAutospacing="0" w:after="0" w:afterAutospacing="0"/>
        <w:rPr>
          <w:rStyle w:val="aa"/>
          <w:color w:val="000000"/>
        </w:rPr>
      </w:pPr>
      <w:r w:rsidRPr="00760CEA">
        <w:rPr>
          <w:rStyle w:val="aa"/>
          <w:color w:val="000000"/>
        </w:rPr>
        <w:t>(приглашают всех на чаепитие в группу).</w:t>
      </w:r>
    </w:p>
    <w:p w:rsidR="003116E7" w:rsidRDefault="003116E7" w:rsidP="003116E7">
      <w:pPr>
        <w:pStyle w:val="a8"/>
        <w:shd w:val="clear" w:color="auto" w:fill="FFFFFF"/>
        <w:spacing w:before="0" w:beforeAutospacing="0" w:after="0" w:afterAutospacing="0"/>
        <w:rPr>
          <w:rStyle w:val="aa"/>
          <w:color w:val="000000"/>
        </w:rPr>
      </w:pPr>
    </w:p>
    <w:p w:rsidR="003116E7" w:rsidRPr="003116E7" w:rsidRDefault="003116E7" w:rsidP="003116E7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ВЫПУСКНОЙ</w:t>
      </w:r>
      <w:proofErr w:type="gramEnd"/>
      <w:r>
        <w:rPr>
          <w:b/>
          <w:color w:val="000000"/>
          <w:sz w:val="28"/>
          <w:szCs w:val="28"/>
        </w:rPr>
        <w:t xml:space="preserve"> В ГРУППАХ</w:t>
      </w:r>
    </w:p>
    <w:p w:rsidR="003116E7" w:rsidRPr="00760CEA" w:rsidRDefault="003116E7" w:rsidP="00311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540" w:rsidRPr="00C91426" w:rsidRDefault="009F0540" w:rsidP="00E73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0A5" w:rsidRDefault="00E730A5" w:rsidP="00E730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Предполагаемый результат для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E730A5" w:rsidRDefault="00E730A5" w:rsidP="00E730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Воспитателей</w:t>
      </w:r>
    </w:p>
    <w:p w:rsidR="00E730A5" w:rsidRDefault="00E730A5" w:rsidP="00E73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Расширить и обогатить возможности разностороннего общения с семьями воспитанников.</w:t>
      </w:r>
    </w:p>
    <w:p w:rsidR="00E730A5" w:rsidRPr="005F2D26" w:rsidRDefault="00E730A5" w:rsidP="00E73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у родителей воспитанников детского сада и других взрослых членов семьи глубокого убеждения в огромной роли семьи в деле воспитания ребенка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0A5" w:rsidRDefault="00E730A5" w:rsidP="00E730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Родителей</w:t>
      </w:r>
    </w:p>
    <w:p w:rsidR="00E730A5" w:rsidRDefault="00E730A5" w:rsidP="00E73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сотрудничества между воспитателями, детьми и родителями.</w:t>
      </w:r>
    </w:p>
    <w:p w:rsidR="00E730A5" w:rsidRPr="00504D9D" w:rsidRDefault="00E730A5" w:rsidP="00E73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детей и родителей наполняется новым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богатым содержанием.</w:t>
      </w:r>
    </w:p>
    <w:p w:rsidR="00E730A5" w:rsidRDefault="00E730A5" w:rsidP="00E730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Детей </w:t>
      </w:r>
    </w:p>
    <w:p w:rsidR="002401A2" w:rsidRPr="002401A2" w:rsidRDefault="002401A2" w:rsidP="00E73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Сформируются навыки учебной деятельности (умение внимательно слушать, действовать по предложенному плану, а также самостоятельно планировать свою деятельность, в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полнять поставленную задачу, правильно оценивать результаты своей и чужой деятельн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сти).</w:t>
      </w:r>
    </w:p>
    <w:p w:rsidR="00E730A5" w:rsidRDefault="00E730A5" w:rsidP="00E73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Сформируется представление </w:t>
      </w:r>
      <w:proofErr w:type="gramStart"/>
      <w:r w:rsidR="001428EA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1428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28EA">
        <w:rPr>
          <w:rFonts w:ascii="Times New Roman" w:hAnsi="Times New Roman" w:cs="Times New Roman"/>
          <w:sz w:val="24"/>
          <w:szCs w:val="24"/>
        </w:rPr>
        <w:t>окружающим</w:t>
      </w:r>
      <w:proofErr w:type="gramEnd"/>
      <w:r w:rsidR="001428EA">
        <w:rPr>
          <w:rFonts w:ascii="Times New Roman" w:hAnsi="Times New Roman" w:cs="Times New Roman"/>
          <w:sz w:val="24"/>
          <w:szCs w:val="24"/>
        </w:rPr>
        <w:t xml:space="preserve"> мире, </w:t>
      </w:r>
      <w:r>
        <w:rPr>
          <w:rFonts w:ascii="Times New Roman" w:hAnsi="Times New Roman" w:cs="Times New Roman"/>
          <w:sz w:val="24"/>
          <w:szCs w:val="24"/>
        </w:rPr>
        <w:t xml:space="preserve"> о людях, которые живут вместе, л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бят друг друга, заботятся друг о друге.</w:t>
      </w:r>
    </w:p>
    <w:p w:rsidR="00E730A5" w:rsidRDefault="00E730A5" w:rsidP="00E73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Научатся эмоционально тонко чувствовать переживания близких взрослых.</w:t>
      </w:r>
    </w:p>
    <w:p w:rsidR="00E730A5" w:rsidRDefault="00E730A5" w:rsidP="00E73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Проявится чуткость к художественному слову, к ритму и мелодики поэтического текста.</w:t>
      </w:r>
    </w:p>
    <w:p w:rsidR="00E730A5" w:rsidRDefault="00E730A5" w:rsidP="00E73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Появится желание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без напоминания со стороны взрослого ,  соблюдать общепринятые нормы поведения в детском саду.</w:t>
      </w:r>
    </w:p>
    <w:p w:rsidR="00E730A5" w:rsidRDefault="00E730A5" w:rsidP="00E730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Оценка результатов проекта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</w:p>
    <w:p w:rsidR="00E730A5" w:rsidRDefault="00E730A5" w:rsidP="00E730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Воспитателей</w:t>
      </w:r>
    </w:p>
    <w:p w:rsidR="00E730A5" w:rsidRDefault="00E730A5" w:rsidP="00E73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Появились новые навыки общения с родителями, появилось желание чаще проводить совместные детско-взрослые проекты.</w:t>
      </w:r>
    </w:p>
    <w:p w:rsidR="00E730A5" w:rsidRDefault="00E730A5" w:rsidP="00E73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Появилась потребность поделиться своими наработками и результатами с другими пед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гогами детского сада.</w:t>
      </w:r>
    </w:p>
    <w:p w:rsidR="00E730A5" w:rsidRPr="00274270" w:rsidRDefault="00E730A5" w:rsidP="00E73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Появилось несколько </w:t>
      </w:r>
      <w:r w:rsidR="001428EA">
        <w:rPr>
          <w:rFonts w:ascii="Times New Roman" w:hAnsi="Times New Roman" w:cs="Times New Roman"/>
          <w:sz w:val="24"/>
          <w:szCs w:val="24"/>
        </w:rPr>
        <w:t>презентаций</w:t>
      </w:r>
      <w:r>
        <w:rPr>
          <w:rFonts w:ascii="Times New Roman" w:hAnsi="Times New Roman" w:cs="Times New Roman"/>
          <w:sz w:val="24"/>
          <w:szCs w:val="24"/>
        </w:rPr>
        <w:t xml:space="preserve"> детско-родительского творчества</w:t>
      </w:r>
      <w:r w:rsidR="001428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«Как </w:t>
      </w:r>
      <w:r w:rsidR="001428EA">
        <w:rPr>
          <w:rFonts w:ascii="Times New Roman" w:hAnsi="Times New Roman" w:cs="Times New Roman"/>
          <w:sz w:val="24"/>
          <w:szCs w:val="24"/>
        </w:rPr>
        <w:t>празднуют Н</w:t>
      </w:r>
      <w:r w:rsidR="001428EA">
        <w:rPr>
          <w:rFonts w:ascii="Times New Roman" w:hAnsi="Times New Roman" w:cs="Times New Roman"/>
          <w:sz w:val="24"/>
          <w:szCs w:val="24"/>
        </w:rPr>
        <w:t>о</w:t>
      </w:r>
      <w:r w:rsidR="001428EA">
        <w:rPr>
          <w:rFonts w:ascii="Times New Roman" w:hAnsi="Times New Roman" w:cs="Times New Roman"/>
          <w:sz w:val="24"/>
          <w:szCs w:val="24"/>
        </w:rPr>
        <w:t>вый год в других странах</w:t>
      </w:r>
      <w:r>
        <w:rPr>
          <w:rFonts w:ascii="Times New Roman" w:hAnsi="Times New Roman" w:cs="Times New Roman"/>
          <w:sz w:val="24"/>
          <w:szCs w:val="24"/>
        </w:rPr>
        <w:t>»,</w:t>
      </w:r>
      <w:r w:rsidR="001428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428EA">
        <w:rPr>
          <w:rFonts w:ascii="Times New Roman" w:hAnsi="Times New Roman" w:cs="Times New Roman"/>
          <w:sz w:val="24"/>
          <w:szCs w:val="24"/>
        </w:rPr>
        <w:t>чем отличаются Дед Мороз и Санта Клаус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1428EA">
        <w:rPr>
          <w:rFonts w:ascii="Times New Roman" w:hAnsi="Times New Roman" w:cs="Times New Roman"/>
          <w:sz w:val="24"/>
          <w:szCs w:val="24"/>
        </w:rPr>
        <w:t>картотеки</w:t>
      </w:r>
      <w:proofErr w:type="gramStart"/>
      <w:r w:rsidR="001428E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428EA">
        <w:rPr>
          <w:rFonts w:ascii="Times New Roman" w:hAnsi="Times New Roman" w:cs="Times New Roman"/>
          <w:sz w:val="24"/>
          <w:szCs w:val="24"/>
        </w:rPr>
        <w:t xml:space="preserve"> ал</w:t>
      </w:r>
      <w:r w:rsidR="001428EA">
        <w:rPr>
          <w:rFonts w:ascii="Times New Roman" w:hAnsi="Times New Roman" w:cs="Times New Roman"/>
          <w:sz w:val="24"/>
          <w:szCs w:val="24"/>
        </w:rPr>
        <w:t>ь</w:t>
      </w:r>
      <w:r w:rsidR="001428EA">
        <w:rPr>
          <w:rFonts w:ascii="Times New Roman" w:hAnsi="Times New Roman" w:cs="Times New Roman"/>
          <w:sz w:val="24"/>
          <w:szCs w:val="24"/>
        </w:rPr>
        <w:t xml:space="preserve">бомы «Что можно сделать из…» (бросовый материал, солома, бисер и пр.) и </w:t>
      </w:r>
      <w:r>
        <w:rPr>
          <w:rFonts w:ascii="Times New Roman" w:hAnsi="Times New Roman" w:cs="Times New Roman"/>
          <w:sz w:val="24"/>
          <w:szCs w:val="24"/>
        </w:rPr>
        <w:t>др.</w:t>
      </w:r>
    </w:p>
    <w:p w:rsidR="00E730A5" w:rsidRDefault="00E730A5" w:rsidP="00E730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Родителей</w:t>
      </w:r>
    </w:p>
    <w:p w:rsidR="00E730A5" w:rsidRDefault="00E730A5" w:rsidP="00E73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стали более активно откликаться на события, происходящие в группе и детском саду.</w:t>
      </w:r>
    </w:p>
    <w:p w:rsidR="00E730A5" w:rsidRDefault="00E730A5" w:rsidP="00E73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Художественно-продуктивная деятельность детей и родителей стала носить более нас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щенный характер</w:t>
      </w:r>
      <w:r w:rsidR="001428EA">
        <w:rPr>
          <w:rFonts w:ascii="Times New Roman" w:hAnsi="Times New Roman" w:cs="Times New Roman"/>
          <w:sz w:val="24"/>
          <w:szCs w:val="24"/>
        </w:rPr>
        <w:t xml:space="preserve">, работы стали </w:t>
      </w:r>
      <w:proofErr w:type="gramStart"/>
      <w:r w:rsidR="001428EA">
        <w:rPr>
          <w:rFonts w:ascii="Times New Roman" w:hAnsi="Times New Roman" w:cs="Times New Roman"/>
          <w:sz w:val="24"/>
          <w:szCs w:val="24"/>
        </w:rPr>
        <w:t>более богаче</w:t>
      </w:r>
      <w:proofErr w:type="gramEnd"/>
      <w:r w:rsidR="001428EA">
        <w:rPr>
          <w:rFonts w:ascii="Times New Roman" w:hAnsi="Times New Roman" w:cs="Times New Roman"/>
          <w:sz w:val="24"/>
          <w:szCs w:val="24"/>
        </w:rPr>
        <w:t xml:space="preserve"> и аккуратнее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30A5" w:rsidRDefault="00E730A5" w:rsidP="00E730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Детей </w:t>
      </w:r>
    </w:p>
    <w:p w:rsidR="00E730A5" w:rsidRDefault="00E730A5" w:rsidP="00E73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детей выросла осознаваемая заинтересованность участия в делах семьи, в событиях окружающей общественной жизни.</w:t>
      </w:r>
    </w:p>
    <w:p w:rsidR="00E730A5" w:rsidRDefault="00E730A5" w:rsidP="00E73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большинства детей сформировалась инициатива, находчивость, начала творческого </w:t>
      </w:r>
    </w:p>
    <w:p w:rsidR="00E730A5" w:rsidRDefault="00E730A5" w:rsidP="00E73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подхода при выполнении порученного дела.</w:t>
      </w:r>
    </w:p>
    <w:p w:rsidR="00E730A5" w:rsidRDefault="00E730A5" w:rsidP="00E73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стали активнее привлекаться к участию в </w:t>
      </w:r>
      <w:r w:rsidR="002132DD">
        <w:rPr>
          <w:rFonts w:ascii="Times New Roman" w:hAnsi="Times New Roman" w:cs="Times New Roman"/>
          <w:sz w:val="24"/>
          <w:szCs w:val="24"/>
        </w:rPr>
        <w:t>решении каких-либо вопросах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30A5" w:rsidRDefault="00E730A5" w:rsidP="00E73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Стали самостоятельно изготавливать поделки для своих близких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их порадовать.</w:t>
      </w:r>
    </w:p>
    <w:p w:rsidR="00E730A5" w:rsidRDefault="00E730A5" w:rsidP="00213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повседневной речи  стали </w:t>
      </w:r>
      <w:r w:rsidR="001428EA">
        <w:rPr>
          <w:rFonts w:ascii="Times New Roman" w:hAnsi="Times New Roman" w:cs="Times New Roman"/>
          <w:sz w:val="24"/>
          <w:szCs w:val="24"/>
        </w:rPr>
        <w:t xml:space="preserve">более </w:t>
      </w:r>
      <w:r>
        <w:rPr>
          <w:rFonts w:ascii="Times New Roman" w:hAnsi="Times New Roman" w:cs="Times New Roman"/>
          <w:sz w:val="24"/>
          <w:szCs w:val="24"/>
        </w:rPr>
        <w:t>активн</w:t>
      </w:r>
      <w:r w:rsidR="001428EA">
        <w:rPr>
          <w:rFonts w:ascii="Times New Roman" w:hAnsi="Times New Roman" w:cs="Times New Roman"/>
          <w:sz w:val="24"/>
          <w:szCs w:val="24"/>
        </w:rPr>
        <w:t>ы, речь стала более насыщенной</w:t>
      </w:r>
      <w:r w:rsidR="002132DD">
        <w:rPr>
          <w:rFonts w:ascii="Times New Roman" w:hAnsi="Times New Roman" w:cs="Times New Roman"/>
          <w:sz w:val="24"/>
          <w:szCs w:val="24"/>
        </w:rPr>
        <w:t>, яркой.</w:t>
      </w:r>
    </w:p>
    <w:p w:rsidR="00E730A5" w:rsidRDefault="00E730A5" w:rsidP="00E73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0A5" w:rsidRDefault="00E730A5" w:rsidP="00E73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0A5" w:rsidRDefault="00E730A5" w:rsidP="00E73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0A5" w:rsidRDefault="00E730A5" w:rsidP="00E73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0A5" w:rsidRDefault="00E730A5" w:rsidP="00E73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0A5" w:rsidRDefault="00E730A5" w:rsidP="00E73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0A5" w:rsidRDefault="00E730A5" w:rsidP="00E73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0A5" w:rsidRDefault="00E730A5" w:rsidP="00E73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0A5" w:rsidRDefault="00E730A5" w:rsidP="00E73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0A5" w:rsidRDefault="00E730A5" w:rsidP="00E73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0A5" w:rsidRDefault="00E730A5" w:rsidP="00E73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0A5" w:rsidRDefault="00E730A5" w:rsidP="00E73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0A5" w:rsidRPr="005F2D26" w:rsidRDefault="00E730A5" w:rsidP="00E730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</w:t>
      </w:r>
    </w:p>
    <w:p w:rsidR="00E730A5" w:rsidRDefault="00E730A5" w:rsidP="00E73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1.Ветохина А.Я., Дмитренко З.С.,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Жигналь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 и др. Нравственно-патриотическое восп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тание детей дошкольного возраста. Планирование и конспекты занятий. Методическое пособие для педагогов.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–С</w:t>
      </w:r>
      <w:proofErr w:type="gramEnd"/>
      <w:r>
        <w:rPr>
          <w:rFonts w:ascii="Times New Roman" w:hAnsi="Times New Roman" w:cs="Times New Roman"/>
          <w:sz w:val="24"/>
          <w:szCs w:val="24"/>
        </w:rPr>
        <w:t>Пб.: «ООО ИЗДАТЕЛЬСТВО «ДЕТСТВО - ПРЕСС», 2013. - 192 с.</w:t>
      </w:r>
    </w:p>
    <w:p w:rsidR="00E730A5" w:rsidRDefault="00E730A5" w:rsidP="00E73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2.Полякевич Ю.В., Осинина Г.Н. Формирование коммуникативных навыков у детей 3-7 лет: модели комплексных занятий  - Волгоград: Учитель, 2012. – 159 с.</w:t>
      </w:r>
    </w:p>
    <w:p w:rsidR="00E730A5" w:rsidRDefault="00E730A5" w:rsidP="00E73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3.Занятия по патриотическому воспитанию в ДОУ/ Под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ед. 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Кондрыкинской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ТЦ Сфера, 2010. – 160 с.</w:t>
      </w:r>
    </w:p>
    <w:p w:rsidR="00E730A5" w:rsidRDefault="00E730A5" w:rsidP="00E73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4.Тематические праздники и развлечения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комплексно-тематическое планирование, сц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нарии по программе «От рождения до школы». Старшая группа / О.Н.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Арсеневская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 – Волгоград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Учитель, 2014. – 214 с.</w:t>
      </w:r>
    </w:p>
    <w:p w:rsidR="00E730A5" w:rsidRDefault="00E730A5" w:rsidP="00E73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5.Веракса Н.Е.,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 проектная деятельность дошкольников. Пособие для педаг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гов дошкольных учреждений. – М.: МОЗАИКА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>–С</w:t>
      </w:r>
      <w:proofErr w:type="gramEnd"/>
      <w:r>
        <w:rPr>
          <w:rFonts w:ascii="Times New Roman" w:hAnsi="Times New Roman" w:cs="Times New Roman"/>
          <w:sz w:val="24"/>
          <w:szCs w:val="24"/>
        </w:rPr>
        <w:t>ИНТЕЗ , 2010. -112 с.</w:t>
      </w:r>
    </w:p>
    <w:p w:rsidR="002401A2" w:rsidRDefault="002401A2" w:rsidP="00E73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6.Осипова Л.Е. Родительские собрания в детском саду. Старшая группа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М.: «Издател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ство Скрипторий 2003», 2009.-64 с.</w:t>
      </w:r>
    </w:p>
    <w:p w:rsidR="002401A2" w:rsidRDefault="002401A2" w:rsidP="00E73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7.Осипова Л.Е. Родительские собрания в детском саду. Подготовительная группа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М.: «Издательство Скрипторий 2003», 2008.-56 с.</w:t>
      </w:r>
    </w:p>
    <w:p w:rsidR="002401A2" w:rsidRDefault="00416D1D" w:rsidP="00E73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8.Цыгвинцева О.А. Мастерская народных кукол. Теоретические и практические основы изготовления.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>ООО «Издательство «Детство-пресс», 2013.-80с.</w:t>
      </w:r>
    </w:p>
    <w:p w:rsidR="00416D1D" w:rsidRDefault="00416D1D" w:rsidP="00E73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9.Масленникова О.М., Филиппенко А.А. Экологические проекты в детском саду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-Волгоград : Учитель, 2011.-232 с.</w:t>
      </w:r>
    </w:p>
    <w:p w:rsidR="00416D1D" w:rsidRDefault="00416D1D" w:rsidP="00E73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10.Дыбина О.В. Что было до…; Игры-путешествия в прошлое предметов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М.: ТЦ Сфера, 2011.-160 с.</w:t>
      </w:r>
    </w:p>
    <w:p w:rsidR="00E730A5" w:rsidRDefault="00416D1D" w:rsidP="00E73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11.Грошенкова В.А., Шилова Т.С. Интегрированные занятия по развитию речи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изоде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тельности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 Методические рекомендации.- М.: ТЦ Сфера, 2012. – 64 с.</w:t>
      </w:r>
    </w:p>
    <w:p w:rsidR="00E730A5" w:rsidRDefault="00E730A5" w:rsidP="00E73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0A5" w:rsidRDefault="00E730A5" w:rsidP="00E73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0A5" w:rsidRDefault="00E730A5" w:rsidP="00E73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695E" w:rsidRDefault="0089695E" w:rsidP="00D6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0A5" w:rsidRDefault="00E730A5" w:rsidP="00D6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0A5" w:rsidRDefault="00E730A5" w:rsidP="00D6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0A5" w:rsidRDefault="00E730A5" w:rsidP="00D6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0A5" w:rsidRDefault="00E730A5" w:rsidP="00D6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0A5" w:rsidRDefault="00E730A5" w:rsidP="00D6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0A5" w:rsidRDefault="00E730A5" w:rsidP="00D6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0A5" w:rsidRDefault="00E730A5" w:rsidP="00D6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0A5" w:rsidRDefault="00E730A5" w:rsidP="00D6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0A5" w:rsidRDefault="00E730A5" w:rsidP="00D6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0A5" w:rsidRDefault="00E730A5" w:rsidP="00D6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0A5" w:rsidRDefault="00E730A5" w:rsidP="00D6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0A5" w:rsidRDefault="00E730A5" w:rsidP="00D6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0A5" w:rsidRDefault="00E730A5" w:rsidP="00D6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0A5" w:rsidRDefault="00E730A5" w:rsidP="00D6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0A5" w:rsidRDefault="00E730A5" w:rsidP="00D6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0A5" w:rsidRDefault="00E730A5" w:rsidP="00D6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0A5" w:rsidRDefault="00E730A5" w:rsidP="00D6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0A5" w:rsidRDefault="00E730A5" w:rsidP="00D6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0A5" w:rsidRDefault="00E730A5" w:rsidP="00D6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0A5" w:rsidRDefault="00E730A5" w:rsidP="00D6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730A5" w:rsidSect="00F54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57798"/>
    <w:multiLevelType w:val="hybridMultilevel"/>
    <w:tmpl w:val="52CCD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F7048"/>
    <w:rsid w:val="00025F77"/>
    <w:rsid w:val="000378C5"/>
    <w:rsid w:val="00040A2E"/>
    <w:rsid w:val="0007159E"/>
    <w:rsid w:val="000719D1"/>
    <w:rsid w:val="000A0238"/>
    <w:rsid w:val="000D5A68"/>
    <w:rsid w:val="000E7F84"/>
    <w:rsid w:val="001428EA"/>
    <w:rsid w:val="00186D84"/>
    <w:rsid w:val="00187B95"/>
    <w:rsid w:val="001B1C1E"/>
    <w:rsid w:val="001F7048"/>
    <w:rsid w:val="00200904"/>
    <w:rsid w:val="00203CE1"/>
    <w:rsid w:val="002132DD"/>
    <w:rsid w:val="0023427A"/>
    <w:rsid w:val="002357DD"/>
    <w:rsid w:val="002401A2"/>
    <w:rsid w:val="002607EA"/>
    <w:rsid w:val="0028562D"/>
    <w:rsid w:val="00286DB1"/>
    <w:rsid w:val="002B72FB"/>
    <w:rsid w:val="002C3B2F"/>
    <w:rsid w:val="002C4834"/>
    <w:rsid w:val="002C5779"/>
    <w:rsid w:val="002D2545"/>
    <w:rsid w:val="00304633"/>
    <w:rsid w:val="003056C1"/>
    <w:rsid w:val="003116E7"/>
    <w:rsid w:val="00326A60"/>
    <w:rsid w:val="00341D40"/>
    <w:rsid w:val="0035473A"/>
    <w:rsid w:val="003853FE"/>
    <w:rsid w:val="003857C9"/>
    <w:rsid w:val="00411FB1"/>
    <w:rsid w:val="00416D1D"/>
    <w:rsid w:val="00417D9A"/>
    <w:rsid w:val="00446266"/>
    <w:rsid w:val="00491416"/>
    <w:rsid w:val="004A095B"/>
    <w:rsid w:val="004B7C15"/>
    <w:rsid w:val="004C6BF1"/>
    <w:rsid w:val="004C779F"/>
    <w:rsid w:val="004D1C62"/>
    <w:rsid w:val="00513D13"/>
    <w:rsid w:val="00517FF8"/>
    <w:rsid w:val="005327A7"/>
    <w:rsid w:val="005A0F82"/>
    <w:rsid w:val="005A346B"/>
    <w:rsid w:val="005B193C"/>
    <w:rsid w:val="006124C6"/>
    <w:rsid w:val="006179FE"/>
    <w:rsid w:val="006205C0"/>
    <w:rsid w:val="006344CB"/>
    <w:rsid w:val="00634C05"/>
    <w:rsid w:val="006428AE"/>
    <w:rsid w:val="006448F9"/>
    <w:rsid w:val="00651C26"/>
    <w:rsid w:val="00663F93"/>
    <w:rsid w:val="006A5651"/>
    <w:rsid w:val="006E0689"/>
    <w:rsid w:val="006F4D63"/>
    <w:rsid w:val="007371EC"/>
    <w:rsid w:val="007474B0"/>
    <w:rsid w:val="00770DA5"/>
    <w:rsid w:val="00776CD8"/>
    <w:rsid w:val="0078042B"/>
    <w:rsid w:val="00785072"/>
    <w:rsid w:val="007A5685"/>
    <w:rsid w:val="007E55B4"/>
    <w:rsid w:val="008113C4"/>
    <w:rsid w:val="0082470D"/>
    <w:rsid w:val="00870320"/>
    <w:rsid w:val="0089695E"/>
    <w:rsid w:val="008B132F"/>
    <w:rsid w:val="008C0921"/>
    <w:rsid w:val="008F2ACF"/>
    <w:rsid w:val="00941D7A"/>
    <w:rsid w:val="009617DC"/>
    <w:rsid w:val="009804B5"/>
    <w:rsid w:val="00983A85"/>
    <w:rsid w:val="00984EDD"/>
    <w:rsid w:val="009D788A"/>
    <w:rsid w:val="009E6B31"/>
    <w:rsid w:val="009F0540"/>
    <w:rsid w:val="00A0264D"/>
    <w:rsid w:val="00A10A43"/>
    <w:rsid w:val="00A14202"/>
    <w:rsid w:val="00A163D6"/>
    <w:rsid w:val="00A2060C"/>
    <w:rsid w:val="00A7579B"/>
    <w:rsid w:val="00AB20FA"/>
    <w:rsid w:val="00AB391A"/>
    <w:rsid w:val="00AC2692"/>
    <w:rsid w:val="00B0036B"/>
    <w:rsid w:val="00B062A9"/>
    <w:rsid w:val="00B2076C"/>
    <w:rsid w:val="00B45F8E"/>
    <w:rsid w:val="00B82FDC"/>
    <w:rsid w:val="00B859B6"/>
    <w:rsid w:val="00BD1F65"/>
    <w:rsid w:val="00BE2783"/>
    <w:rsid w:val="00C33355"/>
    <w:rsid w:val="00C722E6"/>
    <w:rsid w:val="00C83785"/>
    <w:rsid w:val="00C849D0"/>
    <w:rsid w:val="00C91426"/>
    <w:rsid w:val="00CA7215"/>
    <w:rsid w:val="00CB4F19"/>
    <w:rsid w:val="00D12A6F"/>
    <w:rsid w:val="00D165AD"/>
    <w:rsid w:val="00D50A6A"/>
    <w:rsid w:val="00D67F8C"/>
    <w:rsid w:val="00D947D5"/>
    <w:rsid w:val="00DA4E95"/>
    <w:rsid w:val="00DB2A59"/>
    <w:rsid w:val="00DB4E26"/>
    <w:rsid w:val="00DD4F9C"/>
    <w:rsid w:val="00DE1305"/>
    <w:rsid w:val="00DE2435"/>
    <w:rsid w:val="00E13AD6"/>
    <w:rsid w:val="00E22977"/>
    <w:rsid w:val="00E333CC"/>
    <w:rsid w:val="00E505D6"/>
    <w:rsid w:val="00E730A5"/>
    <w:rsid w:val="00E775F3"/>
    <w:rsid w:val="00EB05F4"/>
    <w:rsid w:val="00ED7CC3"/>
    <w:rsid w:val="00EF1E60"/>
    <w:rsid w:val="00EF487D"/>
    <w:rsid w:val="00F03F22"/>
    <w:rsid w:val="00F12680"/>
    <w:rsid w:val="00F17383"/>
    <w:rsid w:val="00F17426"/>
    <w:rsid w:val="00F32422"/>
    <w:rsid w:val="00F44B0C"/>
    <w:rsid w:val="00F502F6"/>
    <w:rsid w:val="00F54147"/>
    <w:rsid w:val="00F6268D"/>
    <w:rsid w:val="00F67D2C"/>
    <w:rsid w:val="00F730D3"/>
    <w:rsid w:val="00F84A1B"/>
    <w:rsid w:val="00FC6C33"/>
    <w:rsid w:val="00FE2C4E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78C5"/>
    <w:pPr>
      <w:ind w:left="720"/>
      <w:contextualSpacing/>
    </w:pPr>
  </w:style>
  <w:style w:type="paragraph" w:styleId="a5">
    <w:name w:val="No Spacing"/>
    <w:uiPriority w:val="1"/>
    <w:qFormat/>
    <w:rsid w:val="00C91426"/>
    <w:pPr>
      <w:spacing w:after="0" w:line="240" w:lineRule="auto"/>
    </w:pPr>
  </w:style>
  <w:style w:type="character" w:customStyle="1" w:styleId="apple-style-span">
    <w:name w:val="apple-style-span"/>
    <w:basedOn w:val="a0"/>
    <w:rsid w:val="00C91426"/>
  </w:style>
  <w:style w:type="paragraph" w:styleId="a6">
    <w:name w:val="Balloon Text"/>
    <w:basedOn w:val="a"/>
    <w:link w:val="a7"/>
    <w:uiPriority w:val="99"/>
    <w:semiHidden/>
    <w:unhideWhenUsed/>
    <w:rsid w:val="00EF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1E6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11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116E7"/>
    <w:rPr>
      <w:b/>
      <w:bCs/>
    </w:rPr>
  </w:style>
  <w:style w:type="character" w:styleId="aa">
    <w:name w:val="Emphasis"/>
    <w:basedOn w:val="a0"/>
    <w:uiPriority w:val="20"/>
    <w:qFormat/>
    <w:rsid w:val="003116E7"/>
    <w:rPr>
      <w:i/>
      <w:iCs/>
    </w:rPr>
  </w:style>
  <w:style w:type="character" w:customStyle="1" w:styleId="apple-converted-space">
    <w:name w:val="apple-converted-space"/>
    <w:basedOn w:val="a0"/>
    <w:rsid w:val="003116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29</Pages>
  <Words>9537</Words>
  <Characters>54364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Елена Лобеева</cp:lastModifiedBy>
  <cp:revision>3</cp:revision>
  <cp:lastPrinted>2016-04-23T13:12:00Z</cp:lastPrinted>
  <dcterms:created xsi:type="dcterms:W3CDTF">2016-04-23T13:27:00Z</dcterms:created>
  <dcterms:modified xsi:type="dcterms:W3CDTF">2018-03-13T12:19:00Z</dcterms:modified>
</cp:coreProperties>
</file>