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D2" w:rsidRDefault="00B916D2" w:rsidP="00B916D2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 бюджетное   дошкольное образовательное учреждение «Детский сад №6 «Родничок» муниципального образования – городской округ город Скопин Рязанской области</w:t>
      </w:r>
    </w:p>
    <w:p w:rsidR="00B916D2" w:rsidRDefault="00B916D2" w:rsidP="00B916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391800, Рязанская область, г. Скопин,  ул. Ленина, д. 178 ,  тел.(49156)2-20-13,    ОГРН 1026200779879,   ИНН 6333003044,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rodnichok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doy</w:t>
        </w:r>
        <w:r>
          <w:rPr>
            <w:rStyle w:val="a4"/>
            <w:rFonts w:ascii="Times New Roman" w:hAnsi="Times New Roman"/>
            <w:sz w:val="24"/>
            <w:szCs w:val="24"/>
          </w:rPr>
          <w:t>2017@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B916D2" w:rsidRDefault="00B916D2" w:rsidP="00B916D2"/>
    <w:p w:rsidR="00B916D2" w:rsidRDefault="00B916D2" w:rsidP="00B916D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val="en-US" w:eastAsia="ru-RU"/>
        </w:rPr>
      </w:pPr>
      <w:bookmarkStart w:id="0" w:name="_GoBack"/>
      <w:bookmarkEnd w:id="0"/>
    </w:p>
    <w:p w:rsidR="00B916D2" w:rsidRDefault="00B916D2" w:rsidP="00B916D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val="en-US" w:eastAsia="ru-RU"/>
        </w:rPr>
      </w:pPr>
    </w:p>
    <w:p w:rsidR="00B916D2" w:rsidRDefault="00B916D2" w:rsidP="00B916D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val="en-US" w:eastAsia="ru-RU"/>
        </w:rPr>
      </w:pPr>
    </w:p>
    <w:p w:rsidR="00B916D2" w:rsidRPr="00B916D2" w:rsidRDefault="00B916D2" w:rsidP="00B916D2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B916D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Сценарий конкурса чтецов</w:t>
      </w:r>
      <w:r w:rsidRPr="00B916D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 xml:space="preserve"> для воспитанников детского сада</w:t>
      </w:r>
    </w:p>
    <w:p w:rsidR="00B916D2" w:rsidRPr="00B916D2" w:rsidRDefault="00B916D2" w:rsidP="00B916D2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B916D2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«Слово Доброе посеять»</w:t>
      </w:r>
    </w:p>
    <w:p w:rsidR="00B916D2" w:rsidRPr="00B916D2" w:rsidRDefault="00B916D2" w:rsidP="00B916D2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B916D2" w:rsidRDefault="00B916D2" w:rsidP="00B91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6D2" w:rsidRDefault="00B916D2" w:rsidP="00B91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6D2" w:rsidRDefault="00B916D2" w:rsidP="00B91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16D2" w:rsidRPr="00283B1D" w:rsidRDefault="00B916D2" w:rsidP="00B91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B1D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и провела</w:t>
      </w:r>
      <w:r w:rsidRPr="00283B1D">
        <w:rPr>
          <w:rFonts w:ascii="Times New Roman" w:hAnsi="Times New Roman" w:cs="Times New Roman"/>
          <w:sz w:val="28"/>
          <w:szCs w:val="28"/>
        </w:rPr>
        <w:t>:</w:t>
      </w:r>
    </w:p>
    <w:p w:rsidR="00B916D2" w:rsidRPr="00283B1D" w:rsidRDefault="00B916D2" w:rsidP="00B91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B916D2" w:rsidRPr="00283B1D" w:rsidRDefault="00B916D2" w:rsidP="00B91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3B1D">
        <w:rPr>
          <w:rFonts w:ascii="Times New Roman" w:hAnsi="Times New Roman" w:cs="Times New Roman"/>
          <w:sz w:val="28"/>
          <w:szCs w:val="28"/>
        </w:rPr>
        <w:t xml:space="preserve"> МБДОУ «Детский сад №6 «Родничок» </w:t>
      </w:r>
    </w:p>
    <w:p w:rsidR="00B916D2" w:rsidRPr="00283B1D" w:rsidRDefault="00B916D2" w:rsidP="00B91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Суркова С</w:t>
      </w:r>
      <w:r w:rsidRPr="00283B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B916D2" w:rsidRPr="00B916D2" w:rsidRDefault="00B916D2" w:rsidP="00B916D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B916D2" w:rsidRPr="00B916D2" w:rsidRDefault="00B916D2" w:rsidP="00B916D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16D2" w:rsidRPr="00B916D2" w:rsidRDefault="00B916D2" w:rsidP="00B916D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16D2" w:rsidRPr="00B916D2" w:rsidRDefault="00B916D2" w:rsidP="00B916D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2018 г</w:t>
      </w:r>
    </w:p>
    <w:p w:rsidR="00B916D2" w:rsidRPr="00B969FB" w:rsidRDefault="00B916D2" w:rsidP="00B91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6D2" w:rsidRPr="00B969FB" w:rsidRDefault="00B916D2" w:rsidP="00B91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6D2" w:rsidRDefault="00B916D2" w:rsidP="00B91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32E2" w:rsidRPr="00B916D2" w:rsidRDefault="00AD32E2" w:rsidP="00980A7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916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Сценарий конкурса чтецов</w:t>
      </w:r>
      <w:r w:rsidR="00057338" w:rsidRPr="00B916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«Слово Доброе посеять</w:t>
      </w:r>
      <w:r w:rsidR="00CA10F8" w:rsidRPr="00B916D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AD32E2" w:rsidRPr="009F77ED" w:rsidRDefault="00AD32E2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нравственных и этических качеств у детей через чтение поэтических произведений.</w:t>
      </w:r>
    </w:p>
    <w:p w:rsidR="00AD32E2" w:rsidRPr="009F77ED" w:rsidRDefault="00AD32E2" w:rsidP="00AB0EC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D32E2" w:rsidRPr="009F77ED" w:rsidRDefault="00AD32E2" w:rsidP="00AB0E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детям положительные социальные нормы поведения;</w:t>
      </w:r>
    </w:p>
    <w:p w:rsidR="00AD32E2" w:rsidRPr="009F77ED" w:rsidRDefault="00AD32E2" w:rsidP="00AB0E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речь; выявлять индивидуальные способности у детей к чтению стихотворных произведений.</w:t>
      </w:r>
    </w:p>
    <w:p w:rsidR="00AD32E2" w:rsidRPr="009F77ED" w:rsidRDefault="00AD32E2" w:rsidP="00AB0E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 и творческое воображение, звуковую и интонационную культуру речи;</w:t>
      </w:r>
    </w:p>
    <w:p w:rsidR="00AD32E2" w:rsidRPr="009F77ED" w:rsidRDefault="00AD32E2" w:rsidP="00AB0E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интерес к детской литературе в жанре стихотворений</w:t>
      </w:r>
      <w:r w:rsid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D32E2" w:rsidRPr="009F77ED" w:rsidRDefault="00AD32E2" w:rsidP="00AB0E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радостный, эмоциональный настрой, стимулировать стремление к заучиванию стихотворений.</w:t>
      </w:r>
    </w:p>
    <w:p w:rsidR="00A57028" w:rsidRPr="009F77ED" w:rsidRDefault="00A57028" w:rsidP="00AB0EC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D32E2" w:rsidRPr="009F77ED" w:rsidRDefault="00AD32E2" w:rsidP="00CA10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Ход конкурса.</w:t>
      </w:r>
    </w:p>
    <w:p w:rsidR="006D1F2F" w:rsidRPr="009F77ED" w:rsidRDefault="006D1F2F" w:rsidP="00CA10F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C13" w:rsidRPr="009F77ED" w:rsidRDefault="006A4C13" w:rsidP="006A4C1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Звучит  Песня 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6D1F2F" w:rsidRPr="009F77E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«Дорогою Добра</w:t>
      </w:r>
      <w:r w:rsidRPr="009F77E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A57028" w:rsidRPr="009F77ED" w:rsidRDefault="00A57028" w:rsidP="006A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7ED">
        <w:rPr>
          <w:rFonts w:ascii="Times New Roman" w:hAnsi="Times New Roman" w:cs="Times New Roman"/>
          <w:sz w:val="28"/>
          <w:szCs w:val="28"/>
        </w:rPr>
        <w:t xml:space="preserve">Добрый день, дорогие ребята и уважаемые взрослые! Мы рады видеть Вас в нашем зале! Сегодня необыкновенный день! Сегодня </w:t>
      </w:r>
      <w:r w:rsidR="006D1F2F" w:rsidRPr="009F77ED">
        <w:rPr>
          <w:rFonts w:ascii="Times New Roman" w:hAnsi="Times New Roman" w:cs="Times New Roman"/>
          <w:sz w:val="28"/>
          <w:szCs w:val="28"/>
        </w:rPr>
        <w:t xml:space="preserve">в преддверии праздника </w:t>
      </w:r>
      <w:r w:rsidR="006D1F2F" w:rsidRPr="009F77ED">
        <w:rPr>
          <w:rFonts w:ascii="Times New Roman" w:hAnsi="Times New Roman" w:cs="Times New Roman"/>
          <w:b/>
          <w:sz w:val="28"/>
          <w:szCs w:val="28"/>
        </w:rPr>
        <w:t>Дня Доброты</w:t>
      </w:r>
      <w:r w:rsidR="006D1F2F" w:rsidRPr="009F77ED">
        <w:rPr>
          <w:rFonts w:ascii="Times New Roman" w:hAnsi="Times New Roman" w:cs="Times New Roman"/>
          <w:sz w:val="28"/>
          <w:szCs w:val="28"/>
        </w:rPr>
        <w:t xml:space="preserve">, который отмечается </w:t>
      </w:r>
      <w:r w:rsidR="006D1F2F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нашей стране </w:t>
      </w:r>
      <w:r w:rsidR="006D1F2F"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17 февраля</w:t>
      </w:r>
      <w:r w:rsidR="006D1F2F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D1F2F" w:rsidRPr="009F77ED">
        <w:rPr>
          <w:rFonts w:ascii="Times New Roman" w:hAnsi="Times New Roman" w:cs="Times New Roman"/>
          <w:sz w:val="28"/>
          <w:szCs w:val="28"/>
        </w:rPr>
        <w:t xml:space="preserve"> </w:t>
      </w:r>
      <w:r w:rsidRPr="009F77ED">
        <w:rPr>
          <w:rFonts w:ascii="Times New Roman" w:hAnsi="Times New Roman" w:cs="Times New Roman"/>
          <w:sz w:val="28"/>
          <w:szCs w:val="28"/>
        </w:rPr>
        <w:t xml:space="preserve">мы проводим </w:t>
      </w:r>
      <w:r w:rsidRPr="009F77ED">
        <w:rPr>
          <w:rFonts w:ascii="Times New Roman" w:hAnsi="Times New Roman" w:cs="Times New Roman"/>
          <w:color w:val="FF0000"/>
          <w:sz w:val="28"/>
          <w:szCs w:val="28"/>
        </w:rPr>
        <w:t>конкурс чтецов</w:t>
      </w:r>
      <w:r w:rsidR="00DF3CDE" w:rsidRPr="009F77ED">
        <w:rPr>
          <w:rFonts w:ascii="Times New Roman" w:hAnsi="Times New Roman" w:cs="Times New Roman"/>
          <w:color w:val="FF0000"/>
          <w:sz w:val="28"/>
          <w:szCs w:val="28"/>
        </w:rPr>
        <w:t xml:space="preserve"> «Слово доброе посеять</w:t>
      </w:r>
      <w:r w:rsidR="006D1F2F" w:rsidRPr="009F77ED">
        <w:rPr>
          <w:rFonts w:ascii="Times New Roman" w:hAnsi="Times New Roman" w:cs="Times New Roman"/>
          <w:color w:val="FF0000"/>
          <w:sz w:val="28"/>
          <w:szCs w:val="28"/>
        </w:rPr>
        <w:t xml:space="preserve">». </w:t>
      </w:r>
      <w:r w:rsidR="006D1F2F" w:rsidRPr="009F77ED">
        <w:rPr>
          <w:rFonts w:ascii="Times New Roman" w:hAnsi="Times New Roman" w:cs="Times New Roman"/>
          <w:sz w:val="28"/>
          <w:szCs w:val="28"/>
        </w:rPr>
        <w:t xml:space="preserve">Вы уже наверняка знаете, что этот 2018 год объявлен годом ВОЛОНТЕРСТВА  И ГРАЖДАНСКОЙ АКТИВНОСТИ. Это значит, что в этом году мы должны быть как никогда </w:t>
      </w:r>
      <w:r w:rsidR="00C603EE" w:rsidRPr="009F77ED">
        <w:rPr>
          <w:rFonts w:ascii="Times New Roman" w:hAnsi="Times New Roman" w:cs="Times New Roman"/>
          <w:sz w:val="28"/>
          <w:szCs w:val="28"/>
        </w:rPr>
        <w:t>ДОБРЕЕ ДРУГ К ДРУГУ и СОВЕРШАТЬ ХОРОШИЕ ДОБРЫЕ ПОСТУПКИ.</w:t>
      </w:r>
    </w:p>
    <w:p w:rsidR="006D1F2F" w:rsidRPr="009F77ED" w:rsidRDefault="006D1F2F" w:rsidP="006A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7ED">
        <w:rPr>
          <w:rFonts w:ascii="Times New Roman" w:hAnsi="Times New Roman" w:cs="Times New Roman"/>
          <w:sz w:val="28"/>
          <w:szCs w:val="28"/>
        </w:rPr>
        <w:t>ДОБРЫЕ ДЕЛА вы уже начали осуществлять вместе со своими воспитателями и родителями</w:t>
      </w:r>
      <w:r w:rsidR="00C603EE" w:rsidRPr="009F77ED">
        <w:rPr>
          <w:rFonts w:ascii="Times New Roman" w:hAnsi="Times New Roman" w:cs="Times New Roman"/>
          <w:sz w:val="28"/>
          <w:szCs w:val="28"/>
        </w:rPr>
        <w:t xml:space="preserve"> дома и в детском саду.</w:t>
      </w:r>
      <w:r w:rsidR="0043612F" w:rsidRPr="009F77ED">
        <w:rPr>
          <w:rFonts w:ascii="Times New Roman" w:hAnsi="Times New Roman" w:cs="Times New Roman"/>
          <w:sz w:val="28"/>
          <w:szCs w:val="28"/>
        </w:rPr>
        <w:t xml:space="preserve"> </w:t>
      </w:r>
      <w:r w:rsidR="00E07351" w:rsidRPr="009F77ED">
        <w:rPr>
          <w:rFonts w:ascii="Times New Roman" w:hAnsi="Times New Roman" w:cs="Times New Roman"/>
          <w:sz w:val="28"/>
          <w:szCs w:val="28"/>
        </w:rPr>
        <w:t>Ведь</w:t>
      </w:r>
    </w:p>
    <w:p w:rsidR="00C603EE" w:rsidRPr="009F77ED" w:rsidRDefault="00C603EE" w:rsidP="00C603E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F77ED">
        <w:rPr>
          <w:rFonts w:ascii="Times New Roman" w:hAnsi="Times New Roman" w:cs="Times New Roman"/>
          <w:b/>
          <w:sz w:val="28"/>
          <w:szCs w:val="28"/>
        </w:rPr>
        <w:t>Доброта, в первую очередь, должна жить в наших сердцах.</w:t>
      </w:r>
    </w:p>
    <w:p w:rsidR="00C603EE" w:rsidRPr="009F77ED" w:rsidRDefault="00C603EE" w:rsidP="00C603E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F77ED">
        <w:rPr>
          <w:b/>
          <w:sz w:val="28"/>
          <w:szCs w:val="28"/>
        </w:rPr>
        <w:t>Добрые сердца - это сады.</w:t>
      </w:r>
    </w:p>
    <w:p w:rsidR="00C603EE" w:rsidRPr="009F77ED" w:rsidRDefault="00C603EE" w:rsidP="00C603E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F77ED">
        <w:rPr>
          <w:b/>
          <w:sz w:val="28"/>
          <w:szCs w:val="28"/>
        </w:rPr>
        <w:t>Добрые слова - корни.</w:t>
      </w:r>
    </w:p>
    <w:p w:rsidR="00C603EE" w:rsidRPr="009F77ED" w:rsidRDefault="00C603EE" w:rsidP="00C603E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F77ED">
        <w:rPr>
          <w:b/>
          <w:sz w:val="28"/>
          <w:szCs w:val="28"/>
        </w:rPr>
        <w:t>Добрые мысли - цветы.</w:t>
      </w:r>
    </w:p>
    <w:p w:rsidR="00C603EE" w:rsidRPr="009F77ED" w:rsidRDefault="00C603EE" w:rsidP="00C603E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F77ED">
        <w:rPr>
          <w:b/>
          <w:sz w:val="28"/>
          <w:szCs w:val="28"/>
        </w:rPr>
        <w:t>Добрые дела - плоды.</w:t>
      </w:r>
    </w:p>
    <w:p w:rsidR="00C603EE" w:rsidRPr="009F77ED" w:rsidRDefault="00C603EE" w:rsidP="00C603E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104C" w:rsidRPr="006F104C" w:rsidRDefault="00C603EE" w:rsidP="006F104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77ED">
        <w:rPr>
          <w:sz w:val="28"/>
          <w:szCs w:val="28"/>
        </w:rPr>
        <w:t xml:space="preserve">Поэтому олицетворяет наш конкурс чтецов   </w:t>
      </w:r>
      <w:r w:rsidRPr="009F77ED">
        <w:rPr>
          <w:b/>
          <w:sz w:val="28"/>
          <w:szCs w:val="28"/>
        </w:rPr>
        <w:t>Дерево Добрых Дел</w:t>
      </w:r>
      <w:r w:rsidRPr="009F77ED">
        <w:rPr>
          <w:sz w:val="28"/>
          <w:szCs w:val="28"/>
        </w:rPr>
        <w:t xml:space="preserve">, которое вы видите в нашем зале. У русского народа есть такая поговорка: «Славен человек делами, </w:t>
      </w:r>
      <w:r w:rsidR="00D71C2B" w:rsidRPr="009F77ED">
        <w:rPr>
          <w:sz w:val="28"/>
          <w:szCs w:val="28"/>
        </w:rPr>
        <w:t>а дерево плодами</w:t>
      </w:r>
      <w:r w:rsidRPr="009F77ED">
        <w:rPr>
          <w:sz w:val="28"/>
          <w:szCs w:val="28"/>
        </w:rPr>
        <w:t xml:space="preserve">». </w:t>
      </w:r>
      <w:r w:rsidR="00057338">
        <w:rPr>
          <w:sz w:val="28"/>
          <w:szCs w:val="28"/>
        </w:rPr>
        <w:t xml:space="preserve">Наше Дерево Добрых Дел уже начало приносить плоды-Яблоки Добра. Обратите внимание, что яблоки разного цвета. </w:t>
      </w:r>
      <w:r w:rsidR="00057338" w:rsidRPr="006F104C">
        <w:rPr>
          <w:b/>
          <w:sz w:val="28"/>
          <w:szCs w:val="28"/>
        </w:rPr>
        <w:t>Красное яблоко</w:t>
      </w:r>
      <w:r w:rsidR="00057338">
        <w:rPr>
          <w:sz w:val="28"/>
          <w:szCs w:val="28"/>
        </w:rPr>
        <w:t xml:space="preserve"> </w:t>
      </w:r>
      <w:r w:rsidR="00057338" w:rsidRPr="00057338">
        <w:rPr>
          <w:b/>
          <w:sz w:val="28"/>
          <w:szCs w:val="28"/>
        </w:rPr>
        <w:t>«ТВОРЧЕСТВО»</w:t>
      </w:r>
      <w:r w:rsidR="00057338">
        <w:rPr>
          <w:sz w:val="28"/>
          <w:szCs w:val="28"/>
        </w:rPr>
        <w:t xml:space="preserve"> символизирует участие в</w:t>
      </w:r>
      <w:r w:rsidR="00057338" w:rsidRPr="006F104C">
        <w:rPr>
          <w:color w:val="000000"/>
          <w:sz w:val="28"/>
          <w:szCs w:val="28"/>
        </w:rPr>
        <w:t xml:space="preserve"> организации и проведении праздников, концертов, акций, подарков. </w:t>
      </w:r>
      <w:r w:rsidR="00057338" w:rsidRPr="00057338">
        <w:rPr>
          <w:b/>
          <w:color w:val="000000"/>
          <w:sz w:val="28"/>
          <w:szCs w:val="28"/>
        </w:rPr>
        <w:t>Желтое яблоко</w:t>
      </w:r>
      <w:r w:rsidR="00057338">
        <w:rPr>
          <w:color w:val="000000"/>
          <w:sz w:val="28"/>
          <w:szCs w:val="28"/>
        </w:rPr>
        <w:t xml:space="preserve"> </w:t>
      </w:r>
      <w:r w:rsidR="00057338" w:rsidRPr="00057338">
        <w:rPr>
          <w:b/>
          <w:color w:val="000000"/>
          <w:sz w:val="28"/>
          <w:szCs w:val="28"/>
        </w:rPr>
        <w:t xml:space="preserve">«ЗАБОТА» </w:t>
      </w:r>
      <w:r w:rsidR="00057338" w:rsidRPr="006F104C">
        <w:rPr>
          <w:b/>
          <w:color w:val="000000"/>
          <w:sz w:val="28"/>
          <w:szCs w:val="28"/>
        </w:rPr>
        <w:t>-</w:t>
      </w:r>
      <w:r w:rsidR="00057338" w:rsidRPr="006F104C">
        <w:rPr>
          <w:rFonts w:ascii="Arial" w:hAnsi="Arial" w:cs="Arial"/>
          <w:color w:val="000000"/>
          <w:sz w:val="26"/>
          <w:szCs w:val="26"/>
        </w:rPr>
        <w:t xml:space="preserve"> </w:t>
      </w:r>
      <w:r w:rsidR="00057338" w:rsidRPr="006F104C">
        <w:rPr>
          <w:color w:val="000000"/>
          <w:sz w:val="28"/>
          <w:szCs w:val="28"/>
        </w:rPr>
        <w:t>участие в реальной помощи тем, кто в ней нуждается: малообеспеч</w:t>
      </w:r>
      <w:r w:rsidR="00057338">
        <w:rPr>
          <w:color w:val="000000"/>
          <w:sz w:val="28"/>
          <w:szCs w:val="28"/>
        </w:rPr>
        <w:t xml:space="preserve">енные, дети-сироты, одинокие пожилые люди, люди, оказавшиеся на данный момент в трудной жизненной ситуации. </w:t>
      </w:r>
      <w:r w:rsidR="00057338" w:rsidRPr="006F104C">
        <w:rPr>
          <w:b/>
          <w:color w:val="000000"/>
          <w:sz w:val="28"/>
          <w:szCs w:val="28"/>
        </w:rPr>
        <w:t>Зеленое яблоко</w:t>
      </w:r>
      <w:r w:rsidR="00057338">
        <w:rPr>
          <w:rFonts w:ascii="Arial" w:hAnsi="Arial" w:cs="Arial"/>
          <w:color w:val="000000"/>
          <w:sz w:val="26"/>
          <w:szCs w:val="26"/>
        </w:rPr>
        <w:t xml:space="preserve"> </w:t>
      </w:r>
      <w:r w:rsidR="00057338" w:rsidRPr="00057338">
        <w:rPr>
          <w:b/>
          <w:color w:val="000000"/>
          <w:sz w:val="28"/>
          <w:szCs w:val="28"/>
        </w:rPr>
        <w:t>«ЭКОЛОГИЯ»</w:t>
      </w:r>
      <w:r w:rsidR="00057338">
        <w:rPr>
          <w:b/>
          <w:color w:val="000000"/>
          <w:sz w:val="28"/>
          <w:szCs w:val="28"/>
        </w:rPr>
        <w:t xml:space="preserve"> -</w:t>
      </w:r>
      <w:r w:rsidR="00057338">
        <w:rPr>
          <w:rFonts w:ascii="Arial" w:hAnsi="Arial" w:cs="Arial"/>
          <w:color w:val="000000"/>
          <w:sz w:val="26"/>
          <w:szCs w:val="26"/>
        </w:rPr>
        <w:t xml:space="preserve"> </w:t>
      </w:r>
      <w:r w:rsidR="00057338">
        <w:rPr>
          <w:color w:val="000000"/>
          <w:sz w:val="28"/>
          <w:szCs w:val="28"/>
        </w:rPr>
        <w:t xml:space="preserve">участие и посильное решение </w:t>
      </w:r>
      <w:r w:rsidR="00057338">
        <w:rPr>
          <w:color w:val="000000"/>
          <w:sz w:val="28"/>
          <w:szCs w:val="28"/>
        </w:rPr>
        <w:lastRenderedPageBreak/>
        <w:t>экологических проблем</w:t>
      </w:r>
      <w:r w:rsidR="00057338" w:rsidRPr="00057338">
        <w:rPr>
          <w:color w:val="000000"/>
          <w:sz w:val="28"/>
          <w:szCs w:val="28"/>
        </w:rPr>
        <w:t>, оказание помощи братьям нашим меньшим.</w:t>
      </w:r>
      <w:r w:rsidR="00057338">
        <w:rPr>
          <w:color w:val="000000"/>
          <w:sz w:val="28"/>
          <w:szCs w:val="28"/>
        </w:rPr>
        <w:t xml:space="preserve"> </w:t>
      </w:r>
      <w:r w:rsidR="00D71C2B" w:rsidRPr="009F77ED">
        <w:rPr>
          <w:sz w:val="28"/>
          <w:szCs w:val="28"/>
        </w:rPr>
        <w:t xml:space="preserve">Сейчас к нам выйдут представители от каждой возрастной группы и расположат  </w:t>
      </w:r>
      <w:r w:rsidRPr="009F77ED">
        <w:rPr>
          <w:sz w:val="28"/>
          <w:szCs w:val="28"/>
        </w:rPr>
        <w:t xml:space="preserve">Плоды добрых дел  на нашем дереве и надеемся, что к концу года оно даст богатый урожай. </w:t>
      </w:r>
    </w:p>
    <w:p w:rsidR="00D71C2B" w:rsidRPr="009F77ED" w:rsidRDefault="00E07351" w:rsidP="00C603EE">
      <w:pPr>
        <w:pStyle w:val="a3"/>
        <w:spacing w:before="0" w:beforeAutospacing="0" w:after="150" w:afterAutospacing="0"/>
        <w:rPr>
          <w:sz w:val="28"/>
          <w:szCs w:val="28"/>
        </w:rPr>
      </w:pPr>
      <w:r w:rsidRPr="009F77ED">
        <w:rPr>
          <w:sz w:val="28"/>
          <w:szCs w:val="28"/>
        </w:rPr>
        <w:t>(</w:t>
      </w:r>
      <w:r w:rsidR="00D71C2B" w:rsidRPr="009F77ED">
        <w:rPr>
          <w:sz w:val="28"/>
          <w:szCs w:val="28"/>
        </w:rPr>
        <w:t>Под музыку педагоги выходят в зал</w:t>
      </w:r>
      <w:r w:rsidRPr="009F77ED">
        <w:rPr>
          <w:sz w:val="28"/>
          <w:szCs w:val="28"/>
        </w:rPr>
        <w:t xml:space="preserve"> с яблоком в руках</w:t>
      </w:r>
      <w:r w:rsidR="00D71C2B" w:rsidRPr="009F77ED">
        <w:rPr>
          <w:sz w:val="28"/>
          <w:szCs w:val="28"/>
        </w:rPr>
        <w:t xml:space="preserve">, строятся с </w:t>
      </w:r>
      <w:proofErr w:type="gramStart"/>
      <w:r w:rsidR="00D71C2B" w:rsidRPr="009F77ED">
        <w:rPr>
          <w:sz w:val="28"/>
          <w:szCs w:val="28"/>
        </w:rPr>
        <w:t>обоих</w:t>
      </w:r>
      <w:proofErr w:type="gramEnd"/>
      <w:r w:rsidR="00D71C2B" w:rsidRPr="009F77ED">
        <w:rPr>
          <w:sz w:val="28"/>
          <w:szCs w:val="28"/>
        </w:rPr>
        <w:t xml:space="preserve"> сторон</w:t>
      </w:r>
      <w:r w:rsidRPr="009F77ED">
        <w:rPr>
          <w:sz w:val="28"/>
          <w:szCs w:val="28"/>
        </w:rPr>
        <w:t xml:space="preserve"> ДЕРЕВА, по одному перечисляют</w:t>
      </w:r>
      <w:r w:rsidR="009F77ED">
        <w:rPr>
          <w:sz w:val="28"/>
          <w:szCs w:val="28"/>
        </w:rPr>
        <w:t>, к</w:t>
      </w:r>
      <w:r w:rsidRPr="009F77ED">
        <w:rPr>
          <w:sz w:val="28"/>
          <w:szCs w:val="28"/>
        </w:rPr>
        <w:t>акими ДОБРЫМИ ДЕЛАМИ прославились за текущий период и вешают ЯБЛОКО.)</w:t>
      </w:r>
    </w:p>
    <w:p w:rsidR="00E07351" w:rsidRPr="009F77ED" w:rsidRDefault="00E07351" w:rsidP="00C603EE">
      <w:pPr>
        <w:pStyle w:val="a3"/>
        <w:spacing w:before="0" w:beforeAutospacing="0" w:after="150" w:afterAutospacing="0"/>
        <w:rPr>
          <w:sz w:val="28"/>
          <w:szCs w:val="28"/>
        </w:rPr>
      </w:pPr>
      <w:r w:rsidRPr="009F77ED">
        <w:rPr>
          <w:sz w:val="28"/>
          <w:szCs w:val="28"/>
        </w:rPr>
        <w:t xml:space="preserve">Дорогие друзья, подтверждением всех ваших ХОРОШИХ ПОСТУПКОВ являются СТЕНГАЗЕТЫ, которые </w:t>
      </w:r>
      <w:r w:rsidR="009F77ED">
        <w:rPr>
          <w:sz w:val="28"/>
          <w:szCs w:val="28"/>
        </w:rPr>
        <w:t>расположены на СТЕНЕ ДОБРЫХ ДЕЛ в нашем музыкальном зале.</w:t>
      </w:r>
    </w:p>
    <w:p w:rsidR="00E07351" w:rsidRPr="009F77ED" w:rsidRDefault="00E07351" w:rsidP="00C603EE">
      <w:pPr>
        <w:pStyle w:val="a3"/>
        <w:spacing w:before="0" w:beforeAutospacing="0" w:after="150" w:afterAutospacing="0"/>
        <w:rPr>
          <w:sz w:val="28"/>
          <w:szCs w:val="28"/>
        </w:rPr>
      </w:pPr>
      <w:r w:rsidRPr="009F77ED">
        <w:rPr>
          <w:sz w:val="28"/>
          <w:szCs w:val="28"/>
        </w:rPr>
        <w:t>Сегодняшним конкурсом чтецов мы призываем ВСЕХ НЕ ОСТАВАТЬСЯ РАВНОДУШНЫМИ</w:t>
      </w:r>
      <w:r w:rsidR="0043612F" w:rsidRPr="009F77ED">
        <w:rPr>
          <w:sz w:val="28"/>
          <w:szCs w:val="28"/>
        </w:rPr>
        <w:t xml:space="preserve"> К ЧУЖИМ БЕДАМ,</w:t>
      </w:r>
      <w:r w:rsidR="009F77ED">
        <w:rPr>
          <w:sz w:val="28"/>
          <w:szCs w:val="28"/>
        </w:rPr>
        <w:t xml:space="preserve"> ПРОЯВЛЯТЬ МИЛОСЕРДИЕ, </w:t>
      </w:r>
      <w:r w:rsidRPr="009F77ED">
        <w:rPr>
          <w:sz w:val="28"/>
          <w:szCs w:val="28"/>
        </w:rPr>
        <w:t xml:space="preserve"> ТВОРИТЬ ДОБРЫЕ ДЕЛА!</w:t>
      </w:r>
    </w:p>
    <w:p w:rsidR="00225120" w:rsidRPr="009F77ED" w:rsidRDefault="00A57028" w:rsidP="0022512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77ED">
        <w:rPr>
          <w:rFonts w:ascii="Times New Roman" w:hAnsi="Times New Roman" w:cs="Times New Roman"/>
          <w:sz w:val="28"/>
          <w:szCs w:val="28"/>
        </w:rPr>
        <w:t xml:space="preserve"> </w:t>
      </w:r>
      <w:r w:rsidR="00225120" w:rsidRPr="009F77ED">
        <w:rPr>
          <w:rFonts w:ascii="Times New Roman" w:hAnsi="Times New Roman" w:cs="Times New Roman"/>
          <w:b/>
          <w:color w:val="FF0000"/>
          <w:sz w:val="28"/>
          <w:szCs w:val="28"/>
        </w:rPr>
        <w:t>Песня «ДОБРЫЕ ДЕЛА»</w:t>
      </w:r>
      <w:r w:rsidR="009F77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исполнении воспитанниц подготовительной к школе группы.</w:t>
      </w:r>
    </w:p>
    <w:p w:rsidR="00A57028" w:rsidRPr="009F77ED" w:rsidRDefault="00A57028" w:rsidP="00A57028">
      <w:pPr>
        <w:rPr>
          <w:rFonts w:ascii="Times New Roman" w:hAnsi="Times New Roman" w:cs="Times New Roman"/>
          <w:sz w:val="28"/>
          <w:szCs w:val="28"/>
        </w:rPr>
      </w:pPr>
      <w:r w:rsidRPr="009F77ED">
        <w:rPr>
          <w:rFonts w:ascii="Times New Roman" w:hAnsi="Times New Roman" w:cs="Times New Roman"/>
          <w:sz w:val="28"/>
          <w:szCs w:val="28"/>
        </w:rPr>
        <w:t>В конкурсе принимают участие воспитанни</w:t>
      </w:r>
      <w:r w:rsidR="00DF3CDE" w:rsidRPr="009F77ED">
        <w:rPr>
          <w:rFonts w:ascii="Times New Roman" w:hAnsi="Times New Roman" w:cs="Times New Roman"/>
          <w:sz w:val="28"/>
          <w:szCs w:val="28"/>
        </w:rPr>
        <w:t xml:space="preserve">ки детского сада «Родничок» </w:t>
      </w:r>
      <w:r w:rsidRPr="009F77ED">
        <w:rPr>
          <w:rFonts w:ascii="Times New Roman" w:hAnsi="Times New Roman" w:cs="Times New Roman"/>
          <w:sz w:val="28"/>
          <w:szCs w:val="28"/>
        </w:rPr>
        <w:t>в двух возрастных категориях:</w:t>
      </w:r>
    </w:p>
    <w:p w:rsidR="00A57028" w:rsidRPr="009F77ED" w:rsidRDefault="009F77ED" w:rsidP="00C90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6A4C13" w:rsidRPr="009F7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028" w:rsidRPr="009F77ED">
        <w:rPr>
          <w:rFonts w:ascii="Times New Roman" w:hAnsi="Times New Roman" w:cs="Times New Roman"/>
          <w:b/>
          <w:sz w:val="28"/>
          <w:szCs w:val="28"/>
        </w:rPr>
        <w:t xml:space="preserve">От 3 до 5 лет (младшая </w:t>
      </w:r>
      <w:r w:rsidR="006A4C13" w:rsidRPr="009F77ED">
        <w:rPr>
          <w:rFonts w:ascii="Times New Roman" w:hAnsi="Times New Roman" w:cs="Times New Roman"/>
          <w:b/>
          <w:sz w:val="28"/>
          <w:szCs w:val="28"/>
        </w:rPr>
        <w:t xml:space="preserve">и средняя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группы</w:t>
      </w:r>
      <w:r w:rsidR="00A57028" w:rsidRPr="009F77E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A57028" w:rsidRPr="009F77ED" w:rsidRDefault="009F77ED" w:rsidP="00C90D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6A4C13" w:rsidRPr="009F7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028" w:rsidRPr="009F77ED">
        <w:rPr>
          <w:rFonts w:ascii="Times New Roman" w:hAnsi="Times New Roman" w:cs="Times New Roman"/>
          <w:b/>
          <w:sz w:val="28"/>
          <w:szCs w:val="28"/>
        </w:rPr>
        <w:t xml:space="preserve">От 5 до 7 лет (старшая </w:t>
      </w:r>
      <w:r w:rsidR="006A4C13" w:rsidRPr="009F77ED">
        <w:rPr>
          <w:rFonts w:ascii="Times New Roman" w:hAnsi="Times New Roman" w:cs="Times New Roman"/>
          <w:b/>
          <w:sz w:val="28"/>
          <w:szCs w:val="28"/>
        </w:rPr>
        <w:t xml:space="preserve">и подготовительная </w:t>
      </w:r>
      <w:r>
        <w:rPr>
          <w:rFonts w:ascii="Times New Roman" w:hAnsi="Times New Roman" w:cs="Times New Roman"/>
          <w:b/>
          <w:sz w:val="28"/>
          <w:szCs w:val="28"/>
        </w:rPr>
        <w:t>возрастная группы</w:t>
      </w:r>
      <w:r w:rsidR="00A57028" w:rsidRPr="009F77ED">
        <w:rPr>
          <w:rFonts w:ascii="Times New Roman" w:hAnsi="Times New Roman" w:cs="Times New Roman"/>
          <w:b/>
          <w:sz w:val="28"/>
          <w:szCs w:val="28"/>
        </w:rPr>
        <w:t>)</w:t>
      </w:r>
    </w:p>
    <w:p w:rsidR="00DF3CDE" w:rsidRPr="009F77ED" w:rsidRDefault="00A57028" w:rsidP="006F10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hAnsi="Times New Roman" w:cs="Times New Roman"/>
          <w:sz w:val="28"/>
          <w:szCs w:val="28"/>
        </w:rPr>
        <w:t xml:space="preserve">Ни один конкурс не обходится без </w:t>
      </w:r>
      <w:r w:rsidR="00DF3CDE" w:rsidRPr="009F77ED">
        <w:rPr>
          <w:rFonts w:ascii="Times New Roman" w:hAnsi="Times New Roman" w:cs="Times New Roman"/>
          <w:sz w:val="28"/>
          <w:szCs w:val="28"/>
        </w:rPr>
        <w:t xml:space="preserve">компетентного </w:t>
      </w:r>
      <w:r w:rsidRPr="009F77ED">
        <w:rPr>
          <w:rFonts w:ascii="Times New Roman" w:hAnsi="Times New Roman" w:cs="Times New Roman"/>
          <w:sz w:val="28"/>
          <w:szCs w:val="28"/>
        </w:rPr>
        <w:t>жюри. Позвольте  представить вашему вним</w:t>
      </w:r>
      <w:r w:rsidR="00DF3CDE" w:rsidRPr="009F77ED">
        <w:rPr>
          <w:rFonts w:ascii="Times New Roman" w:hAnsi="Times New Roman" w:cs="Times New Roman"/>
          <w:sz w:val="28"/>
          <w:szCs w:val="28"/>
        </w:rPr>
        <w:t>анию его состав.</w:t>
      </w:r>
      <w:r w:rsidRPr="009F77ED">
        <w:rPr>
          <w:rFonts w:ascii="Times New Roman" w:hAnsi="Times New Roman" w:cs="Times New Roman"/>
          <w:sz w:val="28"/>
          <w:szCs w:val="28"/>
        </w:rPr>
        <w:t xml:space="preserve"> Им сегодня предстоит очень ответственное дело –</w:t>
      </w:r>
      <w:r w:rsidR="00DF3CDE" w:rsidRPr="009F77ED">
        <w:rPr>
          <w:rFonts w:ascii="Times New Roman" w:hAnsi="Times New Roman" w:cs="Times New Roman"/>
          <w:sz w:val="28"/>
          <w:szCs w:val="28"/>
        </w:rPr>
        <w:t xml:space="preserve"> </w:t>
      </w:r>
      <w:r w:rsidRPr="009F77ED">
        <w:rPr>
          <w:rFonts w:ascii="Times New Roman" w:hAnsi="Times New Roman" w:cs="Times New Roman"/>
          <w:sz w:val="28"/>
          <w:szCs w:val="28"/>
        </w:rPr>
        <w:t xml:space="preserve">выбрать </w:t>
      </w:r>
      <w:proofErr w:type="gramStart"/>
      <w:r w:rsidRPr="009F77ED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9F77ED">
        <w:rPr>
          <w:rFonts w:ascii="Times New Roman" w:hAnsi="Times New Roman" w:cs="Times New Roman"/>
          <w:sz w:val="28"/>
          <w:szCs w:val="28"/>
        </w:rPr>
        <w:t xml:space="preserve"> лучших. Поэтому оценивать наших участников будут мудрые и справедливые</w:t>
      </w:r>
      <w:proofErr w:type="gramStart"/>
      <w:r w:rsidRPr="009F77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F3CDE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A4C13" w:rsidRPr="009F77ED" w:rsidRDefault="006A4C13" w:rsidP="00DF3C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3CDE" w:rsidRPr="009F77ED" w:rsidRDefault="00DF3CDE" w:rsidP="00DF3C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Воронова Т</w:t>
      </w:r>
      <w:r w:rsid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атьяна Николаевна – заведующий детским садом;</w:t>
      </w:r>
    </w:p>
    <w:p w:rsidR="00DF3CDE" w:rsidRPr="009F77ED" w:rsidRDefault="00DF3CDE" w:rsidP="00DF3C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Юрчик</w:t>
      </w:r>
      <w:proofErr w:type="spellEnd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Екатерина Николаевна -  учитель логопед</w:t>
      </w:r>
      <w:r w:rsid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F3CDE" w:rsidRDefault="00DF3CDE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Савина Ларис</w:t>
      </w:r>
      <w:r w:rsid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Ивановна – педагог-психолог;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Грошевая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Светлана Степановна-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заведующий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городской библиотеки №3</w:t>
      </w:r>
    </w:p>
    <w:p w:rsidR="009857D8" w:rsidRPr="009F77ED" w:rsidRDefault="009857D8" w:rsidP="00DF3C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3F87" w:rsidRPr="009F77ED" w:rsidRDefault="003610FB" w:rsidP="003610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B73F87"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 быть совсем</w:t>
      </w:r>
      <w:r w:rsidR="00B73F8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совсем не просто.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зависит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от роста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зависит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от цвета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 – не пряник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конфета.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солнце, светит-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Радуются взрослые и дети.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857D8" w:rsidRPr="009F77ED" w:rsidRDefault="009857D8" w:rsidP="009857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hAnsi="Times New Roman" w:cs="Times New Roman"/>
          <w:sz w:val="28"/>
          <w:szCs w:val="28"/>
        </w:rPr>
        <w:t>Хочется пожелать всем отличного настроения и приятных впечатлений.</w:t>
      </w:r>
      <w:r w:rsidRPr="009F77ED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участники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конкурса 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 показать своё мастерство? Жюри готово оценивать участников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конкурса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Зрители готовы слушать и болеть за своих друзей? Тогда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чтецов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объявляется - открытым!</w:t>
      </w:r>
    </w:p>
    <w:p w:rsidR="009857D8" w:rsidRPr="009F77ED" w:rsidRDefault="009857D8" w:rsidP="006F1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Фанфары.</w:t>
      </w:r>
    </w:p>
    <w:p w:rsidR="009857D8" w:rsidRPr="009F77ED" w:rsidRDefault="009857D8" w:rsidP="009857D8">
      <w:pPr>
        <w:rPr>
          <w:rFonts w:ascii="Times New Roman" w:hAnsi="Times New Roman" w:cs="Times New Roman"/>
          <w:sz w:val="28"/>
          <w:szCs w:val="28"/>
        </w:rPr>
      </w:pPr>
      <w:r w:rsidRPr="009F77ED">
        <w:rPr>
          <w:rFonts w:ascii="Times New Roman" w:hAnsi="Times New Roman" w:cs="Times New Roman"/>
          <w:sz w:val="28"/>
          <w:szCs w:val="28"/>
        </w:rPr>
        <w:lastRenderedPageBreak/>
        <w:t xml:space="preserve">И начинают нашу конкурсную программу  самые маленькие </w:t>
      </w:r>
      <w:r w:rsidR="00CB7EEC" w:rsidRPr="009F77ED">
        <w:rPr>
          <w:rFonts w:ascii="Times New Roman" w:hAnsi="Times New Roman" w:cs="Times New Roman"/>
          <w:sz w:val="28"/>
          <w:szCs w:val="28"/>
        </w:rPr>
        <w:t>участники – дети  от 3 до 5 лет (младшая и средняя группа)- 8 человек</w:t>
      </w:r>
      <w:r w:rsidR="00E93B66" w:rsidRPr="009F77ED">
        <w:rPr>
          <w:rFonts w:ascii="Times New Roman" w:hAnsi="Times New Roman" w:cs="Times New Roman"/>
          <w:sz w:val="28"/>
          <w:szCs w:val="28"/>
        </w:rPr>
        <w:t>/</w:t>
      </w:r>
    </w:p>
    <w:p w:rsidR="00E93B66" w:rsidRPr="009F77ED" w:rsidRDefault="00E93B66" w:rsidP="009857D8">
      <w:pPr>
        <w:rPr>
          <w:rFonts w:ascii="Times New Roman" w:hAnsi="Times New Roman" w:cs="Times New Roman"/>
          <w:sz w:val="28"/>
          <w:szCs w:val="28"/>
        </w:rPr>
      </w:pPr>
      <w:r w:rsidRPr="009F77ED">
        <w:rPr>
          <w:rFonts w:ascii="Times New Roman" w:hAnsi="Times New Roman" w:cs="Times New Roman"/>
          <w:sz w:val="28"/>
          <w:szCs w:val="28"/>
        </w:rPr>
        <w:t>Давайте поприветст</w:t>
      </w:r>
      <w:r w:rsidR="00AD5891" w:rsidRPr="009F77ED">
        <w:rPr>
          <w:rFonts w:ascii="Times New Roman" w:hAnsi="Times New Roman" w:cs="Times New Roman"/>
          <w:sz w:val="28"/>
          <w:szCs w:val="28"/>
        </w:rPr>
        <w:t>вуем их бурными а</w:t>
      </w:r>
      <w:r w:rsidRPr="009F77ED">
        <w:rPr>
          <w:rFonts w:ascii="Times New Roman" w:hAnsi="Times New Roman" w:cs="Times New Roman"/>
          <w:sz w:val="28"/>
          <w:szCs w:val="28"/>
        </w:rPr>
        <w:t>плодисментами (перечислить участников)</w:t>
      </w:r>
    </w:p>
    <w:p w:rsidR="00151C04" w:rsidRPr="009F77ED" w:rsidRDefault="00151C04" w:rsidP="009F77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Доброта нужна всем людям-</w:t>
      </w:r>
    </w:p>
    <w:p w:rsidR="00151C04" w:rsidRPr="009F77ED" w:rsidRDefault="00151C04" w:rsidP="009F77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Пусть побольше </w:t>
      </w:r>
      <w:proofErr w:type="gramStart"/>
      <w:r w:rsidRPr="009F77E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добрых</w:t>
      </w:r>
      <w:proofErr w:type="gramEnd"/>
      <w:r w:rsidRPr="009F77E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будет!</w:t>
      </w:r>
    </w:p>
    <w:p w:rsidR="00151C04" w:rsidRPr="009F77ED" w:rsidRDefault="00151C04" w:rsidP="009F77E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Доброта - она от века</w:t>
      </w:r>
    </w:p>
    <w:p w:rsidR="00151C04" w:rsidRDefault="00151C04" w:rsidP="009F77ED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Украшенье человека!</w:t>
      </w:r>
    </w:p>
    <w:p w:rsidR="009F77ED" w:rsidRPr="009F77ED" w:rsidRDefault="009F77ED" w:rsidP="009F77ED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151C04" w:rsidRPr="009F77ED" w:rsidRDefault="00151C04" w:rsidP="00151C04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 чего же  доброта </w:t>
      </w:r>
      <w:r w:rsidR="00C351A1"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берет свое начало? Конечно </w:t>
      </w:r>
      <w:proofErr w:type="gramStart"/>
      <w:r w:rsidR="00C351A1"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="00C351A1"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добрых ласковых слов.</w:t>
      </w:r>
      <w:r w:rsidR="00C351A1"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воспитанница младшей группы </w:t>
      </w:r>
      <w:r w:rsidR="00C351A1"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Леонова Даша</w:t>
      </w:r>
      <w:r w:rsidR="00C351A1"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прочитает стихотворение «Доброе утро»</w:t>
      </w:r>
      <w:proofErr w:type="gramStart"/>
      <w:r w:rsidR="00C351A1"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0C9"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F77ED" w:rsidRDefault="009F77ED" w:rsidP="009F7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Доброта начинается</w:t>
      </w:r>
      <w:r w:rsidR="003D4A9E" w:rsidRPr="009F77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конечно же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3D4A9E" w:rsidRPr="009F77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с любви к самым близким людям. </w:t>
      </w:r>
    </w:p>
    <w:p w:rsidR="00C351A1" w:rsidRPr="009F77ED" w:rsidRDefault="00E541FF" w:rsidP="009F7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любовь к маме</w:t>
      </w:r>
      <w:r w:rsidR="00C351A1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прочитает  </w:t>
      </w:r>
      <w:r w:rsidR="00C351A1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стихотворение «С мамой поделюсь» </w:t>
      </w:r>
      <w:r w:rsidR="00C351A1"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Свиридова Ксения</w:t>
      </w:r>
      <w:r w:rsidR="006860C9"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3D4A9E" w:rsidRPr="009F77ED" w:rsidRDefault="006860C9" w:rsidP="006F104C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 стихотворение</w:t>
      </w:r>
      <w:r w:rsidR="00E93B66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Светланы </w:t>
      </w:r>
      <w:proofErr w:type="gramStart"/>
      <w:r w:rsidR="00E93B66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Пшеничных</w:t>
      </w:r>
      <w:proofErr w:type="gramEnd"/>
      <w:r w:rsidR="00E93B66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 мамой по городу» в исполнении </w:t>
      </w: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Семена Сычева.</w:t>
      </w:r>
    </w:p>
    <w:p w:rsidR="00E66777" w:rsidRPr="009F77ED" w:rsidRDefault="003D4A9E" w:rsidP="006F104C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Доброго </w:t>
      </w:r>
      <w:r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отличают такие черты характера, как щедрость и храбрость, отзывчивость и вниматель</w:t>
      </w:r>
      <w:r w:rsidR="00E66777" w:rsidRPr="009F7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ность, трудолюбие и милосердие.</w:t>
      </w:r>
    </w:p>
    <w:p w:rsidR="006860C9" w:rsidRPr="009F77ED" w:rsidRDefault="003D4A9E" w:rsidP="006F104C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Послушайте стихотворение «Почему?» в исполнении </w:t>
      </w: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Полины </w:t>
      </w:r>
      <w:proofErr w:type="spellStart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Устюжаниной</w:t>
      </w:r>
      <w:proofErr w:type="spellEnd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860C9" w:rsidRPr="009F77ED" w:rsidRDefault="006860C9" w:rsidP="006F104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hAnsi="Times New Roman" w:cs="Times New Roman"/>
          <w:sz w:val="28"/>
          <w:szCs w:val="28"/>
        </w:rPr>
        <w:t>А сейчас перед вами выступят воспитанники средней группы.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своих стихотворениях они расскажут  о дружбе и друзьях.</w:t>
      </w:r>
    </w:p>
    <w:p w:rsidR="0019186E" w:rsidRPr="009F77ED" w:rsidRDefault="0019186E" w:rsidP="006F104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Ангелина </w:t>
      </w:r>
      <w:proofErr w:type="spellStart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Крючкова</w:t>
      </w:r>
      <w:proofErr w:type="spellEnd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373E36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рочитает стихотворение «Подруги</w:t>
      </w:r>
      <w:r w:rsidR="00921ABF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Анны Кузнецовой.</w:t>
      </w:r>
    </w:p>
    <w:p w:rsidR="0019186E" w:rsidRPr="009F77ED" w:rsidRDefault="003D4A9E" w:rsidP="006F104C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Встречаем </w:t>
      </w: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Алису </w:t>
      </w:r>
      <w:proofErr w:type="spellStart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Каравайцеву</w:t>
      </w:r>
      <w:proofErr w:type="spellEnd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со  </w:t>
      </w:r>
      <w:r w:rsidR="0019186E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19186E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«Друзья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Нины </w:t>
      </w:r>
      <w:proofErr w:type="spellStart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Железняковой</w:t>
      </w:r>
      <w:proofErr w:type="spellEnd"/>
      <w:proofErr w:type="gramStart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19186E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9186E" w:rsidRPr="009F77ED" w:rsidRDefault="0019186E" w:rsidP="006F104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Аня </w:t>
      </w:r>
      <w:proofErr w:type="spellStart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Торубарова</w:t>
      </w:r>
      <w:proofErr w:type="spellEnd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прочитает стихотворение «Подарок» Елены Благининой.</w:t>
      </w:r>
    </w:p>
    <w:p w:rsidR="0019186E" w:rsidRPr="009F77ED" w:rsidRDefault="0019186E" w:rsidP="006F104C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Послушайте стихотворение «Котенок» Елены Благининой в исполнении </w:t>
      </w: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Саши Зайцевой.</w:t>
      </w:r>
    </w:p>
    <w:p w:rsidR="0019186E" w:rsidRPr="009F77ED" w:rsidRDefault="0019186E" w:rsidP="00191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77ED">
        <w:rPr>
          <w:rFonts w:ascii="Times New Roman" w:hAnsi="Times New Roman" w:cs="Times New Roman"/>
          <w:b/>
          <w:sz w:val="28"/>
          <w:szCs w:val="28"/>
        </w:rPr>
        <w:t>Музыкальная пауза.</w:t>
      </w:r>
    </w:p>
    <w:p w:rsidR="0019186E" w:rsidRPr="009F77ED" w:rsidRDefault="0019186E" w:rsidP="00191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7ED">
        <w:rPr>
          <w:rFonts w:ascii="Times New Roman" w:hAnsi="Times New Roman" w:cs="Times New Roman"/>
          <w:sz w:val="28"/>
          <w:szCs w:val="28"/>
        </w:rPr>
        <w:t>А сейчас воспитанники подготовительной</w:t>
      </w:r>
      <w:r w:rsidR="00E66777" w:rsidRPr="009F77ED">
        <w:rPr>
          <w:rFonts w:ascii="Times New Roman" w:hAnsi="Times New Roman" w:cs="Times New Roman"/>
          <w:sz w:val="28"/>
          <w:szCs w:val="28"/>
        </w:rPr>
        <w:t xml:space="preserve"> группы  исполнят для вас танец «Дружбы»</w:t>
      </w:r>
      <w:r w:rsidR="009F77ED">
        <w:rPr>
          <w:rFonts w:ascii="Times New Roman" w:hAnsi="Times New Roman" w:cs="Times New Roman"/>
          <w:sz w:val="28"/>
          <w:szCs w:val="28"/>
        </w:rPr>
        <w:t>.</w:t>
      </w:r>
    </w:p>
    <w:p w:rsidR="0019186E" w:rsidRPr="009F77ED" w:rsidRDefault="0019186E" w:rsidP="0019186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77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ТАНЕЦ «ДРУЖБА» </w:t>
      </w:r>
      <w:r w:rsidR="00E66777" w:rsidRPr="009F77ED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="00E66777" w:rsidRPr="009F77ED">
        <w:rPr>
          <w:rFonts w:ascii="Times New Roman" w:hAnsi="Times New Roman" w:cs="Times New Roman"/>
          <w:b/>
          <w:color w:val="FF0000"/>
          <w:sz w:val="28"/>
          <w:szCs w:val="28"/>
        </w:rPr>
        <w:t>Барбарики</w:t>
      </w:r>
      <w:proofErr w:type="spellEnd"/>
      <w:r w:rsidR="00E66777" w:rsidRPr="009F77ED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E66777" w:rsidRPr="009F77ED" w:rsidRDefault="00E66777" w:rsidP="0019186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186E" w:rsidRPr="009F77ED" w:rsidRDefault="0019186E" w:rsidP="006F10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 игру 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ошибись, пожалуйста»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Я буду просить вас исполнить задание, но выполнять его надо только тогда, когда я назову “волшебное </w:t>
      </w:r>
      <w:r w:rsidR="006F1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слово” </w:t>
      </w:r>
      <w:proofErr w:type="gramStart"/>
      <w:r w:rsidR="006F1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ожалуйста. Будьте внимательны!</w:t>
      </w:r>
    </w:p>
    <w:p w:rsidR="0019186E" w:rsidRPr="009F77ED" w:rsidRDefault="0019186E" w:rsidP="0019186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-Встаньте, пожалуйста!</w:t>
      </w:r>
    </w:p>
    <w:p w:rsidR="0019186E" w:rsidRPr="009F77ED" w:rsidRDefault="0019186E" w:rsidP="001918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-Будьте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похлопайте в ладоши!</w:t>
      </w:r>
    </w:p>
    <w:p w:rsidR="0019186E" w:rsidRPr="009F77ED" w:rsidRDefault="0019186E" w:rsidP="001918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— Поднимите руки!</w:t>
      </w:r>
    </w:p>
    <w:p w:rsidR="0019186E" w:rsidRPr="009F77ED" w:rsidRDefault="0019186E" w:rsidP="001918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Потопайте, пожалуйста.</w:t>
      </w:r>
    </w:p>
    <w:p w:rsidR="0019186E" w:rsidRPr="009F77ED" w:rsidRDefault="0019186E" w:rsidP="001918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-Попрыгайте, пожалуйста.</w:t>
      </w:r>
    </w:p>
    <w:p w:rsidR="0019186E" w:rsidRPr="009F77ED" w:rsidRDefault="0019186E" w:rsidP="001918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-Руки вперед.</w:t>
      </w:r>
    </w:p>
    <w:p w:rsidR="0019186E" w:rsidRPr="009F77ED" w:rsidRDefault="0019186E" w:rsidP="0019186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Садитесь, пожалуйста.</w:t>
      </w:r>
    </w:p>
    <w:p w:rsidR="0019186E" w:rsidRPr="009F77ED" w:rsidRDefault="0019186E" w:rsidP="0019186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знаете волшебные слова.  </w:t>
      </w:r>
    </w:p>
    <w:p w:rsidR="0019186E" w:rsidRPr="009F77ED" w:rsidRDefault="0019186E" w:rsidP="0019186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186E" w:rsidRPr="009F77ED" w:rsidRDefault="0019186E" w:rsidP="0019186E">
      <w:pPr>
        <w:rPr>
          <w:rFonts w:ascii="Times New Roman" w:hAnsi="Times New Roman" w:cs="Times New Roman"/>
          <w:sz w:val="28"/>
          <w:szCs w:val="28"/>
        </w:rPr>
      </w:pPr>
      <w:r w:rsidRPr="009F77ED">
        <w:rPr>
          <w:rFonts w:ascii="Times New Roman" w:hAnsi="Times New Roman" w:cs="Times New Roman"/>
          <w:sz w:val="28"/>
          <w:szCs w:val="28"/>
        </w:rPr>
        <w:t>Продолжат нашу конкурсную программу дети второй возрастной подгруппы (от 5 до 7 лет)</w:t>
      </w:r>
      <w:r w:rsidR="003C6C79" w:rsidRPr="009F77ED">
        <w:rPr>
          <w:rFonts w:ascii="Times New Roman" w:hAnsi="Times New Roman" w:cs="Times New Roman"/>
          <w:sz w:val="28"/>
          <w:szCs w:val="28"/>
        </w:rPr>
        <w:t>. Давайте поприветствуем их аплодисментами. (Перечислить участников)</w:t>
      </w:r>
    </w:p>
    <w:p w:rsidR="006860C9" w:rsidRPr="009F77ED" w:rsidRDefault="006860C9" w:rsidP="0081608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уверена, что у каждого есть хороший, верный друг или даже много друзей. </w:t>
      </w:r>
      <w:r w:rsidR="00E6677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</w:t>
      </w:r>
      <w:proofErr w:type="gramStart"/>
      <w:r w:rsidR="00E6677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 друзей</w:t>
      </w:r>
      <w:r w:rsidR="00E6677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одиночестве, очень трудно прожить. Верный друг не бросит, лишнего не спросит и всегда поделиться с тобой сем, что у него есть.</w:t>
      </w:r>
    </w:p>
    <w:p w:rsidR="00F177F1" w:rsidRPr="009F77ED" w:rsidRDefault="00F177F1" w:rsidP="00816080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E6677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ослушаем </w:t>
      </w:r>
      <w:r w:rsidR="0035705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стихотворение «Самосвал»   </w:t>
      </w:r>
      <w:r w:rsidR="00E6677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исполнении  </w:t>
      </w:r>
      <w:proofErr w:type="spellStart"/>
      <w:r w:rsidR="006F1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Сичинава</w:t>
      </w:r>
      <w:proofErr w:type="spellEnd"/>
      <w:r w:rsidR="006F1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Давида</w:t>
      </w:r>
      <w:r w:rsidR="00E6677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воспитанника </w:t>
      </w:r>
      <w:r w:rsidR="00E66777"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Старшей «А» группы.</w:t>
      </w:r>
    </w:p>
    <w:p w:rsidR="003C6C79" w:rsidRPr="009F77ED" w:rsidRDefault="006860C9" w:rsidP="006F104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дружить умеют не все. </w:t>
      </w:r>
      <w:r w:rsidR="0035705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этом п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ослушайте</w:t>
      </w:r>
      <w:r w:rsidR="003C6C79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стихотворение Галины </w:t>
      </w:r>
      <w:proofErr w:type="spellStart"/>
      <w:r w:rsidR="003C6C79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Боргуль</w:t>
      </w:r>
      <w:proofErr w:type="spellEnd"/>
      <w:r w:rsidR="003C6C79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«Подружка</w:t>
      </w:r>
      <w:r w:rsidR="0035705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Маша</w:t>
      </w:r>
      <w:r w:rsidR="003C6C79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 в исполнении </w:t>
      </w:r>
      <w:r w:rsidR="0035705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Анны Сурковой.</w:t>
      </w:r>
    </w:p>
    <w:p w:rsidR="00E92AD1" w:rsidRPr="009F77ED" w:rsidRDefault="00E92AD1" w:rsidP="00F177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людям свойственна верность. В самом деле, невозможно представить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доброго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хорошего друга человеком неверным, на которого нельзя положиться. Верный друг не оставит, не подведет в трудную минуту, ему можно полностью доверять в жизни.</w:t>
      </w:r>
    </w:p>
    <w:p w:rsidR="003C6C79" w:rsidRPr="009F77ED" w:rsidRDefault="00E92AD1" w:rsidP="006F104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таком друге расскажет стихотворение </w:t>
      </w:r>
      <w:r w:rsidR="00F177F1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«У меня есть друг» Татьяны </w:t>
      </w:r>
      <w:proofErr w:type="spellStart"/>
      <w:r w:rsidR="00F177F1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Агибаловой</w:t>
      </w:r>
      <w:proofErr w:type="spellEnd"/>
      <w:r w:rsidR="00F177F1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5705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Дмитрий </w:t>
      </w:r>
      <w:proofErr w:type="spellStart"/>
      <w:r w:rsidR="0035705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Валяев</w:t>
      </w:r>
      <w:proofErr w:type="spellEnd"/>
      <w:r w:rsidR="0035705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177F1" w:rsidRPr="009F77ED" w:rsidRDefault="00F177F1" w:rsidP="003570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любят трудиться, помогать друзьям, близким и родным.</w:t>
      </w:r>
    </w:p>
    <w:p w:rsidR="00F177F1" w:rsidRPr="009F77ED" w:rsidRDefault="00F177F1" w:rsidP="006F10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 этом стихотворение «Мамин помощник» Виталия </w:t>
      </w:r>
      <w:proofErr w:type="spellStart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Тунникова</w:t>
      </w:r>
      <w:proofErr w:type="spellEnd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которое прочитает </w:t>
      </w:r>
      <w:proofErr w:type="spellStart"/>
      <w:r w:rsidR="00E66777"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Жариков</w:t>
      </w:r>
      <w:proofErr w:type="spellEnd"/>
      <w:r w:rsidR="00E66777"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Тихон, воспитанник старшей группы «Б».</w:t>
      </w:r>
    </w:p>
    <w:p w:rsidR="00E66777" w:rsidRPr="009F77ED" w:rsidRDefault="00E66777" w:rsidP="00292C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77F1" w:rsidRPr="009F77ED" w:rsidRDefault="00F177F1" w:rsidP="003570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солнышко, дарит всем свет и тепло. </w:t>
      </w:r>
      <w:r w:rsidR="0035705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Встречайте следующую нашу участницу </w:t>
      </w:r>
      <w:proofErr w:type="spellStart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Вит</w:t>
      </w:r>
      <w:r w:rsidR="0035705D"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алину</w:t>
      </w:r>
      <w:proofErr w:type="spellEnd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Можейко </w:t>
      </w:r>
      <w:r w:rsidR="0035705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 стихотворением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«Что такое доброта» Ирины Богомаз.</w:t>
      </w:r>
    </w:p>
    <w:p w:rsidR="00921ABF" w:rsidRPr="009F77ED" w:rsidRDefault="00921ABF" w:rsidP="00292C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2CE8" w:rsidRPr="009F77ED" w:rsidRDefault="0006230C" w:rsidP="00292CE8">
      <w:pPr>
        <w:pStyle w:val="a3"/>
        <w:spacing w:before="0" w:beforeAutospacing="0" w:after="15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proofErr w:type="spellStart"/>
      <w:r w:rsidRPr="009F77ED">
        <w:rPr>
          <w:color w:val="111111"/>
          <w:sz w:val="28"/>
          <w:szCs w:val="28"/>
        </w:rPr>
        <w:t>Радушность</w:t>
      </w:r>
      <w:proofErr w:type="spellEnd"/>
      <w:r w:rsidRPr="009F77ED">
        <w:rPr>
          <w:color w:val="111111"/>
          <w:sz w:val="28"/>
          <w:szCs w:val="28"/>
        </w:rPr>
        <w:t xml:space="preserve"> - еще одно свойство характера </w:t>
      </w:r>
      <w:r w:rsidRPr="009F77ED">
        <w:rPr>
          <w:b/>
          <w:bCs/>
          <w:color w:val="111111"/>
          <w:sz w:val="28"/>
          <w:szCs w:val="28"/>
          <w:bdr w:val="none" w:sz="0" w:space="0" w:color="auto" w:frame="1"/>
        </w:rPr>
        <w:t>доброго человека</w:t>
      </w:r>
      <w:r w:rsidRPr="009F77ED">
        <w:rPr>
          <w:color w:val="111111"/>
          <w:sz w:val="28"/>
          <w:szCs w:val="28"/>
        </w:rPr>
        <w:t>.  </w:t>
      </w:r>
      <w:r w:rsidR="00292CE8" w:rsidRPr="009F77ED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Добрый </w:t>
      </w:r>
      <w:r w:rsidRPr="009F77ED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человек рад поднять настроение окружающим людям. </w:t>
      </w:r>
    </w:p>
    <w:p w:rsidR="00292CE8" w:rsidRPr="009F77ED" w:rsidRDefault="00292CE8" w:rsidP="003570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7ED">
        <w:rPr>
          <w:bCs/>
          <w:iCs/>
          <w:color w:val="000000"/>
          <w:sz w:val="28"/>
          <w:szCs w:val="28"/>
        </w:rPr>
        <w:t>«Желаем счастья и добра,</w:t>
      </w:r>
    </w:p>
    <w:p w:rsidR="00921ABF" w:rsidRPr="009F77ED" w:rsidRDefault="00292CE8" w:rsidP="0035705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7ED">
        <w:rPr>
          <w:bCs/>
          <w:iCs/>
          <w:color w:val="000000"/>
          <w:sz w:val="28"/>
          <w:szCs w:val="28"/>
        </w:rPr>
        <w:t>Всем людям с самого утра».</w:t>
      </w:r>
    </w:p>
    <w:p w:rsidR="00CB7EEC" w:rsidRPr="009F77ED" w:rsidRDefault="0006230C" w:rsidP="009857D8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 сейчас </w:t>
      </w:r>
      <w:r w:rsidRPr="009F77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Таня Ельцова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прочитает стихотворение «Шла вчера я по садовой» Агнии </w:t>
      </w:r>
      <w:proofErr w:type="spellStart"/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из цикла «Вовка добрая душа»</w:t>
      </w:r>
    </w:p>
    <w:p w:rsidR="0006230C" w:rsidRPr="009F77ED" w:rsidRDefault="0006230C" w:rsidP="0006230C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вы хотите, чтобы у вас были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и верные друзья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никогда не жалуйтесь на ребят, не жадничайте. Ведь щедрый готов поделиться тем, что у него есть, с друзьями.</w:t>
      </w:r>
    </w:p>
    <w:p w:rsidR="006F104C" w:rsidRDefault="0006230C" w:rsidP="006F104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 этом стихотворение «Подружка» Елены Благининой, которое прочитает </w:t>
      </w: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Носова Кристина.</w:t>
      </w:r>
    </w:p>
    <w:p w:rsidR="003D4A9E" w:rsidRPr="006F104C" w:rsidRDefault="003D4A9E" w:rsidP="006F104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мы постоянно совершаем разные 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поступки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хорошие и не очень хорошие. Да, бывает, что иногда мы ошибаемся и невольно обижаем своих родных, друзей, животных. Но главное-вовремя признать свои ошибки и суметь их исправить. </w:t>
      </w:r>
    </w:p>
    <w:p w:rsidR="000523AA" w:rsidRPr="009F77ED" w:rsidRDefault="000523AA" w:rsidP="006F104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 заботу о близком человеке стихотворение «Ходит наша бабушка» прочитает  </w:t>
      </w: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Александрина Виктория</w:t>
      </w:r>
      <w:proofErr w:type="gramStart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proofErr w:type="gramEnd"/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оспитанница подготовительной группы.</w:t>
      </w:r>
    </w:p>
    <w:p w:rsidR="003D4A9E" w:rsidRPr="009F77ED" w:rsidRDefault="003D4A9E" w:rsidP="000523A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Встречаем </w:t>
      </w: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Колину Дашу 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стихотворением «Легко обидеть собаку</w:t>
      </w:r>
      <w:r w:rsidR="00292CE8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Людмилы Ерохиной.</w:t>
      </w:r>
    </w:p>
    <w:p w:rsidR="00292CE8" w:rsidRPr="009F77ED" w:rsidRDefault="000523AA" w:rsidP="00292C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7ED">
        <w:rPr>
          <w:rFonts w:ascii="Times New Roman" w:hAnsi="Times New Roman" w:cs="Times New Roman"/>
          <w:sz w:val="28"/>
          <w:szCs w:val="28"/>
        </w:rPr>
        <w:t>Добрый человек обязательно долже</w:t>
      </w:r>
      <w:r w:rsidR="00292CE8" w:rsidRPr="009F77ED">
        <w:rPr>
          <w:rFonts w:ascii="Times New Roman" w:hAnsi="Times New Roman" w:cs="Times New Roman"/>
          <w:sz w:val="28"/>
          <w:szCs w:val="28"/>
        </w:rPr>
        <w:t xml:space="preserve">н быть человеком щедрым. </w:t>
      </w:r>
      <w:r w:rsidR="00292CE8" w:rsidRPr="009F77E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ЩЕДРОСТЬ заключается в том, чтобы </w:t>
      </w:r>
      <w:r w:rsidR="00292CE8" w:rsidRPr="009F7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оказать бескорыстную помощь другим людям. По настоящему ЩЕДРЫМ может быть лишь тот, кому ничего не жалко для своего товарища. </w:t>
      </w:r>
    </w:p>
    <w:p w:rsidR="0043612F" w:rsidRPr="009F77ED" w:rsidRDefault="0043612F" w:rsidP="00292C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Встречаем </w:t>
      </w:r>
      <w:proofErr w:type="spellStart"/>
      <w:r w:rsidRPr="009F7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Макаркину</w:t>
      </w:r>
      <w:proofErr w:type="spellEnd"/>
      <w:r w:rsidRPr="009F7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Ангелину со стихотворением «Шарик» Зои Александровой.</w:t>
      </w:r>
    </w:p>
    <w:p w:rsidR="00292CE8" w:rsidRPr="009F77ED" w:rsidRDefault="00292CE8" w:rsidP="00292CE8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F7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Послушаем стихотворение «Я выросла»  Агнии </w:t>
      </w:r>
      <w:proofErr w:type="spellStart"/>
      <w:r w:rsidRPr="009F7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9F7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исполнении </w:t>
      </w:r>
      <w:r w:rsidRPr="009F77E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Фединой Марины.</w:t>
      </w:r>
    </w:p>
    <w:p w:rsidR="00292CE8" w:rsidRPr="009F77ED" w:rsidRDefault="00277DF5" w:rsidP="0043612F">
      <w:pPr>
        <w:shd w:val="clear" w:color="auto" w:fill="FFFFFF"/>
        <w:spacing w:after="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Есть такая пословица «Истинный </w:t>
      </w:r>
      <w:proofErr w:type="gramStart"/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друг-наибольшее</w:t>
      </w:r>
      <w:proofErr w:type="gramEnd"/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богатство». Встретить настоящего друга, который будет тебе опорой </w:t>
      </w:r>
      <w:proofErr w:type="gramStart"/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–н</w:t>
      </w:r>
      <w:proofErr w:type="gramEnd"/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астоящее счастье. И я желаю такого счастья каждому из вас.</w:t>
      </w:r>
    </w:p>
    <w:p w:rsidR="00277DF5" w:rsidRPr="009F77ED" w:rsidRDefault="00277DF5" w:rsidP="00292CE8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Встречаем </w:t>
      </w:r>
      <w:proofErr w:type="spellStart"/>
      <w:r w:rsidRPr="009F77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Люлюкина</w:t>
      </w:r>
      <w:proofErr w:type="spellEnd"/>
      <w:r w:rsidRPr="009F77E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Святослава </w:t>
      </w:r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со стихотворением «Мы </w:t>
      </w:r>
      <w:proofErr w:type="gramStart"/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–д</w:t>
      </w:r>
      <w:proofErr w:type="gramEnd"/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рузья» Бориса </w:t>
      </w:r>
      <w:proofErr w:type="spellStart"/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Заходера</w:t>
      </w:r>
      <w:proofErr w:type="spellEnd"/>
      <w:r w:rsidRPr="009F77E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9F77ED" w:rsidRPr="006F104C" w:rsidRDefault="00277DF5" w:rsidP="00225120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6F1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Дорогие друзья, </w:t>
      </w:r>
      <w:r w:rsidR="002745EE" w:rsidRPr="006F1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перед вами выступили </w:t>
      </w:r>
      <w:r w:rsidRPr="006F1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участники конкурса чтецов «Слово доброе посеять»</w:t>
      </w:r>
      <w:r w:rsidR="002745EE" w:rsidRPr="006F1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Нашему жюри сейчас предстоит нелегкая работа, выбрать лучших </w:t>
      </w:r>
      <w:proofErr w:type="gramStart"/>
      <w:r w:rsidR="002745EE" w:rsidRPr="006F1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</w:t>
      </w:r>
      <w:proofErr w:type="gramEnd"/>
      <w:r w:rsidR="002745EE" w:rsidRPr="006F1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лучших.</w:t>
      </w:r>
      <w:r w:rsidR="0035705D" w:rsidRPr="006F1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45EE" w:rsidRPr="006F10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пока они будут подводить итоги, </w:t>
      </w:r>
      <w:r w:rsidR="003610FB" w:rsidRPr="006F104C">
        <w:rPr>
          <w:rFonts w:ascii="Times New Roman" w:hAnsi="Times New Roman" w:cs="Times New Roman"/>
          <w:sz w:val="28"/>
          <w:szCs w:val="28"/>
        </w:rPr>
        <w:t>мы с вами поиграем.</w:t>
      </w:r>
    </w:p>
    <w:p w:rsidR="009F77ED" w:rsidRPr="009F77ED" w:rsidRDefault="009F77ED" w:rsidP="006F10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 игру 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ошибись, пожалуйста»</w:t>
      </w:r>
      <w:proofErr w:type="gramStart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буду просить вас исполнить задание, но выполнять его надо только тогда, когда я назову “волшебное </w:t>
      </w:r>
      <w:r w:rsidR="006F1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слово” —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пожалуйста. Будьте внимательны!</w:t>
      </w:r>
    </w:p>
    <w:p w:rsidR="009F77ED" w:rsidRPr="009F77ED" w:rsidRDefault="009F77ED" w:rsidP="009F77ED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-Встаньте, пожалуйста!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-Будьте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добры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похлопайте в ладоши!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Поднимите руки!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Потопайте, пожалуйста.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-Попрыгайте, пожалуйста.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-Руки вперед.</w:t>
      </w:r>
    </w:p>
    <w:p w:rsid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Садитесь, пожалуйста.</w:t>
      </w:r>
    </w:p>
    <w:p w:rsidR="009F77ED" w:rsidRPr="009F77ED" w:rsidRDefault="009F77ED" w:rsidP="006F10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знаете волшебные слова.  </w:t>
      </w:r>
    </w:p>
    <w:p w:rsidR="00B73F87" w:rsidRPr="009F77ED" w:rsidRDefault="003610FB" w:rsidP="00225120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предлагаю </w:t>
      </w:r>
      <w:r w:rsidR="00B73F8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загадки, закончите фразу, добавив </w:t>
      </w:r>
      <w:r w:rsidR="00B73F87"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«волшебное слово»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Говорить друзьям не лень,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Улыбаясь 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F77E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день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на прощание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скажем 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 свидания)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друга не стоит винить,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скорее 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(извинить)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ж оно красиво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 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(спасибо)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виноваты, сказать спешите</w:t>
      </w:r>
    </w:p>
    <w:p w:rsidR="00B73F87" w:rsidRPr="006F104C" w:rsidRDefault="00277DF5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B73F8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вас, пожалуйста</w:t>
      </w:r>
      <w:r w:rsidR="006F1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B73F87" w:rsidRPr="006F1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73F87" w:rsidRPr="006F10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B73F87" w:rsidRPr="006F104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извините)</w:t>
      </w:r>
      <w:r w:rsidR="00B73F87" w:rsidRPr="006F10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чужой разговор никогда не встревай,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взрослых ты лучше 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перебивай)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Растает даже ледяная глыба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слова теплого 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(спасибо)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Зазеленеет старый пень,</w:t>
      </w:r>
    </w:p>
    <w:p w:rsidR="009F77ED" w:rsidRDefault="00B73F87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услышит 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F77E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день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F77ED"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9F77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 </w:t>
      </w:r>
      <w:r w:rsidRPr="009F77E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«Встречаем друзей»</w:t>
      </w:r>
    </w:p>
    <w:p w:rsidR="009F77ED" w:rsidRPr="009F77ED" w:rsidRDefault="009F77ED" w:rsidP="009F77E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 помашем рукой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так.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 помашем другой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так.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Обеими вместе, дружней</w:t>
      </w:r>
    </w:p>
    <w:p w:rsid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мы встречаем гостей и друзей!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77ED" w:rsidRPr="009F77ED" w:rsidRDefault="009F77ED" w:rsidP="009F77E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 обнимем соседа -</w:t>
      </w:r>
    </w:p>
    <w:p w:rsid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Давайте обнимем другого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–</w:t>
      </w:r>
    </w:p>
    <w:p w:rsidR="009F77ED" w:rsidRPr="009F77ED" w:rsidRDefault="006F104C" w:rsidP="006F10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F77E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так</w:t>
      </w:r>
      <w:r w:rsid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7ED" w:rsidRPr="009F77ED" w:rsidRDefault="006F104C" w:rsidP="006F104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9F77ED"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 обнимемся вместе</w:t>
      </w:r>
      <w:r w:rsidR="009F77ED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дружней</w:t>
      </w:r>
    </w:p>
    <w:p w:rsid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мы встречаем гостей и друзей!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подпрыгнем на месте -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подпрыгнем еще раз -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Давайте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подпрыгнем все вместе, дружней</w:t>
      </w:r>
    </w:p>
    <w:p w:rsidR="009F77ED" w:rsidRPr="009F77ED" w:rsidRDefault="009F77ED" w:rsidP="009F77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мы встречаем гостей и друзей!</w:t>
      </w:r>
    </w:p>
    <w:p w:rsidR="00B73F87" w:rsidRPr="009F77ED" w:rsidRDefault="00B73F87" w:rsidP="00B73F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3F87" w:rsidRPr="009F77ED" w:rsidRDefault="00B73F87" w:rsidP="009F77E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9F77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  теперь дадим слово нашему замечательному жюри.</w:t>
      </w:r>
    </w:p>
    <w:p w:rsidR="00B73F87" w:rsidRPr="009F77ED" w:rsidRDefault="00881A4E" w:rsidP="009F77E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="00B73F8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Предоставляется слово жюри для вручения дипломов победителям и участникам </w:t>
      </w:r>
      <w:r w:rsidR="00B73F87"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конкурса чтецов</w:t>
      </w:r>
      <w:r w:rsidR="00B73F8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D32E2" w:rsidRPr="009F77ED" w:rsidRDefault="00B73F87" w:rsidP="00B73F87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МУЗЫКА ДЛЯ НАГРАЖДЕНИЯ</w:t>
      </w:r>
    </w:p>
    <w:p w:rsidR="00AD32E2" w:rsidRPr="009F77ED" w:rsidRDefault="006F104C" w:rsidP="006F104C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73F87" w:rsidRPr="006F10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</w:t>
      </w:r>
      <w:r w:rsidR="00B73F87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Д: </w:t>
      </w:r>
      <w:r w:rsidR="00AD32E2"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жизнь не летела-</w:t>
      </w:r>
    </w:p>
    <w:p w:rsidR="00AD32E2" w:rsidRPr="009F77ED" w:rsidRDefault="00AD32E2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Дней своих не жалей,</w:t>
      </w:r>
    </w:p>
    <w:p w:rsidR="00AD32E2" w:rsidRPr="009F77ED" w:rsidRDefault="00AD32E2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дело</w:t>
      </w:r>
    </w:p>
    <w:p w:rsidR="00AD32E2" w:rsidRPr="009F77ED" w:rsidRDefault="00AD32E2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 счастья людей.</w:t>
      </w:r>
    </w:p>
    <w:p w:rsidR="00AD32E2" w:rsidRPr="009F77ED" w:rsidRDefault="00AD32E2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сердце горело,</w:t>
      </w:r>
    </w:p>
    <w:p w:rsidR="00AD32E2" w:rsidRPr="009F77ED" w:rsidRDefault="00AD32E2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тлело во мгле</w:t>
      </w:r>
    </w:p>
    <w:p w:rsidR="00AD32E2" w:rsidRPr="009F77ED" w:rsidRDefault="00AD32E2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 </w:t>
      </w: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доброе дело-</w:t>
      </w:r>
    </w:p>
    <w:p w:rsidR="00AD32E2" w:rsidRPr="009F77ED" w:rsidRDefault="00AD32E2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 живём на земле.</w:t>
      </w:r>
    </w:p>
    <w:p w:rsidR="00AD32E2" w:rsidRDefault="00AD32E2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(А. Лесных)</w:t>
      </w:r>
    </w:p>
    <w:p w:rsidR="009F77ED" w:rsidRPr="009F77ED" w:rsidRDefault="009F77ED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73F87" w:rsidRPr="009F77ED" w:rsidRDefault="00B73F87" w:rsidP="009F77E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ПЕСНЯ ВОСПИТАТЕЛЕЙ «ТВОРИТЕ ДОБРЫЕ ДЕЛА»</w:t>
      </w:r>
    </w:p>
    <w:p w:rsidR="00B73F87" w:rsidRPr="009F77ED" w:rsidRDefault="0035705D" w:rsidP="009F77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 НА этом наше праздничное мероприятие подошло</w:t>
      </w:r>
      <w:r w:rsidR="00B73F87" w:rsidRPr="009F77E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 концу.</w:t>
      </w:r>
    </w:p>
    <w:p w:rsidR="0035705D" w:rsidRPr="009F77ED" w:rsidRDefault="0035705D" w:rsidP="009F77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9F77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Вместе: </w:t>
      </w:r>
      <w:r w:rsidRPr="009F77E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«Творите добрые дела»</w:t>
      </w:r>
    </w:p>
    <w:p w:rsidR="002745EE" w:rsidRPr="009F77ED" w:rsidRDefault="00AD32E2" w:rsidP="009F77E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 </w:t>
      </w:r>
      <w:r w:rsidR="0035705D"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добрый ты</w:t>
      </w:r>
      <w:r w:rsidRPr="009F77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77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и педагоги покидают зал.</w:t>
      </w:r>
    </w:p>
    <w:p w:rsidR="002745EE" w:rsidRPr="009F77ED" w:rsidRDefault="002745EE" w:rsidP="003D4A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745EE" w:rsidRPr="009F77ED" w:rsidRDefault="002745EE" w:rsidP="003D4A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D4A9E" w:rsidRPr="009F77ED" w:rsidRDefault="003D4A9E" w:rsidP="00AD32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3D4A9E" w:rsidRPr="009F77ED" w:rsidSect="006F10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E2"/>
    <w:rsid w:val="000523AA"/>
    <w:rsid w:val="00057338"/>
    <w:rsid w:val="0006230C"/>
    <w:rsid w:val="00151C04"/>
    <w:rsid w:val="0019186E"/>
    <w:rsid w:val="001B4F77"/>
    <w:rsid w:val="00225120"/>
    <w:rsid w:val="002745EE"/>
    <w:rsid w:val="00277DF5"/>
    <w:rsid w:val="00292CE8"/>
    <w:rsid w:val="0035705D"/>
    <w:rsid w:val="003610FB"/>
    <w:rsid w:val="00373E36"/>
    <w:rsid w:val="003C6C79"/>
    <w:rsid w:val="003D4A9E"/>
    <w:rsid w:val="003F67AE"/>
    <w:rsid w:val="0043612F"/>
    <w:rsid w:val="006140DE"/>
    <w:rsid w:val="006860C9"/>
    <w:rsid w:val="006A4C13"/>
    <w:rsid w:val="006D1F2F"/>
    <w:rsid w:val="006F104C"/>
    <w:rsid w:val="00751226"/>
    <w:rsid w:val="007A2228"/>
    <w:rsid w:val="00816080"/>
    <w:rsid w:val="00881A4E"/>
    <w:rsid w:val="0089218F"/>
    <w:rsid w:val="008A3CF6"/>
    <w:rsid w:val="00921ABF"/>
    <w:rsid w:val="00980A70"/>
    <w:rsid w:val="009857D8"/>
    <w:rsid w:val="009F77ED"/>
    <w:rsid w:val="00A57028"/>
    <w:rsid w:val="00AB0EC6"/>
    <w:rsid w:val="00AD32E2"/>
    <w:rsid w:val="00AD5891"/>
    <w:rsid w:val="00B1790F"/>
    <w:rsid w:val="00B73F87"/>
    <w:rsid w:val="00B916D2"/>
    <w:rsid w:val="00BF22D3"/>
    <w:rsid w:val="00BF6FBA"/>
    <w:rsid w:val="00C351A1"/>
    <w:rsid w:val="00C603EE"/>
    <w:rsid w:val="00C75211"/>
    <w:rsid w:val="00C90DE0"/>
    <w:rsid w:val="00CA10F8"/>
    <w:rsid w:val="00CB7EEC"/>
    <w:rsid w:val="00CE0574"/>
    <w:rsid w:val="00D71C2B"/>
    <w:rsid w:val="00D83111"/>
    <w:rsid w:val="00D97A7D"/>
    <w:rsid w:val="00DF3CDE"/>
    <w:rsid w:val="00E07351"/>
    <w:rsid w:val="00E24CEE"/>
    <w:rsid w:val="00E541FF"/>
    <w:rsid w:val="00E66777"/>
    <w:rsid w:val="00E92AD1"/>
    <w:rsid w:val="00E93B66"/>
    <w:rsid w:val="00F177F1"/>
    <w:rsid w:val="00FE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16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16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1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dnichok.doy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20F42-C99D-4143-9522-16D794D7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8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2018-02-15T11:40:00Z</cp:lastPrinted>
  <dcterms:created xsi:type="dcterms:W3CDTF">2018-01-22T09:14:00Z</dcterms:created>
  <dcterms:modified xsi:type="dcterms:W3CDTF">2018-02-15T11:41:00Z</dcterms:modified>
</cp:coreProperties>
</file>