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8C" w:rsidRDefault="007378CC" w:rsidP="001F2937">
      <w:pPr>
        <w:pStyle w:val="a8"/>
        <w:ind w:left="-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Праздник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71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посвященный  8 Марта в подготовительной к школе группы </w:t>
      </w:r>
    </w:p>
    <w:p w:rsidR="00CC718C" w:rsidRDefault="00CC718C" w:rsidP="001F2937">
      <w:pPr>
        <w:pStyle w:val="a8"/>
        <w:ind w:left="-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2937" w:rsidRPr="00CC718C" w:rsidRDefault="00CC718C" w:rsidP="001F2937">
      <w:pPr>
        <w:pStyle w:val="a8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C71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7378CC" w:rsidRPr="00CC71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афе «Коломбина</w:t>
      </w:r>
      <w:r w:rsidR="00DA6F50" w:rsidRPr="00CC71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</w:p>
    <w:p w:rsidR="00CC718C" w:rsidRDefault="00CC718C" w:rsidP="001F2937">
      <w:pPr>
        <w:pStyle w:val="a8"/>
        <w:ind w:left="-85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C718C" w:rsidRPr="00CC718C" w:rsidRDefault="00CC718C" w:rsidP="00CC718C">
      <w:pPr>
        <w:pStyle w:val="a8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CC718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Подготовила воспитатель: Рудольф Наталия Владимировна</w:t>
      </w:r>
    </w:p>
    <w:p w:rsidR="00CC718C" w:rsidRDefault="00CC718C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718C" w:rsidRDefault="00CC718C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В зале – красиво сервированные столики со свечами для мам и бабушек.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ХОД ПРАЗДНИКА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Когда смотрю со сцены в зал,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То вижу в полумраке зыбком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восхищенные глаза,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И чью-то добрую улыбку.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Восьмого марта каждый раз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весенний этот день,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Мне хочется поздравить вас,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Таких таинственных и разных.</w:t>
      </w:r>
    </w:p>
    <w:p w:rsidR="0035754F" w:rsidRPr="00D36329" w:rsidRDefault="0035754F" w:rsidP="009A10B2">
      <w:pPr>
        <w:pStyle w:val="a8"/>
        <w:spacing w:after="24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С этим замечательным праздником.</w:t>
      </w:r>
    </w:p>
    <w:p w:rsidR="001F2937" w:rsidRPr="00D36329" w:rsidRDefault="0035754F" w:rsidP="009A10B2">
      <w:pPr>
        <w:pStyle w:val="a8"/>
        <w:spacing w:after="24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в</w:t>
      </w:r>
      <w:r w:rsidR="001F2937"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ят дети</w:t>
      </w:r>
      <w:r w:rsidR="001F2937"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( мальчи</w:t>
      </w:r>
      <w:proofErr w:type="gramStart"/>
      <w:r w:rsidR="001F2937" w:rsidRPr="00D36329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1F2937"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девочка)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На сцену под</w:t>
      </w: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музыку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выходят три девочки в костюмах официанток с подносами. Они расставляют вазочки с цветами и </w:t>
      </w:r>
      <w:proofErr w:type="spell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 и читают стихи 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Девочки 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1.Ах, мамочки и бабушки,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Ваш праздник к нам пришел.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Мы в день весенний, праздничный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>ля вас накроем стол.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2.Ну, а пока артистов нет,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Пожалуй, мы начнем.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Для вас мы с радостью сейчас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>танцуем и споем!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3.Мы вас попросим не грустить,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Поднять повыше нос.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Пусть с солнцем вешним улетит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>з ваших душ мороз!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А мы вас тоже удивим,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Хоть мы пока втроем.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Для мам и бабушек, для всех</w:t>
      </w: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>танцуем и споем!</w:t>
      </w:r>
    </w:p>
    <w:p w:rsidR="0035754F" w:rsidRPr="00D36329" w:rsidRDefault="00823826" w:rsidP="009A10B2">
      <w:pPr>
        <w:pStyle w:val="a8"/>
        <w:spacing w:after="24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п</w:t>
      </w:r>
      <w:r w:rsidR="0035754F"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есня:</w:t>
      </w:r>
      <w:r w:rsidR="00CC71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35754F"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Добрая милая мама</w:t>
      </w:r>
      <w:r w:rsidR="00CC718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На сцене появляется Арлекин (</w:t>
      </w: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песня "</w:t>
      </w:r>
      <w:proofErr w:type="spellStart"/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Арлекино</w:t>
      </w:r>
      <w:proofErr w:type="spellEnd"/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(сл. Баркаса, муз.</w:t>
      </w:r>
      <w:proofErr w:type="gram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6329">
        <w:rPr>
          <w:rFonts w:ascii="Times New Roman" w:hAnsi="Times New Roman" w:cs="Times New Roman"/>
          <w:sz w:val="28"/>
          <w:szCs w:val="28"/>
          <w:lang w:eastAsia="ru-RU"/>
        </w:rPr>
        <w:t>Э.Димитрова</w:t>
      </w:r>
      <w:proofErr w:type="spellEnd"/>
      <w:r w:rsidRPr="00D36329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t> Приветствую вас, многоуважаемая публика! Добро пожаловать на праздник, посвященный всем-всем-всем женщинам, в наше кафе "Арлекин"!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Арлекин.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t> А вы не видели случайно здесь мою подружку Коломбину? Я сейчас опишу ее.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sz w:val="28"/>
          <w:szCs w:val="28"/>
          <w:lang w:eastAsia="ru-RU"/>
        </w:rPr>
        <w:t>Бантик, бантик и веснушки –</w:t>
      </w:r>
      <w:r w:rsidRPr="00D36329">
        <w:rPr>
          <w:rFonts w:ascii="Times New Roman" w:hAnsi="Times New Roman" w:cs="Times New Roman"/>
          <w:sz w:val="28"/>
          <w:szCs w:val="28"/>
          <w:lang w:eastAsia="ru-RU"/>
        </w:rPr>
        <w:br/>
        <w:t>Вот портрет моей подружки!</w:t>
      </w:r>
    </w:p>
    <w:p w:rsidR="001F2937" w:rsidRPr="00D36329" w:rsidRDefault="001F2937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6329">
        <w:rPr>
          <w:rFonts w:ascii="Times New Roman" w:hAnsi="Times New Roman" w:cs="Times New Roman"/>
          <w:b/>
          <w:sz w:val="28"/>
          <w:szCs w:val="28"/>
          <w:lang w:eastAsia="ru-RU"/>
        </w:rPr>
        <w:t>На сцену выбегает Коломбина.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Привет честной компании! Простите за опоздание! Вы, наверное, уже догадались, что этот шустрый и болтливый человечек и есть этот самый Арлекин.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А эта неунывающая веселая девчушка – моя подружка Коломбина.</w:t>
      </w:r>
    </w:p>
    <w:p w:rsidR="001F2937" w:rsidRPr="00823826" w:rsidRDefault="001F2937" w:rsidP="00823826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Мы приехали, чтоб подарить вам праздник!</w:t>
      </w:r>
    </w:p>
    <w:p w:rsidR="001F2937" w:rsidRPr="00154BC5" w:rsidRDefault="001F2937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4BC5">
        <w:rPr>
          <w:rFonts w:ascii="Times New Roman" w:hAnsi="Times New Roman" w:cs="Times New Roman"/>
          <w:b/>
          <w:sz w:val="28"/>
          <w:szCs w:val="28"/>
          <w:lang w:eastAsia="ru-RU"/>
        </w:rPr>
        <w:t>Арлекин и Коломбина поют песню на мелодию "Песен</w:t>
      </w:r>
      <w:r w:rsidR="00154B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ки о хорошем настроении" 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</w:t>
      </w:r>
      <w:proofErr w:type="gramStart"/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 xml:space="preserve"> такое праздник?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Это много смеха, шума, песен,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Танцев, добрых телеграмм!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Но кафе сегодня лишь для вас открыто,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Милых и красивых </w:t>
      </w:r>
      <w:proofErr w:type="spell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синьорит</w:t>
      </w:r>
      <w:proofErr w:type="spell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 xml:space="preserve"> и добрых дам!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Оба.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Будут маски и веселье,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Будет праздник – высший класс,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 хорошее настроение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е покинет больше вас!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Стихи</w:t>
      </w:r>
    </w:p>
    <w:p w:rsidR="00154BC5" w:rsidRPr="00753BE5" w:rsidRDefault="00154BC5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Восьмое марта – день торжественный,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День радости и красоты!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 в этот день мужчины женщинам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Улыбки дарят и цветы.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И мы сегодня, в день торжественный,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Здесь в праздник женских именин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отим, чтоб поздравленье первое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К вам шло от имени мужчин!</w:t>
      </w:r>
    </w:p>
    <w:p w:rsidR="001F2937" w:rsidRPr="00154BC5" w:rsidRDefault="001F2937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4BC5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из кинофильма "Приключения Шерлока Холмса и доктора Ватсона" в смокингах выходят мальчики – джентльмены.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1.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Дорогие мамы и бабушки, а также все уважаемые леди, присутствующие сегодня в кафе "Арлекин", вас приветствует...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Мальчики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(хором). Клуб джентльменов!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2.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Мы выступленье свое начинаем,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Мамочек, бабушек мы поздравляем!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3.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Мы бы стихи написали для каждой,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Только стихи мы пишем неважно.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4.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Коль обижали мы вас, простите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 xml:space="preserve"> поздравление наше примите.</w:t>
      </w:r>
    </w:p>
    <w:p w:rsidR="00CC718C" w:rsidRDefault="00CC718C" w:rsidP="00CC71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937" w:rsidRPr="00154BC5" w:rsidRDefault="001F2937" w:rsidP="00CC718C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4BC5">
        <w:rPr>
          <w:rFonts w:ascii="Times New Roman" w:hAnsi="Times New Roman" w:cs="Times New Roman"/>
          <w:b/>
          <w:sz w:val="28"/>
          <w:szCs w:val="28"/>
          <w:lang w:eastAsia="ru-RU"/>
        </w:rPr>
        <w:t>Мальчик .</w:t>
      </w:r>
      <w:r w:rsidR="00154BC5" w:rsidRPr="00154BC5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</w:p>
    <w:p w:rsidR="001F2937" w:rsidRPr="001E1208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1E1208">
        <w:rPr>
          <w:rFonts w:ascii="Times New Roman" w:hAnsi="Times New Roman" w:cs="Times New Roman"/>
          <w:sz w:val="28"/>
          <w:szCs w:val="28"/>
          <w:lang w:eastAsia="ru-RU"/>
        </w:rPr>
        <w:t>Наши мамы – хорошие такие!</w:t>
      </w:r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Наши мамы – милые, родные!</w:t>
      </w:r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Мы клянемся защитою вам быть</w:t>
      </w:r>
      <w:proofErr w:type="gramStart"/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E1208">
        <w:rPr>
          <w:rFonts w:ascii="Times New Roman" w:hAnsi="Times New Roman" w:cs="Times New Roman"/>
          <w:sz w:val="28"/>
          <w:szCs w:val="28"/>
          <w:lang w:eastAsia="ru-RU"/>
        </w:rPr>
        <w:t xml:space="preserve"> эту клятву не позабыть!</w:t>
      </w:r>
    </w:p>
    <w:p w:rsidR="001F2937" w:rsidRPr="00C530DF" w:rsidRDefault="00154BC5" w:rsidP="00154BC5">
      <w:pPr>
        <w:pStyle w:val="a8"/>
        <w:ind w:left="-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Арлекин.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1E1208">
        <w:rPr>
          <w:rFonts w:ascii="Times New Roman" w:hAnsi="Times New Roman" w:cs="Times New Roman"/>
          <w:sz w:val="28"/>
          <w:szCs w:val="28"/>
          <w:lang w:eastAsia="ru-RU"/>
        </w:rPr>
        <w:t>Как много в праздник, в женский день,</w:t>
      </w:r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Здесь собралось ребят!</w:t>
      </w:r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Они на бабушек и мам с восторгом все глядят.</w:t>
      </w:r>
      <w:r w:rsidRPr="001E1208">
        <w:rPr>
          <w:rFonts w:ascii="Times New Roman" w:hAnsi="Times New Roman" w:cs="Times New Roman"/>
          <w:sz w:val="28"/>
          <w:szCs w:val="28"/>
          <w:lang w:eastAsia="ru-RU"/>
        </w:rPr>
        <w:br/>
        <w:t>Мы все их обожаем, им счастья пож</w:t>
      </w:r>
      <w:r w:rsidR="00154BC5">
        <w:rPr>
          <w:rFonts w:ascii="Times New Roman" w:hAnsi="Times New Roman" w:cs="Times New Roman"/>
          <w:sz w:val="28"/>
          <w:szCs w:val="28"/>
          <w:lang w:eastAsia="ru-RU"/>
        </w:rPr>
        <w:t>елаем</w:t>
      </w:r>
      <w:r w:rsidR="00154BC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F2937" w:rsidRPr="00154BC5" w:rsidRDefault="001F2937" w:rsidP="001F2937">
      <w:pPr>
        <w:pStyle w:val="a8"/>
        <w:ind w:left="-85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13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Танец Джентльменов</w:t>
      </w:r>
      <w:r w:rsidR="00CC71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2937" w:rsidRPr="007F1361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F13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</w:t>
      </w:r>
    </w:p>
    <w:p w:rsidR="001F2937" w:rsidRPr="007F1361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F1361">
        <w:rPr>
          <w:rFonts w:ascii="Times New Roman" w:hAnsi="Times New Roman" w:cs="Times New Roman"/>
          <w:sz w:val="28"/>
          <w:szCs w:val="28"/>
          <w:lang w:eastAsia="ru-RU"/>
        </w:rPr>
        <w:t>Пригласили в гости к нам 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Мы и бабушек, и мам!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Обещаем, обещаем, 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Здесь не будет скучно вам!</w:t>
      </w:r>
    </w:p>
    <w:p w:rsidR="001F2937" w:rsidRPr="007F1361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F13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F1361">
        <w:rPr>
          <w:rFonts w:ascii="Times New Roman" w:hAnsi="Times New Roman" w:cs="Times New Roman"/>
          <w:sz w:val="28"/>
          <w:szCs w:val="28"/>
          <w:lang w:eastAsia="ru-RU"/>
        </w:rPr>
        <w:t>Все готово к празднику, 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Так чего ж мы ждем?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Мы веселой песенкой </w:t>
      </w:r>
      <w:r w:rsidRPr="007F1361">
        <w:rPr>
          <w:rFonts w:ascii="Times New Roman" w:hAnsi="Times New Roman" w:cs="Times New Roman"/>
          <w:sz w:val="28"/>
          <w:szCs w:val="28"/>
          <w:lang w:eastAsia="ru-RU"/>
        </w:rPr>
        <w:br/>
        <w:t>Праздник наш начнем!</w:t>
      </w:r>
    </w:p>
    <w:p w:rsidR="001F2937" w:rsidRPr="007F1361" w:rsidRDefault="00154BC5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песня «Артистка</w:t>
      </w:r>
      <w:r w:rsidR="001F2937" w:rsidRPr="007F136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F2937" w:rsidRPr="007F1361" w:rsidRDefault="001F2937" w:rsidP="001F2937">
      <w:pPr>
        <w:pStyle w:val="a8"/>
        <w:ind w:left="-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1.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Простите, сэр, но в зале есть еще леди, которых мы не поздравили. Это юные леди.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2.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Ах да, как нехорошо получилось!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3.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Не переживайте. Я, кажется, придумал, как мы загладим свою вину перед ними. Что любят все юные леди?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4.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Играть с куклами!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5.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Вот именно! Прошу вас, следуйте за мной.</w:t>
      </w:r>
    </w:p>
    <w:p w:rsidR="001F2937" w:rsidRPr="00154BC5" w:rsidRDefault="00154BC5" w:rsidP="00154BC5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Джентльмены уходят</w:t>
      </w:r>
    </w:p>
    <w:p w:rsidR="009A10B2" w:rsidRDefault="001F2937" w:rsidP="009A10B2">
      <w:pPr>
        <w:pStyle w:val="a8"/>
        <w:spacing w:after="240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4BC5">
        <w:rPr>
          <w:rFonts w:ascii="Times New Roman" w:hAnsi="Times New Roman" w:cs="Times New Roman"/>
          <w:b/>
          <w:sz w:val="28"/>
          <w:szCs w:val="28"/>
          <w:lang w:eastAsia="ru-RU"/>
        </w:rPr>
        <w:t>Джентльмены выводят кукол</w:t>
      </w:r>
      <w:r w:rsidR="009A10B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F2937" w:rsidRDefault="001F2937" w:rsidP="009A10B2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Pr="00673B9F">
        <w:rPr>
          <w:rFonts w:ascii="Times New Roman" w:hAnsi="Times New Roman" w:cs="Times New Roman"/>
          <w:b/>
          <w:sz w:val="28"/>
          <w:szCs w:val="28"/>
          <w:lang w:eastAsia="ru-RU"/>
        </w:rPr>
        <w:t>"Кукла".</w:t>
      </w:r>
    </w:p>
    <w:p w:rsidR="00154BC5" w:rsidRPr="00154BC5" w:rsidRDefault="00CC718C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Девочки садятся на стульчики 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Девочек милых мы поздравляем,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Песни, стихи им посвящаем!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Выходят мальчики и читают стихи.</w:t>
      </w:r>
    </w:p>
    <w:p w:rsidR="009A10B2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0B2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0B2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0B2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0B2" w:rsidRPr="00753BE5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1.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Да здравствуют девчонки, с косичками и без!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Пусть солнце улыбнется вам с голубых небес!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2.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Да здравствуют худышки!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Да здравствуют толстушки!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Все, у кого сережки и на носу веснушки!</w:t>
      </w:r>
    </w:p>
    <w:p w:rsidR="001F2937" w:rsidRPr="00753BE5" w:rsidRDefault="00154BC5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3.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Ну, в общем, поздравляем!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 просим не сердиться: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Не всем же удается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Мальчишками родиться.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F333D2">
        <w:rPr>
          <w:rFonts w:ascii="Times New Roman" w:hAnsi="Times New Roman" w:cs="Times New Roman"/>
          <w:b/>
          <w:sz w:val="28"/>
          <w:szCs w:val="28"/>
          <w:lang w:eastAsia="ru-RU"/>
        </w:rPr>
        <w:t>Коломбина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Наши мальчики не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устают нас удивлять они приготовили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каждой девочки стихотворение девочек просим не смущаться.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 1.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Я признаюсь – врать не буду,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Всю вам правд</w:t>
      </w:r>
      <w:r>
        <w:rPr>
          <w:rFonts w:ascii="Times New Roman" w:hAnsi="Times New Roman" w:cs="Times New Roman"/>
          <w:sz w:val="28"/>
          <w:szCs w:val="28"/>
          <w:lang w:eastAsia="ru-RU"/>
        </w:rPr>
        <w:t>у говорю: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Только лишь увижу Леру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Сердцем, чувствую, горю!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2.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Рассказа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 хочу я Даше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К ней придвинувшись плечом,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О погоде, о футболе,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Да и мало ли о чем!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3.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Лиза есть – душа воспрянет,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Лизы нет – унылый вид!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Меня к Лизе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 xml:space="preserve"> так и тянет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Чувств внушительный магнит.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4.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как только вижу Сашу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На других мне наплевать.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сути, и по стати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Лучше Саши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не сыскать!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5.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Все смотрю, как на икону,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Глаз влюбл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енных не свожу...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Аминочка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Амина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Как же я тебя люблю!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Мальчик 6.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когда пройдет Рената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Бросив взгляд на мой </w:t>
      </w:r>
      <w:proofErr w:type="spell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прикид</w:t>
      </w:r>
      <w:proofErr w:type="spell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Чувствую, мое сердечко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сё и колет, и болит!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294F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Арлекин. </w:t>
      </w:r>
      <w:r w:rsidRPr="00294FBF">
        <w:rPr>
          <w:rFonts w:ascii="Times New Roman" w:hAnsi="Times New Roman" w:cs="Times New Roman"/>
          <w:sz w:val="28"/>
          <w:szCs w:val="28"/>
          <w:lang w:eastAsia="ru-RU"/>
        </w:rPr>
        <w:t>Молодцы мальчики</w:t>
      </w:r>
      <w:r w:rsidR="001E0DFD">
        <w:rPr>
          <w:rFonts w:ascii="Times New Roman" w:hAnsi="Times New Roman" w:cs="Times New Roman"/>
          <w:sz w:val="28"/>
          <w:szCs w:val="28"/>
          <w:lang w:eastAsia="ru-RU"/>
        </w:rPr>
        <w:t xml:space="preserve"> а,</w:t>
      </w:r>
      <w:r w:rsidRPr="00294FBF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 просим вас не бежаться</w:t>
      </w:r>
    </w:p>
    <w:p w:rsidR="009A10B2" w:rsidRPr="00294FBF" w:rsidRDefault="009A10B2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937" w:rsidRPr="00CD1A69" w:rsidRDefault="001F2937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1A69">
        <w:rPr>
          <w:rFonts w:ascii="Times New Roman" w:hAnsi="Times New Roman" w:cs="Times New Roman"/>
          <w:b/>
          <w:sz w:val="28"/>
          <w:szCs w:val="28"/>
          <w:lang w:eastAsia="ru-RU"/>
        </w:rPr>
        <w:t>Коломбина обиженно отвернулась.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>
        <w:rPr>
          <w:rFonts w:ascii="Times New Roman" w:hAnsi="Times New Roman" w:cs="Times New Roman"/>
          <w:sz w:val="28"/>
          <w:szCs w:val="28"/>
          <w:lang w:eastAsia="ru-RU"/>
        </w:rPr>
        <w:t> Коломбина, что с тобой?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Праздник этот больше не люблю,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Вести программу больше не хочу!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Между нами выросла стена,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в этом полностью твоя вина!</w:t>
      </w:r>
    </w:p>
    <w:p w:rsidR="009A10B2" w:rsidRPr="009A10B2" w:rsidRDefault="001F2937" w:rsidP="009A10B2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е подходи ко мне! Я обиделась!</w:t>
      </w:r>
    </w:p>
    <w:p w:rsidR="009A10B2" w:rsidRDefault="001F2937" w:rsidP="009A10B2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 w:rsidR="009A1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0DFD" w:rsidRDefault="001F2937" w:rsidP="009A10B2">
      <w:pPr>
        <w:pStyle w:val="a8"/>
        <w:spacing w:after="24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Кажется, ошибку понял я: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Всех поздравил, только не тебя!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Извинения прими мои,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Цветы, стихи и песни все твои!</w:t>
      </w:r>
    </w:p>
    <w:p w:rsidR="001E0DFD" w:rsidRDefault="001E0DFD" w:rsidP="009A10B2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Потолок ледяной</w:t>
      </w:r>
    </w:p>
    <w:p w:rsidR="001E0DFD" w:rsidRPr="00753BE5" w:rsidRDefault="001E0DFD" w:rsidP="001E0DFD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Коломбина.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 Арлекин, но ведь Восьмое марта – это праздник не только для мам, но и для маминых мам, то есть бабушек.</w:t>
      </w:r>
    </w:p>
    <w:p w:rsidR="001E0DFD" w:rsidRPr="000A074C" w:rsidRDefault="001E0DFD" w:rsidP="001E0DFD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Конечно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бабушек сегодня будем тоже поздравлять</w:t>
      </w:r>
    </w:p>
    <w:p w:rsidR="001E0DFD" w:rsidRPr="003B260A" w:rsidRDefault="001E0DFD" w:rsidP="001E0DFD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Ребенок читает стихотворение:</w:t>
      </w:r>
    </w:p>
    <w:p w:rsidR="001E0DFD" w:rsidRPr="00753BE5" w:rsidRDefault="001E0DFD" w:rsidP="001E0DF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В этот день особенный бабушкам почет.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В Женский день для бабушек мама торт печет.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Ну а мы для бабушки песенку споем.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Гостем эту песенку в свой пустите дом!</w:t>
      </w:r>
    </w:p>
    <w:p w:rsidR="001E0DFD" w:rsidRPr="0035754F" w:rsidRDefault="001E0DFD" w:rsidP="0035754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sz w:val="28"/>
          <w:szCs w:val="28"/>
          <w:lang w:eastAsia="ru-RU"/>
        </w:rPr>
        <w:t>Бабушка моя родная, я тебе желаю счастья,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Пышных пирогов, конфет! Знай, что лучше тебя нет!</w:t>
      </w:r>
    </w:p>
    <w:p w:rsidR="001E0DFD" w:rsidRPr="009A10B2" w:rsidRDefault="009A10B2" w:rsidP="0035754F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п</w:t>
      </w:r>
      <w:r w:rsidR="00154BC5" w:rsidRPr="009A10B2">
        <w:rPr>
          <w:rFonts w:ascii="Times New Roman" w:hAnsi="Times New Roman" w:cs="Times New Roman"/>
          <w:b/>
          <w:sz w:val="28"/>
          <w:szCs w:val="28"/>
          <w:lang w:eastAsia="ru-RU"/>
        </w:rPr>
        <w:t>есня</w:t>
      </w:r>
      <w:proofErr w:type="gramStart"/>
      <w:r w:rsidR="00154BC5" w:rsidRPr="009A10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154BC5" w:rsidRPr="009A10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«Бабушки – старушки»</w:t>
      </w:r>
    </w:p>
    <w:p w:rsidR="001F2937" w:rsidRPr="00753BE5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Стихотворение</w:t>
      </w:r>
    </w:p>
    <w:p w:rsidR="001F2937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Улыбаюсь я, как мама. Так же хмурюсь я упрямо.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У меня такой же нос и такой же цвет волос!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Ростом ниже я, но все же и глаза, и нос похожи!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Ходим в ногу я и мама. Так похожи! – говорят.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Только мама смотрит прямо, я – налево и направо,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А еще смотрю назад!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Спорить с вами не хочу, вы мне так поверьте: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Моя мама лучше всех, лучше всех на свете!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Мама жарит пирожки, мама клеит маски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рассказывает мне каждый вечер сказки.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А еще известна ей песня "Баю-баю".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Мама только запоет, сразу засыпаю.</w:t>
      </w:r>
    </w:p>
    <w:p w:rsidR="001F2937" w:rsidRDefault="00823826" w:rsidP="0082382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какие наши мамы!</w:t>
      </w:r>
    </w:p>
    <w:p w:rsidR="00823826" w:rsidRDefault="00823826" w:rsidP="00823826">
      <w:pPr>
        <w:pStyle w:val="a8"/>
        <w:ind w:left="-4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всегда гордимся вами</w:t>
      </w:r>
    </w:p>
    <w:p w:rsidR="00823826" w:rsidRDefault="00823826" w:rsidP="00823826">
      <w:pPr>
        <w:pStyle w:val="a8"/>
        <w:ind w:left="-4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Умными и милыми,</w:t>
      </w:r>
    </w:p>
    <w:p w:rsidR="00823826" w:rsidRDefault="00823826" w:rsidP="00823826">
      <w:pPr>
        <w:pStyle w:val="a8"/>
        <w:ind w:left="-4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Добрыми, красивыми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823826" w:rsidRDefault="00823826" w:rsidP="00823826">
      <w:pPr>
        <w:pStyle w:val="a8"/>
        <w:ind w:left="-4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Песенку о  маме мы споем сейчас,</w:t>
      </w:r>
    </w:p>
    <w:p w:rsidR="00823826" w:rsidRPr="003A4B59" w:rsidRDefault="00823826" w:rsidP="00823826">
      <w:pPr>
        <w:pStyle w:val="a8"/>
        <w:ind w:left="-4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Мама дорогая крепко любит нас!</w:t>
      </w:r>
    </w:p>
    <w:p w:rsidR="0035754F" w:rsidRPr="00020019" w:rsidRDefault="001F2937" w:rsidP="0035754F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54F" w:rsidRPr="007F13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Исполняется песня «Как </w:t>
      </w:r>
      <w:proofErr w:type="gramStart"/>
      <w:r w:rsidR="0035754F" w:rsidRPr="007F1361">
        <w:rPr>
          <w:rFonts w:ascii="Times New Roman" w:hAnsi="Times New Roman" w:cs="Times New Roman"/>
          <w:b/>
          <w:sz w:val="28"/>
          <w:szCs w:val="28"/>
          <w:lang w:eastAsia="ru-RU"/>
        </w:rPr>
        <w:t>хорошо</w:t>
      </w:r>
      <w:proofErr w:type="gramEnd"/>
      <w:r w:rsidR="0035754F" w:rsidRPr="007F13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что ты есть у меня» 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Ведущая.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Пусть будет дружба и согласие в семье,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пусть никто из вас не плачет и не злится,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Пусть птица счастья пролетит по всей земле!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для детей добрее станут взрослых лица.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мы вам твердо обещаем,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Что обижать вас никогда не станем.</w:t>
      </w:r>
    </w:p>
    <w:p w:rsidR="0035754F" w:rsidRPr="00823826" w:rsidRDefault="0035754F" w:rsidP="00823826">
      <w:pPr>
        <w:pStyle w:val="a3"/>
        <w:shd w:val="clear" w:color="auto" w:fill="FFFFFF"/>
        <w:tabs>
          <w:tab w:val="left" w:pos="2133"/>
        </w:tabs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3-й ребенок.</w:t>
      </w:r>
      <w:r w:rsidR="00823826" w:rsidRPr="00823826"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еще хотим сказать,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Что будем вам мы помогать!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4-й ребенок.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Будем слушаться всегда!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Все согласны?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Дети</w:t>
      </w:r>
      <w:r w:rsidRPr="00823826">
        <w:rPr>
          <w:color w:val="000000"/>
          <w:sz w:val="28"/>
          <w:szCs w:val="28"/>
        </w:rPr>
        <w:t>. Да, да, да!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proofErr w:type="spellStart"/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Колумбина</w:t>
      </w:r>
      <w:proofErr w:type="spellEnd"/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пусть не знают бабушки и мамы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Печальных горестных забот,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Женский праздник - день 8 Марта</w:t>
      </w:r>
    </w:p>
    <w:p w:rsidR="001F2937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Пусть длится долго - целый год!</w:t>
      </w:r>
    </w:p>
    <w:p w:rsidR="001F2937" w:rsidRPr="00823826" w:rsidRDefault="001F2937" w:rsidP="001F2937">
      <w:pPr>
        <w:pStyle w:val="a8"/>
        <w:tabs>
          <w:tab w:val="left" w:pos="937"/>
        </w:tabs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8238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Арлекин.</w:t>
      </w:r>
      <w:r w:rsidRPr="008238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35754F" w:rsidRPr="00823826" w:rsidRDefault="001F2937" w:rsidP="009A10B2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823826">
        <w:rPr>
          <w:rFonts w:ascii="Times New Roman" w:hAnsi="Times New Roman" w:cs="Times New Roman"/>
          <w:sz w:val="28"/>
          <w:szCs w:val="28"/>
          <w:lang w:eastAsia="ru-RU"/>
        </w:rPr>
        <w:t>Что ж, нет конца признаниям в любви.</w:t>
      </w:r>
      <w:r w:rsidRPr="00823826">
        <w:rPr>
          <w:rFonts w:ascii="Times New Roman" w:hAnsi="Times New Roman" w:cs="Times New Roman"/>
          <w:sz w:val="28"/>
          <w:szCs w:val="28"/>
          <w:lang w:eastAsia="ru-RU"/>
        </w:rPr>
        <w:br/>
        <w:t>Дарите милым мамам все цветы!</w:t>
      </w:r>
    </w:p>
    <w:p w:rsidR="001F2937" w:rsidRPr="00823826" w:rsidRDefault="001F2937" w:rsidP="001F2937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38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Все дети дарят </w:t>
      </w:r>
      <w:proofErr w:type="gramStart"/>
      <w:r w:rsidRPr="00823826">
        <w:rPr>
          <w:rFonts w:ascii="Times New Roman" w:hAnsi="Times New Roman" w:cs="Times New Roman"/>
          <w:b/>
          <w:sz w:val="28"/>
          <w:szCs w:val="28"/>
          <w:lang w:eastAsia="ru-RU"/>
        </w:rPr>
        <w:t>подарки</w:t>
      </w:r>
      <w:proofErr w:type="gramEnd"/>
      <w:r w:rsidRPr="008238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которые приготовили своими руками.</w:t>
      </w:r>
    </w:p>
    <w:p w:rsidR="00823826" w:rsidRDefault="00823826" w:rsidP="00823826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Арлекин – Коломбине.</w:t>
      </w:r>
    </w:p>
    <w:p w:rsidR="0035754F" w:rsidRPr="00823826" w:rsidRDefault="0035754F" w:rsidP="00823826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82382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Ведущая.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И вот настал момент прощанья,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color w:val="000000"/>
          <w:sz w:val="28"/>
          <w:szCs w:val="28"/>
        </w:rPr>
        <w:t>Говорим всем:</w:t>
      </w:r>
    </w:p>
    <w:p w:rsidR="0035754F" w:rsidRPr="00823826" w:rsidRDefault="0035754F" w:rsidP="0035754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23826">
        <w:rPr>
          <w:rStyle w:val="a4"/>
          <w:color w:val="000000"/>
          <w:sz w:val="28"/>
          <w:szCs w:val="28"/>
          <w:bdr w:val="none" w:sz="0" w:space="0" w:color="auto" w:frame="1"/>
        </w:rPr>
        <w:t>Все.</w:t>
      </w:r>
      <w:r w:rsidRPr="00823826">
        <w:rPr>
          <w:rStyle w:val="apple-converted-space"/>
          <w:color w:val="000000"/>
          <w:sz w:val="28"/>
          <w:szCs w:val="28"/>
        </w:rPr>
        <w:t> </w:t>
      </w:r>
      <w:r w:rsidRPr="00823826">
        <w:rPr>
          <w:color w:val="000000"/>
          <w:sz w:val="28"/>
          <w:szCs w:val="28"/>
        </w:rPr>
        <w:t>До свиданья!</w:t>
      </w:r>
    </w:p>
    <w:p w:rsidR="001F2937" w:rsidRPr="009A10B2" w:rsidRDefault="009A10B2" w:rsidP="009A10B2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10B2">
        <w:rPr>
          <w:rFonts w:ascii="Times New Roman" w:hAnsi="Times New Roman" w:cs="Times New Roman"/>
          <w:b/>
          <w:sz w:val="28"/>
          <w:szCs w:val="28"/>
          <w:lang w:eastAsia="ru-RU"/>
        </w:rPr>
        <w:t>Финальная песня</w:t>
      </w:r>
    </w:p>
    <w:p w:rsidR="001F2937" w:rsidRPr="00823826" w:rsidRDefault="001F2937" w:rsidP="001F2937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937" w:rsidRDefault="001F2937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1F2937" w:rsidRDefault="001F2937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1F2937" w:rsidRDefault="001F2937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Дорогие наши мамы</w:t>
      </w:r>
      <w:proofErr w:type="gramStart"/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!</w:t>
      </w:r>
      <w:proofErr w:type="gramEnd"/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Поздравляем вас с наступающим праздником</w:t>
      </w:r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Желаем вам здоровья, много </w:t>
      </w:r>
      <w:proofErr w:type="spellStart"/>
      <w:proofErr w:type="gramStart"/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много</w:t>
      </w:r>
      <w:proofErr w:type="spellEnd"/>
      <w:proofErr w:type="gramEnd"/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счастья</w:t>
      </w:r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И хотим вас пригласить на праздник</w:t>
      </w:r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6C3BCA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Который состоится 4 марта в 9.30 ч</w:t>
      </w:r>
    </w:p>
    <w:p w:rsidR="009A10B2" w:rsidRPr="006C3BCA" w:rsidRDefault="009A10B2" w:rsidP="006C3BC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</w:p>
    <w:p w:rsidR="006C3BCA" w:rsidRP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C3BCA" w:rsidRPr="006C3BCA" w:rsidRDefault="006C3BCA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9A10B2" w:rsidRPr="006C3BCA" w:rsidRDefault="009A10B2" w:rsidP="006124E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8"/>
          <w:szCs w:val="48"/>
          <w:lang w:eastAsia="ru-RU"/>
        </w:rPr>
      </w:pPr>
    </w:p>
    <w:p w:rsidR="001F2937" w:rsidRDefault="001F2937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6124E4" w:rsidRPr="006124E4" w:rsidRDefault="006124E4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  <w:r w:rsidRPr="006124E4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 xml:space="preserve">Сценарий </w:t>
      </w:r>
      <w:proofErr w:type="spellStart"/>
      <w:r w:rsidRPr="006124E4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>конкурсно</w:t>
      </w:r>
      <w:proofErr w:type="spellEnd"/>
      <w:r w:rsidRPr="006124E4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>-игровой программы для детей подготовительной группы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Зал оформлен в виде горницы. Звучит музыка. Дети спокойно заходят в зал, садятся на свои места (на кубы, лавки), ведущая - за прялку.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изба наша тепла,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уютна, и светла,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живут ребята-молодцы,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Озорные удальцы.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Красны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девки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на подбор,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глазках светится задор.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 избы хозяйка 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приветствую, друзья!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Выбегают мальчики и девочки (по очереди) в русских костюмах.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Девочка.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Здравствуйте, гости дорогие!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Мальчик.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Веселья вам да радости!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Девочка.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Давно мам и бабушек поджидаем,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вас не начинаем.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каждого у нас найдется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местечко, и словечко!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Припасли для вас </w:t>
      </w:r>
      <w:proofErr w:type="spell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забавушек</w:t>
      </w:r>
      <w:proofErr w:type="spell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всякий вкус: кому игры, кому сказку, а кому - песенку. Слушайте, гости дорогие!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Исполняется песня «К нам гости пришли», муз. Ан. Александрова, сл. М.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Ивенсен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теперь хочу представить участников конкурса «А ну-ка, бабушки», которые согласились с нами песни петь, и танцевать, и играть, и себя показать.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Называет по фамилии, имени, отчеству. Бабушки садятся за отдельный стол.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Удобно ли вам, гости дорогие?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ли слышно?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ли видно?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Выбегают скоморохи.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тут что-то зазевался...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пошто</w:t>
      </w:r>
      <w:proofErr w:type="spell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народ собрался?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 бабушек у нас -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веселье будет всласть!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Исполняют танец скоморохов.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Делу время - потехе час!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ребятушки, сходитесь,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</w:t>
      </w:r>
      <w:proofErr w:type="spell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работушку</w:t>
      </w:r>
      <w:proofErr w:type="spell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беритесь,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песню споем,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Трудовую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споем!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ребенок.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песней труд идет скорей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работать веселей.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Исполняется песня «Всегда найдется дело», муз. Ан. Александрова, сл. М.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Ивенсен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 поется -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 и прядется.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за </w:t>
      </w:r>
      <w:proofErr w:type="spell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прялкою</w:t>
      </w:r>
      <w:proofErr w:type="spell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сижу,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Напеваю и пряду.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Зажигает свечку. Напевает русскую народную песню «Пряха».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низенькой светелке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Огонек горит,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Молодая пряха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окна сидит (последние две строчки поют 2 раза)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Молода, красива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Карие глаза,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плечам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развита</w:t>
      </w:r>
      <w:proofErr w:type="gramEnd"/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Русая коса (последние две строчки поют 2 раза)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Русая головка,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Думы без конца.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о чем взгрустнула,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Девица-краса? (последние две строчки поют 2 раза)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Сяду рядышком на лавке,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 вами посижу,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Бабушкам загадаю загадки,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отгадает - погляжу.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конкурс предлагаю,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загадки загадаю!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Загадки про овощи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красна - да не девица,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хвостом, да не мышь. (Морковь.)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Скинули с Егорушки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Золотые перышки,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Заставил Егорушка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Плакать и без горюшка. (Лук.)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Мамка дочку наряжала,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 юбчонок надевала.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пышною девчушка,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Круглой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толстой, как пампушка,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пошла она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купаться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долго раздеваться.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когда разделась пышка –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тонкой кочерыжкой. (Капуста.)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землю бросили кругляк,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земле вырос молодняк,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жарят, варят, мнут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костре его пекут. (Картофель.)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Алый сапог в земле горит. (Свекла.)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Повсюду на свете растет детвора,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где детвора - непременно игра!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Кто в игры играет –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Тому скучно не бывает!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игра «Кто быстрее перенесет овощи домой».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славный вечерок,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Собирайся, народ, в хоровод.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ребенок.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трудился от души -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Веселее пой, пляши.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ребенок.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у наших у ворот</w:t>
      </w:r>
      <w:proofErr w:type="gramEnd"/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Муха песенки поет,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Муха песенки поет,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 музыку ведет.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Хоровод-песня «А я по лугу» (на мелодию русской народной песни).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Бабушкины руки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знают скуки.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Потрудиться бабушек приглашаю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новый конкурс для них предлагаю.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 по выбору (песочные часы).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Почистить картошку.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Забинтовать палец.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Пришить пуговицу.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Забить гвоздь (в два бруска).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Запеленать младенца-внучка.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Красны девицы да добры молодцы,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Собирайтесь, наряжайтесь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на гулянье отправляйтесь!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мы танцевать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гостей развлекать.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водят «Русский хоровод».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вы, ребятки,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Отгадайте загадку: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для нас носочки вяжет,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ночь сказку нам расскажет?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Бабушка.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Следующий конкурс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начинаем,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Знание сказок проверяем.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 по очереди читают отрывки из сказок: «Курочка Ряба», «Колобок», «Красная Шапочка», «Репка», «Теремок». Бабушки отгадывают название сказки.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были присказки,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сказка впереди.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Приготовься слушать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вперед смотри!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 представляют сказку-оперу «Муха-Цокотуха».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Веселится народ, потешается,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Пляшет, песенки поет, развлекается.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3-й ребенок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Ой,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ду-ду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! На дубу (ворон).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Играет ворон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трубу,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Зашумели леса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пошли чудеса.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Проводится игра «Ворон».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4-й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кого там хмурый вид?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Снова музыка звучит,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Собирайся, детвора,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Ждет вас русская игра!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Проводится игра «Гори, гори ясно».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в избе своей сижу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 улицу гляжу.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Снова к нам пришла весна,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добрая она.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какой цветочек маленький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Расцвел на мартовской проталинке?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Все</w:t>
      </w:r>
      <w:r>
        <w:rPr>
          <w:rFonts w:ascii="Arial" w:hAnsi="Arial" w:cs="Arial"/>
          <w:color w:val="000000"/>
          <w:sz w:val="23"/>
          <w:szCs w:val="23"/>
        </w:rPr>
        <w:t>. Подснежник.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Итак, между бабушками соревнование,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быстрее выполнит задание –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Нарисовать подснежник!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цветы эти на проталинке не рвали,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сделали сами, своими руками.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Цветы эти скорее берите,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танец с цветами для гостей спляшите.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Выполняется упражнение с цветами «Плавные руки», муз. Н. Леей.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на славу –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Новые забавы.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пыл веселья не угас,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время шло быстрее,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Бабушки, мы приглашаем вас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русский танец поскорее.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Девочка.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ходила на базар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купила там товар,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бабушек платки,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Посередине завитки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нам, бабушки, спляшите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ребят всех удивите.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Исполняется танец бабушек (русская народная мелодия).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бабуль не отстаем,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Тоже мы плясать пойдем.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Ой, жги, говори,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Новый танец заводи.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Исполняется «Парный танец».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3-й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поскорей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Запевай веселей.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вы песенку встречайте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ладоши ударяйте.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 xml:space="preserve">Звучит песня «Золотая свадьба» Р.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Паулса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в исполнении детей.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Нам не ведается, нам не знается,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Чем бабушки в свободное время занимаются?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секрету между нами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своем хобби бабушки расскажут сами.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Самые ласковые слова мы дарим мамам и бабушкам.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Самые красивые песни для них поем,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Самые добрые пословицы о маме.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4-й ребенок</w:t>
      </w:r>
      <w:r>
        <w:rPr>
          <w:rFonts w:ascii="Arial" w:hAnsi="Arial" w:cs="Arial"/>
          <w:color w:val="000000"/>
          <w:sz w:val="23"/>
          <w:szCs w:val="23"/>
        </w:rPr>
        <w:t>. Птица рада весне, а младенец матери.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  ребенок</w:t>
      </w:r>
      <w:r>
        <w:rPr>
          <w:rFonts w:ascii="Arial" w:hAnsi="Arial" w:cs="Arial"/>
          <w:color w:val="000000"/>
          <w:sz w:val="23"/>
          <w:szCs w:val="23"/>
        </w:rPr>
        <w:t>. Материнская ласка конца не знает.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солнышке тепло,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матери добро.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3-й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Нет лучше дружка,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Чем родная матушка.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Ну, а теперь спрошу вас прямо: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отмечаем мы?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Праздник бабушки и мамы!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Сколько много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света, дивной красоты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улыбок женских, от женской доброты.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4-й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бабушек и мам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Каждый год приходит к нам.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только в тот приходит дом,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помогают бабушке и маме,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вместе с бабушкою пол мы подметем,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вместе с мамою на стол накроем сами.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приготовим с бабушкой обед,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с мамою споем и потанцуем,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сходим с бабушкой в кино,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 мамой почитаем, порисуем.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будет дружба и согласие в семье,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пусть никто из вас не плачет и не злится,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птица счастья пролетит по всей земле!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для детей добрее станут взрослых лица.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мы вам твердо обещаем,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обижать вас никогда не станем.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3-й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еще хотим сказать,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будем вам мы помогать!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4-й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Будем слушаться всегда!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согласны?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Да, да, да!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весело играли,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Хороводы выбирали,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Пели дружно, танцевали,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Вы,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ребяточки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устали?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Нет!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Теперь наступает самый главный момент, момент награждения наших бабушек почетной лентой.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Звучит туш, идет награждение.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пригласить хотим на танец вас,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Бабушки, вас,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не случайно этот танец - вальс.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Мальчики приглашают бабушек на танец.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пусть не знают бабушки и мамы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Печальных горестных забот,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Женский праздник - день 8 Марта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длится долго - целый год!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Ведущая.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вот настал момент прощанья,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Говорим всем:</w:t>
      </w:r>
    </w:p>
    <w:p w:rsidR="006124E4" w:rsidRDefault="006124E4" w:rsidP="006124E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Все.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До свиданья!</w:t>
      </w:r>
    </w:p>
    <w:p w:rsidR="00432329" w:rsidRDefault="00432329"/>
    <w:p w:rsidR="006124E4" w:rsidRDefault="006124E4"/>
    <w:p w:rsidR="006124E4" w:rsidRDefault="006124E4"/>
    <w:p w:rsidR="006124E4" w:rsidRPr="006124E4" w:rsidRDefault="006124E4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  <w:r w:rsidRPr="006124E4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>Сценарий праздника для детского сада «Мамочка моя — самый близкий друг»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отмечается в заранее украшенной комнате, где приготовлены сидячие места для бабушек и мам. Включается музыка, на небольшую сцену выходят 3 танцевальные пары, танцуют. Затем выходят остальные дети и держат в руках разноцветные ленты, воздушные шары. Они по очереди начинают читать небольшие стихи, посвященные своим любимым и близким людям в лице мам, бабушек и т. д.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Варианты детских стихов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морозный день, весенний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веселый и </w:t>
      </w:r>
      <w:proofErr w:type="spell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мимозный</w:t>
      </w:r>
      <w:proofErr w:type="spell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мамин день!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(произносят хором).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прекрасный, не капризный,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подарочный, сюрпризный —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мамин день!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(произносят хором).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не мрачный, а волшебный,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взволнованный, но нежный —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мамин день!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(произносят хором).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Затем дети становятся в 2 ряда и поют «Песенку о маме» на слова М.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Ивенсен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Мамочка милая,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моя!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эта песенка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твоя: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Ля-ля-ля-ля,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Ля-ля-ля-ля,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эта песенка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твоя!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Это тебе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</w:t>
      </w:r>
      <w:proofErr w:type="gramEnd"/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Подарок такой.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Спой эту песенку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со мной: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Ля-ля-ля-ля,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Ля-ля-ля-ля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Спой эту песенку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со мной!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 (воспитательница).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Марта — день торжественный,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нем все сбываются мечты.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всем подарим женщинам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Улыбки, радость и цветы.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(по очереди читают стихи).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 часто солнечные зайчики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окно заглядывают к нам,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девочки и мальчики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Веселый праздник дарят Вам.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Мы дорогую маму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Поздравим с женским днем!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 песенку для мамы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 радостью споем.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Для моей!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Для моей!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Для моей и для твоей!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Для любимых, для родных,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красивых, дорогих,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Наших мам!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Дети поют песню « Поздравляем» на слова М.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Ивенсен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мартовский денек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гостей созвали.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 и бабушек своих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Усадили в зале.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Припев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 песни поем,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стихи читаем,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Поздравляем!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окном звенит капель.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 нет мороза!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Приготовлена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нас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гостей мимоза!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Припев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 песни поем,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стихи читаем,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Поздравляем!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Милых бабушек и мам,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 всех на свете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этим праздником большим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Поздравляют дети!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Припев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 песни поем,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стихи читаем,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Поздравляем!</w:t>
      </w:r>
    </w:p>
    <w:p w:rsidR="006124E4" w:rsidRPr="006124E4" w:rsidRDefault="006124E4" w:rsidP="006124E4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Сценка постановка «Мудрая бабушка»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Действующие лица: Бабушка (роль для девочки), Внучка, Ведущий (ребенок).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 Лены два глаза, два уха, две руки, две ноги, а рот один и нос один.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Внучка.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Бабушка, а почему у меня всего по два, а рот и нос по одному?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Бабушка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Это для того,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хорошая, чтобы тебе лучше видеть, слышать, и удобнее играть, быстрее бегать, но при этом меньше задавала вопросов и нос, куда не надо, не совала.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Внучка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Вот, оказывается, почему у нас всего один рот и нос?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(обращается к детям). Ясно? Так что слушайтесь взрослых и не задавайте глупых вопросов.</w:t>
      </w:r>
    </w:p>
    <w:p w:rsidR="006124E4" w:rsidRPr="006124E4" w:rsidRDefault="006124E4" w:rsidP="006124E4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Сценка постановка «Сладкоежка Маша»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Маша, Мама, Ведущий (все роли исполняют дети).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Живет в квартире нашей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Веселенькая Маша,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ей на праздник принесла конфет.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сказала строго: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Мама.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поешь немного,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Угости подругу,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все остальные положи в буфет,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Завтра на обед!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а наша Маша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конфеты съела,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смеется.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Маша.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Мама, дорогая, не ругай меня,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же говорила,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сама учила: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«Никогда на завтра дел</w:t>
      </w:r>
    </w:p>
    <w:p w:rsidR="006124E4" w:rsidRPr="006124E4" w:rsidRDefault="006124E4" w:rsidP="006124E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оставляй!»</w:t>
      </w:r>
    </w:p>
    <w:p w:rsidR="009D5EE2" w:rsidRDefault="009D5EE2" w:rsidP="006124E4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9D5EE2" w:rsidRDefault="009D5EE2" w:rsidP="009D5EE2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9D5EE2" w:rsidRPr="006124E4" w:rsidRDefault="009D5EE2" w:rsidP="009D5EE2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6124E4" w:rsidRPr="006124E4" w:rsidRDefault="006124E4" w:rsidP="006124E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</w:p>
    <w:p w:rsidR="006124E4" w:rsidRPr="006124E4" w:rsidRDefault="006124E4" w:rsidP="00671ABA">
      <w:pPr>
        <w:shd w:val="clear" w:color="auto" w:fill="FFFFFF"/>
        <w:spacing w:before="75" w:after="30" w:line="240" w:lineRule="auto"/>
        <w:ind w:left="-1276" w:firstLine="1276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Сценарий праздника, посвященного дню 8 марта «На балу у Золушки» для детей старшей и подготовительной группы детского сада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 Джеймса Ласта, дети с подснежниками в руках вбегают в зал. Выстраиваются перед гостями.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Весна опять стучится в двери,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Весна повсюду: тут и там,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встречаем праздник,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это праздник наших мам!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днем 8 Марта,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праздником весенним,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первыми цветами в этот светлый час,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Мамы (название вашего города), бабушки, сестренки,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Подружки, воспитатели!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Поздравляем вас!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солнцем весенним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Растаял снежок,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выглянул первый подснежник-цветок.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потянулся, головку поднял,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«Весна наступила», - подснежник сказал!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Все дети исполняют песню «Весна стучится в окна», муз. Ю. Гурьева, сл. С. Вигдорова.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Солнце, грей, ярче фей,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жалей своих лучей,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Наших мам ты согревай,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 их поздравляй!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«Меланхолический вальс» А. Даргомыжского.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Девочки выполняют упражнение с подснежниками, затем на II часть музыки выбегает девочка в костюме Солнца, продолжают выполнять упражнение вместе. На повторение I части музыки Солнце собирает подснежники.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Солнышко светит ласково,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Весна улыбается нам,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нашем праздничном зале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 бабушек и мам!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Исполнение песни «Здравствуйте, мамы», муз. Ю.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Чичкова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 1 куплет исполняет солистка.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раз мы пригласили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 в гости к нам –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Обещаем, обещаем,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не будет скучно вам!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Расходятся на места. Звучит мелодия Э.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Мариконе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«Пастушка», выходит 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вечер, господа,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сказки Фея к вам пришла!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женским днем всех поздравляю,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Счастья, радости желаю!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добра и красоты,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исполнились мечты!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Приглашаю всех я в зал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пышный королевский бал!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Все дети исполняют «Вальс», муз. С.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Майкапара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Волшебной палочкой взмахну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сказку в зале оживлю!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Повнимательней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смотри!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Часы пробьют 12 раз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принц появится у вас!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Бой часов. Выходит принц.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Принц.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много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здесь гостей!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много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здесь друзей!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Вижу бабушек и мам,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девчонки - тут и там!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Приснился мне чудесный сон,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я в красавицу влюблен.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Её хочу я здесь найти,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Ты, Фея, конкурс объяви!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Вниманье! Конкурс начинаем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имена принцесс мы называем!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 торжественную музыку выходят девочки - участницы конкурса, у каждой на груди номерок. Принц выводит каждую конкурсантку за руку. Фея называет имя.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Конкурсы эти будет оценивать царица,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 нею вместе две её сестрицы!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жюри - заведующая детским садом и две родительницы.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Царица.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каждое заданье в конкурсе красоты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будем дарить вам красивые цветы!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Цветов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собери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конкурсе Золушек достойно победи!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Выглядеть красиво и опрятно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Хочется девочкам - это понятно.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конкурс начинаем,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Себя показать приглашаем!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 танго девочки проходят, как по подиуму, кружатся, делают различные позы. Жюри оценивает, дарит цветы.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в обществе появляться,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должна уметь общаться!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Задам вопросы всем вам 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них ответьте вы, друзья!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 по выбору: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Кем ты хочешь стать, когда вырастешь?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Твой любимый цвет и почему?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ты помогаешь маме дома?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Если бы у тебя была золотая рыбка, какое желание ты ей загадала бы?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Что бы ты пожелала маме в день 8 Марта? и т. д.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Жюри оценивает ответы.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пришла пора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Поиграть нам, детвора!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Девочкам нашим на смену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Выйдут мальчики-джентльмены!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Мамам дома они помогают,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Косынку да фартук они надевают!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игра «Кто быстрее наденет фартук и косынку».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теперь, детвора,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Новая игра.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круг скорее все вставайте,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Мяч друг другу передайте.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кого в руках будет мяч -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для мамы ласковое слово должен сказать!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игра «Скажем ласковое слово для мамы».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Следующий конкурс вперед нас зовет,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из девочек лучше споет?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пляшите, а не стойте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частушки нам пропойте!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Конкурсантки по очереди исполняют частушки. Жюри оценивает.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нам пришла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весна-красна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Дарит подснежники вам она.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Следующий конкурс: кто больше соберет подснежников?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Фея разбрасывает искусственные цветы по всему залу. Жюри оценивает этот конкурс.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теперь, девочки, для вас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Мальчики споют сейчас!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Исполняется песня «Честно говоря», муз. С.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Дьячкова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, сл. М. 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Ножкина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 конкурсантки - настоящие Золушки!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Позвать сюда главного королевского повара!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3 хлопка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Входит Повар, несет поднос с чашечками, в них разная крупа.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Повар.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Золушки, что в чашках - назовите,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что из этого можно сделать - скажите!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чашках: рис, пшено, манка, гречка, горох, фасоль, мука, сахар. Жюри оценивает.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бал продолжается,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конкурс танца девочки приглашаются!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Принц.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девочками должен танцевать я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ещё один принц, друзья!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в конкурсе мне поможет,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Станцевать с </w:t>
      </w:r>
      <w:proofErr w:type="gramStart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красотками</w:t>
      </w:r>
      <w:proofErr w:type="gramEnd"/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сможет?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Выходит заморский Принц.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Заморский Принц.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Я, Принц заморский, тебе помогу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станцевать на балу я смогу.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Золушек здесь такое количество –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рад вам помочь, Ваше Величество!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Конкурс на лучшее исполнение танца «Кукарача». Два мальчика помогают девочкам в танцевальной композиции. Жюри оценивает.</w:t>
      </w:r>
    </w:p>
    <w:p w:rsidR="006124E4" w:rsidRPr="006124E4" w:rsidRDefault="006124E4" w:rsidP="00671ABA">
      <w:pPr>
        <w:shd w:val="clear" w:color="auto" w:fill="FFFFFF"/>
        <w:spacing w:after="0" w:line="293" w:lineRule="atLeast"/>
        <w:ind w:left="-1276" w:firstLine="127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6124E4" w:rsidRPr="006124E4" w:rsidTr="00612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4E4" w:rsidRPr="006124E4" w:rsidRDefault="006124E4" w:rsidP="00671ABA">
            <w:pPr>
              <w:spacing w:after="0" w:line="240" w:lineRule="auto"/>
              <w:ind w:left="-1276" w:firstLine="1276"/>
              <w:rPr>
                <w:rFonts w:ascii="Times New Roman" w:eastAsia="Times New Roman" w:hAnsi="Times New Roman" w:cs="Times New Roman"/>
                <w:color w:val="6D2222"/>
                <w:sz w:val="21"/>
                <w:szCs w:val="21"/>
                <w:lang w:eastAsia="ru-RU"/>
              </w:rPr>
            </w:pPr>
          </w:p>
        </w:tc>
      </w:tr>
    </w:tbl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теперь, ребятня,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танцевать пришла пора.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Разминайте ноги, руки,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станцуем «Буги, вуги»!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Исполняется общий массовый танец «Буги-вуги».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Следующий конкурс, детвора,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начать пора.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из любимых сказок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множество разных загадок.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быстрее ответит, тому и цветок!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Загадки в конвертах: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Какой герой имеет длинный нос?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Какая героиня летает в ступе с метлой?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Назовите трех героев, у которых нос пятачком.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Какой герой очень любит варенье?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Назовите девочку с голубыми волосами.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Какой герой имеет три головы?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Назовите героиню, побывавшую в Стране чудес.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Какой герой не любит ни шоколада, ни мармелада, а любит только маленьких детей?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Жюри подводит итоги этого конкурса.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попросим жюри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Собрать у девочек цветы.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царица и сестрицы подводят итоги, друзья,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вас еще одна интересная игра!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ложкой быстрей перенесет картошку?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игра.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</w:t>
      </w: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Слово жюри!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Царица.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всех гостей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принцессы, для вас,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Читаю, друзья,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Королевский указ: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Участница № 1 набрала ____ цветов и т. д.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 кого больше цветов, тот и победитель. Всем дарят медали за очарование, юмор, находчивость и т. д.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Царица.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Принц, скорей сюда иди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Золушке своей корону подари!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Принц надевает корону, дарит призы.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ребенок.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мы весело играли,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Песни пели, танцевали,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нам не лень,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женский день!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Все исполняют песню «</w:t>
      </w:r>
      <w:proofErr w:type="spellStart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Весняночка</w:t>
      </w:r>
      <w:proofErr w:type="spellEnd"/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», муз. Ю. Михайленко.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мальчик.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вы, дорогие девочки,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Будьте всегда умны,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Счастливыми будьте,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Добры, веселы!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мальчик.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девочки нас покоряют вниманием,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Нежностью, теплотой, пониманием!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Фея.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Поздравляем женщин всех,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Бабушек и мам,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Счастья и здоровья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желаем вам!</w:t>
      </w:r>
    </w:p>
    <w:p w:rsidR="006124E4" w:rsidRPr="006124E4" w:rsidRDefault="006124E4" w:rsidP="00671ABA">
      <w:pPr>
        <w:shd w:val="clear" w:color="auto" w:fill="FFFFFF"/>
        <w:spacing w:after="0" w:line="240" w:lineRule="auto"/>
        <w:ind w:left="-1276" w:firstLine="127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24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Дети исполняют песню «Мы желаем счастья вам» С. Намина, Фея дирижирует.</w:t>
      </w:r>
    </w:p>
    <w:p w:rsidR="006124E4" w:rsidRDefault="006124E4"/>
    <w:p w:rsidR="00032ECC" w:rsidRPr="004951BB" w:rsidRDefault="00032ECC" w:rsidP="004951BB">
      <w:pPr>
        <w:spacing w:after="0" w:line="312" w:lineRule="atLeast"/>
        <w:textAlignment w:val="baseline"/>
        <w:outlineLvl w:val="0"/>
        <w:rPr>
          <w:rFonts w:ascii="Arial" w:eastAsia="Times New Roman" w:hAnsi="Arial" w:cs="Arial"/>
          <w:color w:val="3FB8AF"/>
          <w:kern w:val="36"/>
          <w:sz w:val="28"/>
          <w:szCs w:val="28"/>
          <w:lang w:eastAsia="ru-RU"/>
        </w:rPr>
      </w:pPr>
      <w:r w:rsidRPr="004951BB">
        <w:rPr>
          <w:rFonts w:ascii="Arial" w:eastAsia="Times New Roman" w:hAnsi="Arial" w:cs="Arial"/>
          <w:color w:val="3FB8AF"/>
          <w:kern w:val="36"/>
          <w:sz w:val="28"/>
          <w:szCs w:val="28"/>
          <w:lang w:eastAsia="ru-RU"/>
        </w:rPr>
        <w:t>Красная шапочка — сценарий к 8 марта для детей 6-7 лет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Действующие лица: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Ведущий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1-й ребенок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2-й ребенок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3-й ребенок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Мама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Красная Шапочка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Бабушка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Большой Волк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Маленький Волк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4 бабочки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1-я нянька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2-я нянька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Малыш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Дети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br/>
        <w:t>Декорация: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слева лес, избушка, около избы бочка, лопата, ведра, справа домик Красной Шапочки и ее мамы. Шторы закрыты.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Дети вбегают в зал, встают полукругом и поют песню «Весенняя капель».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дворе сосульки плакали,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 лучами солнца таяли,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Голубые слезки капали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проталинку оставили.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Динь-дон, динь-дон, динь-дон. (3 раза)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Динь-дон, динь-дон!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Пляшут капельки-горошинки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мартовской проталинке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Протянул ладоши к солнышку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Голубой цветочек аленький.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Динь-дон, динь-дон, динь-дон. (3 раза)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Динь-дон, динь-дон!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 звенят сосульки весело,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поет капель весенняя,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Это мартовская песенка –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Нашим мамам поздравление!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Динь-дон, динь-дон, динь-дон. (3 раза)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Динь-дон, динь-дон!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1 ребенок: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В доме добрыми делами занята,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Ходит по квартире доброта,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Утро доброе у нас,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Добрый день и добрый час,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Добрый вечер, ночь добра,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Было доброе вчера.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2 ребенок: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И откуда, спросишь 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доме столько доброты?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Что от этой доброты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риживаются цветы,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Рыбки, ежики, птенцы?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3 ребенок: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Я тебе отвечу прямо,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Это бабушка и мама,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Всем, дарившим детям ласку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освящаем эту сказку!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Дети делятся на две линии под музыку.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Ведущий: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В одной деревне живет славная компания,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 заре они встают,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Чаю наскоро попьют,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встречает вся компания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Звонкой песней утро раннее,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В </w:t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Припевайке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весь народ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 вместе: Припеваючи живет!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Дети танцуют танец «</w:t>
      </w:r>
      <w:proofErr w:type="spellStart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Макарена</w:t>
      </w:r>
      <w:proofErr w:type="spellEnd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».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lastRenderedPageBreak/>
        <w:t>Ведущий: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Солнце опускается,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Сказка начинается…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Занавес открывается. Мама укладывает дочку Красную Шапочку спать. Дети поют песню «</w:t>
      </w:r>
      <w:proofErr w:type="gramStart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Самая</w:t>
      </w:r>
      <w:proofErr w:type="gramEnd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 хорошая».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качая в колыбели,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Мамы песенки нам пели,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теперь пора и нам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Песню спеть для наших мам.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 все на свете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азывают мамою –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Милую, хорошую,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Дорогую самую!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Подрастем и будем сами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Мы заботится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маме,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пока доставим ей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Радость песенкой своей.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 все на свете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азывают мамою –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Милую, хорошую,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Дорогую самую!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Мама: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Спи, засыпай, поскорей подрастай,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Тебе шапочку свяжу я,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Тебе платьице сошью я,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Пирожков напеку,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Утром к бабушке пошлю.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Улыбнется мама — ясно и тепло,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Вот уж вам и солнышко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комнате взошло,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 добрым утром, мамочка!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Мама: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С добрым утром, доченька!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путь-дорогу собирайся.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Нужно к бабушке пойти,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Ей корзинку отнести,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Доброго тебе пути.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Дает Красной Шапочке корзинку, машет вслед рукой. Занавес закрывается, пока декорация меняется на деревья, дети танцуют и поют песню «Дорожная».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долго-долго-долго,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долго по тропинке,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долго по дорожке,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Топать, ехать и бежать,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пожалуй, то конечно,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То наверно-верно-верно,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То возможно-можно-можно,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Можно в Африку прийти!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Припев: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А-а, в Африке реки вот такой ширины!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А-а, в Африке горы вот такой вышины!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А-а, крокодилы — бегемоты,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А-а, обезьяны — кашалоты,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 и зеленый попугай.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А-а и зеленый попугай!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как только-только-только,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как только на дорожке,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как только на тропинке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Встречу я кого-нибудь,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То тому, кого я встречу,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Даже верю-верю-верю,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Незабуду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-буду-буду,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Буду </w:t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здрасте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говорить!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Припев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 конечно, но конечно,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ты такой ленивый,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Если ты такой пугливый,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Сиди дома, не гуляй.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 к чему тебе дороги,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Косогоры-горы-горы,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Буераки-реки-раки,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Руки-ноги береги!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Припев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 уходит за занавес, появляются два Волка: большой и маленький, нюхают следы.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Большой 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Красной Шапки свежий след,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Будет к вечеру обед.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Беги, лови, хватай, не медли ни минуты,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Красной Шапки след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охотничьим не спутай!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Показывает: там охотничий след, а там Красной Шапочки. Маленький Волк бежит по охотничьему следу, Большой Волк хватает его за хвост: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Большой 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 куда же ты?!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Маленький 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Ну, что опять?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Большой Волк: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Да не туда надо бежать!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Маленький 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 куда?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Большой 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 туда надо, туда!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Звучит музыка, волки разбегаются в разные стороны. Из </w:t>
      </w:r>
      <w:proofErr w:type="gramStart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за</w:t>
      </w:r>
      <w:proofErr w:type="gramEnd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 занавеса появляется Красная Шапочка.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Проснулся лес, проснулся луг,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Проснулись бабочки вокруг,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Проснулись травы и цветы,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Повсюду столько красоты!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Четыре девочки с крылышками танцуют танец «Бабочки».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После танца встают в линию, расправляют крылышки, Красная Шапочка прячется за ними. Вбегает Маленький Волк.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Где тут девчонка, знаете?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Та, что с корзинкой, знаете?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Бабочки хором: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Нет! Нет! Нет!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Мы ничего не знаем!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А вы знаете, что в корзинке у девчонки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было сорок пирожков?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Шепотом: И вам достанется.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Шапочка, не выдерживает такого обмана и выбегает к Волку.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А вовсе и не сорок,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 верьте вы ему!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Раз, два, три, четыре, пять и еще один,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Всего шесть пирожков!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Ах, какая девочка,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Ах, какая шапочка,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Ах, какие щечки,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Ты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куда путь держишь?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Я иду к бабушке, спешу поздравить ее с женским праздником.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 скорого свидания, мне надо торопиться!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мне надо торопиться.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Закрывается занавес, Красная Шапочка и Волк уходят, появляется Малыш, топает ногами, машет руками, за ним бегут две Няньки.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Малыш: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хочу, не буду, надоели, отстаньте!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Няньки хором: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Скушай хоть ложечку, выпей хоть глоточек.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Малыш плачет.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1 Нянька: 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Вот наша крошка, рыбка, птичка,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Киска, зайка, земляничка.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2 Нянька: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Тише, деточка, не плачь,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Принесу тебе калач.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1 Нянька: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— Или хочешь, дам игрушку,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Барабан иль погремушку.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Няньки бегут за погремушками, танцуют вокруг малыша, трещат погремушками справа, слева. Танец «С погремушками». Малыш, закрывает уши руками, затем жмется от холода.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Малыш: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Что-то холодно мне стало,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Принесите одеяло!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Няньки бегут за одеялом, заворачивают Малыша.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Малыш: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Жарко мне! Горю! Горю!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Разверните, говорю!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Поднялась температура,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 поможет мне микстура.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Вентилятор принесите!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Или веером машите!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Няньки уносят одеяло, возвращаются с веером. Танцуют танец «С веером».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Малыш: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Снова холодно мне стало,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Принесите одеяло!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Няньки: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 Ах! (падают в обморок)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Появляется Красная Шапочка, помогает Нянькам прийти в себя.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Избаловали вы его,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Ведь никогда он сам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 делал в жизни ничего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Без нянек, пап и мам!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вдруг, страшно подумать,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Он попадет на Необитаемый Остров!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Мальчики танцую танец «Робинзон».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lastRenderedPageBreak/>
        <w:t>Малыш: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 что же мне делать?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Дам тебе один совет: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Старших надо уважать,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Никого не обижать,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Береги и нянь, и мам,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что можешь, делай сам!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Малыш уходит, на сцене появляется дед </w:t>
      </w:r>
      <w:proofErr w:type="spellStart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 с винтовкой.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Красная Шапочка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(взволнованно):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— Милый дедушка </w:t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Вы с </w:t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винтовкою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своей,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Поспешите в ту избушку,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Хочет волк там съесть старушку.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Дед </w:t>
      </w:r>
      <w:proofErr w:type="spellStart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— Что трещишь ты 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умолку?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Расскажи про волка толком.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Он большой?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Огромный просто,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Со слона он будет ростом.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Как у крокодила пасть!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Дед </w:t>
      </w:r>
      <w:proofErr w:type="spellStart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Как бы там мне не пропасть.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Ой! Что-то сделалось с ногой,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А теперь еще 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другой!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ружьишко заржавело,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Стал я стар уже теперь,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 боится меня зверь,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Но так быть, я помогу,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Чем могу.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Эй, друзья, скорей сюда,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Девочке грозит беда!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Выходят три мальчика, строятся в шеренгу.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lastRenderedPageBreak/>
        <w:t xml:space="preserve">Дед </w:t>
      </w:r>
      <w:proofErr w:type="spellStart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Рота, смирно! Все направо!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Поохотимся на славу!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Четыре пары танцуют танец «Дамы и гусары». Открывается занавес, стол, самовар, веник, лопата, ведра. Выходит бабушка, подметает пол, накрывает на стол.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Расспросите-ка весь свет,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Будет вам один ответ —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Нет мудрее и умнее Бабушки.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Ласковее и добрее — Бабушки.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Хоть уж волосы седые,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Но душой мы молодые,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вообще скажу вам честно,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Бабушки — верх совершенства!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Все встают в круг вокруг Бабушки, танцуют и поют песню «Бабушки-старушки».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 подъезда кто сидит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Целый день обычно.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Кто на нас всегда сердит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ворчит привычно.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Кто ругает снег за снег,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Дождь за дождь ругает,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конечно, лучше всех все на свете знает.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конечно, лучше всех все на свете знает!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Припев: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Бабушки, бабушки, бабушки-старушки,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Бабушки, бабушки, ушки на макушке.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Бабушки, бабушки, мы вас уважаем,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Только как вас понять – мы, увы, не знаем,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Только как вас понять – мы, 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увы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знаем!</w:t>
      </w:r>
    </w:p>
    <w:p w:rsidR="00032ECC" w:rsidRPr="00032ECC" w:rsidRDefault="00032ECC" w:rsidP="00032ECC">
      <w:pPr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Кто когда к кому пришел,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Кто чего нарушил,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Все известно наперед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Бабушкам-старушкам.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Покачают головой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Строго и сурово,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боится их порой даже участковый.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боится их порой даже участковый!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Припев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Стук в дверь.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Дерни, деточка за веревочку, дверь и откроется.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Вбегает Волк.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Здравствуй, внучка, как дела?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Я давно тебя ждала,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Как же ты похорошела,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Брюки модные надела.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Губки — бантик, нос — </w:t>
      </w:r>
      <w:proofErr w:type="spell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курносик</w:t>
      </w:r>
      <w:proofErr w:type="spell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Ты, бабуля, похудела,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Уж ты, часом, не болела?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— Да, </w:t>
      </w:r>
      <w:proofErr w:type="gramStart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лежу</w:t>
      </w:r>
      <w:proofErr w:type="gramEnd"/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весь день в постели,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дышу я еле-еле,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Ничего весь день не ем,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Я не вкусная совсем.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Чего, чего, бабуля?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Да, говорю, я несчастная совсем.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теперь пора за дело,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Вот, возьми лопатку,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Да вскопай мне грядку!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(шепотом):  Вот дело сделаю и съем ее.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Копает грядку, закончил, устал, садится на диванчик.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Некогда сидеть, постой,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Сбегай лучше за водой!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lastRenderedPageBreak/>
        <w:t>Волк бегает несколько раз с ведрами за водой. Затем падает от усталости на коленки и старается уползти.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Я так больше не могу,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Я уж лучше убегу.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Появляется дед </w:t>
      </w:r>
      <w:proofErr w:type="spellStart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 с помощниками и останавливает Волка: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 xml:space="preserve">Дед </w:t>
      </w:r>
      <w:proofErr w:type="spellStart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Макей</w:t>
      </w:r>
      <w:proofErr w:type="spellEnd"/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Лапы вверх, стоять, ни с места!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Сопротивленье бесполезно!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Окружай его, ребята,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не то уйдет, лохматый!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Бабушка: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Никуда он не уйдет,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 него свело живот.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Появляется Красная Шапочка и ее Мама.</w:t>
      </w:r>
    </w:p>
    <w:p w:rsidR="00032ECC" w:rsidRP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Красная Шапочка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(защищает волка):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Волк, вообще, хороший малый,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 натуре он добряк,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Но воспитан был не так.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Волк: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Да, воспитан был не так,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 натуре я добряк.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Вы меня друзья простите,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 цветы мои примите.</w:t>
      </w:r>
    </w:p>
    <w:p w:rsidR="00032ECC" w:rsidRDefault="00032ECC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остает из-за пазухи цветы и дарит по цветочку Красной Шапочке, ее Маме и Бабушке.</w:t>
      </w:r>
      <w:r w:rsidRPr="00032ECC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br/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32ECC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bdr w:val="none" w:sz="0" w:space="0" w:color="auto" w:frame="1"/>
          <w:lang w:eastAsia="ru-RU"/>
        </w:rPr>
        <w:t>Все вместе: 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— Вот и сказочке конец,</w:t>
      </w:r>
      <w:r w:rsidRPr="00032E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 кто слушал — молодец!</w:t>
      </w: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3BE5" w:rsidRPr="00032ECC" w:rsidRDefault="00753BE5" w:rsidP="00032ECC">
      <w:pPr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32ECC" w:rsidRPr="00032ECC" w:rsidRDefault="00032ECC" w:rsidP="00032EC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</w:pPr>
      <w:r w:rsidRPr="00032ECC"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  <w:t xml:space="preserve">Сценарий </w:t>
      </w:r>
      <w:proofErr w:type="gramStart"/>
      <w:r w:rsidRPr="00032ECC"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  <w:t>праздничной</w:t>
      </w:r>
      <w:proofErr w:type="gramEnd"/>
      <w:r w:rsidRPr="00032ECC"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  <w:t xml:space="preserve"> шоу-программы ко дню 8 марта для детского сада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Взрослые: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Шарманщик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Шапокляк</w:t>
      </w:r>
    </w:p>
    <w:p w:rsidR="00032ECC" w:rsidRPr="00032ECC" w:rsidRDefault="00032ECC" w:rsidP="00032ECC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Ход мероприятия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парами (мальчик ведет девочку) под лирическую музыку входят в зал, обходят круг, выстраиваются полукругом.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 красивым и лучезарным наш зал, по- моему, бывает лишь раз в году.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Потому что ничего в мире нет прекрасней женской красоты. А сегодня здесь собрались женщины всех возрастов: это и наши очаровательные девочки, и милые мамы, и дорогие бабушки, и обаятельные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воспитатели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сотрудники детского сада. Так давайте дружными аплодисментами поприветствуем друг друга. (Обращается к мальчикам.) А теперь, уважаемые кавалеры, проводите своих партнерш на места. (Дети занимают свои места на стульчиках.)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фонограмма мелодии шарманки.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я слышу? Это звуки шарманки. А это значит, что начинается наше «</w:t>
      </w:r>
      <w:proofErr w:type="spell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Шарман</w:t>
      </w:r>
      <w:proofErr w:type="spell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-шоу».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Заходит Шарманщик со своим помощником.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старенькой шарманкой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не расстаюсь,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приносит радость,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Отгоняет грусть.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ней шарики с желаньями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вас мы припасли.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скажем вам заранее: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сбудутся они.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(обращается к гостям).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вас просим не стесняться,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Шарик быстро доставать,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ребята все желанья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Ваши будут выполнять.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Дорогие гости, шарманка у наших сказочных героев действительно необычная. В ней находятся шарики-фанты с номерами. Каждый номер фанта соответствует номеру нашего представления. Итак, мы начинаем!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Шарманщик кому-либо из гостей предлагает вытянуть из шарманки шарик (или гость просит это сделать за него помощника шарманщика). Гость называет </w:t>
      </w:r>
      <w:proofErr w:type="gram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номер, ведущий его оглашает</w:t>
      </w:r>
      <w:proofErr w:type="gram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 Но для проведения шоу это неважно, потому что последовательность концертных номеров определена заранее.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Итак, номер 3. Прекрасно! Начинаем программу «</w:t>
      </w:r>
      <w:proofErr w:type="spell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Шарман</w:t>
      </w:r>
      <w:proofErr w:type="spell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-шоу» песней для любимых мам. Ваши дети называют вас «самыми верными друзьями». Послушайте, как они об этом поют.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Исполняется песня «Мама — верный друг», стихи М. Садовского, музыка Л. Когана.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Выбирайте фант скорее,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стало веселее!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Фант номер 7. Сейчас мы точно повеселимся.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Навострите ваши ушки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послушайте частушки.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Исполняются частушки (любые, по выбору музыкального руководителя).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Шарман</w:t>
      </w:r>
      <w:proofErr w:type="spell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-шоу» продолжаем,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желанья выполняем!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Фант номер 1. Без этого номера не обходится ни один праздник в нашем детском саду — это чтение стихов. Сегодня эти стихи звучат для мам, бабушек, для всех милых женщин.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Чтение стихов (по желанию детей). Шарманщик предлагает вытянуть одному из гостей очередной фант.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Номер 5! Для всех — веселая игра под названием «Веселое эхо». Поиграем так: наши мальчики будут петь песню, а наши девочки и все гости будут выступать в роли «эха», то есть будут повторять последние слова в песенных фразах. Дорогие гости, помогайте нашим девочкам. Посмотрите, что у нас получится!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Песня-игра «Веселое эхо», стихи Н. </w:t>
      </w:r>
      <w:proofErr w:type="spell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Пикуловой</w:t>
      </w:r>
      <w:proofErr w:type="spell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, музыка Е. </w:t>
      </w:r>
      <w:proofErr w:type="spell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Попляновой</w:t>
      </w:r>
      <w:proofErr w:type="spell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мою шарманку вы не забывайте,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Шарик-фант с желаньями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скорее доставайте.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Фант номер... Сегодня смех, шутки, веселье — все для вас, милые женщины. И этот шуточный танец тоже, конечно же, для вас.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Исполняется танец в сопровождении песни «Зайка моя» (фонограмма песни в исполнении Ф. Киркорова).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Торопитесь, торопитесь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Фанты все скорей достать.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шоу продолжалось,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петь и танцевать.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Очередной фант-шарик желательно предложить вытянуть какому-нибудь папе.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Сегодня все слова, песни, улыбки — для женщин. Скажите, многоуважаемый папа, вам не обидно, что про вас в этот день совсем забыли? (Ответ папы.) Не расстраивайтесь, дети про вас всегда помнят. И эту песню дарят именно вам.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Исполняется песня «Мы с папой», стихи Л. </w:t>
      </w:r>
      <w:proofErr w:type="spell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Ревье</w:t>
      </w:r>
      <w:proofErr w:type="spell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, музыка К. </w:t>
      </w:r>
      <w:proofErr w:type="spell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Мяскова</w:t>
      </w:r>
      <w:proofErr w:type="spell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Ты, моя шарманка,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Играй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повеселее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гостей желанья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Исполни поскорее.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Кто-то из гостей вытягивает очередной шарик-фант.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Номер...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Повеселить гостей пора,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новая игра!</w:t>
      </w:r>
    </w:p>
    <w:p w:rsidR="00032ECC" w:rsidRPr="00032ECC" w:rsidRDefault="00032ECC" w:rsidP="00032ECC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Игра для мальчиков «Легко ли быть девчонкой»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Участвуют 4 человека. Они делятся на пары и соревнуются, кто быстрее наденет юбочку и завяжет бант напарнику. Затем </w:t>
      </w:r>
      <w:proofErr w:type="gram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играющие</w:t>
      </w:r>
      <w:proofErr w:type="gram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меняются местами. Игру можно провести с папами.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Веселые звуки шарманки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Скучать никому не дают.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празднике нашем все шутят,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Танцуют и звонко поют.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Звучит «Песенка Шапокляк». Появляется старуха Шапокляк с </w:t>
      </w:r>
      <w:proofErr w:type="spellStart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крыской</w:t>
      </w:r>
      <w:proofErr w:type="spellEnd"/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Лариской.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что это вы тут собрались?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Здравствуйте,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уважаемая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Шапокляк. Мы сегодня в этом зале поздравляем наших мам, бабушек, всех женщин с Днем 8 Марта.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и чудненько! Что бы такого сделать плохого?.. Хотя мы с моей Лариской уже одну замечательную гадость совершили. (Ехидно смеется.)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Позвольте узнать,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какую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же?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спрятали все подарки, которые вы приготовили своим мамочкам.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 же так? Вы не имеете на это право!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Еще как имею! (Заглядывая в сумку.) Правда, Лариска?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Уважаемая Шапокляк, как же вы могли так поступить? Ведь вы же женщина.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Женщина! А хоть кто-нибудь когда-нибудь об этом вспомнил? Только все и твердят: «Шапокляк — разбойница, вредина, подлая старушка». А мне, может быть, тоже хочется услышать хоть одно ласковое, доброе словечко. И особенно в этот женский день.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 не расстраивайтесь вы так, милая Шапокляк. Мы с ребятами с удовольствием поздравляем вас с первым весенним праздником — днем 8 Марта.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 дети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Поздравляем!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Мальчик.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еще приглашаем вас на вальс.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Встанем дружно мы по кругу,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Руки подадим друг другу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исполним в тот же час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любимый танец — вальс.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Исполняется «Вальс дружбы» в обработке В. Попова.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Шарманщик приглашает Шапокляк.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После собственного исполнения дети приглашают на вальс своих мам, бабушек, всех гостей.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теперь, Шапокляк, помогите нам, пожалуйста, разыскать подарки, которые мы приготовили для наших мам. Ведь наше «</w:t>
      </w:r>
      <w:proofErr w:type="spell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Шарман</w:t>
      </w:r>
      <w:proofErr w:type="spell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-шоу» подходит к концу, а значит, пришло время дарить наши сувениры.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Хорошо, так и быть. Раз уж вы и меня не забыли поздравить с этим замечательным весенним праздником, верну вам ваши подарки. Лариска, говори, где ты их спрятала.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(Подставляет ухо к сумке, как будто слушает, что ей говорит крыса.</w:t>
      </w:r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Шапокляк идет по указанию Лариски и </w:t>
      </w:r>
      <w:proofErr w:type="gram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где- </w:t>
      </w:r>
      <w:proofErr w:type="spellStart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</w:t>
      </w:r>
      <w:proofErr w:type="spellEnd"/>
      <w:proofErr w:type="gramEnd"/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зале находит поднос с сувенирами.)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Большое спасибо, Шапокляк. Ребята и вам приготовили подарок.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Шапокляк.</w:t>
      </w: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Спасибо, не ожидала... Я так тронута! Моя душа сейчас прямо поет. Ну, я побежала делать добрые дела. Пока!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Шарманщик.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старенькой шарманкой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мне уж в путь пора.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славно веселились!</w:t>
      </w:r>
    </w:p>
    <w:p w:rsidR="00032ECC" w:rsidRP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2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Прощайте, детвора.</w:t>
      </w:r>
    </w:p>
    <w:p w:rsidR="00032ECC" w:rsidRDefault="00032ECC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032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Шарманщик уходит, ведущий и дети дарят мамам, бабушкам сувениры, сделанные своими руками.</w:t>
      </w:r>
    </w:p>
    <w:p w:rsidR="004951BB" w:rsidRDefault="004951BB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3BE5" w:rsidRDefault="00753BE5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3BE5" w:rsidRDefault="00753BE5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3BE5" w:rsidRDefault="00753BE5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3BE5" w:rsidRDefault="00753BE5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3BE5" w:rsidRPr="00032ECC" w:rsidRDefault="00753BE5" w:rsidP="00032EC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75C42" w:rsidRPr="00675C42" w:rsidRDefault="00675C42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22222"/>
          <w:sz w:val="17"/>
          <w:szCs w:val="17"/>
          <w:lang w:eastAsia="ru-RU"/>
        </w:rPr>
      </w:pPr>
      <w:r w:rsidRPr="00675C42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"В кафе "Арлекин"</w:t>
      </w:r>
      <w:r w:rsidRPr="00675C42">
        <w:rPr>
          <w:rFonts w:ascii="Tahoma" w:eastAsia="Times New Roman" w:hAnsi="Tahoma" w:cs="Tahoma"/>
          <w:color w:val="222222"/>
          <w:sz w:val="17"/>
          <w:szCs w:val="17"/>
          <w:lang w:eastAsia="ru-RU"/>
        </w:rPr>
        <w:t>  </w:t>
      </w:r>
    </w:p>
    <w:p w:rsidR="00675C42" w:rsidRPr="00675C42" w:rsidRDefault="004951BB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Действующие лица: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Взрослые: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Ведущие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 и Коломбина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Дети в костюмах: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восточных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цыганских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мексиканских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английских смокингах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spellStart"/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клоунята</w:t>
      </w:r>
      <w:proofErr w:type="spellEnd"/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Атрибуты и декорации: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Различные предметы, характеризующие каждую страну: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шляпа сомбреро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котелок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корзиночка с цветами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скакалка (лассо) </w:t>
      </w:r>
      <w:r w:rsidR="00675C42"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цветные метелки 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675C42" w:rsidRPr="00675C42" w:rsidTr="00675C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C42" w:rsidRPr="00675C42" w:rsidRDefault="00675C42" w:rsidP="0067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C42" w:rsidRDefault="00675C42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— восточный кувшин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дилижанс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полотна с изображением стран (Мексика, Англия, Восток, Америка, Франция, Россия)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вывеска "Кафе "Арлекин"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— круглые столы (за ними сидят гости), стулья, на столах красивые скатерти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свазочками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Звучит вступление песни "Дорога" в исполнении группы "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Любэ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". В зал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входитАрлекин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Что такое праздник?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много смеха,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Шума, света, поздравлений, Телеграмм.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 улыбок пап и мам.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Добро пожаловать: кафе открыто!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Мы начинаем, начинаем карнавал!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Вы слышите… (фонограмма — стук колес повозки).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Стучат колеса дилижанса.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нем едут гости с разных стран,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Чтобы поздравить милых мам.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Группа девочек с разноцветными лентами исполняет танец "Карнавал".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1-й мальчик (с цветами в руках).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Восьмое марта — день весенний,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 скажем правду: в этот день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Охапку нежных поздравлений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ести нам женщинам не лень.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2-й мальчик.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Сегодня вы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нежней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краше,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Вам дарим лучшие цветы.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Татьяны, Лены и Наташи,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Любая — ангел красоты!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Ставят цветы в вазочку.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Но где же мой ангел красоты Коломбина?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Бантик, бантик и веснушки —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Вот портрет моей подружки.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Вы ее не видели?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Коломбина (выходит с подносом, на нем метелки.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Здоровается по-итальянски).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Я не опоздала к началу карнавала?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Утром ранним кто-то странный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аглянул в мое окно.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 ладошке появилось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Разноцветное пятно.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солнце заглянуло,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Будто руку, протянуло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Тонкий лучик золотой.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И, как с первым лучшим другом,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Поздоровалось со мной.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Звучит песня "Под солнцем пляшет девочка", слова Л. Приходько, музыка В.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Сариева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Девочки исполняют танец с метелками. Раздвигаются кулисы на дилижансе — полотно "Мексика".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Как стало жарко от ярких солнечных лучей.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Нужно срочно сомбреро.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что это такое?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Сомбреро — это шляпа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безразмерного размера.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Под этой шляпой в жаркий день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 человек влезают в тень.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Группа детей исполняет мексиканский танец "Ай-ай-ай".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ты знаешь, Коломбина,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Есть за границей контора Кука.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Если вас одолеет скука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вы захотите увидеть мир: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Остров Таити, Париж и Памир,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Горы и недра, север и юг, —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Пальмы и кедры покажет вам Кук.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я хочу увидеть Англию.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 дилижансе сменяется полотно — Англия.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Англии вечно дожди и туманы,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Дождь, как из сита, льет, моросит,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Ну, а туманы гуще сметаны —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воздухе шляпу повесишь — висит!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А. Усачев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Мальчики в смокингах, с тросточками в руках исполняют танец "Степ".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Часто блуждая в этом тумане,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Плыли совсем не туда моряки.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 открывали порой в океане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Новые страны и островки.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А. Усачев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ты знаешь, Арлекин,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одиноком море есть пустынный остров,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Великан там проживает Нелюдим,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Из него словечко выпустить непросто,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Курит трубку он, пуская в небо дым.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Пляцковский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Ребенок.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Мы разыщем Нелюдима,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Великана Нелюдима,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Потому что очень грустно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Ж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ить на свете одному.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Может быть, необходима,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Больше всех необходима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ично в нашем исполнении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Эта песенка ему.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Дети исполняют песню "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Чимби-Римби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", слова М.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Пляцковского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музыка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Ю.Чичкова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Лишь воображенье нужно нам включить,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Чтоб на горизонте остров различить.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Верьте иль не верьте — все же только тут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Сказочные пальмы сказочно растут.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А сейчас дети с острова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Чимби-Римби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исполнят свой танец.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Танец "Кукарача".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Всем без исключенья нужна забота.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И, конечно, улыбнется Нелюдим,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Если Нелюдиму вдруг поможет кто-то,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Если радость кто-нибудь разделит с ним.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Дети исполняют песню "Радость", слова М.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Пляцковского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музыка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Ю.Чичкова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После песни вносится сундук, на дилижансе меняется полотно, звучит фоновая восточная музыка.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здесь сосредоточены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се сказочные страны,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Здесь сладости восточные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И мир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Шахерезады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 вдоль стены загадочной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Х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одили караваны.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Девочки исполняют танец "Дивный Восток".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этот час, веселый час,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Вам загадок я припас,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Вам загадок я припас —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Уж поспрашиваю вас.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марте стаял снег и лед,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Это к нам зима идет.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Любит кошка на обед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Виноград и винегрет.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Ночью в дождик, как пастух,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Вывел кур гулять петух.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Шерсть смотали мы в моток,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Выйдет шелковый платок.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Хоть улитка и мала,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Целый домик унесла.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Закудахтал пес Барбос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гнезде яичко снес.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Отвечайте, правда ли?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Верно, мамы, молодцы!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Всем в награду леденцы.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(Фон — звук мотора).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О, я слышу шум мотора, похоже, к нам еще какой-то гость спешит.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Наверно, иностранец,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Быть может, американец?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Мальчик.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Мистер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Твистер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— бывший министр,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Мистер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Твистер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— делец и банкир,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Владелец заводов, газет, пароходов,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Решил на досуге объехать весь мир.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Выходит мальчик в американском костюме, исполняет песню в стиле кантри.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Вот мистер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верх Тормашками,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Он ходит на руках.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Зато не скажут, будто он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итает в облаках.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Вот мистер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Задом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аперед,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Который не глядит вперед.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Зато он точно знает,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Куда он попадает.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Звучит музыка в стиле кантри, дети исполняют американский танец "Кантри", у девочек в руках скакалки.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Я очень Францию люблю,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Хотя я не француз.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Но я места в ней нахожу</w:t>
      </w:r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</w:t>
      </w:r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 самый разный вкус.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 чудесном городе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Пломбьер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Придуман был Пломбир.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из Рокфора, например,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Пошел известный сыр.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Булоне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— тоже не пустяк —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Придумали Бульон,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 был в провинции Коньяк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spellStart"/>
      <w:proofErr w:type="gram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Коньяк</w:t>
      </w:r>
      <w:proofErr w:type="spellEnd"/>
      <w:proofErr w:type="gram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изобретен.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А. Усачев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Девочки с корзинками и цветами в руках исполняют французский танец.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Коломбина.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Много стран мы повидали,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Но милей России нет.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Ну, а русские</w:t>
      </w:r>
      <w:r w:rsidR="002A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ребята</w:t>
      </w:r>
      <w:proofErr w:type="gramStart"/>
      <w:r w:rsidR="002A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="002A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</w:t>
      </w:r>
      <w:proofErr w:type="gramEnd"/>
      <w:r w:rsidR="002A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осылают свой привет.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Дети в русских костю</w:t>
      </w:r>
      <w:r w:rsidR="002A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мах исполняют танец "Колечко".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Арлекин.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Радость пробежала по дорожке,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Радость распахнула все окошки,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Радуется клен, будто он силен,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Радугу на ветке держит он! </w:t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Исполняется песня "Семь дорожек", слова М.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Танича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музыка В. </w:t>
      </w:r>
      <w:proofErr w:type="spellStart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Шаинского</w:t>
      </w:r>
      <w:proofErr w:type="spellEnd"/>
      <w:r w:rsidRPr="00675C4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 </w:t>
      </w: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53BE5" w:rsidRDefault="00753BE5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2A04BC" w:rsidRPr="00675C42" w:rsidRDefault="002A04BC" w:rsidP="00675C42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222222"/>
          <w:sz w:val="17"/>
          <w:szCs w:val="17"/>
          <w:lang w:eastAsia="ru-RU"/>
        </w:rPr>
      </w:pPr>
    </w:p>
    <w:p w:rsidR="00675C42" w:rsidRPr="00675C42" w:rsidRDefault="00675C42" w:rsidP="00675C42">
      <w:pPr>
        <w:spacing w:after="60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131313"/>
          <w:spacing w:val="-15"/>
          <w:kern w:val="36"/>
          <w:sz w:val="54"/>
          <w:szCs w:val="54"/>
          <w:lang w:eastAsia="ru-RU"/>
        </w:rPr>
      </w:pPr>
      <w:r w:rsidRPr="00675C42">
        <w:rPr>
          <w:rFonts w:ascii="Georgia" w:eastAsia="Times New Roman" w:hAnsi="Georgia" w:cs="Times New Roman"/>
          <w:color w:val="131313"/>
          <w:spacing w:val="-15"/>
          <w:kern w:val="36"/>
          <w:sz w:val="54"/>
          <w:szCs w:val="54"/>
          <w:lang w:eastAsia="ru-RU"/>
        </w:rPr>
        <w:t>Сценарий праздника к 8 марта в подготовительной группе Весна в кафе Арлекин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b/>
          <w:bCs/>
          <w:color w:val="1C1C1C"/>
          <w:sz w:val="21"/>
          <w:szCs w:val="21"/>
          <w:bdr w:val="none" w:sz="0" w:space="0" w:color="auto" w:frame="1"/>
          <w:lang w:eastAsia="ru-RU"/>
        </w:rPr>
        <w:t>Действующие лица: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 дети в костюмах сказочных героев: Стрекоза и Муравей, Кот в сапогах,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Мирбулат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Гульчечек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, Буратино и Мальвина, Пьеро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Артемон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, Золушка и Принц, Белоснежка и Гномы,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 Эльф.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b/>
          <w:bCs/>
          <w:color w:val="1C1C1C"/>
          <w:sz w:val="21"/>
          <w:szCs w:val="21"/>
          <w:bdr w:val="none" w:sz="0" w:space="0" w:color="auto" w:frame="1"/>
          <w:lang w:eastAsia="ru-RU"/>
        </w:rPr>
        <w:t>Ход праздника: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 зале установлены столики. На заднем плане название «Кафе «Арлекин».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Звучит фонограмма «Нынче праздник», исп. гр. «Непоседы». Дети входят в зал, занимают места за столиками.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Здравствуйте, дорогие наши гости! Сегодня мы встречаем весну и празднуем ее первый праздник — Женский день. Звенит первая весенняя капель и поздравляет мам, бабушек, воспитательниц, девочек и всех женщин на свете! Наши ребята и их любимые сказочные герои приглашают вас в кафе «Арлекин». Итак, хозяин кафе приглашает вас!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Вперед выходит Кот в сапогах.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Кот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(песня исполняется под фонограмму М. Дунаевского «Лев и Брадобрей»)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«Жил да был серый кот,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Серый кот, серый кот – и вот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Он решил пошутить тогда: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Сапоги купил большие, топ, топ,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Шляпу с перьями красиво,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шлеп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, шлеп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Натянул на свои уши: динь </w:t>
      </w:r>
      <w:proofErr w:type="spellStart"/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динь</w:t>
      </w:r>
      <w:proofErr w:type="spellEnd"/>
      <w:proofErr w:type="gramEnd"/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Получился господин!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Это было так прекрасно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Все поверили — и вот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Серый кот – ну просто рыцарь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lastRenderedPageBreak/>
        <w:t>Может в жизни повезет»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Кот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: Мяу –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мяу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– мяу! Я всех вас поздравляю! Кафе открывается, праздник начинается.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Кот, кто у тебя в гостях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Кот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Из разных сказок девочки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А с ними их друзья.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Дорогие, дослушайте «Серенаду»,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Вас поздравить сегодня надо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Мальчики исполняют «Серенаду», сл. и муз. Л.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Олиферовой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Что за чудный это звон,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Откуда раздается он?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Выходит Золушка и Принц (фонограмма песни «Золушка», муз.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В. Лебедева).</w:t>
      </w:r>
      <w:proofErr w:type="gramEnd"/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Дети знают сказку эту,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Знают все ее секреты!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Быть добру! Желаньям сбыться!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Время чуду совершиться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(продолжение музыки)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Принц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Золушка, моя душа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Как звезда ты хороша!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 праздником тебя поздравляю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весеннего настроения пожелаю.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Золушка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Мой милый Принц,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Сейчас вдвоем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Мы нашу песенку споем.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Исполняют песню «Золушка» (муз.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В. Лебедева, сл. Л.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Дербенева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, аккомпанемент фортепиано, муз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уководитель).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 (подходит к Эльфу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Дюймовочке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):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Что ж вы скромно тут сидите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Не смущайтесь, выходите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грустит чуть-чуть,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Ее поздравить не забудь!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Фонограмма П. И. Чайковский «Вальс цветов».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Эльф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Девочка, какие глазки!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Сердце ранит как кинжал!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Полно, право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засмущали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–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lastRenderedPageBreak/>
        <w:t>Ах, какой прелестный бал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Эльф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Вы так нежны, вы так красивы!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Как чудесно быть счастливой!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Эльф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Вы танцуете прекрасно!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Мне здесь нравиться ужасно!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Эльф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 праздничный веселый час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Приглашу я вас на вальс!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Эльф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Дюймовочка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исп. «Вальс» (фонограмма П. И. Чайковский «Вальс цветов»).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: «Ты мой лунный цветок», — говорил смелый джигит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Мирбулат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, «Какой хороший парень, ты в моем сердце», — отвечала красавица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Гульчечек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Выходят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Мирбулат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Гульчечек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Мирбулат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Ой, красивая девочка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Гульчечек</w:t>
      </w:r>
      <w:proofErr w:type="spellEnd"/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Ты моя стройная как цветок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На счастье мое родилась ты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Ты меня ждала.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Гульчечек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Ты парень лучший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 моих мыслях только ты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 первого взгляда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Я влюбилась в тебя!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Вручает цветок,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Мирбулат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Гульчечек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исполняют танец (муз.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Г.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Закирджанова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).</w:t>
      </w:r>
      <w:proofErr w:type="gramEnd"/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Фонограмма П. И. Чайковский «Камаринская».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Не весенний ветер веет,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не слышно тут грозу –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Муравей спешит поздравить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Попрыгунью стрекозу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Муравей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Попрыгунья стрекоза,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Лето красное пропела,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Оглянуться не успела,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Как зима катит в глаза.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Музыкальное сопровождение фортепиано. П. И. Чайковский «Камаринская».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Стрекоза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Я просила муравья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«Ты не выгоняй меня,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Ведь на улице зима,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Очень холодная она».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Муравей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lastRenderedPageBreak/>
        <w:t>Стрекозу я не пустил,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Чаем сладким не угостил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Не работала она,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Дом не строила сама.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Стрекоза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Лето целое я пела,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Моя песенка звенела,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Всем же нравилось она,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хвалили все меня.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Муравей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Ну, прости же ты меня,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Ворчунишку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– муравья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На меня ты не сердись,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Посмотри (вручает подарок) и улыбнись.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Вот тебе подарок мой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Песню спой сейчас со мной!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И с другими ребятами тоже.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Исполняют песню М. Гурьев «Маме в день 8 марта».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Фонограмма «Пестрый колпачок (муз.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Г. Струве), выбегают гномы.</w:t>
      </w:r>
      <w:proofErr w:type="gramEnd"/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Давай полетим на марс!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Нет, лучше на Сникерс!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Фонограмма, гномы танцуют.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У тебя есть пряник?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Есть!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Дай мне его!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Дает пряник, гном 1 откусывает.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Я тебе дал только посмотреть.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Пряники не смотрят, их едят.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Фонограмма, громы танцуют.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Сегодня праздник.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Какой?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8 марта. Нужно поздравить всех мам, бабушек, воспитателей и девочек.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И Белоснежку?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Давай ее позовем!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Гномы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 Белоснежка!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Белоснежка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Я здесь, мои дорогие друзья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без вас скучаю 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Вы куда-то убежали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ни слова не сказали!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lastRenderedPageBreak/>
        <w:t>В эти дни весенние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Прими наши поздравления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Гномы поют частушки.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Вместе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Белоснежку вы спросите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Почему мы здесь поем?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Разрешите нам, мужчинам,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Вас поздравить с женским днем.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1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Утром я ленюсь вставать,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Вечером ложиться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Клад искать я не пойду,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Я решил жениться.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Гном 2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Меня братья обижают,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Говорят что ростом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мал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А во сне я Белоснежку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Десять раз поцеловал.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Вместе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У частушек есть начало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У частушек есть конец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Кто частушки наши слушал,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Прямо скажем – молодец!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Фонограмма «Буратино», муз. А. Рыбникова. Входят Пьеро, Буратино,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Артемон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. Мальвина встречает их за столом.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Мальвина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Пьеро, Буратино,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как я вам рада!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За стол! Не хоти те ли вы шоколада?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Печенье, конфеты, еще молоко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Пожалуй, в пути было вам нелегко?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Буратино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Ну, вот начинается… вот наказанье,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Голова болит от воспитанья!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Мальвина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Не ссорьтесь, мальчики, так не прилично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Ну, вымыли руки? Прекрасно, отлично!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Вам нравиться, гости мое угощенье?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Попробуйте мед,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Может быть вам варенье?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Пьеро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 нет! Мальвина, я вас умоляю!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lastRenderedPageBreak/>
        <w:t>Я просто поэт, я стихи сочиняю!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 друзьями сегодня пришли мы к тебе,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Чтоб песенку спеть о прекрасной весне.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Артемон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Гав, </w:t>
      </w:r>
      <w:proofErr w:type="gram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гав</w:t>
      </w:r>
      <w:proofErr w:type="gram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, гав! Мы тебя поздравляем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всего хорошего желаем!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Исполняют песню на муз. Е.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Крылатова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«Колыбельная Медведицы».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«В этот день весенний, необыкновенный,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Мы тебя поздравить хотим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Не сердись Мальвина, сердца половину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Мы тебе одной отдадим.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Голубой подснежник, камушки морские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Вкусный торт большой – пребольшой.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Дарим мы Мальвине и сердца половину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Вместе с нашей доброй душой»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Буратино, мальчик мой,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Где твой ключик золотой?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Буратино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Мир чудес, он, где-то там,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Можно я открою сам?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Открывает шкатулку ключом (фонограмма И. С. Бах «Прелюдия»).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Весной открывается, дети,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Волшебная чудо – страна!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В ней счастливы взрослые, дети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И праздники дарит она.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1. Мамочка, милая, мама моя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Пусть эта песенка будет твоя.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2. Это тебе мой подарок такой.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Спой эту песенку вместе со мной!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Исполняют песню З. </w:t>
      </w:r>
      <w:proofErr w:type="spellStart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Роот</w:t>
      </w:r>
      <w:proofErr w:type="spellEnd"/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 xml:space="preserve"> «Поздравляем маму».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u w:val="single"/>
          <w:bdr w:val="none" w:sz="0" w:space="0" w:color="auto" w:frame="1"/>
          <w:lang w:eastAsia="ru-RU"/>
        </w:rPr>
        <w:t>Ведущий</w:t>
      </w: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: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Смолкают музыки звуки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Звенит колокольчик один,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Закрывает свои двери</w:t>
      </w:r>
    </w:p>
    <w:p w:rsidR="00675C42" w:rsidRPr="00675C42" w:rsidRDefault="00675C42" w:rsidP="00675C4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Наш веселый «Арлекин».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  <w:t>Еще раз поздравляем всех женщин с праздником. Здоровья, радости вам, весеннего настроения!</w:t>
      </w:r>
    </w:p>
    <w:p w:rsidR="00675C42" w:rsidRPr="00675C42" w:rsidRDefault="00675C42" w:rsidP="00675C4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7C7C7C"/>
          <w:sz w:val="21"/>
          <w:szCs w:val="21"/>
          <w:bdr w:val="none" w:sz="0" w:space="0" w:color="auto" w:frame="1"/>
          <w:lang w:eastAsia="ru-RU"/>
        </w:rPr>
      </w:pPr>
      <w:r w:rsidRPr="00675C42">
        <w:rPr>
          <w:rFonts w:ascii="Tahoma" w:eastAsia="Times New Roman" w:hAnsi="Tahoma" w:cs="Tahoma"/>
          <w:color w:val="7C7C7C"/>
          <w:sz w:val="20"/>
          <w:szCs w:val="20"/>
          <w:bdr w:val="none" w:sz="0" w:space="0" w:color="auto" w:frame="1"/>
          <w:lang w:eastAsia="ru-RU"/>
        </w:rPr>
        <w:t>Дети уходят под фонограмму «Нынче праздник» (исп. гр. «Непоседы»)</w:t>
      </w:r>
    </w:p>
    <w:p w:rsidR="005C5332" w:rsidRDefault="005C5332" w:rsidP="00753BE5">
      <w:pPr>
        <w:pStyle w:val="a8"/>
        <w:ind w:left="-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5332" w:rsidRDefault="005C5332" w:rsidP="00753BE5">
      <w:pPr>
        <w:pStyle w:val="a8"/>
        <w:ind w:left="-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5332" w:rsidRDefault="005C5332" w:rsidP="00753BE5">
      <w:pPr>
        <w:pStyle w:val="a8"/>
        <w:ind w:left="-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5332" w:rsidRDefault="005C5332" w:rsidP="00753BE5">
      <w:pPr>
        <w:pStyle w:val="a8"/>
        <w:ind w:left="-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5332" w:rsidRDefault="005C5332" w:rsidP="00753BE5">
      <w:pPr>
        <w:pStyle w:val="a8"/>
        <w:ind w:left="-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E1208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208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208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208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208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019" w:rsidRDefault="00020019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1208" w:rsidRPr="000A074C" w:rsidRDefault="001E1208" w:rsidP="001E1208">
      <w:pPr>
        <w:pStyle w:val="a8"/>
        <w:ind w:left="-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74C">
        <w:rPr>
          <w:rFonts w:ascii="Times New Roman" w:hAnsi="Times New Roman" w:cs="Times New Roman"/>
          <w:b/>
          <w:sz w:val="28"/>
          <w:szCs w:val="28"/>
          <w:lang w:eastAsia="ru-RU"/>
        </w:rPr>
        <w:t>Исполняются частушки.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 w:rsidRPr="00753B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Дорогие наши мамы,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Поздравляем с Женским днем!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Громче хлопайте в ладоши,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Мы частушки запоем!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Как-то я порвал на горке валенки и ранец,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Мама так мне и сказала: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Ты – наш 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оборванец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Мама нас спросила с братом: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"Кто сломал магнитофон?"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Я недолго отпиралась и призналась: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"Это он!"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Задержалась мама где-то,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Папа сам сварил обед.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Сообщу вам по секрету,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Натворил немало бед!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Подгорели суп и каша,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Соль насыпана в компот!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Как вернулась мама наша,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Много было ей хлопот!</w:t>
      </w:r>
    </w:p>
    <w:p w:rsidR="001E1208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В кухне веник мы нашли и квартиру подмели.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Но остались от него три соломинки всего.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Сам почистить раз в году я решил сковороду,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А потом четыре дня не могли отмыть меня.</w:t>
      </w:r>
    </w:p>
    <w:p w:rsidR="001E1208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Говорят я боевая </w:t>
      </w:r>
    </w:p>
    <w:p w:rsidR="001E1208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Боевой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остануся</w:t>
      </w:r>
      <w:proofErr w:type="spellEnd"/>
    </w:p>
    <w:p w:rsidR="001E1208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 и горе тому будет </w:t>
      </w:r>
    </w:p>
    <w:p w:rsidR="001E1208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Кому 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достануся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</w:p>
    <w:p w:rsidR="001E1208" w:rsidRPr="00753BE5" w:rsidRDefault="001E1208" w:rsidP="001E1208">
      <w:pPr>
        <w:pStyle w:val="a8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t>Мы частушки петь кончаем,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Нашим мамам обещаем</w:t>
      </w:r>
      <w:proofErr w:type="gramStart"/>
      <w:r w:rsidRPr="00753BE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753BE5">
        <w:rPr>
          <w:rFonts w:ascii="Times New Roman" w:hAnsi="Times New Roman" w:cs="Times New Roman"/>
          <w:sz w:val="28"/>
          <w:szCs w:val="28"/>
          <w:lang w:eastAsia="ru-RU"/>
        </w:rPr>
        <w:t>лушать их всегда, во всем – </w:t>
      </w:r>
      <w:r w:rsidRPr="00753BE5">
        <w:rPr>
          <w:rFonts w:ascii="Times New Roman" w:hAnsi="Times New Roman" w:cs="Times New Roman"/>
          <w:sz w:val="28"/>
          <w:szCs w:val="28"/>
          <w:lang w:eastAsia="ru-RU"/>
        </w:rPr>
        <w:br/>
        <w:t>Утром, вечером и днем!</w:t>
      </w:r>
    </w:p>
    <w:p w:rsidR="001E1208" w:rsidRPr="00753BE5" w:rsidRDefault="001E1208" w:rsidP="00753BE5">
      <w:pPr>
        <w:pStyle w:val="a8"/>
        <w:ind w:left="-851"/>
        <w:rPr>
          <w:rFonts w:ascii="Times New Roman" w:hAnsi="Times New Roman" w:cs="Times New Roman"/>
          <w:sz w:val="28"/>
          <w:szCs w:val="28"/>
        </w:rPr>
      </w:pPr>
    </w:p>
    <w:sectPr w:rsidR="001E1208" w:rsidRPr="00753BE5" w:rsidSect="009A10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C0" w:rsidRDefault="00D049C0" w:rsidP="00753BE5">
      <w:pPr>
        <w:spacing w:after="0" w:line="240" w:lineRule="auto"/>
      </w:pPr>
      <w:r>
        <w:separator/>
      </w:r>
    </w:p>
  </w:endnote>
  <w:endnote w:type="continuationSeparator" w:id="0">
    <w:p w:rsidR="00D049C0" w:rsidRDefault="00D049C0" w:rsidP="007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C0" w:rsidRDefault="00D049C0" w:rsidP="00753BE5">
      <w:pPr>
        <w:spacing w:after="0" w:line="240" w:lineRule="auto"/>
      </w:pPr>
      <w:r>
        <w:separator/>
      </w:r>
    </w:p>
  </w:footnote>
  <w:footnote w:type="continuationSeparator" w:id="0">
    <w:p w:rsidR="00D049C0" w:rsidRDefault="00D049C0" w:rsidP="0075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6EAC"/>
    <w:multiLevelType w:val="hybridMultilevel"/>
    <w:tmpl w:val="6A2ED7FA"/>
    <w:lvl w:ilvl="0" w:tplc="E2A46FB2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F1846B6"/>
    <w:multiLevelType w:val="hybridMultilevel"/>
    <w:tmpl w:val="95740A5C"/>
    <w:lvl w:ilvl="0" w:tplc="E154F4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D0"/>
    <w:rsid w:val="00020019"/>
    <w:rsid w:val="00032ECC"/>
    <w:rsid w:val="000A074C"/>
    <w:rsid w:val="00154BC5"/>
    <w:rsid w:val="001E0DFD"/>
    <w:rsid w:val="001E1208"/>
    <w:rsid w:val="001F2937"/>
    <w:rsid w:val="00294FBF"/>
    <w:rsid w:val="002A04BC"/>
    <w:rsid w:val="0035754F"/>
    <w:rsid w:val="003A4B59"/>
    <w:rsid w:val="003B260A"/>
    <w:rsid w:val="003C5C3D"/>
    <w:rsid w:val="00432329"/>
    <w:rsid w:val="004951BB"/>
    <w:rsid w:val="0055133C"/>
    <w:rsid w:val="005C5332"/>
    <w:rsid w:val="006124E4"/>
    <w:rsid w:val="00671ABA"/>
    <w:rsid w:val="00673B9F"/>
    <w:rsid w:val="00675C42"/>
    <w:rsid w:val="006A5AA6"/>
    <w:rsid w:val="006C3BCA"/>
    <w:rsid w:val="007378CC"/>
    <w:rsid w:val="00753BE5"/>
    <w:rsid w:val="007F1361"/>
    <w:rsid w:val="00823826"/>
    <w:rsid w:val="008A251D"/>
    <w:rsid w:val="009A10B2"/>
    <w:rsid w:val="009D5EE2"/>
    <w:rsid w:val="00B26B60"/>
    <w:rsid w:val="00C35426"/>
    <w:rsid w:val="00C530DF"/>
    <w:rsid w:val="00C611EB"/>
    <w:rsid w:val="00CC718C"/>
    <w:rsid w:val="00CD1A69"/>
    <w:rsid w:val="00D049C0"/>
    <w:rsid w:val="00D36329"/>
    <w:rsid w:val="00DA6F50"/>
    <w:rsid w:val="00E00BD0"/>
    <w:rsid w:val="00F3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4E4"/>
    <w:rPr>
      <w:b/>
      <w:bCs/>
    </w:rPr>
  </w:style>
  <w:style w:type="character" w:customStyle="1" w:styleId="apple-converted-space">
    <w:name w:val="apple-converted-space"/>
    <w:basedOn w:val="a0"/>
    <w:rsid w:val="006124E4"/>
  </w:style>
  <w:style w:type="character" w:styleId="a5">
    <w:name w:val="Emphasis"/>
    <w:basedOn w:val="a0"/>
    <w:uiPriority w:val="20"/>
    <w:qFormat/>
    <w:rsid w:val="006124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4E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53BE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53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3BE5"/>
  </w:style>
  <w:style w:type="paragraph" w:styleId="ab">
    <w:name w:val="footer"/>
    <w:basedOn w:val="a"/>
    <w:link w:val="ac"/>
    <w:uiPriority w:val="99"/>
    <w:unhideWhenUsed/>
    <w:rsid w:val="00753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3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4E4"/>
    <w:rPr>
      <w:b/>
      <w:bCs/>
    </w:rPr>
  </w:style>
  <w:style w:type="character" w:customStyle="1" w:styleId="apple-converted-space">
    <w:name w:val="apple-converted-space"/>
    <w:basedOn w:val="a0"/>
    <w:rsid w:val="006124E4"/>
  </w:style>
  <w:style w:type="character" w:styleId="a5">
    <w:name w:val="Emphasis"/>
    <w:basedOn w:val="a0"/>
    <w:uiPriority w:val="20"/>
    <w:qFormat/>
    <w:rsid w:val="006124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4E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53BE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53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3BE5"/>
  </w:style>
  <w:style w:type="paragraph" w:styleId="ab">
    <w:name w:val="footer"/>
    <w:basedOn w:val="a"/>
    <w:link w:val="ac"/>
    <w:uiPriority w:val="99"/>
    <w:unhideWhenUsed/>
    <w:rsid w:val="00753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8157</Words>
  <Characters>46496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dcterms:created xsi:type="dcterms:W3CDTF">2016-02-17T17:59:00Z</dcterms:created>
  <dcterms:modified xsi:type="dcterms:W3CDTF">2018-03-17T06:35:00Z</dcterms:modified>
</cp:coreProperties>
</file>