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73" w:rsidRP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E3873">
        <w:rPr>
          <w:b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18839045" wp14:editId="0A427273">
            <wp:simplePos x="0" y="0"/>
            <wp:positionH relativeFrom="column">
              <wp:posOffset>-975360</wp:posOffset>
            </wp:positionH>
            <wp:positionV relativeFrom="paragraph">
              <wp:posOffset>-567691</wp:posOffset>
            </wp:positionV>
            <wp:extent cx="7315200" cy="10410825"/>
            <wp:effectExtent l="0" t="0" r="0" b="0"/>
            <wp:wrapNone/>
            <wp:docPr id="1" name="Рисунок 1" descr="http://res.cloudinary.com/idiotsguides-com/image/upload/q_70,c_fill,h_560,w_1280/algebra-101-solving-ratio-word-problems-W_z0mm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.cloudinary.com/idiotsguides-com/image/upload/q_70,c_fill,h_560,w_1280/algebra-101-solving-ratio-word-problems-W_z0mms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5" t="92" r="18488" b="-2"/>
                    <a:stretch/>
                  </pic:blipFill>
                  <pic:spPr bwMode="auto">
                    <a:xfrm>
                      <a:off x="0" y="0"/>
                      <a:ext cx="731520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8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МКОУ </w:t>
      </w:r>
      <w:proofErr w:type="spellStart"/>
      <w:r w:rsidRPr="009E3873">
        <w:rPr>
          <w:rFonts w:ascii="Times New Roman" w:hAnsi="Times New Roman" w:cs="Times New Roman"/>
          <w:b/>
          <w:color w:val="002060"/>
          <w:sz w:val="28"/>
          <w:szCs w:val="28"/>
        </w:rPr>
        <w:t>Гарская</w:t>
      </w:r>
      <w:proofErr w:type="spellEnd"/>
      <w:r w:rsidRPr="009E38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основная общеобразовательная школа</w:t>
      </w:r>
    </w:p>
    <w:p w:rsid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171D5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73" w:rsidRPr="00136A54" w:rsidRDefault="00FA27CF" w:rsidP="00171D5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5pt;height:101pt" fillcolor="#7030a0" strokecolor="#0d0d0d [3069]" strokeweight="1.5pt">
            <v:shadow on="t" color="#900"/>
            <v:textpath style="font-family:&quot;Impact&quot;;v-text-kern:t" trim="t" fitpath="t" string="Урок - обобщение&#10;по теме:&#10;&quot;Решение квадратных уравнений&quot;"/>
          </v:shape>
        </w:pict>
      </w:r>
    </w:p>
    <w:p w:rsidR="009E3873" w:rsidRPr="00171D5F" w:rsidRDefault="009E3873" w:rsidP="009E3873">
      <w:pPr>
        <w:pStyle w:val="a5"/>
        <w:spacing w:line="360" w:lineRule="auto"/>
        <w:jc w:val="center"/>
        <w:rPr>
          <w:rFonts w:ascii="Arial Black" w:hAnsi="Arial Black" w:cs="Times New Roman"/>
          <w:b/>
          <w:color w:val="7030A0"/>
          <w:sz w:val="36"/>
          <w:szCs w:val="28"/>
        </w:rPr>
      </w:pPr>
      <w:r w:rsidRPr="00171D5F">
        <w:rPr>
          <w:rFonts w:ascii="Arial Black" w:hAnsi="Arial Black" w:cs="Times New Roman"/>
          <w:b/>
          <w:color w:val="7030A0"/>
          <w:sz w:val="36"/>
          <w:szCs w:val="28"/>
        </w:rPr>
        <w:t>алгебра 8 класс</w:t>
      </w:r>
    </w:p>
    <w:p w:rsidR="009E3873" w:rsidRDefault="009E3873" w:rsidP="009E3873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171D5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3873" w:rsidRDefault="009E3873" w:rsidP="009E3873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873" w:rsidRPr="009E3873" w:rsidRDefault="009E3873" w:rsidP="009E387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3873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</w:p>
    <w:p w:rsidR="009E3873" w:rsidRDefault="009E3873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</w:p>
    <w:p w:rsidR="009E3873" w:rsidRDefault="009E3873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9E3873" w:rsidRDefault="00FA27CF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Горохова Светлана Павловна</w:t>
      </w:r>
      <w:bookmarkStart w:id="0" w:name="_GoBack"/>
      <w:bookmarkEnd w:id="0"/>
    </w:p>
    <w:p w:rsidR="00171D5F" w:rsidRDefault="00171D5F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71D5F" w:rsidRDefault="00171D5F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71D5F" w:rsidRDefault="00171D5F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71D5F" w:rsidRDefault="00171D5F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71D5F" w:rsidRDefault="00171D5F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71D5F" w:rsidRDefault="00171D5F" w:rsidP="009E38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71D5F" w:rsidRPr="00136A54" w:rsidRDefault="00171D5F" w:rsidP="00171D5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с.Гари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2018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lastRenderedPageBreak/>
        <w:t>Цели урока: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-обобщить и систематизировать знания и умения по решению полных и неполных квадратных уравнений, отработать навыки решения квадратных уравнений по основной формуле, находить количество корней квадратного уравнения, в зависимости от знака дискриминанта;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-развивать познавательные навыки, навыки учебного труда, техники вычисления, навыки сравнения при выборе формул для решения квадратного уравнения;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-воспитывать положительные мотивы к учебе, добросовестное отношение к труду, дисциплинированности, развивать у учащихся память, внимание, логику, познавательный интерес к предмету. 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E1EF8">
        <w:rPr>
          <w:rFonts w:ascii="Times New Roman" w:hAnsi="Times New Roman" w:cs="Times New Roman"/>
          <w:sz w:val="28"/>
          <w:szCs w:val="28"/>
        </w:rPr>
        <w:t xml:space="preserve"> сформировать навык решения квадратных уравнений; </w:t>
      </w:r>
    </w:p>
    <w:p w:rsidR="00171D5F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- организовать закрепление практических навыков решения неполных квадратных уравнений, при этом использовать различные формы работы с учащимися: индивидуальную, групповую, коллективную. 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- развитие навыков работы с компьютером, тестами</w:t>
      </w:r>
      <w:r w:rsidR="0036254E" w:rsidRPr="004E1E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E1EF8" w:rsidRPr="004E1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F500A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1.Самоопределение к деятельности</w:t>
      </w:r>
      <w:r w:rsidR="00877F76" w:rsidRPr="004E1EF8">
        <w:rPr>
          <w:rFonts w:ascii="Times New Roman" w:hAnsi="Times New Roman" w:cs="Times New Roman"/>
          <w:sz w:val="28"/>
          <w:szCs w:val="28"/>
        </w:rPr>
        <w:t xml:space="preserve"> (1 мин.)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2.Историческая справка</w:t>
      </w:r>
      <w:r w:rsidR="00877F76" w:rsidRPr="004E1EF8">
        <w:rPr>
          <w:rFonts w:ascii="Times New Roman" w:hAnsi="Times New Roman" w:cs="Times New Roman"/>
          <w:sz w:val="28"/>
          <w:szCs w:val="28"/>
        </w:rPr>
        <w:t xml:space="preserve"> (2-3 мин.)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3.Устная работа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 xml:space="preserve">а) Подбери концовку предложения </w:t>
      </w:r>
      <w:r w:rsidR="00877F76" w:rsidRPr="004E1EF8">
        <w:rPr>
          <w:rFonts w:ascii="Times New Roman" w:hAnsi="Times New Roman" w:cs="Times New Roman"/>
          <w:bCs/>
          <w:sz w:val="28"/>
          <w:szCs w:val="28"/>
        </w:rPr>
        <w:t xml:space="preserve"> (3 мин.)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 xml:space="preserve">б) Алгоритм решения квадратного уравнения </w:t>
      </w:r>
      <w:r w:rsidR="00904380" w:rsidRPr="004E1EF8">
        <w:rPr>
          <w:rFonts w:ascii="Times New Roman" w:hAnsi="Times New Roman" w:cs="Times New Roman"/>
          <w:bCs/>
          <w:sz w:val="28"/>
          <w:szCs w:val="28"/>
        </w:rPr>
        <w:t>(5</w:t>
      </w:r>
      <w:r w:rsidR="00877F76" w:rsidRPr="004E1EF8">
        <w:rPr>
          <w:rFonts w:ascii="Times New Roman" w:hAnsi="Times New Roman" w:cs="Times New Roman"/>
          <w:bCs/>
          <w:sz w:val="28"/>
          <w:szCs w:val="28"/>
        </w:rPr>
        <w:t>мин.)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4. 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Актуализация опорных знаний </w:t>
      </w:r>
      <w:r w:rsidR="00904380" w:rsidRPr="004E1EF8">
        <w:rPr>
          <w:rFonts w:ascii="Times New Roman" w:hAnsi="Times New Roman" w:cs="Times New Roman"/>
          <w:bCs/>
          <w:sz w:val="28"/>
          <w:szCs w:val="28"/>
        </w:rPr>
        <w:t xml:space="preserve"> (10</w:t>
      </w:r>
      <w:r w:rsidR="00877F76" w:rsidRPr="004E1EF8">
        <w:rPr>
          <w:rFonts w:ascii="Times New Roman" w:hAnsi="Times New Roman" w:cs="Times New Roman"/>
          <w:bCs/>
          <w:sz w:val="28"/>
          <w:szCs w:val="28"/>
        </w:rPr>
        <w:t xml:space="preserve"> мин.)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5. Физкультминутка</w:t>
      </w:r>
      <w:r w:rsidR="00877F76" w:rsidRPr="004E1EF8">
        <w:rPr>
          <w:rFonts w:ascii="Times New Roman" w:hAnsi="Times New Roman" w:cs="Times New Roman"/>
          <w:bCs/>
          <w:sz w:val="28"/>
          <w:szCs w:val="28"/>
        </w:rPr>
        <w:t xml:space="preserve"> (1мин.)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2F40" w:rsidRPr="004E1EF8" w:rsidRDefault="00442F40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6. Самостоятельная работа «Решай сам»</w:t>
      </w:r>
      <w:r w:rsidR="008E6C5A" w:rsidRPr="004E1E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380" w:rsidRPr="004E1EF8">
        <w:rPr>
          <w:rFonts w:ascii="Times New Roman" w:hAnsi="Times New Roman" w:cs="Times New Roman"/>
          <w:bCs/>
          <w:sz w:val="28"/>
          <w:szCs w:val="28"/>
        </w:rPr>
        <w:t>(15-17</w:t>
      </w:r>
      <w:r w:rsidR="008E6C5A" w:rsidRPr="004E1EF8">
        <w:rPr>
          <w:rFonts w:ascii="Times New Roman" w:hAnsi="Times New Roman" w:cs="Times New Roman"/>
          <w:bCs/>
          <w:sz w:val="28"/>
          <w:szCs w:val="28"/>
        </w:rPr>
        <w:t xml:space="preserve"> мин.)</w:t>
      </w:r>
    </w:p>
    <w:p w:rsidR="00442F40" w:rsidRPr="004E1EF8" w:rsidRDefault="004346B1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7. Итог урока</w:t>
      </w:r>
      <w:r w:rsidR="008E6C5A" w:rsidRPr="004E1EF8">
        <w:rPr>
          <w:rFonts w:ascii="Times New Roman" w:hAnsi="Times New Roman" w:cs="Times New Roman"/>
          <w:bCs/>
          <w:sz w:val="28"/>
          <w:szCs w:val="28"/>
        </w:rPr>
        <w:t xml:space="preserve"> (3мин.)</w:t>
      </w:r>
    </w:p>
    <w:p w:rsidR="004346B1" w:rsidRPr="004E1EF8" w:rsidRDefault="00136A54" w:rsidP="004E1E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8. Рефлексия</w:t>
      </w:r>
      <w:r w:rsidR="008E6C5A" w:rsidRPr="004E1EF8">
        <w:rPr>
          <w:rFonts w:ascii="Times New Roman" w:hAnsi="Times New Roman" w:cs="Times New Roman"/>
          <w:bCs/>
          <w:sz w:val="28"/>
          <w:szCs w:val="28"/>
        </w:rPr>
        <w:t xml:space="preserve"> (1-2 мин.)</w:t>
      </w:r>
      <w:r w:rsidR="0036254E" w:rsidRPr="004E1EF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4E1EF8" w:rsidRPr="004E1EF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</w:p>
    <w:p w:rsidR="004E1EF8" w:rsidRDefault="004E1EF8" w:rsidP="004E1EF8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EF8" w:rsidRDefault="004E1EF8" w:rsidP="004E1EF8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6A54" w:rsidRPr="004E1EF8" w:rsidRDefault="00136A54" w:rsidP="004E1EF8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136A54" w:rsidRPr="004E1EF8" w:rsidRDefault="00136A54" w:rsidP="004E1EF8">
      <w:pPr>
        <w:pStyle w:val="a5"/>
        <w:numPr>
          <w:ilvl w:val="0"/>
          <w:numId w:val="7"/>
        </w:numPr>
        <w:spacing w:line="360" w:lineRule="auto"/>
        <w:ind w:left="0"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 Содержательно-деятель</w:t>
      </w:r>
      <w:r w:rsidR="00877F76" w:rsidRPr="004E1EF8">
        <w:rPr>
          <w:rFonts w:ascii="Times New Roman" w:hAnsi="Times New Roman" w:cs="Times New Roman"/>
          <w:b/>
          <w:bCs/>
          <w:sz w:val="28"/>
          <w:szCs w:val="28"/>
        </w:rPr>
        <w:t>ный компонент</w:t>
      </w:r>
    </w:p>
    <w:p w:rsidR="008E6C5A" w:rsidRPr="004E1EF8" w:rsidRDefault="008E6C5A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(Сообщение темы и цели урока. Запись числа и темы в тетрадях.)</w:t>
      </w:r>
    </w:p>
    <w:p w:rsidR="00442F40" w:rsidRPr="004E1EF8" w:rsidRDefault="00442F40" w:rsidP="004E1EF8">
      <w:pPr>
        <w:pStyle w:val="a5"/>
        <w:numPr>
          <w:ilvl w:val="0"/>
          <w:numId w:val="7"/>
        </w:numPr>
        <w:spacing w:line="36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Немного истории</w:t>
      </w:r>
      <w:r w:rsidR="00136A54" w:rsidRPr="004E1EF8">
        <w:rPr>
          <w:rFonts w:ascii="Times New Roman" w:hAnsi="Times New Roman" w:cs="Times New Roman"/>
          <w:b/>
          <w:sz w:val="28"/>
          <w:szCs w:val="28"/>
        </w:rPr>
        <w:t xml:space="preserve"> (сообщение учащихся)</w:t>
      </w:r>
    </w:p>
    <w:p w:rsidR="00442F40" w:rsidRPr="004E1EF8" w:rsidRDefault="00442F40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Впервые квадратное уравнение сумели решить математики Древнего Египта.</w:t>
      </w:r>
    </w:p>
    <w:p w:rsidR="00442F40" w:rsidRPr="004E1EF8" w:rsidRDefault="00442F40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Неполные квадратные уравнения умели решать вавилоняне (около 2 </w:t>
      </w:r>
      <w:proofErr w:type="gramStart"/>
      <w:r w:rsidRPr="004E1EF8">
        <w:rPr>
          <w:rFonts w:ascii="Times New Roman" w:hAnsi="Times New Roman" w:cs="Times New Roman"/>
          <w:sz w:val="28"/>
          <w:szCs w:val="28"/>
        </w:rPr>
        <w:t>тыс.лет</w:t>
      </w:r>
      <w:proofErr w:type="gramEnd"/>
      <w:r w:rsidRPr="004E1EF8">
        <w:rPr>
          <w:rFonts w:ascii="Times New Roman" w:hAnsi="Times New Roman" w:cs="Times New Roman"/>
          <w:sz w:val="28"/>
          <w:szCs w:val="28"/>
        </w:rPr>
        <w:t xml:space="preserve"> до н.э.).</w:t>
      </w:r>
    </w:p>
    <w:p w:rsidR="00442F40" w:rsidRPr="004E1EF8" w:rsidRDefault="00442F40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Некоторые виды квадратных уравнений, сводя их решение к геометрическим построениям, могли решать древнегреческие математики.</w:t>
      </w:r>
    </w:p>
    <w:p w:rsidR="00442F40" w:rsidRPr="004E1EF8" w:rsidRDefault="00442F40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Приемы решения уравнений без обращения к геометрии давал Диофант Александрийский (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1EF8">
        <w:rPr>
          <w:rFonts w:ascii="Times New Roman" w:hAnsi="Times New Roman" w:cs="Times New Roman"/>
          <w:sz w:val="28"/>
          <w:szCs w:val="28"/>
        </w:rPr>
        <w:t xml:space="preserve"> в.).</w:t>
      </w:r>
    </w:p>
    <w:p w:rsidR="00442F40" w:rsidRPr="004E1EF8" w:rsidRDefault="00442F40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Правило решения квадратных уравнений дал индийский ученый </w:t>
      </w:r>
      <w:proofErr w:type="spellStart"/>
      <w:r w:rsidRPr="004E1EF8">
        <w:rPr>
          <w:rFonts w:ascii="Times New Roman" w:hAnsi="Times New Roman" w:cs="Times New Roman"/>
          <w:sz w:val="28"/>
          <w:szCs w:val="28"/>
        </w:rPr>
        <w:t>Брахмагупта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 xml:space="preserve"> (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E1EF8">
        <w:rPr>
          <w:rFonts w:ascii="Times New Roman" w:hAnsi="Times New Roman" w:cs="Times New Roman"/>
          <w:sz w:val="28"/>
          <w:szCs w:val="28"/>
        </w:rPr>
        <w:t xml:space="preserve"> в.).</w:t>
      </w:r>
    </w:p>
    <w:p w:rsidR="00442F40" w:rsidRPr="004E1EF8" w:rsidRDefault="00442F40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Общее правило решения квадратных уравнений было сформулировано немецким математиком М. Штифелем.</w:t>
      </w:r>
    </w:p>
    <w:p w:rsidR="0036254E" w:rsidRPr="004E1EF8" w:rsidRDefault="00442F40" w:rsidP="004E1EF8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Выводом формулы решения квадратных уравнений общего вида занимался Виет.</w:t>
      </w:r>
    </w:p>
    <w:p w:rsidR="00442F40" w:rsidRPr="004E1EF8" w:rsidRDefault="00442F40" w:rsidP="0036254E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F40" w:rsidRPr="004E1EF8" w:rsidRDefault="00877F76" w:rsidP="004E1EF8">
      <w:pPr>
        <w:pStyle w:val="a5"/>
        <w:numPr>
          <w:ilvl w:val="0"/>
          <w:numId w:val="7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Устная парная работа</w:t>
      </w:r>
    </w:p>
    <w:p w:rsidR="00442F40" w:rsidRPr="004E1EF8" w:rsidRDefault="00904380" w:rsidP="004E1EF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442F40" w:rsidRPr="004E1EF8">
        <w:rPr>
          <w:rFonts w:ascii="Times New Roman" w:hAnsi="Times New Roman" w:cs="Times New Roman"/>
          <w:b/>
          <w:sz w:val="28"/>
          <w:szCs w:val="28"/>
        </w:rPr>
        <w:t>Подбери концовку предложения</w:t>
      </w:r>
    </w:p>
    <w:p w:rsidR="005967BD" w:rsidRPr="004E1EF8" w:rsidRDefault="005967BD" w:rsidP="004E1E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(таблица на каждой парте)</w:t>
      </w:r>
    </w:p>
    <w:p w:rsidR="004F1F39" w:rsidRPr="004E1EF8" w:rsidRDefault="00273DB7" w:rsidP="004E1EF8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4E1E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E1EF8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>+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EF8">
        <w:rPr>
          <w:rFonts w:ascii="Times New Roman" w:hAnsi="Times New Roman" w:cs="Times New Roman"/>
          <w:sz w:val="28"/>
          <w:szCs w:val="28"/>
        </w:rPr>
        <w:t>=0 называется квадратным, если...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                                  а</w:t>
      </w:r>
      <w:r w:rsidR="0049665E" w:rsidRPr="004E1EF8">
        <w:rPr>
          <w:rFonts w:ascii="Times New Roman" w:hAnsi="Times New Roman" w:cs="Times New Roman"/>
          <w:sz w:val="28"/>
          <w:szCs w:val="28"/>
          <w:lang w:val="en-US"/>
        </w:rPr>
        <w:t xml:space="preserve">≠0 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F1F39" w:rsidRPr="004E1EF8" w:rsidRDefault="00273DB7" w:rsidP="004E1EF8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Уравнение называется приведенным, если...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9665E" w:rsidRPr="004E1EF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9665E" w:rsidRPr="004E1EF8">
        <w:rPr>
          <w:rFonts w:ascii="Times New Roman" w:hAnsi="Times New Roman" w:cs="Times New Roman"/>
          <w:sz w:val="28"/>
          <w:szCs w:val="28"/>
        </w:rPr>
        <w:t>=1</w:t>
      </w:r>
    </w:p>
    <w:p w:rsidR="004F1F39" w:rsidRPr="004E1EF8" w:rsidRDefault="00273DB7" w:rsidP="004E1EF8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>Уравнение имеет корни, выраженные противоположными числами, если...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</w:t>
      </w:r>
      <w:r w:rsidR="0049665E" w:rsidRPr="004E1EF8">
        <w:rPr>
          <w:rFonts w:ascii="Times New Roman" w:hAnsi="Times New Roman" w:cs="Times New Roman"/>
          <w:sz w:val="28"/>
          <w:szCs w:val="28"/>
          <w:lang w:val="en-US"/>
        </w:rPr>
        <w:t>b=0</w:t>
      </w:r>
    </w:p>
    <w:p w:rsidR="004F1F39" w:rsidRPr="004E1EF8" w:rsidRDefault="00273DB7" w:rsidP="004E1EF8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4E1E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E1EF8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>+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EF8">
        <w:rPr>
          <w:rFonts w:ascii="Times New Roman" w:hAnsi="Times New Roman" w:cs="Times New Roman"/>
          <w:sz w:val="28"/>
          <w:szCs w:val="28"/>
        </w:rPr>
        <w:t>=0 является линейным, если...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9665E" w:rsidRPr="004E1EF8">
        <w:rPr>
          <w:rFonts w:ascii="Times New Roman" w:hAnsi="Times New Roman" w:cs="Times New Roman"/>
          <w:sz w:val="28"/>
          <w:szCs w:val="28"/>
          <w:lang w:val="en-US"/>
        </w:rPr>
        <w:t>a=0</w:t>
      </w:r>
    </w:p>
    <w:p w:rsidR="004F1F39" w:rsidRPr="004E1EF8" w:rsidRDefault="00273DB7" w:rsidP="004E1EF8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4E1E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E1EF8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>+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EF8">
        <w:rPr>
          <w:rFonts w:ascii="Times New Roman" w:hAnsi="Times New Roman" w:cs="Times New Roman"/>
          <w:sz w:val="28"/>
          <w:szCs w:val="28"/>
        </w:rPr>
        <w:t>=0 имеет два корня, если...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9665E" w:rsidRPr="004E1EF8">
        <w:rPr>
          <w:rFonts w:ascii="Times New Roman" w:hAnsi="Times New Roman" w:cs="Times New Roman"/>
          <w:sz w:val="28"/>
          <w:szCs w:val="28"/>
          <w:lang w:val="en-US"/>
        </w:rPr>
        <w:t>D&gt;0</w:t>
      </w:r>
    </w:p>
    <w:p w:rsidR="004F1F39" w:rsidRPr="004E1EF8" w:rsidRDefault="00273DB7" w:rsidP="004E1EF8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4E1E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E1EF8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>+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EF8">
        <w:rPr>
          <w:rFonts w:ascii="Times New Roman" w:hAnsi="Times New Roman" w:cs="Times New Roman"/>
          <w:sz w:val="28"/>
          <w:szCs w:val="28"/>
        </w:rPr>
        <w:t>=0 имеет один корень, если...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9665E" w:rsidRPr="004E1EF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9665E" w:rsidRPr="004E1EF8">
        <w:rPr>
          <w:rFonts w:ascii="Times New Roman" w:hAnsi="Times New Roman" w:cs="Times New Roman"/>
          <w:sz w:val="28"/>
          <w:szCs w:val="28"/>
        </w:rPr>
        <w:t>=0</w:t>
      </w:r>
    </w:p>
    <w:p w:rsidR="008E6C5A" w:rsidRPr="004E1EF8" w:rsidRDefault="00273DB7" w:rsidP="004E1EF8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4E1E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E1EF8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>+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EF8">
        <w:rPr>
          <w:rFonts w:ascii="Times New Roman" w:hAnsi="Times New Roman" w:cs="Times New Roman"/>
          <w:sz w:val="28"/>
          <w:szCs w:val="28"/>
        </w:rPr>
        <w:t xml:space="preserve">=0 не имеет корней, если... </w:t>
      </w:r>
      <w:r w:rsidR="0049665E" w:rsidRPr="004E1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9665E" w:rsidRPr="004E1EF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9665E" w:rsidRPr="004E1EF8">
        <w:rPr>
          <w:rFonts w:ascii="Times New Roman" w:hAnsi="Times New Roman" w:cs="Times New Roman"/>
          <w:sz w:val="28"/>
          <w:szCs w:val="28"/>
        </w:rPr>
        <w:t>&lt;0</w:t>
      </w:r>
    </w:p>
    <w:p w:rsidR="00904380" w:rsidRPr="004E1EF8" w:rsidRDefault="00904380" w:rsidP="004E1EF8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б) Учитель:</w:t>
      </w:r>
    </w:p>
    <w:p w:rsidR="0049665E" w:rsidRPr="004E1EF8" w:rsidRDefault="0049665E" w:rsidP="004E1EF8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Чтобы лишних избежать проблем</w:t>
      </w:r>
    </w:p>
    <w:p w:rsidR="0049665E" w:rsidRPr="004E1EF8" w:rsidRDefault="0049665E" w:rsidP="004E1EF8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 xml:space="preserve">Раз и навсегда запомни сразу, </w:t>
      </w:r>
    </w:p>
    <w:p w:rsidR="0049665E" w:rsidRPr="004E1EF8" w:rsidRDefault="0049665E" w:rsidP="004E1EF8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Что Виетом можешь ты не быть,</w:t>
      </w:r>
    </w:p>
    <w:p w:rsidR="0049665E" w:rsidRPr="004E1EF8" w:rsidRDefault="0049665E" w:rsidP="004E1EF8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Но дискриминант считать обязан</w:t>
      </w:r>
      <w:r w:rsidRPr="004E1E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Style w:val="aa"/>
        <w:tblW w:w="9855" w:type="dxa"/>
        <w:tblLook w:val="0000" w:firstRow="0" w:lastRow="0" w:firstColumn="0" w:lastColumn="0" w:noHBand="0" w:noVBand="0"/>
      </w:tblPr>
      <w:tblGrid>
        <w:gridCol w:w="5655"/>
        <w:gridCol w:w="4200"/>
      </w:tblGrid>
      <w:tr w:rsidR="00442F40" w:rsidRPr="004E1EF8" w:rsidTr="00171D5F">
        <w:tc>
          <w:tcPr>
            <w:tcW w:w="5655" w:type="dxa"/>
          </w:tcPr>
          <w:p w:rsidR="00442F40" w:rsidRPr="004E1EF8" w:rsidRDefault="00442F40" w:rsidP="006A44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E1E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Алгоритм решения квадратного уравнения</w:t>
            </w:r>
          </w:p>
        </w:tc>
        <w:tc>
          <w:tcPr>
            <w:tcW w:w="4200" w:type="dxa"/>
          </w:tcPr>
          <w:p w:rsidR="00442F40" w:rsidRPr="004E1EF8" w:rsidRDefault="00442F40" w:rsidP="006A44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Решить квадратное уравнение</w:t>
            </w:r>
          </w:p>
        </w:tc>
      </w:tr>
      <w:tr w:rsidR="00442F40" w:rsidRPr="004E1EF8" w:rsidTr="00171D5F">
        <w:tc>
          <w:tcPr>
            <w:tcW w:w="5655" w:type="dxa"/>
          </w:tcPr>
          <w:p w:rsidR="006A44FE" w:rsidRPr="004E1EF8" w:rsidRDefault="00442F40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1.      </w:t>
            </w:r>
            <w:r w:rsidRPr="004E1EF8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Найдите коэффициенты квадратного уравнения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42F40" w:rsidRPr="004E1EF8" w:rsidRDefault="00442F40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2.      </w:t>
            </w:r>
            <w:r w:rsidRPr="004E1EF8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Запишите формулу для нахождения дискриминанта        квадратного уравнения.</w:t>
            </w:r>
          </w:p>
          <w:p w:rsidR="006A44FE" w:rsidRPr="004E1EF8" w:rsidRDefault="00442F40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3.      </w:t>
            </w:r>
            <w:r w:rsidRPr="004E1EF8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Найдите дискриминант.</w:t>
            </w:r>
          </w:p>
          <w:p w:rsidR="00442F40" w:rsidRPr="004E1EF8" w:rsidRDefault="00442F40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4.      </w:t>
            </w:r>
            <w:r w:rsidRPr="004E1EF8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Запишите формулу для нахождения корней квадратного уравнения.</w:t>
            </w:r>
          </w:p>
          <w:p w:rsidR="00442F40" w:rsidRPr="004E1EF8" w:rsidRDefault="00442F40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5.      </w:t>
            </w:r>
            <w:r w:rsidRPr="004E1EF8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Найдите корни квадратного уравнения.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6A44FE" w:rsidRPr="004E1EF8" w:rsidRDefault="006A44FE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42F40" w:rsidRPr="004E1EF8" w:rsidRDefault="00442F40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6.      </w:t>
            </w:r>
            <w:r w:rsidRPr="004E1EF8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Запишите ответ.</w:t>
            </w:r>
          </w:p>
        </w:tc>
        <w:tc>
          <w:tcPr>
            <w:tcW w:w="4200" w:type="dxa"/>
          </w:tcPr>
          <w:p w:rsidR="006A44FE" w:rsidRPr="004E1EF8" w:rsidRDefault="00442F40" w:rsidP="006A44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2х</w:t>
            </w:r>
            <w:r w:rsidRPr="004E1EF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4E1EF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+5х-7=0</w:t>
            </w:r>
            <w:r w:rsidR="006A44FE"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42F40" w:rsidRPr="004E1EF8" w:rsidRDefault="00442F40" w:rsidP="006A44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a=     , b=    , c=</w:t>
            </w:r>
          </w:p>
          <w:p w:rsidR="00442F40" w:rsidRPr="004E1EF8" w:rsidRDefault="00442F40" w:rsidP="006A44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en-US"/>
              </w:rPr>
              <w:t>D</w:t>
            </w:r>
            <w:r w:rsidRPr="004E1EF8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=</w:t>
            </w:r>
            <w:r w:rsidR="0049665E" w:rsidRPr="004E1EF8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en-US"/>
              </w:rPr>
              <w:t>b</w:t>
            </w:r>
            <w:r w:rsidR="0049665E" w:rsidRPr="004E1EF8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²-4</w:t>
            </w:r>
            <w:r w:rsidR="0049665E" w:rsidRPr="004E1EF8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en-US"/>
              </w:rPr>
              <w:t>ac</w:t>
            </w:r>
          </w:p>
          <w:p w:rsidR="006A44FE" w:rsidRPr="004E1EF8" w:rsidRDefault="006A44FE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49665E"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6A44FE" w:rsidRPr="00FA27CF" w:rsidRDefault="004E1EF8" w:rsidP="006A44F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A27C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49665E" w:rsidRPr="00FA27C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42F40" w:rsidRPr="004E1EF8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en-US"/>
              </w:rPr>
              <w:t>D</w:t>
            </w:r>
            <w:r w:rsidR="00442F40" w:rsidRPr="00FA27CF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=</w:t>
            </w:r>
            <w:r w:rsidR="0049665E" w:rsidRPr="00FA27CF">
              <w:rPr>
                <w:rStyle w:val="a6"/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5² - 4 · 2 · (-7) = 25 + 56 = 81</w:t>
            </w:r>
            <w:r w:rsidR="006A44FE" w:rsidRPr="00FA27C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49665E" w:rsidRPr="004E1EF8" w:rsidRDefault="0049665E" w:rsidP="004E1E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4E1EF8">
              <w:rPr>
                <w:rFonts w:ascii="Cambria Math" w:eastAsia="Calibri" w:hAnsi="Cambria Math" w:cs="Cambria Math"/>
                <w:color w:val="000000" w:themeColor="text1"/>
                <w:sz w:val="28"/>
                <w:szCs w:val="28"/>
                <w:lang w:val="en-US"/>
              </w:rPr>
              <w:t>₁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= (-b + √D) / 2a</w:t>
            </w:r>
          </w:p>
          <w:p w:rsidR="0049665E" w:rsidRPr="004E1EF8" w:rsidRDefault="0049665E" w:rsidP="004E1E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4E1EF8">
              <w:rPr>
                <w:rFonts w:ascii="Cambria Math" w:eastAsia="Calibri" w:hAnsi="Cambria Math" w:cs="Cambria Math"/>
                <w:color w:val="000000" w:themeColor="text1"/>
                <w:sz w:val="28"/>
                <w:szCs w:val="28"/>
                <w:lang w:val="en-US"/>
              </w:rPr>
              <w:t>₂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= (-b - √D) / 2a</w:t>
            </w:r>
          </w:p>
          <w:p w:rsidR="006A44FE" w:rsidRPr="004E1EF8" w:rsidRDefault="006A44FE" w:rsidP="004E1E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4E1EF8">
              <w:rPr>
                <w:rFonts w:ascii="Cambria Math" w:eastAsia="Calibri" w:hAnsi="Cambria Math" w:cs="Cambria Math"/>
                <w:color w:val="000000" w:themeColor="text1"/>
                <w:sz w:val="28"/>
                <w:szCs w:val="28"/>
                <w:lang w:val="en-US"/>
              </w:rPr>
              <w:t>₁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= (-5 + 9) / 4 = 1</w:t>
            </w:r>
          </w:p>
          <w:p w:rsidR="006A44FE" w:rsidRPr="004E1EF8" w:rsidRDefault="006A44FE" w:rsidP="004E1E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4E1EF8">
              <w:rPr>
                <w:rFonts w:ascii="Cambria Math" w:eastAsia="Calibri" w:hAnsi="Cambria Math" w:cs="Cambria Math"/>
                <w:color w:val="000000" w:themeColor="text1"/>
                <w:sz w:val="28"/>
                <w:szCs w:val="28"/>
                <w:lang w:val="en-US"/>
              </w:rPr>
              <w:t>₂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= (-5 – 9) / 4 = -3,5</w:t>
            </w:r>
          </w:p>
          <w:p w:rsidR="00442F40" w:rsidRPr="004E1EF8" w:rsidRDefault="006A44FE" w:rsidP="004E1E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Ответ: 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4E1EF8">
              <w:rPr>
                <w:rFonts w:ascii="Cambria Math" w:eastAsia="Calibri" w:hAnsi="Cambria Math" w:cs="Cambria Math"/>
                <w:color w:val="000000" w:themeColor="text1"/>
                <w:sz w:val="28"/>
                <w:szCs w:val="28"/>
              </w:rPr>
              <w:t>₁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= 1; 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4E1EF8">
              <w:rPr>
                <w:rFonts w:ascii="Cambria Math" w:eastAsia="Calibri" w:hAnsi="Cambria Math" w:cs="Cambria Math"/>
                <w:color w:val="000000" w:themeColor="text1"/>
                <w:sz w:val="28"/>
                <w:szCs w:val="28"/>
              </w:rPr>
              <w:t>₂</w:t>
            </w:r>
            <w:r w:rsidRPr="004E1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= -3,5</w:t>
            </w:r>
          </w:p>
        </w:tc>
      </w:tr>
    </w:tbl>
    <w:p w:rsidR="004E1EF8" w:rsidRPr="004E1EF8" w:rsidRDefault="004E1EF8" w:rsidP="004E1EF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E1EF8" w:rsidRPr="004E1EF8" w:rsidRDefault="004E1EF8" w:rsidP="004E1EF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04380" w:rsidRPr="004E1EF8" w:rsidRDefault="006A44FE" w:rsidP="00904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Решение полных и неполных квадратных уравнений </w:t>
      </w:r>
      <w:r w:rsidR="00904380" w:rsidRPr="004E1EF8">
        <w:rPr>
          <w:rFonts w:ascii="Times New Roman" w:hAnsi="Times New Roman" w:cs="Times New Roman"/>
          <w:bCs/>
          <w:sz w:val="28"/>
          <w:szCs w:val="28"/>
        </w:rPr>
        <w:t>(работа у доски)</w:t>
      </w:r>
    </w:p>
    <w:p w:rsidR="006A44FE" w:rsidRPr="004E1EF8" w:rsidRDefault="006A44FE" w:rsidP="0090438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A44FE" w:rsidRPr="004E1EF8" w:rsidRDefault="006A44FE" w:rsidP="00442F40">
      <w:pPr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 xml:space="preserve">1 ученик                                         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² - 5 = 0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₁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√2,5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₂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- √2,5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- 4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² - 2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= 0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₁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0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₂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- 0,5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² = 0</w:t>
      </w:r>
      <w:r w:rsidRPr="004E1E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2 ученик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²  + 6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– 9 = 0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₁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0,4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₂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- 2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1 – 1/3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- 5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² = 0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Корней нет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3 ученик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9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² + 6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+ 1 = 0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₁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- 1/3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>² - 6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+ 5 = 0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₁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5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EF8">
        <w:rPr>
          <w:rFonts w:ascii="Cambria Math" w:hAnsi="Cambria Math" w:cs="Cambria Math"/>
          <w:sz w:val="28"/>
          <w:szCs w:val="28"/>
        </w:rPr>
        <w:t>₂</w:t>
      </w:r>
      <w:r w:rsidRPr="004E1EF8">
        <w:rPr>
          <w:rFonts w:ascii="Times New Roman" w:hAnsi="Times New Roman" w:cs="Times New Roman"/>
          <w:sz w:val="28"/>
          <w:szCs w:val="28"/>
        </w:rPr>
        <w:t xml:space="preserve"> = 1 </w:t>
      </w:r>
    </w:p>
    <w:p w:rsidR="006A44FE" w:rsidRPr="004E1EF8" w:rsidRDefault="006A44FE" w:rsidP="0090438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</w:p>
    <w:p w:rsidR="006A44FE" w:rsidRPr="004E1EF8" w:rsidRDefault="006A44FE" w:rsidP="004E1E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 xml:space="preserve">Разотрите хорошенько уши ладонями – вначале мочки, а потом целиком: вверх – вниз, вперед – назад, при этом поцокайте языком. </w:t>
      </w:r>
    </w:p>
    <w:p w:rsidR="006A44FE" w:rsidRPr="004E1EF8" w:rsidRDefault="006A44FE" w:rsidP="004E1E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Взгляните на потолок, не двигая головой и телом. Затем переведите глаза к полу. Не торопитесь, но и не делайте упражнения слишком медленно.</w:t>
      </w:r>
    </w:p>
    <w:p w:rsidR="006A44FE" w:rsidRPr="004E1EF8" w:rsidRDefault="006A44FE" w:rsidP="004E1EF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Двигайте глазами из стороны в сторону, сначала глядя как можно дальше вправо, затем влево, не двигая головой и телом.</w:t>
      </w:r>
    </w:p>
    <w:p w:rsidR="006A44FE" w:rsidRPr="004E1EF8" w:rsidRDefault="006A44FE" w:rsidP="005967B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работа «Решай сам»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Вариант   1          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2x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+ 3x – 5 = 0.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3x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27 = 0.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+ 2x = 0. 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21x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5x + 1 = 0.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Pr="004E1EF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26</w:t>
      </w:r>
      <w:r w:rsidRPr="004E1EF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24 = 0.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3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13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+ 14 = 0.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4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28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+ 49 = 0.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3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21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+ 36 = 0.</w:t>
      </w:r>
    </w:p>
    <w:p w:rsidR="004E1EF8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2x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3 – x = 0.</w:t>
      </w:r>
    </w:p>
    <w:p w:rsidR="006A44FE" w:rsidRPr="004E1EF8" w:rsidRDefault="006A44FE" w:rsidP="004E1EF8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+ 36 = 0.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Вариант 2 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3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+ 5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2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9 – 6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3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24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+ 45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2</w:t>
      </w:r>
      <w:r w:rsidRPr="004E1EF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+ 3</w:t>
      </w:r>
      <w:r w:rsidRPr="004E1EF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+ 1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6 – 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 – 5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+ 3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25 – 100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3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= 0</w:t>
      </w:r>
    </w:p>
    <w:p w:rsidR="004E1EF8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12 + 3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+ 2</w:t>
      </w:r>
      <w:r w:rsidRPr="004E1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= 0</w:t>
      </w:r>
    </w:p>
    <w:p w:rsidR="00D56F56" w:rsidRPr="004E1EF8" w:rsidRDefault="006A44FE" w:rsidP="004E1EF8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5x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– 26x + 5 = 0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F56" w:rsidRPr="004E1EF8" w:rsidRDefault="00D56F56" w:rsidP="00D56F56">
      <w:pPr>
        <w:pStyle w:val="a3"/>
        <w:spacing w:line="240" w:lineRule="auto"/>
        <w:ind w:left="644"/>
        <w:jc w:val="right"/>
        <w:rPr>
          <w:rFonts w:ascii="Times New Roman" w:hAnsi="Times New Roman" w:cs="Times New Roman"/>
          <w:sz w:val="28"/>
          <w:szCs w:val="28"/>
        </w:rPr>
      </w:pPr>
    </w:p>
    <w:p w:rsidR="006A44FE" w:rsidRPr="004E1EF8" w:rsidRDefault="005967BD" w:rsidP="004E1EF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6A44FE"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</w:t>
      </w:r>
    </w:p>
    <w:p w:rsidR="006A44FE" w:rsidRPr="004E1EF8" w:rsidRDefault="006A44FE" w:rsidP="004E1EF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Задание</w:t>
      </w:r>
      <w:r w:rsidRPr="004E1EF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4E1EF8">
        <w:rPr>
          <w:rFonts w:ascii="Times New Roman" w:hAnsi="Times New Roman" w:cs="Times New Roman"/>
          <w:i/>
          <w:iCs/>
          <w:sz w:val="28"/>
          <w:szCs w:val="28"/>
        </w:rPr>
        <w:t>– заполните таблицу. Попробуйте сделать вывод.</w:t>
      </w:r>
    </w:p>
    <w:p w:rsidR="005967BD" w:rsidRPr="004E1EF8" w:rsidRDefault="005967BD" w:rsidP="004E1E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i/>
          <w:iCs/>
          <w:sz w:val="28"/>
          <w:szCs w:val="28"/>
        </w:rPr>
        <w:t>(распечатанная таблица раздаётся уч-ся)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Уравнение       x</w:t>
      </w:r>
      <w:r w:rsidRPr="004E1EF8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      x</w:t>
      </w:r>
      <w:r w:rsidRPr="004E1EF8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      x</w:t>
      </w:r>
      <w:r w:rsidRPr="004E1EF8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4E1EF8">
        <w:rPr>
          <w:rFonts w:ascii="Times New Roman" w:hAnsi="Times New Roman" w:cs="Times New Roman"/>
          <w:bCs/>
          <w:sz w:val="28"/>
          <w:szCs w:val="28"/>
        </w:rPr>
        <w:t>+ x</w:t>
      </w:r>
      <w:r w:rsidRPr="004E1EF8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      x</w:t>
      </w:r>
      <w:r w:rsidRPr="004E1EF8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4E1EF8">
        <w:rPr>
          <w:rFonts w:ascii="Times New Roman" w:hAnsi="Times New Roman" w:cs="Times New Roman"/>
          <w:bCs/>
          <w:sz w:val="28"/>
          <w:szCs w:val="28"/>
        </w:rPr>
        <w:t>· x</w:t>
      </w:r>
      <w:r w:rsidRPr="004E1EF8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 xml:space="preserve">       b     c  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>+x-2=0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>-6x-16=0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>+4x-32=0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>-5x-14=0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FE" w:rsidRPr="004E1EF8" w:rsidRDefault="006A44FE" w:rsidP="006A4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Cs/>
          <w:sz w:val="28"/>
          <w:szCs w:val="28"/>
        </w:rPr>
        <w:t>x</w:t>
      </w:r>
      <w:r w:rsidRPr="004E1E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E1EF8">
        <w:rPr>
          <w:rFonts w:ascii="Times New Roman" w:hAnsi="Times New Roman" w:cs="Times New Roman"/>
          <w:bCs/>
          <w:sz w:val="28"/>
          <w:szCs w:val="28"/>
        </w:rPr>
        <w:t>-5x+6=0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  <w:r w:rsidR="00D56F56" w:rsidRPr="004E1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D56F56" w:rsidRPr="004E1EF8" w:rsidRDefault="00D56F56" w:rsidP="00D56F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3DB7" w:rsidRPr="004E1EF8" w:rsidRDefault="00273DB7" w:rsidP="004E1EF8">
      <w:pPr>
        <w:tabs>
          <w:tab w:val="left" w:pos="153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273DB7" w:rsidRPr="004E1EF8" w:rsidRDefault="00273DB7" w:rsidP="004E1EF8">
      <w:pPr>
        <w:pStyle w:val="a3"/>
        <w:numPr>
          <w:ilvl w:val="0"/>
          <w:numId w:val="2"/>
        </w:numPr>
        <w:spacing w:line="24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EF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273DB7" w:rsidRPr="004E1EF8" w:rsidRDefault="00273DB7" w:rsidP="004E1EF8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1EF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Учитель: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EF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У вас на столах лежат листы (рефлексия), продолжите, пожалуйста, фразы. На этом урок закончен. Спасибо за работу!</w:t>
      </w:r>
    </w:p>
    <w:p w:rsidR="00273DB7" w:rsidRPr="004E1EF8" w:rsidRDefault="00273DB7" w:rsidP="004E1EF8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1E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Ф.И.____________________________________________________</w:t>
      </w:r>
      <w:r w:rsidR="004E1E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</w:t>
      </w:r>
      <w:r w:rsidRPr="004E1E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</w:t>
      </w:r>
    </w:p>
    <w:p w:rsidR="00273DB7" w:rsidRPr="004E1EF8" w:rsidRDefault="00273DB7" w:rsidP="004E1EF8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1E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Продолжи фразы</w:t>
      </w:r>
      <w:r w:rsidRPr="004E1EF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273DB7" w:rsidRPr="004E1EF8" w:rsidRDefault="00273DB7" w:rsidP="004E1EF8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1EF8"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Теперь я точно знаю…_________________________</w:t>
      </w:r>
      <w:r w:rsidR="004E1EF8"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_________________</w:t>
      </w:r>
    </w:p>
    <w:p w:rsidR="00273DB7" w:rsidRPr="004E1EF8" w:rsidRDefault="00273DB7" w:rsidP="004E1EF8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1EF8"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Я понял…_____________________________________________</w:t>
      </w:r>
      <w:r w:rsidR="004E1EF8"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_______</w:t>
      </w:r>
    </w:p>
    <w:p w:rsidR="00273DB7" w:rsidRPr="004E1EF8" w:rsidRDefault="00854C57" w:rsidP="004E1EF8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 xml:space="preserve">Я </w:t>
      </w:r>
      <w:r w:rsidR="00273DB7" w:rsidRPr="004E1EF8"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научился…_______________________</w:t>
      </w:r>
      <w:r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_________________</w:t>
      </w:r>
      <w:r w:rsidR="00273DB7" w:rsidRPr="004E1EF8"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_________</w:t>
      </w:r>
    </w:p>
    <w:p w:rsidR="00273DB7" w:rsidRPr="004E1EF8" w:rsidRDefault="00273DB7" w:rsidP="004E1EF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Style w:val="a7"/>
          <w:rFonts w:ascii="Times New Roman" w:eastAsia="Calibri" w:hAnsi="Times New Roman" w:cs="Times New Roman"/>
          <w:i w:val="0"/>
          <w:color w:val="000000"/>
          <w:sz w:val="28"/>
          <w:szCs w:val="28"/>
        </w:rPr>
        <w:t>Мое мнение…______</w:t>
      </w:r>
      <w:r w:rsidRPr="004E1EF8">
        <w:rPr>
          <w:rStyle w:val="a7"/>
          <w:rFonts w:ascii="Times New Roman" w:eastAsia="Calibri" w:hAnsi="Times New Roman" w:cs="Times New Roman"/>
          <w:color w:val="000000"/>
          <w:sz w:val="28"/>
          <w:szCs w:val="28"/>
        </w:rPr>
        <w:t>____________________</w:t>
      </w:r>
      <w:r w:rsidR="004E1EF8">
        <w:rPr>
          <w:rStyle w:val="a7"/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854C57">
        <w:rPr>
          <w:rStyle w:val="a7"/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r w:rsidR="004E1EF8">
        <w:rPr>
          <w:rStyle w:val="a7"/>
          <w:rFonts w:ascii="Times New Roman" w:eastAsia="Calibri" w:hAnsi="Times New Roman" w:cs="Times New Roman"/>
          <w:color w:val="000000"/>
          <w:sz w:val="28"/>
          <w:szCs w:val="28"/>
        </w:rPr>
        <w:t>____</w:t>
      </w:r>
      <w:r w:rsidRPr="004E1EF8">
        <w:rPr>
          <w:rStyle w:val="a7"/>
          <w:rFonts w:ascii="Times New Roman" w:eastAsia="Calibri" w:hAnsi="Times New Roman" w:cs="Times New Roman"/>
          <w:color w:val="000000"/>
          <w:sz w:val="28"/>
          <w:szCs w:val="28"/>
        </w:rPr>
        <w:t>______</w:t>
      </w:r>
    </w:p>
    <w:p w:rsidR="006A44FE" w:rsidRPr="006A44FE" w:rsidRDefault="006A44FE" w:rsidP="00D56F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4FE">
        <w:rPr>
          <w:rFonts w:ascii="Times New Roman" w:hAnsi="Times New Roman" w:cs="Times New Roman"/>
          <w:sz w:val="24"/>
          <w:szCs w:val="24"/>
        </w:rPr>
        <w:t> </w:t>
      </w:r>
    </w:p>
    <w:p w:rsidR="006A44FE" w:rsidRPr="006A44FE" w:rsidRDefault="006A44FE" w:rsidP="006A44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44FE" w:rsidRPr="006A44FE" w:rsidRDefault="006A44FE" w:rsidP="006A44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44FE" w:rsidRPr="006A44FE" w:rsidRDefault="006A44FE" w:rsidP="006A44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44FE" w:rsidRPr="006A44FE" w:rsidRDefault="006A44FE" w:rsidP="006A44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44FE" w:rsidRPr="006A44FE" w:rsidRDefault="006A44FE" w:rsidP="006A44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44FE" w:rsidRPr="006A44FE" w:rsidRDefault="006A44FE" w:rsidP="006A44F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4FE" w:rsidRPr="006A44FE" w:rsidRDefault="006A44FE" w:rsidP="006A44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44FE" w:rsidRPr="006A44FE" w:rsidSect="004E1EF8">
      <w:pgSz w:w="11906" w:h="16838"/>
      <w:pgMar w:top="1134" w:right="850" w:bottom="1134" w:left="1701" w:header="708" w:footer="708" w:gutter="0"/>
      <w:pgBorders w:display="firstPage" w:offsetFrom="page">
        <w:top w:val="crossStitch" w:sz="15" w:space="24" w:color="7030A0"/>
        <w:left w:val="crossStitch" w:sz="15" w:space="24" w:color="7030A0"/>
        <w:bottom w:val="crossStitch" w:sz="15" w:space="24" w:color="7030A0"/>
        <w:right w:val="crossStitch" w:sz="15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410"/>
    <w:multiLevelType w:val="hybridMultilevel"/>
    <w:tmpl w:val="0D84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0EB4"/>
    <w:multiLevelType w:val="hybridMultilevel"/>
    <w:tmpl w:val="80F82D6A"/>
    <w:lvl w:ilvl="0" w:tplc="C4C693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AAB9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A09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A24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4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82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CC9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AD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0F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45C01"/>
    <w:multiLevelType w:val="hybridMultilevel"/>
    <w:tmpl w:val="C930B45A"/>
    <w:lvl w:ilvl="0" w:tplc="6A3A90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A4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3A2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24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22B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85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B6B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EA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E7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D1ADC"/>
    <w:multiLevelType w:val="hybridMultilevel"/>
    <w:tmpl w:val="DCA6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93F5F"/>
    <w:multiLevelType w:val="hybridMultilevel"/>
    <w:tmpl w:val="BF721AA2"/>
    <w:lvl w:ilvl="0" w:tplc="0E94A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CA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08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6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E9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6F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8B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23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57023"/>
    <w:multiLevelType w:val="hybridMultilevel"/>
    <w:tmpl w:val="7D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72108"/>
    <w:multiLevelType w:val="hybridMultilevel"/>
    <w:tmpl w:val="B9440D3E"/>
    <w:lvl w:ilvl="0" w:tplc="33DC1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E147F1"/>
    <w:multiLevelType w:val="hybridMultilevel"/>
    <w:tmpl w:val="6B60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84D0B"/>
    <w:multiLevelType w:val="hybridMultilevel"/>
    <w:tmpl w:val="FA563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6E8C"/>
    <w:multiLevelType w:val="hybridMultilevel"/>
    <w:tmpl w:val="78166284"/>
    <w:lvl w:ilvl="0" w:tplc="D318D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4E1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8F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09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64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145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AE1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2C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A6BE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F40"/>
    <w:rsid w:val="00136A54"/>
    <w:rsid w:val="00171D5F"/>
    <w:rsid w:val="00273DB7"/>
    <w:rsid w:val="00293ADE"/>
    <w:rsid w:val="0036254E"/>
    <w:rsid w:val="004346B1"/>
    <w:rsid w:val="00442F40"/>
    <w:rsid w:val="0049665E"/>
    <w:rsid w:val="004E1EF8"/>
    <w:rsid w:val="004F1F39"/>
    <w:rsid w:val="005967BD"/>
    <w:rsid w:val="006A44FE"/>
    <w:rsid w:val="007D006A"/>
    <w:rsid w:val="00805C7A"/>
    <w:rsid w:val="00854C57"/>
    <w:rsid w:val="00877F76"/>
    <w:rsid w:val="008E6C5A"/>
    <w:rsid w:val="00904380"/>
    <w:rsid w:val="009E3873"/>
    <w:rsid w:val="009F500A"/>
    <w:rsid w:val="00D56F56"/>
    <w:rsid w:val="00F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C465FA"/>
  <w15:docId w15:val="{A85227EA-E597-4035-8528-55EC0D3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F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42F40"/>
    <w:pPr>
      <w:spacing w:after="0" w:line="240" w:lineRule="auto"/>
    </w:pPr>
  </w:style>
  <w:style w:type="character" w:styleId="a6">
    <w:name w:val="Strong"/>
    <w:basedOn w:val="a0"/>
    <w:qFormat/>
    <w:rsid w:val="00442F40"/>
    <w:rPr>
      <w:b/>
      <w:bCs/>
    </w:rPr>
  </w:style>
  <w:style w:type="character" w:styleId="a7">
    <w:name w:val="Emphasis"/>
    <w:basedOn w:val="a0"/>
    <w:qFormat/>
    <w:rsid w:val="00442F4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E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8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7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3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Пользователь</cp:lastModifiedBy>
  <cp:revision>12</cp:revision>
  <dcterms:created xsi:type="dcterms:W3CDTF">2004-12-31T19:37:00Z</dcterms:created>
  <dcterms:modified xsi:type="dcterms:W3CDTF">2018-03-25T12:52:00Z</dcterms:modified>
</cp:coreProperties>
</file>