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8F4" w:rsidRPr="00920BA1" w:rsidRDefault="009538F4" w:rsidP="00BB665C">
      <w:pPr>
        <w:jc w:val="center"/>
        <w:rPr>
          <w:b/>
          <w:sz w:val="32"/>
          <w:szCs w:val="32"/>
          <w:lang w:eastAsia="ru-RU"/>
        </w:rPr>
      </w:pPr>
      <w:r w:rsidRPr="00920BA1">
        <w:rPr>
          <w:b/>
          <w:sz w:val="32"/>
          <w:szCs w:val="32"/>
          <w:lang w:eastAsia="ru-RU"/>
        </w:rPr>
        <w:t>Конспект непосредственной образовательной деятельности в средней групп</w:t>
      </w:r>
      <w:r w:rsidR="00F66EAB" w:rsidRPr="00920BA1">
        <w:rPr>
          <w:b/>
          <w:sz w:val="32"/>
          <w:szCs w:val="32"/>
          <w:lang w:eastAsia="ru-RU"/>
        </w:rPr>
        <w:t>е по теме «За что люблю свой край у моря?</w:t>
      </w:r>
      <w:r w:rsidRPr="00920BA1">
        <w:rPr>
          <w:b/>
          <w:sz w:val="32"/>
          <w:szCs w:val="32"/>
          <w:lang w:eastAsia="ru-RU"/>
        </w:rPr>
        <w:t>»</w:t>
      </w:r>
    </w:p>
    <w:p w:rsidR="00BB665C" w:rsidRPr="00BB665C" w:rsidRDefault="009538F4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Авто</w:t>
      </w:r>
      <w:r w:rsidR="00F66EAB" w:rsidRPr="00BB665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r w:rsidR="00F66EAB" w:rsidRPr="00BB66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 Козорезова Лариса Викторовна, воспитатель М</w:t>
      </w:r>
      <w:r w:rsidRPr="00BB66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</w:t>
      </w:r>
      <w:r w:rsidR="00F66EAB" w:rsidRPr="00BB66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БУ №13 город Дальнегорск.</w:t>
      </w:r>
    </w:p>
    <w:p w:rsidR="009538F4" w:rsidRPr="00BB665C" w:rsidRDefault="009538F4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</w:t>
      </w:r>
      <w:r w:rsidRPr="00BB66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BB665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«социально-коммуникативное», «познавательное развитие», «речевое развитие», «художественно-эстетическое развитие</w:t>
      </w:r>
      <w:r w:rsidR="00F66EAB" w:rsidRPr="00BB665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», «физическое развитие».</w:t>
      </w:r>
    </w:p>
    <w:p w:rsidR="008D25EA" w:rsidRPr="00BB665C" w:rsidRDefault="00D81580" w:rsidP="00BB665C">
      <w:pPr>
        <w:pStyle w:val="a3"/>
        <w:spacing w:line="36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Цели</w:t>
      </w:r>
      <w:r w:rsidRPr="00BB665C">
        <w:rPr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:</w:t>
      </w:r>
      <w:r w:rsidRP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создание условий для становления основ патриотического сознания детей</w:t>
      </w:r>
    </w:p>
    <w:p w:rsidR="00D81580" w:rsidRPr="00BB665C" w:rsidRDefault="00D81580" w:rsidP="00BB665C">
      <w:pPr>
        <w:pStyle w:val="a3"/>
        <w:spacing w:line="36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Задачи</w:t>
      </w:r>
      <w:r w:rsidRPr="00BB665C">
        <w:rPr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:</w:t>
      </w:r>
    </w:p>
    <w:p w:rsidR="00D81580" w:rsidRPr="00BB665C" w:rsidRDefault="00D81580" w:rsidP="00BB665C">
      <w:pPr>
        <w:pStyle w:val="a3"/>
        <w:spacing w:line="36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- воспитывать любовь и уважение к родному краю и его природе. </w:t>
      </w:r>
    </w:p>
    <w:p w:rsidR="00D81580" w:rsidRPr="00BB665C" w:rsidRDefault="00D81580" w:rsidP="00BB665C">
      <w:pPr>
        <w:pStyle w:val="a3"/>
        <w:spacing w:line="36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- учить видеть в окружающей природе красоту;</w:t>
      </w:r>
    </w:p>
    <w:p w:rsidR="00D81580" w:rsidRPr="00BB665C" w:rsidRDefault="00D81580" w:rsidP="00BB665C">
      <w:pPr>
        <w:pStyle w:val="a3"/>
        <w:spacing w:line="36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- развивать </w:t>
      </w:r>
      <w:r w:rsidR="008D25EA" w:rsidRP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мыслительную активность ребенка, мелкую моторику;</w:t>
      </w:r>
    </w:p>
    <w:p w:rsidR="00D81580" w:rsidRPr="00BB665C" w:rsidRDefault="00D81580" w:rsidP="00BB665C">
      <w:pPr>
        <w:pStyle w:val="a3"/>
        <w:spacing w:line="36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- учить рассуждать;</w:t>
      </w:r>
    </w:p>
    <w:p w:rsidR="008D25EA" w:rsidRPr="00BB665C" w:rsidRDefault="00D81580" w:rsidP="00BB665C">
      <w:pPr>
        <w:pStyle w:val="a3"/>
        <w:spacing w:line="36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- поддерживать доброжелательные отношения между детьми.</w:t>
      </w:r>
    </w:p>
    <w:p w:rsidR="008D25EA" w:rsidRPr="00BB665C" w:rsidRDefault="00D81580" w:rsidP="00BB665C">
      <w:pPr>
        <w:pStyle w:val="a3"/>
        <w:spacing w:line="36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Материал к занятию</w:t>
      </w:r>
      <w:r w:rsidR="00B230F9" w:rsidRP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: карта Приморского края, раскра</w:t>
      </w:r>
      <w:r w:rsid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шенная в зеленый и синий цвет; </w:t>
      </w:r>
      <w:r w:rsidR="00B230F9" w:rsidRP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стенд «Лес» с птицами, иллюстрациями животных, растениями; стенд «Море» с иллюстрациями рыб, обитателями моря; фигурки птиц, рыб, животных, морских обитателей, растений; коробочка с о</w:t>
      </w:r>
      <w:r w:rsid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рехами и семечками; </w:t>
      </w:r>
      <w:r w:rsidR="00B230F9" w:rsidRP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две пустых </w:t>
      </w:r>
      <w:r w:rsidR="00BA327A" w:rsidRP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коробочки; иллюстрация белки и птицы на подставке; клей на каждого</w:t>
      </w:r>
      <w:r w:rsidR="008B772C" w:rsidRPr="00BB665C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, клеёнка и салфетка; записи «Голоса леса» и «Шум моря».</w:t>
      </w:r>
    </w:p>
    <w:p w:rsidR="008D25EA" w:rsidRPr="00BB665C" w:rsidRDefault="008D25EA" w:rsidP="00BB665C">
      <w:pPr>
        <w:pStyle w:val="a3"/>
        <w:spacing w:line="360" w:lineRule="auto"/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t>Предварительная работа:</w:t>
      </w:r>
    </w:p>
    <w:p w:rsidR="00D81580" w:rsidRPr="00BB665C" w:rsidRDefault="008D25EA" w:rsidP="00BB665C">
      <w:pPr>
        <w:pStyle w:val="a3"/>
        <w:spacing w:line="36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НОД</w:t>
      </w:r>
      <w:r w:rsidRPr="00BB665C">
        <w:rPr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:</w:t>
      </w:r>
    </w:p>
    <w:p w:rsidR="00183A4D" w:rsidRPr="00BB665C" w:rsidRDefault="00AD3098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>Здравствуйте ребята, здравствуйте дорогие гости. Вы любите путешествовать? Тогда мы с вами отправимся в путешествие по нашему Приморскому краю, а кто из вас знает почему его так называют –Приморский край? (Ответы детей) Ну хорошо</w:t>
      </w:r>
      <w:r w:rsidR="00CB2946" w:rsidRPr="00BB665C">
        <w:rPr>
          <w:rFonts w:ascii="Times New Roman" w:hAnsi="Times New Roman" w:cs="Times New Roman"/>
          <w:sz w:val="24"/>
          <w:szCs w:val="24"/>
        </w:rPr>
        <w:t>, точно на этот вопрос мы с вами сможем ответить в конце нашего путешествия. Н</w:t>
      </w:r>
      <w:r w:rsidRPr="00BB665C">
        <w:rPr>
          <w:rFonts w:ascii="Times New Roman" w:hAnsi="Times New Roman" w:cs="Times New Roman"/>
          <w:sz w:val="24"/>
          <w:szCs w:val="24"/>
        </w:rPr>
        <w:t>о прежде чем отправиться в путешествие мы должны сверить свой маршрут с картой. Посмотрите сюда</w:t>
      </w:r>
      <w:r w:rsidR="003904CC" w:rsidRPr="00BB665C">
        <w:rPr>
          <w:rFonts w:ascii="Times New Roman" w:hAnsi="Times New Roman" w:cs="Times New Roman"/>
          <w:sz w:val="24"/>
          <w:szCs w:val="24"/>
        </w:rPr>
        <w:t xml:space="preserve"> вот карта Приморского края, в какие цвета она раскрашена? Что обозначает зеленый цвет? Синий? Если вы сами не знаете м</w:t>
      </w:r>
      <w:r w:rsidR="0058562D" w:rsidRPr="00BB665C">
        <w:rPr>
          <w:rFonts w:ascii="Times New Roman" w:hAnsi="Times New Roman" w:cs="Times New Roman"/>
          <w:sz w:val="24"/>
          <w:szCs w:val="24"/>
        </w:rPr>
        <w:t xml:space="preserve">ожно спросить у взрослых. (дети </w:t>
      </w:r>
      <w:r w:rsidR="00BB665C">
        <w:rPr>
          <w:rFonts w:ascii="Times New Roman" w:hAnsi="Times New Roman" w:cs="Times New Roman"/>
          <w:sz w:val="24"/>
          <w:szCs w:val="24"/>
        </w:rPr>
        <w:t>по мере возможности</w:t>
      </w:r>
      <w:r w:rsidR="003904CC" w:rsidRPr="00BB665C">
        <w:rPr>
          <w:rFonts w:ascii="Times New Roman" w:hAnsi="Times New Roman" w:cs="Times New Roman"/>
          <w:sz w:val="24"/>
          <w:szCs w:val="24"/>
        </w:rPr>
        <w:t>,</w:t>
      </w:r>
      <w:r w:rsidR="00BB665C">
        <w:rPr>
          <w:rFonts w:ascii="Times New Roman" w:hAnsi="Times New Roman" w:cs="Times New Roman"/>
          <w:sz w:val="24"/>
          <w:szCs w:val="24"/>
        </w:rPr>
        <w:t xml:space="preserve"> спрашивают у гостей). Ребята</w:t>
      </w:r>
      <w:r w:rsidR="0058562D" w:rsidRPr="00BB665C">
        <w:rPr>
          <w:rFonts w:ascii="Times New Roman" w:hAnsi="Times New Roman" w:cs="Times New Roman"/>
          <w:sz w:val="24"/>
          <w:szCs w:val="24"/>
        </w:rPr>
        <w:t xml:space="preserve">, а вам не </w:t>
      </w:r>
      <w:r w:rsidR="00BB665C" w:rsidRPr="00BB665C">
        <w:rPr>
          <w:rFonts w:ascii="Times New Roman" w:hAnsi="Times New Roman" w:cs="Times New Roman"/>
          <w:sz w:val="24"/>
          <w:szCs w:val="24"/>
        </w:rPr>
        <w:t>кажется,</w:t>
      </w:r>
      <w:r w:rsidR="0058562D" w:rsidRPr="00BB665C">
        <w:rPr>
          <w:rFonts w:ascii="Times New Roman" w:hAnsi="Times New Roman" w:cs="Times New Roman"/>
          <w:sz w:val="24"/>
          <w:szCs w:val="24"/>
        </w:rPr>
        <w:t xml:space="preserve"> что наша карта выглядит скучной и пустой? Нам с вами нужно её оживить и все что мы найдем во время путешествия интересного возьмем с собой и украсим свою карту. А теперь в путь!</w:t>
      </w:r>
    </w:p>
    <w:p w:rsidR="0058562D" w:rsidRPr="00BB665C" w:rsidRDefault="0058562D" w:rsidP="00BB665C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665C">
        <w:rPr>
          <w:rFonts w:ascii="Times New Roman" w:hAnsi="Times New Roman" w:cs="Times New Roman"/>
          <w:b/>
          <w:sz w:val="24"/>
          <w:szCs w:val="24"/>
        </w:rPr>
        <w:t>Проводится игра «След в след»</w:t>
      </w:r>
    </w:p>
    <w:p w:rsidR="0065537C" w:rsidRPr="00BB665C" w:rsidRDefault="00BB665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b/>
          <w:sz w:val="24"/>
          <w:szCs w:val="24"/>
        </w:rPr>
        <w:t>Звучит фонограмма</w:t>
      </w:r>
      <w:r w:rsidR="0065537C" w:rsidRPr="00BB665C">
        <w:rPr>
          <w:rFonts w:ascii="Times New Roman" w:hAnsi="Times New Roman" w:cs="Times New Roman"/>
          <w:b/>
          <w:sz w:val="24"/>
          <w:szCs w:val="24"/>
        </w:rPr>
        <w:t xml:space="preserve"> «Голоса леса»</w:t>
      </w:r>
      <w:r w:rsidR="0065537C" w:rsidRPr="00BB665C">
        <w:rPr>
          <w:rFonts w:ascii="Times New Roman" w:hAnsi="Times New Roman" w:cs="Times New Roman"/>
          <w:sz w:val="24"/>
          <w:szCs w:val="24"/>
        </w:rPr>
        <w:t xml:space="preserve"> воспитатель предлагает </w:t>
      </w:r>
      <w:r w:rsidRPr="00BB665C">
        <w:rPr>
          <w:rFonts w:ascii="Times New Roman" w:hAnsi="Times New Roman" w:cs="Times New Roman"/>
          <w:sz w:val="24"/>
          <w:szCs w:val="24"/>
        </w:rPr>
        <w:t>детям расслабится, вслушаться</w:t>
      </w:r>
      <w:r w:rsidR="0065537C" w:rsidRPr="00BB665C">
        <w:rPr>
          <w:rFonts w:ascii="Times New Roman" w:hAnsi="Times New Roman" w:cs="Times New Roman"/>
          <w:sz w:val="24"/>
          <w:szCs w:val="24"/>
        </w:rPr>
        <w:t xml:space="preserve"> в знакомые звуки и постепенно подвести детей к стенду «</w:t>
      </w:r>
      <w:r w:rsidRPr="00BB665C">
        <w:rPr>
          <w:rFonts w:ascii="Times New Roman" w:hAnsi="Times New Roman" w:cs="Times New Roman"/>
          <w:sz w:val="24"/>
          <w:szCs w:val="24"/>
        </w:rPr>
        <w:t>Лес и</w:t>
      </w:r>
      <w:r w:rsidR="0065537C" w:rsidRPr="00BB665C">
        <w:rPr>
          <w:rFonts w:ascii="Times New Roman" w:hAnsi="Times New Roman" w:cs="Times New Roman"/>
          <w:sz w:val="24"/>
          <w:szCs w:val="24"/>
        </w:rPr>
        <w:t xml:space="preserve"> его обитатели». На стенде: птицы</w:t>
      </w:r>
      <w:r w:rsidR="00363C3F" w:rsidRPr="00BB665C">
        <w:rPr>
          <w:rFonts w:ascii="Times New Roman" w:hAnsi="Times New Roman" w:cs="Times New Roman"/>
          <w:sz w:val="24"/>
          <w:szCs w:val="24"/>
        </w:rPr>
        <w:t xml:space="preserve"> </w:t>
      </w:r>
      <w:r w:rsidR="0065537C" w:rsidRPr="00BB665C">
        <w:rPr>
          <w:rFonts w:ascii="Times New Roman" w:hAnsi="Times New Roman" w:cs="Times New Roman"/>
          <w:sz w:val="24"/>
          <w:szCs w:val="24"/>
        </w:rPr>
        <w:t>(снегирь, кукушка, синица, ворона, сова); животные (медведь, заяц, тигр, лось, лиса); растения (береза, кедр, багульник, брусника,</w:t>
      </w:r>
      <w:r w:rsidR="000A6CA2" w:rsidRPr="00BB665C">
        <w:rPr>
          <w:rFonts w:ascii="Times New Roman" w:hAnsi="Times New Roman" w:cs="Times New Roman"/>
          <w:sz w:val="24"/>
          <w:szCs w:val="24"/>
        </w:rPr>
        <w:t xml:space="preserve"> лимонник, грибы)</w:t>
      </w:r>
      <w:r w:rsidR="00F27F7B" w:rsidRPr="00BB665C">
        <w:rPr>
          <w:rFonts w:ascii="Times New Roman" w:hAnsi="Times New Roman" w:cs="Times New Roman"/>
          <w:sz w:val="24"/>
          <w:szCs w:val="24"/>
        </w:rPr>
        <w:t>, конверт от «хозяина тайги» тигра с заданиями.</w:t>
      </w:r>
    </w:p>
    <w:p w:rsidR="00920BA1" w:rsidRPr="00BB665C" w:rsidRDefault="00920BA1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7F7B" w:rsidRPr="00BB665C" w:rsidRDefault="00920BA1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F27F7B" w:rsidRPr="00BB665C">
        <w:rPr>
          <w:rFonts w:ascii="Times New Roman" w:hAnsi="Times New Roman" w:cs="Times New Roman"/>
          <w:sz w:val="24"/>
          <w:szCs w:val="24"/>
        </w:rPr>
        <w:t>Задание «Чей голос?»</w:t>
      </w:r>
    </w:p>
    <w:p w:rsidR="00F27F7B" w:rsidRPr="00BB665C" w:rsidRDefault="00920BA1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>2.</w:t>
      </w:r>
      <w:r w:rsidR="00F27F7B" w:rsidRPr="00BB665C">
        <w:rPr>
          <w:rFonts w:ascii="Times New Roman" w:hAnsi="Times New Roman" w:cs="Times New Roman"/>
          <w:sz w:val="24"/>
          <w:szCs w:val="24"/>
        </w:rPr>
        <w:t>Задание «Узнай по хвосту, голове лапе»</w:t>
      </w:r>
    </w:p>
    <w:p w:rsidR="00F27F7B" w:rsidRPr="00BB665C" w:rsidRDefault="00920BA1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>3.</w:t>
      </w:r>
      <w:r w:rsidR="00F27F7B" w:rsidRPr="00BB665C">
        <w:rPr>
          <w:rFonts w:ascii="Times New Roman" w:hAnsi="Times New Roman" w:cs="Times New Roman"/>
          <w:sz w:val="24"/>
          <w:szCs w:val="24"/>
        </w:rPr>
        <w:t xml:space="preserve">Задание «Пойми меня» </w:t>
      </w:r>
      <w:r w:rsidR="00363C3F" w:rsidRPr="00BB665C">
        <w:rPr>
          <w:rFonts w:ascii="Times New Roman" w:hAnsi="Times New Roman" w:cs="Times New Roman"/>
          <w:sz w:val="24"/>
          <w:szCs w:val="24"/>
        </w:rPr>
        <w:t xml:space="preserve">- </w:t>
      </w:r>
      <w:r w:rsidR="00F27F7B" w:rsidRPr="00BB665C">
        <w:rPr>
          <w:rFonts w:ascii="Times New Roman" w:hAnsi="Times New Roman" w:cs="Times New Roman"/>
          <w:sz w:val="24"/>
          <w:szCs w:val="24"/>
        </w:rPr>
        <w:t xml:space="preserve">ребенок показывает </w:t>
      </w:r>
      <w:r w:rsidR="00BB665C" w:rsidRPr="00BB665C">
        <w:rPr>
          <w:rFonts w:ascii="Times New Roman" w:hAnsi="Times New Roman" w:cs="Times New Roman"/>
          <w:sz w:val="24"/>
          <w:szCs w:val="24"/>
        </w:rPr>
        <w:t>животное, другие</w:t>
      </w:r>
      <w:r w:rsidR="00F27F7B" w:rsidRPr="00BB665C">
        <w:rPr>
          <w:rFonts w:ascii="Times New Roman" w:hAnsi="Times New Roman" w:cs="Times New Roman"/>
          <w:sz w:val="24"/>
          <w:szCs w:val="24"/>
        </w:rPr>
        <w:t xml:space="preserve"> отгадывают.</w:t>
      </w:r>
    </w:p>
    <w:p w:rsidR="00363C3F" w:rsidRPr="00BB665C" w:rsidRDefault="00920BA1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>4.</w:t>
      </w:r>
      <w:r w:rsidR="00363C3F" w:rsidRPr="00BB665C">
        <w:rPr>
          <w:rFonts w:ascii="Times New Roman" w:hAnsi="Times New Roman" w:cs="Times New Roman"/>
          <w:sz w:val="24"/>
          <w:szCs w:val="24"/>
        </w:rPr>
        <w:t>Задание «</w:t>
      </w:r>
      <w:r w:rsidR="00D16690" w:rsidRPr="00BB665C">
        <w:rPr>
          <w:rFonts w:ascii="Times New Roman" w:hAnsi="Times New Roman" w:cs="Times New Roman"/>
          <w:sz w:val="24"/>
          <w:szCs w:val="24"/>
        </w:rPr>
        <w:t>Р</w:t>
      </w:r>
      <w:r w:rsidR="00363C3F" w:rsidRPr="00BB665C">
        <w:rPr>
          <w:rFonts w:ascii="Times New Roman" w:hAnsi="Times New Roman" w:cs="Times New Roman"/>
          <w:sz w:val="24"/>
          <w:szCs w:val="24"/>
        </w:rPr>
        <w:t>асскажи, что знаешь» - воспитатель обобщает и дополняет рассказы детей о растениях.</w:t>
      </w:r>
    </w:p>
    <w:p w:rsidR="00920BA1" w:rsidRPr="00BB665C" w:rsidRDefault="00920BA1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665C" w:rsidRPr="00BB665C" w:rsidRDefault="00D16690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 xml:space="preserve">Ребята, вы обратили внимание, как богат и красив </w:t>
      </w:r>
      <w:r w:rsidR="00BB665C" w:rsidRPr="00BB665C">
        <w:rPr>
          <w:rFonts w:ascii="Times New Roman" w:hAnsi="Times New Roman" w:cs="Times New Roman"/>
          <w:sz w:val="24"/>
          <w:szCs w:val="24"/>
        </w:rPr>
        <w:t>наш лес,</w:t>
      </w:r>
      <w:r w:rsidRPr="00BB665C">
        <w:rPr>
          <w:rFonts w:ascii="Times New Roman" w:hAnsi="Times New Roman" w:cs="Times New Roman"/>
          <w:sz w:val="24"/>
          <w:szCs w:val="24"/>
        </w:rPr>
        <w:t xml:space="preserve"> и мы с вами должны оберегать и </w:t>
      </w:r>
      <w:r w:rsidR="00BB665C" w:rsidRPr="00BB665C">
        <w:rPr>
          <w:rFonts w:ascii="Times New Roman" w:hAnsi="Times New Roman" w:cs="Times New Roman"/>
          <w:sz w:val="24"/>
          <w:szCs w:val="24"/>
        </w:rPr>
        <w:t>беречь его</w:t>
      </w:r>
      <w:r w:rsidRPr="00BB665C">
        <w:rPr>
          <w:rFonts w:ascii="Times New Roman" w:hAnsi="Times New Roman" w:cs="Times New Roman"/>
          <w:sz w:val="24"/>
          <w:szCs w:val="24"/>
        </w:rPr>
        <w:t xml:space="preserve"> красоту и богатство, давайте вспомним правила поведения в лесу. (закрепить правила, используя знаки)</w:t>
      </w:r>
    </w:p>
    <w:p w:rsidR="00920BA1" w:rsidRPr="00BB665C" w:rsidRDefault="00D16690" w:rsidP="00BB665C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665C">
        <w:rPr>
          <w:rFonts w:ascii="Times New Roman" w:hAnsi="Times New Roman" w:cs="Times New Roman"/>
          <w:b/>
          <w:i/>
          <w:sz w:val="24"/>
          <w:szCs w:val="24"/>
          <w:u w:val="single"/>
        </w:rPr>
        <w:t>Прочитать стихотворение:</w:t>
      </w:r>
    </w:p>
    <w:p w:rsidR="00D16690" w:rsidRPr="00BB665C" w:rsidRDefault="00D16690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sz w:val="24"/>
          <w:szCs w:val="24"/>
          <w:lang w:eastAsia="ru-RU"/>
        </w:rPr>
        <w:t>Если я сорву цветок,</w:t>
      </w:r>
    </w:p>
    <w:p w:rsidR="00D16690" w:rsidRPr="00BB665C" w:rsidRDefault="00D16690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sz w:val="24"/>
          <w:szCs w:val="24"/>
          <w:lang w:eastAsia="ru-RU"/>
        </w:rPr>
        <w:t>Если ты сорвёшь цветок,</w:t>
      </w:r>
    </w:p>
    <w:p w:rsidR="00D16690" w:rsidRPr="00BB665C" w:rsidRDefault="00D16690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sz w:val="24"/>
          <w:szCs w:val="24"/>
          <w:lang w:eastAsia="ru-RU"/>
        </w:rPr>
        <w:t>Если все: и я, и ты,</w:t>
      </w:r>
    </w:p>
    <w:p w:rsidR="00920BA1" w:rsidRPr="00BB665C" w:rsidRDefault="00D16690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sz w:val="24"/>
          <w:szCs w:val="24"/>
          <w:lang w:eastAsia="ru-RU"/>
        </w:rPr>
        <w:t>Если мы сорвём цветы,</w:t>
      </w:r>
    </w:p>
    <w:p w:rsidR="00D16690" w:rsidRPr="00BB665C" w:rsidRDefault="00D16690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sz w:val="24"/>
          <w:szCs w:val="24"/>
          <w:lang w:eastAsia="ru-RU"/>
        </w:rPr>
        <w:t>То окажутся пусты</w:t>
      </w:r>
    </w:p>
    <w:p w:rsidR="00D16690" w:rsidRPr="00BB665C" w:rsidRDefault="00D16690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sz w:val="24"/>
          <w:szCs w:val="24"/>
          <w:lang w:eastAsia="ru-RU"/>
        </w:rPr>
        <w:t>И деревья, и кусты,</w:t>
      </w:r>
    </w:p>
    <w:p w:rsidR="00D16690" w:rsidRPr="00BB665C" w:rsidRDefault="00D16690" w:rsidP="00BB665C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665C">
        <w:rPr>
          <w:rFonts w:ascii="Times New Roman" w:hAnsi="Times New Roman" w:cs="Times New Roman"/>
          <w:sz w:val="24"/>
          <w:szCs w:val="24"/>
          <w:lang w:eastAsia="ru-RU"/>
        </w:rPr>
        <w:t>И не будет красоты</w:t>
      </w:r>
      <w:r w:rsidR="0021310C" w:rsidRPr="00BB665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1310C" w:rsidRPr="00BB665C" w:rsidRDefault="0021310C" w:rsidP="00BB665C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665C">
        <w:rPr>
          <w:rFonts w:ascii="Times New Roman" w:hAnsi="Times New Roman" w:cs="Times New Roman"/>
          <w:b/>
          <w:i/>
          <w:sz w:val="24"/>
          <w:szCs w:val="24"/>
          <w:u w:val="single"/>
        </w:rPr>
        <w:t>Ребенок:</w:t>
      </w:r>
    </w:p>
    <w:p w:rsidR="0021310C" w:rsidRPr="00BB665C" w:rsidRDefault="0021310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sz w:val="24"/>
          <w:szCs w:val="24"/>
          <w:lang w:eastAsia="ru-RU"/>
        </w:rPr>
        <w:t>Дерево, трава, цветок и птица -</w:t>
      </w:r>
    </w:p>
    <w:p w:rsidR="0021310C" w:rsidRPr="00BB665C" w:rsidRDefault="0021310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sz w:val="24"/>
          <w:szCs w:val="24"/>
          <w:lang w:eastAsia="ru-RU"/>
        </w:rPr>
        <w:t>Не всегда сумеют защититься.</w:t>
      </w:r>
    </w:p>
    <w:p w:rsidR="0021310C" w:rsidRPr="00BB665C" w:rsidRDefault="0021310C" w:rsidP="00BB665C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665C">
        <w:rPr>
          <w:rFonts w:ascii="Times New Roman" w:hAnsi="Times New Roman" w:cs="Times New Roman"/>
          <w:sz w:val="24"/>
          <w:szCs w:val="24"/>
          <w:lang w:eastAsia="ru-RU"/>
        </w:rPr>
        <w:t>Если будут уничтожены они,</w:t>
      </w:r>
    </w:p>
    <w:p w:rsidR="0021310C" w:rsidRPr="00BB665C" w:rsidRDefault="0021310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sz w:val="24"/>
          <w:szCs w:val="24"/>
          <w:lang w:eastAsia="ru-RU"/>
        </w:rPr>
        <w:t>На планете мы останемся одни.</w:t>
      </w:r>
    </w:p>
    <w:p w:rsidR="00C54EEA" w:rsidRPr="00BB665C" w:rsidRDefault="00C54EEA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2A26" w:rsidRPr="00BB665C" w:rsidRDefault="00042A26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B665C">
        <w:rPr>
          <w:rFonts w:ascii="Times New Roman" w:hAnsi="Times New Roman" w:cs="Times New Roman"/>
          <w:sz w:val="24"/>
          <w:szCs w:val="24"/>
          <w:lang w:eastAsia="ru-RU"/>
        </w:rPr>
        <w:t>Из пакета забираем подарок:</w:t>
      </w:r>
      <w:r w:rsidR="00C54EEA" w:rsidRPr="00BB665C">
        <w:rPr>
          <w:rFonts w:ascii="Times New Roman" w:hAnsi="Times New Roman" w:cs="Times New Roman"/>
          <w:sz w:val="24"/>
          <w:szCs w:val="24"/>
          <w:lang w:eastAsia="ru-RU"/>
        </w:rPr>
        <w:t xml:space="preserve"> картинки зверей, птиц, деревья, коробочку с орешками и семечками.</w:t>
      </w:r>
    </w:p>
    <w:p w:rsidR="0021310C" w:rsidRPr="00BB665C" w:rsidRDefault="0021310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310C" w:rsidRPr="00BB665C" w:rsidRDefault="0021310C" w:rsidP="00BB665C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665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Физкультминутка:</w:t>
      </w:r>
    </w:p>
    <w:p w:rsidR="0021310C" w:rsidRPr="00BB665C" w:rsidRDefault="0021310C" w:rsidP="00BB665C">
      <w:pPr>
        <w:pStyle w:val="a5"/>
        <w:spacing w:before="0" w:beforeAutospacing="0" w:after="120" w:afterAutospacing="0" w:line="360" w:lineRule="auto"/>
        <w:rPr>
          <w:color w:val="000000"/>
        </w:rPr>
      </w:pPr>
      <w:r w:rsidRPr="00BB665C">
        <w:rPr>
          <w:color w:val="000000"/>
        </w:rPr>
        <w:t>Руки подняли и покачали</w:t>
      </w:r>
      <w:r w:rsidRPr="00BB665C">
        <w:rPr>
          <w:color w:val="000000"/>
        </w:rPr>
        <w:br/>
      </w:r>
      <w:proofErr w:type="gramStart"/>
      <w:r w:rsidR="00BB665C">
        <w:rPr>
          <w:color w:val="000000"/>
        </w:rPr>
        <w:t>Э</w:t>
      </w:r>
      <w:r w:rsidR="00BB665C" w:rsidRPr="00BB665C">
        <w:rPr>
          <w:color w:val="000000"/>
        </w:rPr>
        <w:t>то</w:t>
      </w:r>
      <w:proofErr w:type="gramEnd"/>
      <w:r w:rsidRPr="00BB665C">
        <w:rPr>
          <w:color w:val="000000"/>
        </w:rPr>
        <w:t xml:space="preserve"> берёзы в лесу.</w:t>
      </w:r>
      <w:r w:rsidRPr="00BB665C">
        <w:rPr>
          <w:color w:val="000000"/>
        </w:rPr>
        <w:br/>
        <w:t>Руки согнули, кисти встряхнули</w:t>
      </w:r>
      <w:r w:rsidRPr="00BB665C">
        <w:rPr>
          <w:color w:val="000000"/>
        </w:rPr>
        <w:br/>
        <w:t>Ветер сбивает росу.</w:t>
      </w:r>
      <w:r w:rsidRPr="00BB665C">
        <w:rPr>
          <w:color w:val="000000"/>
        </w:rPr>
        <w:br/>
        <w:t>В стороны руки, плавно помашем</w:t>
      </w:r>
      <w:r w:rsidRPr="00BB665C">
        <w:rPr>
          <w:color w:val="000000"/>
        </w:rPr>
        <w:br/>
        <w:t>Это к нам птицы летят.</w:t>
      </w:r>
      <w:r w:rsidRPr="00BB665C">
        <w:rPr>
          <w:color w:val="000000"/>
        </w:rPr>
        <w:br/>
        <w:t>Как они сядут, тоже покажем</w:t>
      </w:r>
      <w:r w:rsidRPr="00BB665C">
        <w:rPr>
          <w:color w:val="000000"/>
        </w:rPr>
        <w:br/>
        <w:t>Руки согнули назад.</w:t>
      </w:r>
    </w:p>
    <w:p w:rsidR="00BB665C" w:rsidRDefault="00BB665C" w:rsidP="00BB665C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1310C" w:rsidRPr="00BB665C" w:rsidRDefault="0021310C" w:rsidP="00BB665C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66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Звучит фонограмма «шум моря» </w:t>
      </w:r>
    </w:p>
    <w:p w:rsidR="0021310C" w:rsidRPr="00BB665C" w:rsidRDefault="00BB665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>Ребята,</w:t>
      </w:r>
      <w:r w:rsidR="0021310C" w:rsidRPr="00BB665C">
        <w:rPr>
          <w:rFonts w:ascii="Times New Roman" w:hAnsi="Times New Roman" w:cs="Times New Roman"/>
          <w:sz w:val="24"/>
          <w:szCs w:val="24"/>
        </w:rPr>
        <w:t xml:space="preserve"> что это за звук там за </w:t>
      </w:r>
      <w:r w:rsidRPr="00BB665C">
        <w:rPr>
          <w:rFonts w:ascii="Times New Roman" w:hAnsi="Times New Roman" w:cs="Times New Roman"/>
          <w:sz w:val="24"/>
          <w:szCs w:val="24"/>
        </w:rPr>
        <w:t>лесом?</w:t>
      </w:r>
      <w:r w:rsidR="0021310C" w:rsidRPr="00BB665C">
        <w:rPr>
          <w:rFonts w:ascii="Times New Roman" w:hAnsi="Times New Roman" w:cs="Times New Roman"/>
          <w:sz w:val="24"/>
          <w:szCs w:val="24"/>
        </w:rPr>
        <w:t xml:space="preserve"> Правильно, так шумит </w:t>
      </w:r>
      <w:r w:rsidRPr="00BB665C">
        <w:rPr>
          <w:rFonts w:ascii="Times New Roman" w:hAnsi="Times New Roman" w:cs="Times New Roman"/>
          <w:sz w:val="24"/>
          <w:szCs w:val="24"/>
        </w:rPr>
        <w:t>море,</w:t>
      </w:r>
      <w:r w:rsidR="0021310C" w:rsidRPr="00BB665C">
        <w:rPr>
          <w:rFonts w:ascii="Times New Roman" w:hAnsi="Times New Roman" w:cs="Times New Roman"/>
          <w:sz w:val="24"/>
          <w:szCs w:val="24"/>
        </w:rPr>
        <w:t xml:space="preserve"> и мы сейчас с вами </w:t>
      </w:r>
      <w:r w:rsidR="00042A26" w:rsidRPr="00BB665C">
        <w:rPr>
          <w:rFonts w:ascii="Times New Roman" w:hAnsi="Times New Roman" w:cs="Times New Roman"/>
          <w:sz w:val="24"/>
          <w:szCs w:val="24"/>
        </w:rPr>
        <w:t xml:space="preserve">туда </w:t>
      </w:r>
      <w:r w:rsidRPr="00BB665C">
        <w:rPr>
          <w:rFonts w:ascii="Times New Roman" w:hAnsi="Times New Roman" w:cs="Times New Roman"/>
          <w:sz w:val="24"/>
          <w:szCs w:val="24"/>
        </w:rPr>
        <w:t>отправимся.</w:t>
      </w:r>
      <w:r w:rsidR="0021310C" w:rsidRPr="00BB665C">
        <w:rPr>
          <w:rFonts w:ascii="Times New Roman" w:hAnsi="Times New Roman" w:cs="Times New Roman"/>
          <w:sz w:val="24"/>
          <w:szCs w:val="24"/>
        </w:rPr>
        <w:t xml:space="preserve"> Подходят к стенду «море</w:t>
      </w:r>
      <w:r w:rsidR="004A380A" w:rsidRPr="00BB665C">
        <w:rPr>
          <w:rFonts w:ascii="Times New Roman" w:hAnsi="Times New Roman" w:cs="Times New Roman"/>
          <w:sz w:val="24"/>
          <w:szCs w:val="24"/>
        </w:rPr>
        <w:t xml:space="preserve">», рассматривают </w:t>
      </w:r>
      <w:r w:rsidRPr="00BB665C">
        <w:rPr>
          <w:rFonts w:ascii="Times New Roman" w:hAnsi="Times New Roman" w:cs="Times New Roman"/>
          <w:sz w:val="24"/>
          <w:szCs w:val="24"/>
        </w:rPr>
        <w:t>рыб, морских</w:t>
      </w:r>
      <w:r w:rsidR="00042A26" w:rsidRPr="00BB665C">
        <w:rPr>
          <w:rFonts w:ascii="Times New Roman" w:hAnsi="Times New Roman" w:cs="Times New Roman"/>
          <w:sz w:val="24"/>
          <w:szCs w:val="24"/>
        </w:rPr>
        <w:t xml:space="preserve"> </w:t>
      </w:r>
      <w:r w:rsidR="004A380A" w:rsidRPr="00BB665C">
        <w:rPr>
          <w:rFonts w:ascii="Times New Roman" w:hAnsi="Times New Roman" w:cs="Times New Roman"/>
          <w:sz w:val="24"/>
          <w:szCs w:val="24"/>
        </w:rPr>
        <w:t>обитателей (краб, морская звезда, селедка, окунь,</w:t>
      </w:r>
      <w:r w:rsidR="00C54EEA" w:rsidRPr="00BB665C">
        <w:rPr>
          <w:rFonts w:ascii="Times New Roman" w:hAnsi="Times New Roman" w:cs="Times New Roman"/>
          <w:sz w:val="24"/>
          <w:szCs w:val="24"/>
        </w:rPr>
        <w:t xml:space="preserve"> морской еж, камбала).</w:t>
      </w:r>
    </w:p>
    <w:p w:rsidR="00C565B2" w:rsidRPr="00BB665C" w:rsidRDefault="00C565B2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 xml:space="preserve">Давайте посидим на берегу моря и поговорим о </w:t>
      </w:r>
      <w:r w:rsidR="00BB665C" w:rsidRPr="00BB665C">
        <w:rPr>
          <w:rFonts w:ascii="Times New Roman" w:hAnsi="Times New Roman" w:cs="Times New Roman"/>
          <w:sz w:val="24"/>
          <w:szCs w:val="24"/>
        </w:rPr>
        <w:t>том, почему же</w:t>
      </w:r>
      <w:r w:rsidRPr="00BB665C">
        <w:rPr>
          <w:rFonts w:ascii="Times New Roman" w:hAnsi="Times New Roman" w:cs="Times New Roman"/>
          <w:sz w:val="24"/>
          <w:szCs w:val="24"/>
        </w:rPr>
        <w:t xml:space="preserve"> наш край называют Приморским? Если дети сами не догадались</w:t>
      </w:r>
      <w:r w:rsidR="00B230F9" w:rsidRPr="00BB665C">
        <w:rPr>
          <w:rFonts w:ascii="Times New Roman" w:hAnsi="Times New Roman" w:cs="Times New Roman"/>
          <w:sz w:val="24"/>
          <w:szCs w:val="24"/>
        </w:rPr>
        <w:t xml:space="preserve"> </w:t>
      </w:r>
      <w:r w:rsidRPr="00BB665C">
        <w:rPr>
          <w:rFonts w:ascii="Times New Roman" w:hAnsi="Times New Roman" w:cs="Times New Roman"/>
          <w:sz w:val="24"/>
          <w:szCs w:val="24"/>
        </w:rPr>
        <w:t>- объяснить.</w:t>
      </w:r>
    </w:p>
    <w:p w:rsidR="00042A26" w:rsidRPr="00BB665C" w:rsidRDefault="00042A26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>Прочитать стихи.</w:t>
      </w:r>
    </w:p>
    <w:p w:rsidR="00042A26" w:rsidRPr="00BB665C" w:rsidRDefault="00042A26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>Собираем с собой маленькие картинки морских обитателей.</w:t>
      </w:r>
    </w:p>
    <w:p w:rsidR="00042A26" w:rsidRPr="00BB665C" w:rsidRDefault="00042A26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 xml:space="preserve">Ну вот и подходит к концу наше путешествие, а нам пора возвращаться в </w:t>
      </w:r>
      <w:r w:rsidR="00C54EEA" w:rsidRPr="00BB665C">
        <w:rPr>
          <w:rFonts w:ascii="Times New Roman" w:hAnsi="Times New Roman" w:cs="Times New Roman"/>
          <w:sz w:val="24"/>
          <w:szCs w:val="24"/>
        </w:rPr>
        <w:t>детский сад к нашей карте.</w:t>
      </w:r>
    </w:p>
    <w:p w:rsidR="00C54EEA" w:rsidRPr="00BB665C" w:rsidRDefault="00C54EEA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 xml:space="preserve">Посмотрите сколько интересного мы с вами </w:t>
      </w:r>
      <w:r w:rsidR="00BB665C" w:rsidRPr="00BB665C">
        <w:rPr>
          <w:rFonts w:ascii="Times New Roman" w:hAnsi="Times New Roman" w:cs="Times New Roman"/>
          <w:sz w:val="24"/>
          <w:szCs w:val="24"/>
        </w:rPr>
        <w:t>собрали, путешествуя</w:t>
      </w:r>
      <w:r w:rsidRPr="00BB665C">
        <w:rPr>
          <w:rFonts w:ascii="Times New Roman" w:hAnsi="Times New Roman" w:cs="Times New Roman"/>
          <w:sz w:val="24"/>
          <w:szCs w:val="24"/>
        </w:rPr>
        <w:t xml:space="preserve"> по Приморскому краю, и что делать с этими картинками делать? (дети предлагают свои варианты) </w:t>
      </w:r>
    </w:p>
    <w:p w:rsidR="00C54EEA" w:rsidRPr="00BB665C" w:rsidRDefault="00C54EEA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>Предложить детям разделиться на компании</w:t>
      </w:r>
      <w:r w:rsidR="00995E8C" w:rsidRPr="00BB665C">
        <w:rPr>
          <w:rFonts w:ascii="Times New Roman" w:hAnsi="Times New Roman" w:cs="Times New Roman"/>
          <w:sz w:val="24"/>
          <w:szCs w:val="24"/>
        </w:rPr>
        <w:t xml:space="preserve"> и с помощью клеевого карандаша, салфетки и клеенки наклеить картинки на нужные места карты, а младшей подгруппе предложить д\игру «Накорми белочку и птичку» - разделить семечки и орешки по разным кормушкам.</w:t>
      </w:r>
    </w:p>
    <w:p w:rsidR="00995E8C" w:rsidRPr="00BB665C" w:rsidRDefault="00995E8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>В конце работы полюбоваться с детьми преображённой картой.</w:t>
      </w:r>
    </w:p>
    <w:p w:rsidR="00995E8C" w:rsidRPr="00BB665C" w:rsidRDefault="00995E8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5E8C" w:rsidRPr="00BB665C" w:rsidRDefault="00995E8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sz w:val="24"/>
          <w:szCs w:val="24"/>
        </w:rPr>
        <w:t>Наша карта была скучной и пустой, а какая она сейчас?</w:t>
      </w:r>
    </w:p>
    <w:p w:rsidR="00995E8C" w:rsidRPr="00BB665C" w:rsidRDefault="00995E8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5E8C" w:rsidRPr="00BB665C" w:rsidRDefault="00995E8C" w:rsidP="00BB665C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665C">
        <w:rPr>
          <w:rFonts w:ascii="Times New Roman" w:hAnsi="Times New Roman" w:cs="Times New Roman"/>
          <w:b/>
          <w:sz w:val="24"/>
          <w:szCs w:val="24"/>
        </w:rPr>
        <w:t>Прочитать стихотворение:</w:t>
      </w:r>
    </w:p>
    <w:p w:rsidR="008B772C" w:rsidRPr="00BB665C" w:rsidRDefault="00C565B2" w:rsidP="00BB665C">
      <w:pPr>
        <w:pStyle w:val="a3"/>
        <w:spacing w:line="36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</w:rPr>
      </w:pPr>
      <w:r w:rsidRPr="00BB665C">
        <w:rPr>
          <w:rFonts w:ascii="Times New Roman" w:hAnsi="Times New Roman" w:cs="Times New Roman"/>
          <w:sz w:val="24"/>
          <w:szCs w:val="24"/>
        </w:rPr>
        <w:t>Я родилась в Приморье</w:t>
      </w:r>
      <w:r w:rsidR="00B230F9" w:rsidRPr="00BB665C">
        <w:rPr>
          <w:rFonts w:ascii="Times New Roman" w:hAnsi="Times New Roman" w:cs="Times New Roman"/>
          <w:sz w:val="24"/>
          <w:szCs w:val="24"/>
        </w:rPr>
        <w:t>.</w:t>
      </w:r>
      <w:r w:rsidRPr="00BB665C">
        <w:rPr>
          <w:rFonts w:ascii="Times New Roman" w:hAnsi="Times New Roman" w:cs="Times New Roman"/>
          <w:sz w:val="24"/>
          <w:szCs w:val="24"/>
        </w:rPr>
        <w:br/>
        <w:t>Где сопки, море и тайга. </w:t>
      </w:r>
      <w:r w:rsidRPr="00BB665C">
        <w:rPr>
          <w:rFonts w:ascii="Times New Roman" w:hAnsi="Times New Roman" w:cs="Times New Roman"/>
          <w:sz w:val="24"/>
          <w:szCs w:val="24"/>
        </w:rPr>
        <w:br/>
        <w:t>Люблю тебя, мое Приморье</w:t>
      </w:r>
      <w:r w:rsidR="00B230F9" w:rsidRPr="00BB665C">
        <w:rPr>
          <w:rFonts w:ascii="Times New Roman" w:hAnsi="Times New Roman" w:cs="Times New Roman"/>
          <w:sz w:val="24"/>
          <w:szCs w:val="24"/>
        </w:rPr>
        <w:t>.</w:t>
      </w:r>
      <w:r w:rsidRPr="00BB665C">
        <w:rPr>
          <w:rFonts w:ascii="Times New Roman" w:hAnsi="Times New Roman" w:cs="Times New Roman"/>
          <w:sz w:val="24"/>
          <w:szCs w:val="24"/>
        </w:rPr>
        <w:br/>
        <w:t>Останусь жить здесь навсегда.</w:t>
      </w:r>
      <w:r w:rsidRPr="00BB665C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</w:rPr>
        <w:t xml:space="preserve"> </w:t>
      </w:r>
    </w:p>
    <w:p w:rsidR="00BB665C" w:rsidRDefault="00BB665C" w:rsidP="00BB665C">
      <w:pPr>
        <w:pStyle w:val="a3"/>
        <w:spacing w:line="360" w:lineRule="auto"/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3DFB" w:rsidRPr="00BB665C" w:rsidRDefault="00EB3DFB" w:rsidP="00BB665C">
      <w:pPr>
        <w:pStyle w:val="a3"/>
        <w:spacing w:line="360" w:lineRule="auto"/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665C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Стихи к конспекту.</w:t>
      </w:r>
    </w:p>
    <w:p w:rsidR="00BB665C" w:rsidRDefault="008B772C" w:rsidP="00BB665C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665C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Горбуша</w:t>
      </w:r>
      <w:r w:rsidRPr="00BB665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(рыба)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востоке дальнем стужа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proofErr w:type="gramEnd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берет мороз </w:t>
      </w:r>
      <w:r w:rsidR="00BB665C"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горбушу,</w:t>
      </w:r>
      <w:r w:rsidR="00BB665C" w:rsidRPr="00BB6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B665C" w:rsidRDefault="00BB665C" w:rsidP="00BB665C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665C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="008B772C"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ей холод – </w:t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ерунда,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772C" w:rsidRDefault="00BB665C" w:rsidP="00BB665C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665C">
        <w:rPr>
          <w:rFonts w:ascii="Times New Roman" w:hAnsi="Times New Roman" w:cs="Times New Roman"/>
          <w:color w:val="000000"/>
          <w:sz w:val="24"/>
          <w:szCs w:val="24"/>
        </w:rPr>
        <w:t>Рыбе</w:t>
      </w:r>
      <w:r w:rsidR="008B772C"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главное – </w:t>
      </w:r>
      <w:proofErr w:type="gramStart"/>
      <w:r w:rsidR="008B772C"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еда!</w:t>
      </w:r>
      <w:r w:rsidR="008B772C"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B772C" w:rsidRPr="00BB66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Автор</w:t>
      </w:r>
      <w:proofErr w:type="gramEnd"/>
      <w:r w:rsidR="008B772C" w:rsidRPr="00BB66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 Сибирцев Виталий</w:t>
      </w:r>
      <w:r w:rsidR="008B772C"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B772C"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B665C" w:rsidRDefault="00BB665C" w:rsidP="00BB665C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665C" w:rsidRPr="00BB665C" w:rsidRDefault="00BB665C" w:rsidP="00BB665C">
      <w:pPr>
        <w:pStyle w:val="a3"/>
        <w:spacing w:line="36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</w:p>
    <w:p w:rsidR="008B772C" w:rsidRPr="00BB665C" w:rsidRDefault="008B772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Ёж морской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Живет на дне колючка -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Угрюмый Ёжик-злючка.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камушки </w:t>
      </w:r>
      <w:proofErr w:type="gramStart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цепляется,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Морской</w:t>
      </w:r>
      <w:proofErr w:type="gramEnd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травой питается.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Автор: Инна </w:t>
      </w:r>
      <w:proofErr w:type="spellStart"/>
      <w:r w:rsidRPr="00BB66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Сударева</w:t>
      </w:r>
      <w:proofErr w:type="spellEnd"/>
      <w:r w:rsidRPr="00BB665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B665C" w:rsidRDefault="008B772C" w:rsidP="00BB665C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665C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Звезда морская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Звездочки морские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Новый Год встречали.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коралл, как </w:t>
      </w:r>
      <w:proofErr w:type="gramStart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ёлку,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Дружно</w:t>
      </w:r>
      <w:proofErr w:type="gramEnd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наряжали.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нет игрушек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море под водой.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пришлось им ветки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Украшать собой.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Автор: Инна </w:t>
      </w:r>
      <w:proofErr w:type="spellStart"/>
      <w:r w:rsidRPr="00BB66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Сударева</w:t>
      </w:r>
      <w:proofErr w:type="spellEnd"/>
    </w:p>
    <w:p w:rsidR="00BB665C" w:rsidRDefault="00BB665C" w:rsidP="00BB665C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772C" w:rsidRPr="00BB665C" w:rsidRDefault="008B772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B665C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Краб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Краб</w:t>
      </w:r>
      <w:proofErr w:type="spellEnd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известный </w:t>
      </w:r>
      <w:proofErr w:type="gramStart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забияка,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</w:t>
      </w:r>
      <w:proofErr w:type="gramEnd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чуть-чуть похож на рака.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Клешни грозные имеет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драках шумных не робеет.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Автор: Инна </w:t>
      </w:r>
      <w:proofErr w:type="spellStart"/>
      <w:r w:rsidRPr="00BB66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Сударева</w:t>
      </w:r>
      <w:proofErr w:type="spellEnd"/>
    </w:p>
    <w:p w:rsidR="00BB665C" w:rsidRDefault="00BB665C" w:rsidP="00BB665C">
      <w:pPr>
        <w:pStyle w:val="a3"/>
        <w:spacing w:line="360" w:lineRule="auto"/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665C" w:rsidRDefault="008B772C" w:rsidP="00BB665C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665C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Мидия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Спрашивали </w:t>
      </w:r>
      <w:proofErr w:type="gramStart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Лидию: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gramEnd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мидию не видели?»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Отвечала Лидия: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 кто такая мидия?»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Мидия – ракушка,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Лаковое брюшко,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дна морского покажись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опять на дно ложись!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Автор: Георгий Радуга</w:t>
      </w:r>
      <w:r w:rsidRPr="00BB665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B665C" w:rsidRDefault="008B772C" w:rsidP="00BB665C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665C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Осьминог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Бедный-бедный Осьминог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Нынче утром сбился с ног.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Перепутались во </w:t>
      </w:r>
      <w:proofErr w:type="gramStart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сне,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</w:t>
      </w:r>
      <w:proofErr w:type="gramEnd"/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нитки, ноги все.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Автор: Инна </w:t>
      </w:r>
      <w:proofErr w:type="spellStart"/>
      <w:r w:rsidRPr="00BB66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Сударева</w:t>
      </w:r>
      <w:proofErr w:type="spellEnd"/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B772C" w:rsidRPr="00BB665C" w:rsidRDefault="008B772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6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DCF6FF"/>
        </w:rPr>
        <w:t>Морская звезда.</w:t>
      </w:r>
      <w:r w:rsidRPr="00BB665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DCF6FF"/>
        </w:rPr>
        <w:t> </w:t>
      </w:r>
      <w:r w:rsidRPr="00BB665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  <w:t>На дне морском живёт звезда</w:t>
      </w:r>
      <w:r w:rsidRPr="00BB665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  <w:t> 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  <w:t>И всем твердит упрямо,</w:t>
      </w:r>
      <w:r w:rsidRPr="00BB665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  <w:t> 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  <w:t>Что будто бы она туда,</w:t>
      </w:r>
      <w:r w:rsidRPr="00BB665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  <w:t> 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  <w:t>На дно, с небес упала.</w:t>
      </w:r>
      <w:r w:rsidRPr="00BB665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  <w:t> </w:t>
      </w:r>
      <w:r w:rsidRPr="00BB6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665C"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  <w:t>С самих небес упала!</w:t>
      </w:r>
      <w:bookmarkStart w:id="0" w:name="_GoBack"/>
      <w:bookmarkEnd w:id="0"/>
      <w:r w:rsidRPr="00BB665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  <w:t> </w:t>
      </w:r>
    </w:p>
    <w:p w:rsidR="008B772C" w:rsidRPr="00BB665C" w:rsidRDefault="008B772C" w:rsidP="00BB665C">
      <w:pPr>
        <w:pStyle w:val="a3"/>
        <w:spacing w:line="36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</w:rPr>
      </w:pPr>
    </w:p>
    <w:p w:rsidR="00C565B2" w:rsidRPr="00BB665C" w:rsidRDefault="00C565B2" w:rsidP="00BB665C">
      <w:pPr>
        <w:pStyle w:val="a3"/>
        <w:spacing w:line="36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</w:rPr>
      </w:pPr>
    </w:p>
    <w:p w:rsidR="00995E8C" w:rsidRPr="00BB665C" w:rsidRDefault="00995E8C" w:rsidP="00BB66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95E8C" w:rsidRPr="00BB665C" w:rsidSect="00E1010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F088F"/>
    <w:multiLevelType w:val="hybridMultilevel"/>
    <w:tmpl w:val="1E1C7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90"/>
    <w:rsid w:val="000043EB"/>
    <w:rsid w:val="00042A26"/>
    <w:rsid w:val="000A6CA2"/>
    <w:rsid w:val="00183A4D"/>
    <w:rsid w:val="0021310C"/>
    <w:rsid w:val="00363C3F"/>
    <w:rsid w:val="003904CC"/>
    <w:rsid w:val="004A380A"/>
    <w:rsid w:val="0058562D"/>
    <w:rsid w:val="0065537C"/>
    <w:rsid w:val="008B772C"/>
    <w:rsid w:val="008D25EA"/>
    <w:rsid w:val="00920BA1"/>
    <w:rsid w:val="009538F4"/>
    <w:rsid w:val="00995E8C"/>
    <w:rsid w:val="00AD3098"/>
    <w:rsid w:val="00B230F9"/>
    <w:rsid w:val="00BA327A"/>
    <w:rsid w:val="00BB665C"/>
    <w:rsid w:val="00C54EEA"/>
    <w:rsid w:val="00C565B2"/>
    <w:rsid w:val="00C84890"/>
    <w:rsid w:val="00CB2946"/>
    <w:rsid w:val="00D16690"/>
    <w:rsid w:val="00D81580"/>
    <w:rsid w:val="00E10100"/>
    <w:rsid w:val="00E74BE0"/>
    <w:rsid w:val="00EB3DFB"/>
    <w:rsid w:val="00F27F7B"/>
    <w:rsid w:val="00F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32AC8-C743-4F78-8DE0-D2A769F8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58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7F7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1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310C"/>
    <w:rPr>
      <w:b/>
      <w:bCs/>
    </w:rPr>
  </w:style>
  <w:style w:type="character" w:customStyle="1" w:styleId="apple-converted-space">
    <w:name w:val="apple-converted-space"/>
    <w:basedOn w:val="a0"/>
    <w:rsid w:val="008B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11</cp:revision>
  <dcterms:created xsi:type="dcterms:W3CDTF">2015-04-18T12:36:00Z</dcterms:created>
  <dcterms:modified xsi:type="dcterms:W3CDTF">2018-03-10T07:14:00Z</dcterms:modified>
</cp:coreProperties>
</file>