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4D" w:rsidRPr="006C7195" w:rsidRDefault="0098144D" w:rsidP="00BC38C9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Сценарий праздника</w:t>
      </w:r>
    </w:p>
    <w:p w:rsidR="0098144D" w:rsidRPr="006C7195" w:rsidRDefault="0098144D" w:rsidP="00BC38C9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 дню 8 марта для подготовительной группы</w:t>
      </w:r>
    </w:p>
    <w:p w:rsidR="0098144D" w:rsidRPr="006C7195" w:rsidRDefault="0098144D" w:rsidP="00BC38C9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«Царский бал»</w:t>
      </w:r>
    </w:p>
    <w:p w:rsidR="0098144D" w:rsidRPr="006C7195" w:rsidRDefault="0098144D" w:rsidP="006C7195">
      <w:pPr>
        <w:jc w:val="both"/>
        <w:rPr>
          <w:b/>
          <w:bCs/>
          <w:sz w:val="28"/>
          <w:szCs w:val="28"/>
        </w:rPr>
      </w:pPr>
    </w:p>
    <w:p w:rsidR="006C7195" w:rsidRPr="006C7195" w:rsidRDefault="0098144D" w:rsidP="006C7195">
      <w:pPr>
        <w:jc w:val="both"/>
        <w:rPr>
          <w:b/>
          <w:bCs/>
          <w:sz w:val="28"/>
          <w:szCs w:val="28"/>
        </w:rPr>
      </w:pPr>
      <w:r w:rsidRPr="006C7195">
        <w:rPr>
          <w:b/>
          <w:bCs/>
          <w:sz w:val="28"/>
          <w:szCs w:val="28"/>
        </w:rPr>
        <w:t xml:space="preserve">                                </w:t>
      </w:r>
      <w:r w:rsidR="006C7195" w:rsidRPr="006C7195">
        <w:rPr>
          <w:b/>
          <w:bCs/>
          <w:sz w:val="28"/>
          <w:szCs w:val="28"/>
        </w:rPr>
        <w:t xml:space="preserve">                               </w:t>
      </w:r>
      <w:r w:rsidRPr="006C7195">
        <w:rPr>
          <w:b/>
          <w:bCs/>
          <w:sz w:val="28"/>
          <w:szCs w:val="28"/>
        </w:rPr>
        <w:t xml:space="preserve">Составила: </w:t>
      </w:r>
    </w:p>
    <w:p w:rsidR="006C7195" w:rsidRPr="006C7195" w:rsidRDefault="006C7195" w:rsidP="00BC38C9">
      <w:pPr>
        <w:jc w:val="right"/>
        <w:rPr>
          <w:b/>
          <w:bCs/>
          <w:sz w:val="28"/>
          <w:szCs w:val="28"/>
        </w:rPr>
      </w:pPr>
      <w:r w:rsidRPr="006C7195">
        <w:rPr>
          <w:b/>
          <w:bCs/>
          <w:sz w:val="28"/>
          <w:szCs w:val="28"/>
        </w:rPr>
        <w:t>Юркина Екатерина Геннадьевна,</w:t>
      </w:r>
    </w:p>
    <w:p w:rsidR="006C7195" w:rsidRPr="006C7195" w:rsidRDefault="006C7195" w:rsidP="00BC38C9">
      <w:pPr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6C7195">
        <w:rPr>
          <w:b/>
          <w:bCs/>
          <w:sz w:val="28"/>
          <w:szCs w:val="28"/>
        </w:rPr>
        <w:t xml:space="preserve"> музыкальный руководитель </w:t>
      </w:r>
    </w:p>
    <w:p w:rsidR="006C7195" w:rsidRPr="006C7195" w:rsidRDefault="006C7195" w:rsidP="00BC38C9">
      <w:pPr>
        <w:jc w:val="right"/>
        <w:rPr>
          <w:b/>
          <w:bCs/>
          <w:sz w:val="28"/>
          <w:szCs w:val="28"/>
        </w:rPr>
      </w:pPr>
      <w:r w:rsidRPr="006C7195">
        <w:rPr>
          <w:b/>
          <w:bCs/>
          <w:sz w:val="28"/>
          <w:szCs w:val="28"/>
        </w:rPr>
        <w:t xml:space="preserve">МКДОУ детский сад «Радуга» </w:t>
      </w:r>
      <w:proofErr w:type="spellStart"/>
      <w:r w:rsidRPr="006C7195">
        <w:rPr>
          <w:b/>
          <w:bCs/>
          <w:sz w:val="28"/>
          <w:szCs w:val="28"/>
        </w:rPr>
        <w:t>ст</w:t>
      </w:r>
      <w:proofErr w:type="gramStart"/>
      <w:r w:rsidRPr="006C7195">
        <w:rPr>
          <w:b/>
          <w:bCs/>
          <w:sz w:val="28"/>
          <w:szCs w:val="28"/>
        </w:rPr>
        <w:t>.П</w:t>
      </w:r>
      <w:proofErr w:type="gramEnd"/>
      <w:r w:rsidRPr="006C7195">
        <w:rPr>
          <w:b/>
          <w:bCs/>
          <w:sz w:val="28"/>
          <w:szCs w:val="28"/>
        </w:rPr>
        <w:t>росница</w:t>
      </w:r>
      <w:proofErr w:type="spellEnd"/>
    </w:p>
    <w:p w:rsidR="006C7195" w:rsidRPr="006C7195" w:rsidRDefault="006C7195" w:rsidP="00BC38C9">
      <w:pPr>
        <w:jc w:val="right"/>
        <w:rPr>
          <w:b/>
          <w:bCs/>
          <w:sz w:val="28"/>
          <w:szCs w:val="28"/>
        </w:rPr>
      </w:pPr>
      <w:r w:rsidRPr="006C7195">
        <w:rPr>
          <w:b/>
          <w:bCs/>
          <w:sz w:val="28"/>
          <w:szCs w:val="28"/>
        </w:rPr>
        <w:t xml:space="preserve"> Кирово-Чепецкого района Кировской области</w:t>
      </w:r>
    </w:p>
    <w:p w:rsidR="0098144D" w:rsidRPr="006C7195" w:rsidRDefault="0098144D" w:rsidP="006C7195">
      <w:pPr>
        <w:jc w:val="both"/>
        <w:rPr>
          <w:b/>
          <w:bCs/>
          <w:sz w:val="28"/>
          <w:szCs w:val="28"/>
        </w:rPr>
      </w:pP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6C7195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 в преддверии празднован</w:t>
      </w:r>
      <w:r w:rsidR="00A171E6" w:rsidRPr="006C7195">
        <w:rPr>
          <w:rFonts w:ascii="Times New Roman" w:hAnsi="Times New Roman" w:cs="Times New Roman"/>
          <w:sz w:val="28"/>
          <w:szCs w:val="28"/>
        </w:rPr>
        <w:t>ия международного женского дня.</w:t>
      </w:r>
    </w:p>
    <w:p w:rsidR="00A171E6" w:rsidRPr="006C7195" w:rsidRDefault="00A171E6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1E6" w:rsidRPr="006C7195" w:rsidRDefault="00FD4D91" w:rsidP="006C719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195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DC4191" w:rsidRPr="006C7195" w:rsidRDefault="00FD4D91" w:rsidP="006C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 xml:space="preserve">Продолжить знакомство с традицией празднования Международного женского дня в России; </w:t>
      </w:r>
    </w:p>
    <w:p w:rsidR="00FD4D91" w:rsidRPr="006C7195" w:rsidRDefault="00DC4191" w:rsidP="006C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В</w:t>
      </w:r>
      <w:r w:rsidR="00FD4D91" w:rsidRPr="006C7195">
        <w:rPr>
          <w:rFonts w:ascii="Times New Roman" w:hAnsi="Times New Roman" w:cs="Times New Roman"/>
          <w:sz w:val="28"/>
          <w:szCs w:val="28"/>
        </w:rPr>
        <w:t>оспитывать чувство любви и уважения к близким и родным людям -   мамам, бабушкам.</w:t>
      </w:r>
    </w:p>
    <w:p w:rsidR="00FD4D91" w:rsidRPr="006C7195" w:rsidRDefault="00DC4191" w:rsidP="006C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Способствовать развитию творческих способностей.</w:t>
      </w:r>
    </w:p>
    <w:p w:rsidR="00213420" w:rsidRPr="006C7195" w:rsidRDefault="00213420" w:rsidP="006C7195">
      <w:pPr>
        <w:pStyle w:val="a9"/>
        <w:numPr>
          <w:ilvl w:val="0"/>
          <w:numId w:val="6"/>
        </w:numPr>
        <w:jc w:val="both"/>
        <w:rPr>
          <w:rFonts w:eastAsiaTheme="minorHAnsi"/>
          <w:sz w:val="28"/>
          <w:szCs w:val="28"/>
          <w:lang w:eastAsia="en-US"/>
        </w:rPr>
      </w:pPr>
      <w:r w:rsidRPr="006C7195">
        <w:rPr>
          <w:rFonts w:eastAsiaTheme="minorHAnsi"/>
          <w:sz w:val="28"/>
          <w:szCs w:val="28"/>
          <w:lang w:eastAsia="en-US"/>
        </w:rPr>
        <w:t xml:space="preserve">Совершенствовать навыки публичного выступления у детей; </w:t>
      </w:r>
    </w:p>
    <w:p w:rsidR="00B57240" w:rsidRPr="006C7195" w:rsidRDefault="00B57240" w:rsidP="006C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Воспитание бережного отношения к девочкам.</w:t>
      </w:r>
    </w:p>
    <w:p w:rsidR="00B57240" w:rsidRPr="006C7195" w:rsidRDefault="00B57240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6C7195">
        <w:rPr>
          <w:rFonts w:ascii="Times New Roman" w:hAnsi="Times New Roman" w:cs="Times New Roman"/>
          <w:sz w:val="28"/>
          <w:szCs w:val="28"/>
        </w:rPr>
        <w:t>: Художественно-эстетическое развитие</w:t>
      </w:r>
      <w:r w:rsidR="00A171E6" w:rsidRPr="006C7195">
        <w:rPr>
          <w:rFonts w:ascii="Times New Roman" w:hAnsi="Times New Roman" w:cs="Times New Roman"/>
          <w:sz w:val="28"/>
          <w:szCs w:val="28"/>
        </w:rPr>
        <w:t>.</w:t>
      </w: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«Познавательное развитие»</w:t>
      </w:r>
      <w:r w:rsidR="00A171E6" w:rsidRPr="006C7195">
        <w:rPr>
          <w:rFonts w:ascii="Times New Roman" w:hAnsi="Times New Roman" w:cs="Times New Roman"/>
          <w:sz w:val="28"/>
          <w:szCs w:val="28"/>
        </w:rPr>
        <w:t>.</w:t>
      </w:r>
      <w:r w:rsidRPr="006C7195">
        <w:rPr>
          <w:rFonts w:ascii="Times New Roman" w:hAnsi="Times New Roman" w:cs="Times New Roman"/>
          <w:sz w:val="28"/>
          <w:szCs w:val="28"/>
        </w:rPr>
        <w:t xml:space="preserve"> «Речевое развитие»</w:t>
      </w:r>
      <w:r w:rsidR="00A171E6" w:rsidRPr="006C7195">
        <w:rPr>
          <w:rFonts w:ascii="Times New Roman" w:hAnsi="Times New Roman" w:cs="Times New Roman"/>
          <w:sz w:val="28"/>
          <w:szCs w:val="28"/>
        </w:rPr>
        <w:t>.</w:t>
      </w:r>
      <w:r w:rsidRPr="006C7195">
        <w:rPr>
          <w:rFonts w:ascii="Times New Roman" w:hAnsi="Times New Roman" w:cs="Times New Roman"/>
          <w:sz w:val="28"/>
          <w:szCs w:val="28"/>
        </w:rPr>
        <w:t xml:space="preserve"> «Социально-коммуникативное</w:t>
      </w: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развитие»</w:t>
      </w:r>
      <w:r w:rsidR="00A171E6" w:rsidRPr="006C7195">
        <w:rPr>
          <w:rFonts w:ascii="Times New Roman" w:hAnsi="Times New Roman" w:cs="Times New Roman"/>
          <w:sz w:val="28"/>
          <w:szCs w:val="28"/>
        </w:rPr>
        <w:t>.</w:t>
      </w:r>
      <w:r w:rsidRPr="006C7195">
        <w:rPr>
          <w:rFonts w:ascii="Times New Roman" w:hAnsi="Times New Roman" w:cs="Times New Roman"/>
          <w:sz w:val="28"/>
          <w:szCs w:val="28"/>
        </w:rPr>
        <w:t xml:space="preserve"> «Физическое развитие».</w:t>
      </w: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33B7" w:rsidRPr="006C7195" w:rsidRDefault="00FD4D91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195">
        <w:rPr>
          <w:rFonts w:ascii="Times New Roman" w:hAnsi="Times New Roman" w:cs="Times New Roman"/>
          <w:b/>
          <w:sz w:val="28"/>
          <w:szCs w:val="28"/>
        </w:rPr>
        <w:t>Музыкальное оформление</w:t>
      </w:r>
      <w:r w:rsidR="00A171E6" w:rsidRPr="006C7195">
        <w:rPr>
          <w:rFonts w:ascii="Times New Roman" w:hAnsi="Times New Roman" w:cs="Times New Roman"/>
          <w:b/>
          <w:sz w:val="28"/>
          <w:szCs w:val="28"/>
        </w:rPr>
        <w:t>:</w:t>
      </w:r>
    </w:p>
    <w:p w:rsidR="00AD33B7" w:rsidRPr="006C7195" w:rsidRDefault="008E65FF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 xml:space="preserve">Танец </w:t>
      </w:r>
      <w:r w:rsidR="00AD33B7" w:rsidRPr="006C7195">
        <w:rPr>
          <w:rFonts w:ascii="Times New Roman" w:hAnsi="Times New Roman" w:cs="Times New Roman"/>
          <w:sz w:val="28"/>
          <w:szCs w:val="28"/>
        </w:rPr>
        <w:t>«Полонез» из  оперы «Иван Сусанин» М. Глинки</w:t>
      </w:r>
    </w:p>
    <w:p w:rsidR="00C87213" w:rsidRPr="006C7195" w:rsidRDefault="00C87213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Песня «Наступает праздник н</w:t>
      </w:r>
      <w:r w:rsidR="001B6A73" w:rsidRPr="006C7195">
        <w:rPr>
          <w:rFonts w:ascii="Times New Roman" w:hAnsi="Times New Roman" w:cs="Times New Roman"/>
          <w:sz w:val="28"/>
          <w:szCs w:val="28"/>
        </w:rPr>
        <w:t xml:space="preserve">аших мам», </w:t>
      </w:r>
      <w:r w:rsidR="008200A2" w:rsidRPr="006C7195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8200A2" w:rsidRPr="006C71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00A2" w:rsidRPr="006C71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00A2" w:rsidRPr="006C719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200A2" w:rsidRPr="006C7195">
        <w:rPr>
          <w:rFonts w:ascii="Times New Roman" w:hAnsi="Times New Roman" w:cs="Times New Roman"/>
          <w:sz w:val="28"/>
          <w:szCs w:val="28"/>
        </w:rPr>
        <w:t xml:space="preserve"> сл. А. Бабина</w:t>
      </w:r>
      <w:r w:rsidR="001B6A73" w:rsidRPr="006C7195">
        <w:rPr>
          <w:rFonts w:ascii="Times New Roman" w:hAnsi="Times New Roman" w:cs="Times New Roman"/>
          <w:sz w:val="28"/>
          <w:szCs w:val="28"/>
        </w:rPr>
        <w:t>, исп. Соня Бабина</w:t>
      </w:r>
    </w:p>
    <w:p w:rsidR="00BA312A" w:rsidRPr="006C7195" w:rsidRDefault="00BA312A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 xml:space="preserve">Муз. М. </w:t>
      </w:r>
      <w:proofErr w:type="spellStart"/>
      <w:r w:rsidRPr="006C7195">
        <w:rPr>
          <w:rFonts w:ascii="Times New Roman" w:hAnsi="Times New Roman" w:cs="Times New Roman"/>
          <w:sz w:val="28"/>
          <w:szCs w:val="28"/>
        </w:rPr>
        <w:t>Еремеевой</w:t>
      </w:r>
      <w:proofErr w:type="spellEnd"/>
      <w:r w:rsidRPr="006C7195">
        <w:rPr>
          <w:rFonts w:ascii="Times New Roman" w:hAnsi="Times New Roman" w:cs="Times New Roman"/>
          <w:sz w:val="28"/>
          <w:szCs w:val="28"/>
        </w:rPr>
        <w:t xml:space="preserve"> «Ка</w:t>
      </w:r>
      <w:r w:rsidR="001B6A73" w:rsidRPr="006C7195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1B6A73" w:rsidRPr="006C7195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1B6A73" w:rsidRPr="006C7195">
        <w:rPr>
          <w:rFonts w:ascii="Times New Roman" w:hAnsi="Times New Roman" w:cs="Times New Roman"/>
          <w:sz w:val="28"/>
          <w:szCs w:val="28"/>
        </w:rPr>
        <w:t>, когда вокруг друзья»</w:t>
      </w:r>
    </w:p>
    <w:p w:rsidR="00C87213" w:rsidRPr="006C7195" w:rsidRDefault="001B6A73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 xml:space="preserve">Игра «Ищи», </w:t>
      </w:r>
      <w:r w:rsidR="00435879" w:rsidRPr="006C7195">
        <w:rPr>
          <w:rFonts w:ascii="Times New Roman" w:hAnsi="Times New Roman" w:cs="Times New Roman"/>
          <w:sz w:val="28"/>
          <w:szCs w:val="28"/>
        </w:rPr>
        <w:t>м</w:t>
      </w:r>
      <w:r w:rsidRPr="006C7195">
        <w:rPr>
          <w:rFonts w:ascii="Times New Roman" w:hAnsi="Times New Roman" w:cs="Times New Roman"/>
          <w:sz w:val="28"/>
          <w:szCs w:val="28"/>
        </w:rPr>
        <w:t>уз. Т. Ломовой, сл. И. Холодной</w:t>
      </w:r>
    </w:p>
    <w:p w:rsidR="008F7394" w:rsidRPr="006C7195" w:rsidRDefault="008F7394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Китайский танец с веерами  из музыкальной сказки  - мюзикла «Путешествие вокруг земного шара» В. Поповича</w:t>
      </w:r>
    </w:p>
    <w:p w:rsidR="000F6D4D" w:rsidRPr="006C7195" w:rsidRDefault="000F6D4D" w:rsidP="006C7195">
      <w:pPr>
        <w:pStyle w:val="a9"/>
        <w:numPr>
          <w:ilvl w:val="0"/>
          <w:numId w:val="2"/>
        </w:numPr>
        <w:jc w:val="both"/>
        <w:rPr>
          <w:rFonts w:eastAsiaTheme="minorHAnsi"/>
          <w:sz w:val="28"/>
          <w:szCs w:val="28"/>
          <w:lang w:eastAsia="en-US"/>
        </w:rPr>
      </w:pPr>
      <w:r w:rsidRPr="006C7195">
        <w:rPr>
          <w:rFonts w:eastAsiaTheme="minorHAnsi"/>
          <w:sz w:val="28"/>
          <w:szCs w:val="28"/>
          <w:lang w:eastAsia="en-US"/>
        </w:rPr>
        <w:t xml:space="preserve">Танец мушкетеров под муз. Ж. </w:t>
      </w:r>
      <w:proofErr w:type="spellStart"/>
      <w:r w:rsidRPr="006C7195">
        <w:rPr>
          <w:rFonts w:eastAsiaTheme="minorHAnsi"/>
          <w:sz w:val="28"/>
          <w:szCs w:val="28"/>
          <w:lang w:eastAsia="en-US"/>
        </w:rPr>
        <w:t>Пресгюрвика</w:t>
      </w:r>
      <w:proofErr w:type="spellEnd"/>
      <w:r w:rsidRPr="006C7195">
        <w:rPr>
          <w:rFonts w:eastAsiaTheme="minorHAnsi"/>
          <w:sz w:val="28"/>
          <w:szCs w:val="28"/>
          <w:lang w:eastAsia="en-US"/>
        </w:rPr>
        <w:t xml:space="preserve"> из мюзикла «Ромео и Джульетта»</w:t>
      </w:r>
    </w:p>
    <w:p w:rsidR="000F6D4D" w:rsidRPr="006C7195" w:rsidRDefault="0091605F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Р</w:t>
      </w:r>
      <w:r w:rsidR="001B6A73" w:rsidRPr="006C7195">
        <w:rPr>
          <w:rFonts w:ascii="Times New Roman" w:hAnsi="Times New Roman" w:cs="Times New Roman"/>
          <w:sz w:val="28"/>
          <w:szCs w:val="28"/>
        </w:rPr>
        <w:t xml:space="preserve">усский народный танец «Барыня» </w:t>
      </w:r>
      <w:r w:rsidRPr="006C7195">
        <w:rPr>
          <w:rFonts w:ascii="Times New Roman" w:hAnsi="Times New Roman" w:cs="Times New Roman"/>
          <w:sz w:val="28"/>
          <w:szCs w:val="28"/>
        </w:rPr>
        <w:t xml:space="preserve">в исп. Сестер </w:t>
      </w:r>
      <w:r w:rsidR="008200A2" w:rsidRPr="006C7195">
        <w:rPr>
          <w:rFonts w:ascii="Times New Roman" w:hAnsi="Times New Roman" w:cs="Times New Roman"/>
          <w:sz w:val="28"/>
          <w:szCs w:val="28"/>
        </w:rPr>
        <w:t>Толмачевых</w:t>
      </w:r>
      <w:r w:rsidR="001B6A73" w:rsidRPr="006C7195">
        <w:rPr>
          <w:rFonts w:ascii="Times New Roman" w:hAnsi="Times New Roman" w:cs="Times New Roman"/>
          <w:sz w:val="28"/>
          <w:szCs w:val="28"/>
        </w:rPr>
        <w:t>»</w:t>
      </w:r>
    </w:p>
    <w:p w:rsidR="0029533B" w:rsidRPr="006C7195" w:rsidRDefault="0029533B" w:rsidP="006C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«Когда приходит бабушка»</w:t>
      </w:r>
      <w:r w:rsidR="001B6A73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муз. И. Р</w:t>
      </w:r>
      <w:r w:rsidR="001B6A73" w:rsidRPr="006C7195">
        <w:rPr>
          <w:rFonts w:ascii="Times New Roman" w:hAnsi="Times New Roman" w:cs="Times New Roman"/>
          <w:sz w:val="28"/>
          <w:szCs w:val="28"/>
          <w:lang w:eastAsia="ru-RU"/>
        </w:rPr>
        <w:t>усских</w:t>
      </w:r>
    </w:p>
    <w:p w:rsidR="00FD4D91" w:rsidRPr="006C7195" w:rsidRDefault="00FD4D91" w:rsidP="006C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33B7" w:rsidRPr="006C7195" w:rsidRDefault="00FD4D91" w:rsidP="006C719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195">
        <w:rPr>
          <w:rFonts w:ascii="Times New Roman" w:hAnsi="Times New Roman" w:cs="Times New Roman"/>
          <w:b/>
          <w:bCs/>
          <w:sz w:val="28"/>
          <w:szCs w:val="28"/>
        </w:rPr>
        <w:t>Подготовительная работа: 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Б</w:t>
      </w:r>
      <w:r w:rsidR="00FD4D91" w:rsidRPr="006C7195">
        <w:rPr>
          <w:rFonts w:ascii="Times New Roman" w:hAnsi="Times New Roman" w:cs="Times New Roman"/>
          <w:sz w:val="28"/>
          <w:szCs w:val="28"/>
        </w:rPr>
        <w:t xml:space="preserve">еседы о предстоящем празднике; 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Знакомство с русскими  народными традициями и культурой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lastRenderedPageBreak/>
        <w:t>Знакомство с культурой Китая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Знакомство с культурой Франции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Р</w:t>
      </w:r>
      <w:r w:rsidR="00FD4D91" w:rsidRPr="006C7195">
        <w:rPr>
          <w:rFonts w:ascii="Times New Roman" w:hAnsi="Times New Roman" w:cs="Times New Roman"/>
          <w:sz w:val="28"/>
          <w:szCs w:val="28"/>
        </w:rPr>
        <w:t xml:space="preserve">ассматривание картин, фотографий; 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С</w:t>
      </w:r>
      <w:r w:rsidR="00FD4D91" w:rsidRPr="006C7195">
        <w:rPr>
          <w:rFonts w:ascii="Times New Roman" w:hAnsi="Times New Roman" w:cs="Times New Roman"/>
          <w:sz w:val="28"/>
          <w:szCs w:val="28"/>
        </w:rPr>
        <w:t xml:space="preserve">лушание музыки к празднику; </w:t>
      </w:r>
    </w:p>
    <w:p w:rsidR="00A171E6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Р</w:t>
      </w:r>
      <w:r w:rsidR="00FD4D91" w:rsidRPr="006C7195">
        <w:rPr>
          <w:rFonts w:ascii="Times New Roman" w:hAnsi="Times New Roman" w:cs="Times New Roman"/>
          <w:sz w:val="28"/>
          <w:szCs w:val="28"/>
        </w:rPr>
        <w:t xml:space="preserve">азучивание песен, стихов, танцевальных композиций; </w:t>
      </w:r>
    </w:p>
    <w:p w:rsidR="00FD4D91" w:rsidRPr="006C7195" w:rsidRDefault="00A171E6" w:rsidP="006C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195">
        <w:rPr>
          <w:rFonts w:ascii="Times New Roman" w:hAnsi="Times New Roman" w:cs="Times New Roman"/>
          <w:sz w:val="28"/>
          <w:szCs w:val="28"/>
        </w:rPr>
        <w:t>В</w:t>
      </w:r>
      <w:r w:rsidR="00FD4D91" w:rsidRPr="006C7195">
        <w:rPr>
          <w:rFonts w:ascii="Times New Roman" w:hAnsi="Times New Roman" w:cs="Times New Roman"/>
          <w:sz w:val="28"/>
          <w:szCs w:val="28"/>
        </w:rPr>
        <w:t>ыполнение поделок к 8 марта.</w:t>
      </w:r>
    </w:p>
    <w:p w:rsidR="0098144D" w:rsidRPr="006C7195" w:rsidRDefault="0098144D" w:rsidP="006C7195">
      <w:pPr>
        <w:pStyle w:val="a3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BA60BB" w:rsidRPr="006C7195" w:rsidRDefault="00447AD0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Участники праздника</w:t>
      </w:r>
      <w:r w:rsidR="00AD33B7"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:</w:t>
      </w:r>
    </w:p>
    <w:p w:rsidR="00F23518" w:rsidRPr="006C7195" w:rsidRDefault="00F23518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A60BB" w:rsidRPr="006C7195" w:rsidRDefault="00BA60BB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Взрослые </w:t>
      </w:r>
      <w:r w:rsidR="00F23518"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роли:</w:t>
      </w:r>
    </w:p>
    <w:p w:rsidR="00BA60BB" w:rsidRPr="006C7195" w:rsidRDefault="00BA60BB" w:rsidP="006C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Ведущая</w:t>
      </w:r>
    </w:p>
    <w:p w:rsidR="00BA60BB" w:rsidRPr="006C7195" w:rsidRDefault="00BA60BB" w:rsidP="006C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Царь</w:t>
      </w:r>
    </w:p>
    <w:p w:rsidR="00447AD0" w:rsidRPr="006C7195" w:rsidRDefault="00447AD0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A60BB" w:rsidRPr="006C7195" w:rsidRDefault="00BA60BB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Детские роли: </w:t>
      </w:r>
    </w:p>
    <w:p w:rsidR="00BA60BB" w:rsidRPr="006C7195" w:rsidRDefault="00BA60BB" w:rsidP="006C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Китаянки (4 девочки)</w:t>
      </w:r>
    </w:p>
    <w:p w:rsidR="00BA60BB" w:rsidRPr="006C7195" w:rsidRDefault="00BA60BB" w:rsidP="006C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Мушкетеры (6 мальчиков)</w:t>
      </w:r>
    </w:p>
    <w:p w:rsidR="00BA60BB" w:rsidRPr="006C7195" w:rsidRDefault="00B96B20" w:rsidP="006C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Дети в русских народных костюмах (8 девочек, 4 мальчика)</w:t>
      </w:r>
    </w:p>
    <w:p w:rsidR="00B96B20" w:rsidRPr="006C7195" w:rsidRDefault="00B96B20" w:rsidP="006C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kern w:val="36"/>
          <w:sz w:val="28"/>
          <w:szCs w:val="28"/>
          <w:lang w:eastAsia="ru-RU"/>
        </w:rPr>
        <w:t>Глашатай</w:t>
      </w:r>
    </w:p>
    <w:p w:rsidR="0098144D" w:rsidRPr="006C7195" w:rsidRDefault="0098144D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23518" w:rsidRPr="006C7195" w:rsidRDefault="00F23518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23518" w:rsidRPr="006C7195" w:rsidRDefault="00F23518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8144D" w:rsidRPr="006C7195" w:rsidRDefault="00683F34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Ход мероприятия:</w:t>
      </w:r>
    </w:p>
    <w:p w:rsidR="0098144D" w:rsidRPr="006C7195" w:rsidRDefault="0098144D" w:rsidP="006C7195">
      <w:pPr>
        <w:pStyle w:val="a3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F4B87" w:rsidRPr="006C7195" w:rsidRDefault="007229A9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FF4B87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ыходит Ведущая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FF4B87" w:rsidRPr="006C7195" w:rsidRDefault="00FF4B87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FF4B87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днем 8 Марта,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праздником весенним,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 первыми цветами в этот светлый час,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Дорогие наши женщины,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Поздравляем вас!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Сказку в гости к нам встречайте,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Хлопайте, и подпевайте</w:t>
      </w: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риглашаю всех я в зал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Нынче у нас царский бал!</w:t>
      </w:r>
    </w:p>
    <w:p w:rsidR="00995E3B" w:rsidRPr="006C7195" w:rsidRDefault="00995E3B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7213" w:rsidRPr="006C7195" w:rsidRDefault="00995E3B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Танец-вход</w:t>
      </w:r>
      <w:r w:rsidR="00AD33B7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«Полонез» из оперы  М. Глинки «Иван Сусанин»  </w:t>
      </w:r>
    </w:p>
    <w:p w:rsidR="0001291D" w:rsidRPr="006C7195" w:rsidRDefault="0001291D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33DA" w:rsidRPr="006C7195" w:rsidRDefault="0001291D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1 Ребенок</w:t>
      </w:r>
      <w:r w:rsidR="007833DA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833DA" w:rsidRPr="006C7195">
        <w:rPr>
          <w:rFonts w:ascii="Times New Roman" w:hAnsi="Times New Roman" w:cs="Times New Roman"/>
          <w:sz w:val="28"/>
          <w:szCs w:val="28"/>
          <w:lang w:eastAsia="ru-RU"/>
        </w:rPr>
        <w:t>День сегодня необычный,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Солнце ярче, чем вчера,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И улыбки симпатичней,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И счастливей детвора. 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Ребенок: 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Что же это происходит?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Объяснить нетрудно нам: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 светлый день 8 Марта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Отмечаем праздник мам. 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 Ребенок: 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Пусть день чудесный этот, снежный,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Запомнится, как самый нежный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Как самый радостный и милый,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Веселый, добрый и счастливый</w:t>
      </w:r>
    </w:p>
    <w:p w:rsidR="007833DA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Мы поздравляем наших мам</w:t>
      </w:r>
    </w:p>
    <w:p w:rsidR="0001291D" w:rsidRPr="006C7195" w:rsidRDefault="007833D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И это так приятно нам!</w:t>
      </w:r>
    </w:p>
    <w:p w:rsidR="00F743AC" w:rsidRPr="006C7195" w:rsidRDefault="00F743A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7213" w:rsidRPr="006C7195" w:rsidRDefault="00F743AC" w:rsidP="006C7195">
      <w:pPr>
        <w:pStyle w:val="1"/>
        <w:shd w:val="clear" w:color="auto" w:fill="FFFFFF"/>
        <w:spacing w:before="0" w:beforeAutospacing="0" w:after="0" w:afterAutospacing="0" w:line="270" w:lineRule="atLeast"/>
        <w:jc w:val="both"/>
        <w:rPr>
          <w:b w:val="0"/>
          <w:bCs w:val="0"/>
          <w:color w:val="404D5B"/>
          <w:sz w:val="28"/>
          <w:szCs w:val="28"/>
        </w:rPr>
      </w:pPr>
      <w:r w:rsidRPr="006C7195">
        <w:rPr>
          <w:sz w:val="28"/>
          <w:szCs w:val="28"/>
        </w:rPr>
        <w:t>Песня «Наступает праздник наших мам»</w:t>
      </w:r>
      <w:r w:rsidR="00C87213" w:rsidRPr="006C7195">
        <w:rPr>
          <w:sz w:val="28"/>
          <w:szCs w:val="28"/>
        </w:rPr>
        <w:t xml:space="preserve"> (муз</w:t>
      </w:r>
      <w:proofErr w:type="gramStart"/>
      <w:r w:rsidR="00C87213" w:rsidRPr="006C7195">
        <w:rPr>
          <w:sz w:val="28"/>
          <w:szCs w:val="28"/>
        </w:rPr>
        <w:t>.</w:t>
      </w:r>
      <w:proofErr w:type="gramEnd"/>
      <w:r w:rsidR="00C87213" w:rsidRPr="006C7195">
        <w:rPr>
          <w:sz w:val="28"/>
          <w:szCs w:val="28"/>
        </w:rPr>
        <w:t xml:space="preserve"> </w:t>
      </w:r>
      <w:proofErr w:type="gramStart"/>
      <w:r w:rsidR="00C87213" w:rsidRPr="006C7195">
        <w:rPr>
          <w:sz w:val="28"/>
          <w:szCs w:val="28"/>
        </w:rPr>
        <w:t>и</w:t>
      </w:r>
      <w:proofErr w:type="gramEnd"/>
      <w:r w:rsidR="00C87213" w:rsidRPr="006C7195">
        <w:rPr>
          <w:sz w:val="28"/>
          <w:szCs w:val="28"/>
        </w:rPr>
        <w:t xml:space="preserve"> сл. А. Бабина, исп. Соня Бабина)</w:t>
      </w:r>
      <w:r w:rsidR="00C87213" w:rsidRPr="006C7195">
        <w:rPr>
          <w:b w:val="0"/>
          <w:bCs w:val="0"/>
          <w:color w:val="404D5B"/>
          <w:sz w:val="28"/>
          <w:szCs w:val="28"/>
        </w:rPr>
        <w:t> </w:t>
      </w:r>
    </w:p>
    <w:p w:rsidR="00F743AC" w:rsidRPr="006C7195" w:rsidRDefault="00F743A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1291D" w:rsidRPr="006C7195" w:rsidRDefault="0001291D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Под музыку дети садятся на стульчики</w:t>
      </w:r>
    </w:p>
    <w:p w:rsidR="0001291D" w:rsidRPr="006C7195" w:rsidRDefault="0001291D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7195" w:rsidRDefault="00995E3B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— торжественно</w:t>
      </w:r>
      <w:r w:rsidR="002D665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2D665F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рады, что на бал,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 приехали вы к нам!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Очень скоро, господа,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 царя мы ждем сюда!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Нынче праздник наших дам,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Поздравлять их нужно нам!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Царь дал всем нам повеленье,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Приготовить поздравление!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Ах, фанфары уж поют,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Значит, к нам царя ведут!</w:t>
      </w:r>
    </w:p>
    <w:p w:rsidR="002D665F" w:rsidRPr="006C7195" w:rsidRDefault="00F11439" w:rsidP="006C71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Выбегает  Глашатай, объявляет:</w:t>
      </w:r>
    </w:p>
    <w:p w:rsidR="00F11439" w:rsidRPr="006C7195" w:rsidRDefault="00F1143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Чудо! Чудо, господа</w:t>
      </w:r>
    </w:p>
    <w:p w:rsidR="00F11439" w:rsidRPr="006C7195" w:rsidRDefault="00F1143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Царь пожаловал сюда!</w:t>
      </w:r>
    </w:p>
    <w:p w:rsidR="00F11439" w:rsidRPr="006C7195" w:rsidRDefault="00F1143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Громче все в ладоши бейте!</w:t>
      </w:r>
    </w:p>
    <w:p w:rsidR="00F11439" w:rsidRPr="006C7195" w:rsidRDefault="00F1143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Аплодисментов не жалейте</w:t>
      </w:r>
    </w:p>
    <w:p w:rsidR="00F11439" w:rsidRPr="006C7195" w:rsidRDefault="00F1143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Под фанфары появляется царь. Делает круг почета, оглядывает гостей</w:t>
      </w:r>
      <w:r w:rsidRPr="006C7195">
        <w:rPr>
          <w:rFonts w:ascii="Times New Roman" w:hAnsi="Times New Roman" w:cs="Times New Roman"/>
          <w:color w:val="9A0E00"/>
          <w:sz w:val="28"/>
          <w:szCs w:val="28"/>
          <w:lang w:eastAsia="ru-RU"/>
        </w:rPr>
        <w:t>.</w:t>
      </w:r>
      <w:r w:rsidRPr="006C7195">
        <w:rPr>
          <w:rFonts w:ascii="Times New Roman" w:hAnsi="Times New Roman" w:cs="Times New Roman"/>
          <w:color w:val="9A0E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D665F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прекрасно, это чудо —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Гости здесь сидят повсюду!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Солнце светит и смеется,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Песня ласковая льется!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 зале пахнет чудесами!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французскими духами!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 ж за гости здесь такие?</w:t>
      </w:r>
    </w:p>
    <w:p w:rsidR="002D665F" w:rsidRPr="006C7195" w:rsidRDefault="002D665F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B2C02" w:rsidRPr="006C7195" w:rsidRDefault="00825A40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Дети хором</w:t>
      </w:r>
      <w:r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: 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 мамы дорогие!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B2C02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EB2C02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Наши добрые, родные!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Умницы, красавицы,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Всем нам очень нравятся!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 для наших мам улыбки</w:t>
      </w: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 в букетик соберем.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Мамочкам своим красивым,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Песенку сейчас споем.</w:t>
      </w:r>
    </w:p>
    <w:p w:rsidR="004A4D84" w:rsidRPr="006C7195" w:rsidRDefault="004A4D84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A4D84" w:rsidRPr="006C7195" w:rsidRDefault="00BA312A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Дети поют п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сню</w:t>
      </w:r>
      <w:r w:rsidR="004A4D84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6BA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про маму</w:t>
      </w:r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(Муз.</w:t>
      </w:r>
      <w:proofErr w:type="gramEnd"/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М. </w:t>
      </w:r>
      <w:proofErr w:type="spellStart"/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Еремеевой</w:t>
      </w:r>
      <w:proofErr w:type="spellEnd"/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«Как здорово, когда вокруг друзья»)</w:t>
      </w:r>
      <w:proofErr w:type="gramEnd"/>
    </w:p>
    <w:p w:rsidR="00BA4DEA" w:rsidRP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9A0E00"/>
          <w:sz w:val="28"/>
          <w:szCs w:val="28"/>
          <w:lang w:eastAsia="ru-RU"/>
        </w:rPr>
        <w:t>.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Садятся</w:t>
      </w:r>
      <w:r w:rsidR="00BA4DEA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стульчики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F8B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4F8B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прекрасно, просто класс,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Поздравляете вы нас!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Видно много поздравлений,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Приготовили нам все вы! 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(потирает довольно руки)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 готовы слушать вас,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Продолжайте сей же час!</w:t>
      </w:r>
    </w:p>
    <w:p w:rsidR="00D361BC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AE4F8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: (в замешательстве)</w:t>
      </w:r>
      <w:r w:rsidR="00D361B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Только что поздравили мы все….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Царь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сердито!</w:t>
      </w:r>
      <w:r w:rsidR="00D361B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 в своём ли ты уме!!!?????</w:t>
      </w:r>
      <w:r w:rsidR="00003DAE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(вскакивает, бегает по залу, размахивает руками)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Всего одну лишь песенку,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Вы выучили вместе все?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Заранее…заранее…я дал вам всем задание</w:t>
      </w: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отовить поздравления (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злится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Ну что за невезение!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Какой позор, и стыд, и срам!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Отправлю всех вас по домам!</w:t>
      </w:r>
    </w:p>
    <w:p w:rsidR="000B579E" w:rsidRPr="006C7195" w:rsidRDefault="000B579E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0B579E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надо, умоляю — нет!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 дам сейчас один совет: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Издайте срочно свой указ,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Гостям велите сей же час</w:t>
      </w: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всех концов Земли явиться!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Никто не должен уклониться!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Объявим конкурс поздравлений!</w:t>
      </w:r>
    </w:p>
    <w:p w:rsidR="00374FC9" w:rsidRPr="006C7195" w:rsidRDefault="00374FC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75BE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Ты, дорогая, — просто гений</w:t>
      </w:r>
      <w:r w:rsidR="00B875BE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  <w:r w:rsidR="00B875BE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Пошлю гонцов без промедлений!     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Достает перо, пишет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«Со всей Земли гостям заморским,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Велю явиться по запросу!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r w:rsidR="00B875BE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нам с поздравленьем во дворец.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Чешет за ухом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5D23A8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Так…точка, подпись</w:t>
      </w: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конец!</w:t>
      </w:r>
    </w:p>
    <w:p w:rsidR="005D23A8" w:rsidRP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5D23A8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Отдает указ </w:t>
      </w:r>
      <w:r w:rsidR="003F73C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Глашатаю</w:t>
      </w:r>
    </w:p>
    <w:p w:rsidR="003F73C1" w:rsidRPr="006C7195" w:rsidRDefault="003F73C1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</w:p>
    <w:p w:rsidR="006C7195" w:rsidRDefault="005D23A8" w:rsidP="006C719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5D23A8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Исполним, светлость, в тот же час,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Спешит гонец уже сейчас!</w:t>
      </w:r>
    </w:p>
    <w:p w:rsidR="003F73C1" w:rsidRPr="006C7195" w:rsidRDefault="003F73C1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F73C1" w:rsidRPr="006C7195" w:rsidRDefault="003F73C1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Глашатай бежит по залу и убегает за дверь. О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тдает свиток за дверь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ю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, раздается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фонограмма 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стук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копыт и звук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а  рожка.  Глашатай возвращается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3F73C1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3F73C1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0EF9" w:rsidRPr="006C7195" w:rsidRDefault="000C0EF9" w:rsidP="006C71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пока мы ожидаем, </w:t>
      </w:r>
    </w:p>
    <w:p w:rsidR="00436D2C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Может вместе поиграем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37B98" w:rsidRPr="006C7195" w:rsidRDefault="00237B98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37B98" w:rsidRPr="006C7195" w:rsidRDefault="00237B98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Игра «Ищи»</w:t>
      </w:r>
      <w:r w:rsidR="0043587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(муз.</w:t>
      </w:r>
      <w:proofErr w:type="gramEnd"/>
      <w:r w:rsidR="0043587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3587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Т. Ломовой, сл. И. Холодной)</w:t>
      </w:r>
      <w:proofErr w:type="gramEnd"/>
    </w:p>
    <w:p w:rsidR="00237B98" w:rsidRPr="006C7195" w:rsidRDefault="00237B98" w:rsidP="006C7195">
      <w:pPr>
        <w:pStyle w:val="a3"/>
        <w:jc w:val="both"/>
        <w:rPr>
          <w:rFonts w:ascii="Times New Roman" w:hAnsi="Times New Roman" w:cs="Times New Roman"/>
          <w:color w:val="9A0E00"/>
          <w:sz w:val="28"/>
          <w:szCs w:val="28"/>
          <w:lang w:eastAsia="ru-RU"/>
        </w:rPr>
      </w:pPr>
    </w:p>
    <w:p w:rsidR="006C7195" w:rsidRDefault="00DA2A09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Ваше царское величество,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У нас гости заграничные!</w:t>
      </w:r>
    </w:p>
    <w:p w:rsidR="00DA2A09" w:rsidRPr="006C7195" w:rsidRDefault="00DA2A0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="00DA2A0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вели сюда явиться,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Чтоб могли мы подивиться!</w:t>
      </w:r>
    </w:p>
    <w:p w:rsidR="00DA2A09" w:rsidRPr="006C7195" w:rsidRDefault="00DA2A0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DB394D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 музыку </w:t>
      </w:r>
      <w:r w:rsidR="00CE6F5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входя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 китаянки. Кланяю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тся по-китайски.</w:t>
      </w:r>
      <w:r w:rsidR="00436D2C" w:rsidRPr="006C7195">
        <w:rPr>
          <w:rFonts w:ascii="Times New Roman" w:hAnsi="Times New Roman" w:cs="Times New Roman"/>
          <w:color w:val="9A0E00"/>
          <w:sz w:val="28"/>
          <w:szCs w:val="28"/>
          <w:lang w:eastAsia="ru-RU"/>
        </w:rPr>
        <w:br/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Китаянка: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Вас приветствую я, господин,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Королевства сего властелин.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Из Китая к вам я прибыла,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Поздравленье привезла!</w:t>
      </w:r>
    </w:p>
    <w:p w:rsidR="00DB394D" w:rsidRPr="006C7195" w:rsidRDefault="00DB394D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C7195" w:rsidRDefault="00CE6F59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="00DB394D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6F59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Что за прелесть, господа!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Ай да диво — хоть куда!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E6F59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CE6F59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394D" w:rsidRPr="006C7195" w:rsidRDefault="00CE6F59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 откуда  будете дамы?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 покажете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нашим мамам?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8C7822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Китаянка</w:t>
      </w:r>
      <w:r w:rsidR="008C7822" w:rsidRPr="006C719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D1949" w:rsidRPr="006C7195" w:rsidRDefault="008C7822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949" w:rsidRPr="006C7195">
        <w:rPr>
          <w:rFonts w:ascii="Times New Roman" w:hAnsi="Times New Roman" w:cs="Times New Roman"/>
          <w:sz w:val="28"/>
          <w:szCs w:val="28"/>
          <w:lang w:eastAsia="ru-RU"/>
        </w:rPr>
        <w:t>Китай - волшебная страна,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Загадок древних полон он.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Стоит Великая Стена,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Над ней летит большой дракон.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3. Китаянка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Китайцев столько там живёт,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Что в жизни их не перечесть.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Они - покладистый народ,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7195">
        <w:rPr>
          <w:rFonts w:ascii="Times New Roman" w:hAnsi="Times New Roman" w:cs="Times New Roman"/>
          <w:sz w:val="28"/>
          <w:szCs w:val="28"/>
          <w:lang w:eastAsia="ru-RU"/>
        </w:rPr>
        <w:t>Привыкли палочками есть</w:t>
      </w:r>
      <w:proofErr w:type="gramEnd"/>
      <w:r w:rsidRPr="006C71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4 Китаянка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Вот нарцисс вам из Китая,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Символ мира, символ счастья.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Будь счастливою всегда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Мама милая моя.</w:t>
      </w:r>
    </w:p>
    <w:p w:rsidR="000D1949" w:rsidRPr="006C7195" w:rsidRDefault="000D194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B43D38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прекрасна ваша страна,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Очень нравится всем нам она.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Начинайте поздравление,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Всем на удивление!</w:t>
      </w:r>
    </w:p>
    <w:p w:rsidR="00816C98" w:rsidRPr="006C7195" w:rsidRDefault="00816C98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16C98" w:rsidRPr="006C7195" w:rsidRDefault="00816C98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Китайский танец</w:t>
      </w:r>
      <w:r w:rsidR="008F7394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с веерами из музыкальной сказки  - мюзикла «Путешествие вокруг земного шара» В. Поповича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="00FF57E0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Кто там к нам еще яв</w:t>
      </w:r>
      <w:r w:rsidR="00B46B9E" w:rsidRPr="006C7195">
        <w:rPr>
          <w:rFonts w:ascii="Times New Roman" w:hAnsi="Times New Roman" w:cs="Times New Roman"/>
          <w:sz w:val="28"/>
          <w:szCs w:val="28"/>
          <w:lang w:eastAsia="ru-RU"/>
        </w:rPr>
        <w:t>ился?</w:t>
      </w:r>
      <w:r w:rsidR="00B46B9E"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>Приглашай, пусть не ленит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ся!</w:t>
      </w:r>
    </w:p>
    <w:p w:rsidR="00FF57E0" w:rsidRPr="006C7195" w:rsidRDefault="00FF57E0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FF57E0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6D2C" w:rsidRPr="006C7195" w:rsidRDefault="00FF57E0" w:rsidP="006C71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Объявляю м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t>амам я —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 нам с визитом </w:t>
      </w:r>
      <w:r w:rsidR="008B5678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Франци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t>я!!</w:t>
      </w:r>
    </w:p>
    <w:p w:rsidR="00FF57E0" w:rsidRPr="006C7195" w:rsidRDefault="00FF57E0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53D6" w:rsidRPr="006C7195" w:rsidRDefault="00FF57E0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Под музыку входя</w:t>
      </w:r>
      <w:r w:rsidR="00436D2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8F2CD7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мушкетеры!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br/>
      </w:r>
      <w:r w:rsidR="00884602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Мушкетер: </w:t>
      </w:r>
      <w:r w:rsidR="009E53D6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788B" w:rsidRPr="006C7195" w:rsidRDefault="00CE788B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C7195">
        <w:rPr>
          <w:rFonts w:ascii="Times New Roman" w:hAnsi="Times New Roman" w:cs="Times New Roman"/>
          <w:sz w:val="28"/>
          <w:szCs w:val="28"/>
          <w:lang w:eastAsia="ru-RU"/>
        </w:rPr>
        <w:t>Бонжур</w:t>
      </w:r>
      <w:proofErr w:type="spellEnd"/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, мадам, </w:t>
      </w:r>
      <w:proofErr w:type="spellStart"/>
      <w:r w:rsidRPr="006C7195">
        <w:rPr>
          <w:rFonts w:ascii="Times New Roman" w:hAnsi="Times New Roman" w:cs="Times New Roman"/>
          <w:sz w:val="28"/>
          <w:szCs w:val="28"/>
          <w:lang w:eastAsia="ru-RU"/>
        </w:rPr>
        <w:t>бонжур</w:t>
      </w:r>
      <w:proofErr w:type="spellEnd"/>
      <w:r w:rsidRPr="006C7195">
        <w:rPr>
          <w:rFonts w:ascii="Times New Roman" w:hAnsi="Times New Roman" w:cs="Times New Roman"/>
          <w:sz w:val="28"/>
          <w:szCs w:val="28"/>
          <w:lang w:eastAsia="ru-RU"/>
        </w:rPr>
        <w:t>, месье!</w:t>
      </w:r>
    </w:p>
    <w:p w:rsidR="00CE788B" w:rsidRPr="006C7195" w:rsidRDefault="00CE788B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Рад видеть вас во всей красе!</w:t>
      </w:r>
    </w:p>
    <w:p w:rsidR="00CE788B" w:rsidRPr="006C7195" w:rsidRDefault="00CE788B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И в этот яркий день весенний</w:t>
      </w:r>
    </w:p>
    <w:p w:rsidR="00CE788B" w:rsidRPr="006C7195" w:rsidRDefault="00CE788B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Всем женщинам моё почтенье! (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снимает шляпу и делает поклон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E788B" w:rsidRPr="006C7195" w:rsidRDefault="00CE788B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467BB4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Мушкетер: </w:t>
      </w:r>
    </w:p>
    <w:p w:rsidR="00884602" w:rsidRPr="006C7195" w:rsidRDefault="00884602" w:rsidP="006C719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Мамы, бабушки и тети</w:t>
      </w:r>
      <w:r w:rsidRPr="006C7195">
        <w:rPr>
          <w:rFonts w:ascii="Times New Roman" w:hAnsi="Times New Roman" w:cs="Times New Roman"/>
          <w:sz w:val="28"/>
          <w:szCs w:val="28"/>
        </w:rPr>
        <w:br/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Вы у нас в большом почете</w:t>
      </w:r>
      <w:proofErr w:type="gramStart"/>
      <w:r w:rsidRPr="006C7195">
        <w:rPr>
          <w:rFonts w:ascii="Times New Roman" w:hAnsi="Times New Roman" w:cs="Times New Roman"/>
          <w:sz w:val="28"/>
          <w:szCs w:val="28"/>
        </w:rPr>
        <w:br/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е найдешь другой причины</w:t>
      </w:r>
      <w:r w:rsidRPr="006C7195">
        <w:rPr>
          <w:rFonts w:ascii="Times New Roman" w:hAnsi="Times New Roman" w:cs="Times New Roman"/>
          <w:sz w:val="28"/>
          <w:szCs w:val="28"/>
        </w:rPr>
        <w:br/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собрались, мы мужчины</w:t>
      </w:r>
      <w:r w:rsidRPr="006C7195">
        <w:rPr>
          <w:rFonts w:ascii="Times New Roman" w:hAnsi="Times New Roman" w:cs="Times New Roman"/>
          <w:sz w:val="28"/>
          <w:szCs w:val="28"/>
        </w:rPr>
        <w:br/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Все мы вместе здесь сейчас</w:t>
      </w:r>
    </w:p>
    <w:p w:rsidR="00884602" w:rsidRPr="006C7195" w:rsidRDefault="00884602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4602" w:rsidRPr="006C7195" w:rsidRDefault="00884602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71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Все:</w:t>
      </w:r>
      <w:r w:rsidRPr="006C7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любим Вас!</w:t>
      </w:r>
    </w:p>
    <w:p w:rsidR="00303D73" w:rsidRPr="006C7195" w:rsidRDefault="00303D73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7195" w:rsidRDefault="00303D73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71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Мушкетер:</w:t>
      </w:r>
      <w:r w:rsidRPr="006C7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16A86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Скакали мы все выше крыш</w:t>
      </w:r>
    </w:p>
    <w:p w:rsidR="00B16A86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Оставив позади Париж!</w:t>
      </w:r>
    </w:p>
    <w:p w:rsidR="00B16A86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Наше почтенье, господа!</w:t>
      </w:r>
    </w:p>
    <w:p w:rsidR="00303D73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Царь не зря позвал нас всех сюда!</w:t>
      </w:r>
    </w:p>
    <w:p w:rsidR="00B16A86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6F7F" w:rsidRPr="006C7195" w:rsidRDefault="007B6F7F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Танец мушкетеров</w:t>
      </w:r>
      <w:r w:rsidR="004841E9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7394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 муз. </w:t>
      </w:r>
      <w:r w:rsidR="000F6D4D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Ж. </w:t>
      </w:r>
      <w:proofErr w:type="spellStart"/>
      <w:r w:rsidR="000F6D4D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Пресгюрвика</w:t>
      </w:r>
      <w:proofErr w:type="spellEnd"/>
      <w:r w:rsidR="000F6D4D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из мюзикла «Ромео и Джульетта»</w:t>
      </w:r>
    </w:p>
    <w:p w:rsidR="00B16A86" w:rsidRPr="006C7195" w:rsidRDefault="00B16A8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="004D7D95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6D2C" w:rsidRPr="006C7195" w:rsidRDefault="00DB143E" w:rsidP="006C71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7195">
        <w:rPr>
          <w:rFonts w:ascii="Times New Roman" w:hAnsi="Times New Roman" w:cs="Times New Roman"/>
          <w:sz w:val="28"/>
          <w:szCs w:val="28"/>
          <w:lang w:eastAsia="ru-RU"/>
        </w:rPr>
        <w:t>Да-а</w:t>
      </w:r>
      <w:proofErr w:type="gramEnd"/>
      <w:r w:rsidRPr="006C7195">
        <w:rPr>
          <w:rFonts w:ascii="Times New Roman" w:hAnsi="Times New Roman" w:cs="Times New Roman"/>
          <w:sz w:val="28"/>
          <w:szCs w:val="28"/>
          <w:lang w:eastAsia="ru-RU"/>
        </w:rPr>
        <w:t>, нашли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t>, чем похвалиться…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>Мы хотим по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веселиться!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Удивите </w:t>
      </w:r>
      <w:r w:rsidR="004D7D95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наших м</w:t>
      </w:r>
      <w:r w:rsidR="00436D2C" w:rsidRPr="006C7195">
        <w:rPr>
          <w:rFonts w:ascii="Times New Roman" w:hAnsi="Times New Roman" w:cs="Times New Roman"/>
          <w:sz w:val="28"/>
          <w:szCs w:val="28"/>
          <w:lang w:eastAsia="ru-RU"/>
        </w:rPr>
        <w:t>ам?</w:t>
      </w:r>
    </w:p>
    <w:p w:rsidR="004D7D95" w:rsidRPr="006C7195" w:rsidRDefault="004D7D95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4841E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4 Мушкетер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</w:p>
    <w:p w:rsidR="006D2CF5" w:rsidRPr="006C7195" w:rsidRDefault="00E77860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сейчас лучше всех </w:t>
      </w:r>
    </w:p>
    <w:p w:rsidR="00436D2C" w:rsidRPr="006C7195" w:rsidRDefault="006D2CF5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050E4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можем подарить д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амам букет.</w:t>
      </w:r>
    </w:p>
    <w:p w:rsidR="004841E9" w:rsidRPr="006C7195" w:rsidRDefault="004841E9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DD2289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:rsidR="00432BBB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 что же, предлагаю тогда посоревноваться с нашими мальчиками! Он</w:t>
      </w:r>
      <w:r w:rsidR="007900B8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тоже очень галантные кавалеры и могут составить красивый букет!</w:t>
      </w:r>
    </w:p>
    <w:p w:rsidR="00432BBB" w:rsidRPr="006C7195" w:rsidRDefault="00432BBB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848D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Проводится игра «Букет для дам».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</w:t>
      </w:r>
      <w:r w:rsidR="002848D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Кто-то к нам еще явил</w:t>
      </w:r>
      <w:r w:rsidR="008F3A3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ся?</w:t>
      </w:r>
      <w:r w:rsidR="008F3A3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придет к нам </w:t>
      </w:r>
      <w:proofErr w:type="gramStart"/>
      <w:r w:rsidR="008F3A3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похвалит</w:t>
      </w:r>
      <w:r w:rsidR="00837231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6D2C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2848DC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="002848DC"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 </w:t>
      </w:r>
      <w:r w:rsidR="002848DC" w:rsidRPr="006C719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F4F68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евообразимо!</w:t>
      </w:r>
      <w:r w:rsidR="002848D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4F68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Встречайте! Г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остья из самой Бразилии!</w:t>
      </w:r>
    </w:p>
    <w:p w:rsidR="00921E97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Ах, как нам тоже хочется побыть на бразильском карнавале!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921E97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="00921E9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1FB2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E91FB2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останавливает Ведущую</w:t>
      </w:r>
      <w:r w:rsidR="00E91FB2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21E9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6D2C" w:rsidRPr="006C7195" w:rsidRDefault="00921E97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тправляй её домой —</w:t>
      </w:r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плывет в Бразилий </w:t>
      </w:r>
      <w:proofErr w:type="gramStart"/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  <w:r w:rsidR="00436D2C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6D2C" w:rsidRPr="006C7195" w:rsidRDefault="00436D2C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72A55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равда, жутко надоели</w:t>
      </w:r>
      <w:r w:rsidR="00E72A55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Гости эти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Тели</w:t>
      </w:r>
      <w:proofErr w:type="spell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-вели!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-парам, да тарарам —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Тьфу, пусть едут по домам!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Наше лучше, ведь, родное,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Русским сердцу дорогое!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Эх, ну «</w:t>
      </w:r>
      <w:r w:rsidR="00921E97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Русскую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давай!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Ну-ка, дружно зажигай!</w:t>
      </w:r>
    </w:p>
    <w:p w:rsidR="00E72A55" w:rsidRPr="006C7195" w:rsidRDefault="00E72A55" w:rsidP="006C7195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3133B" w:rsidRPr="006C7195" w:rsidRDefault="0083133B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Русский </w:t>
      </w:r>
      <w:r w:rsidR="0091605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народный танец «Барыня» (в исп. Сестер </w:t>
      </w:r>
      <w:proofErr w:type="spellStart"/>
      <w:r w:rsidR="0091605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Толмачовых</w:t>
      </w:r>
      <w:proofErr w:type="spellEnd"/>
      <w:r w:rsidR="0091605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»)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color w:val="0075E7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040D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="00C040DF" w:rsidRPr="006C7195">
        <w:rPr>
          <w:rFonts w:ascii="Times New Roman" w:hAnsi="Times New Roman" w:cs="Times New Roman"/>
          <w:color w:val="0075E7"/>
          <w:sz w:val="28"/>
          <w:szCs w:val="28"/>
          <w:lang w:eastAsia="ru-RU"/>
        </w:rPr>
        <w:t xml:space="preserve"> </w:t>
      </w:r>
    </w:p>
    <w:p w:rsidR="00E97A6B" w:rsidRPr="006C7195" w:rsidRDefault="00436D2C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Сегодня праздник не только у мам, но у бабушек! Давайте </w:t>
      </w:r>
      <w:r w:rsidR="00E97A6B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поздравим наших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бабушек.</w:t>
      </w:r>
    </w:p>
    <w:p w:rsidR="00E97A6B" w:rsidRPr="006C7195" w:rsidRDefault="00E97A6B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91FB2" w:rsidRPr="006C7195" w:rsidRDefault="00E91FB2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Выходят дети, читают стихи про бабушек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 усмотрение Воспитателя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7A6B" w:rsidRP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97A6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Песня: </w:t>
      </w:r>
      <w:proofErr w:type="gramStart"/>
      <w:r w:rsidR="00E97A6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«Когда приходит бабушка»</w:t>
      </w:r>
      <w:r w:rsidR="0029533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(муз.</w:t>
      </w:r>
      <w:proofErr w:type="gramEnd"/>
      <w:r w:rsidR="0029533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29533B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И. Русских)</w:t>
      </w:r>
      <w:proofErr w:type="gramEnd"/>
    </w:p>
    <w:p w:rsidR="00A74D6A" w:rsidRPr="006C7195" w:rsidRDefault="00A74D6A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F6531" w:rsidRPr="006C7195" w:rsidRDefault="00BF6531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Игра</w:t>
      </w:r>
      <w:r w:rsidR="0091605F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бабушками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DA7656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Царь: (вытирает глаза платком) </w:t>
      </w:r>
    </w:p>
    <w:p w:rsidR="00DA7656" w:rsidRP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Ох, как замечательно!</w:t>
      </w:r>
    </w:p>
    <w:p w:rsidR="00DA7656" w:rsidRP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Умилили старика! Вот так бал наш удался!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87272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Глашатай</w:t>
      </w:r>
      <w:r w:rsidR="00CA187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CA1871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6D2C" w:rsidRP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Царь-батюшка!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>А у нас опять сюрприз!</w:t>
      </w:r>
    </w:p>
    <w:p w:rsidR="00CA1871" w:rsidRPr="006C7195" w:rsidRDefault="00CA1871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Царь: </w:t>
      </w:r>
      <w:r w:rsidR="00CA1871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1871" w:rsidRPr="006C7195" w:rsidRDefault="00436D2C" w:rsidP="006C71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Ну его — угомонись (</w:t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машет рукой)!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>Никого не принимать,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  <w:t>Всё — пора нам отдыхать!</w:t>
      </w:r>
    </w:p>
    <w:p w:rsidR="006C7195" w:rsidRDefault="00436D2C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A1871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="00CA1871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5F36" w:rsidRPr="006C719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305F36"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возмущенно</w:t>
      </w:r>
      <w:r w:rsidR="00305F36"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305F36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Вот заладил, как пластинка!</w:t>
      </w:r>
    </w:p>
    <w:p w:rsidR="008B2703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Да не гости, а новинка!</w:t>
      </w:r>
    </w:p>
    <w:p w:rsidR="00305F36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Дети ждали этот час</w:t>
      </w:r>
    </w:p>
    <w:p w:rsidR="00305F36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Волнительный и  яркий</w:t>
      </w:r>
    </w:p>
    <w:p w:rsidR="00305F36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Своим мамам, бабушкам</w:t>
      </w:r>
    </w:p>
    <w:p w:rsidR="00305F36" w:rsidRPr="006C7195" w:rsidRDefault="00305F36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Хотят вручить подарки!</w:t>
      </w:r>
    </w:p>
    <w:p w:rsidR="00056E9A" w:rsidRPr="006C7195" w:rsidRDefault="00056E9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E9A" w:rsidRPr="006C7195" w:rsidRDefault="00056E9A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Все дети выходят в зал 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1 Ребенок: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 Мы танцевали и играли, 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Все что умели, показали.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Порадовали песенкой чудесной и красивой,</w:t>
      </w:r>
    </w:p>
    <w:p w:rsidR="00305F36" w:rsidRPr="006C7195" w:rsidRDefault="00E64F6A" w:rsidP="006C71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sz w:val="28"/>
          <w:szCs w:val="28"/>
          <w:lang w:eastAsia="ru-RU"/>
        </w:rPr>
        <w:t>Чтоб стали наши мамы  моложе и счастливей.</w:t>
      </w:r>
    </w:p>
    <w:p w:rsidR="006C7195" w:rsidRDefault="008B2703" w:rsidP="006C7195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64F6A" w:rsidRPr="006C719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2 Ребенок</w:t>
      </w:r>
      <w:r w:rsidR="00E64F6A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:</w:t>
      </w: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E64F6A" w:rsidRPr="006C7195" w:rsidRDefault="008B2703" w:rsidP="006C7195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Все, кто нас воспитывает, обучает,</w:t>
      </w:r>
      <w:r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От няни до заведующей</w:t>
      </w:r>
      <w:proofErr w:type="gramStart"/>
      <w:r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E64F6A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</w:t>
      </w:r>
      <w:proofErr w:type="gramEnd"/>
      <w:r w:rsidR="00E64F6A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се сотрудники детсада </w:t>
      </w:r>
      <w:r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Милые славные женщины!</w:t>
      </w:r>
    </w:p>
    <w:p w:rsidR="006C7195" w:rsidRDefault="008B2703" w:rsidP="006C7195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6C7195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E64F6A" w:rsidRPr="006C719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3 Ребенок</w:t>
      </w:r>
      <w:r w:rsidR="00E64F6A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: </w:t>
      </w: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E64F6A" w:rsidRPr="006C7195" w:rsidRDefault="008B2703" w:rsidP="006C7195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Пусть ваши добрые сердца </w:t>
      </w:r>
    </w:p>
    <w:p w:rsidR="00E64F6A" w:rsidRPr="006C7195" w:rsidRDefault="00E64F6A" w:rsidP="006C7195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Н</w:t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е стареют никогда.</w:t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Пусть ваши «золотые» руки </w:t>
      </w:r>
    </w:p>
    <w:p w:rsidR="00E64F6A" w:rsidRPr="006C7195" w:rsidRDefault="00E64F6A" w:rsidP="006C71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Н</w:t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икогда не знают скуки.</w:t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B2703" w:rsidRPr="006C719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195">
        <w:rPr>
          <w:rFonts w:ascii="Times New Roman" w:hAnsi="Times New Roman" w:cs="Times New Roman"/>
          <w:b/>
          <w:sz w:val="28"/>
          <w:szCs w:val="28"/>
          <w:lang w:eastAsia="ru-RU"/>
        </w:rPr>
        <w:t>Мальчик</w:t>
      </w:r>
      <w:r w:rsidRPr="006C719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Милые девочки, вам поздравленье,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Море улыбок, солнечный свет!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Будьте добрее, будьте нежнее.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Мальчики шлют вам весенний привет!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 Ребенок:</w:t>
      </w: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Всем вам  здоровья, большого терпенья,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будет отличным у вас настроенье.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мы обещаем поменьше шалить,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будем стараться прилежными быть.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Дети вручают подарки, сделанные своими руками</w:t>
      </w:r>
    </w:p>
    <w:p w:rsidR="00E64F6A" w:rsidRPr="006C7195" w:rsidRDefault="00E64F6A" w:rsidP="006C71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24D6" w:rsidRPr="006C7195" w:rsidRDefault="00A2784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3E24D6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E24D6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бабушек, мам мы сегодня старались,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пели, плясали, шутили, смеялись.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 зале весна наступила у нас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света сияния маминых глаз!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пусть же весна принесёт навсегда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 и молодость в ваши дома,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мира весна принесёт всей планете,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будут всегда ваши счастливы дети.</w:t>
      </w:r>
    </w:p>
    <w:p w:rsidR="003E24D6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каждый ребёнок пусть будет здоров,</w:t>
      </w:r>
    </w:p>
    <w:p w:rsidR="00E64F6A" w:rsidRPr="006C7195" w:rsidRDefault="003E24D6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вам, дорогие, всем - море цветов!</w:t>
      </w:r>
    </w:p>
    <w:p w:rsidR="00EB7A7D" w:rsidRPr="006C7195" w:rsidRDefault="00EB7A7D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E24D6" w:rsidRPr="006C7195" w:rsidRDefault="00051D77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Глашатай</w:t>
      </w:r>
      <w:r w:rsidR="003E24D6"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E24D6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Бал наш закрывается</w:t>
      </w:r>
    </w:p>
    <w:p w:rsidR="003E24D6" w:rsidRPr="006C7195" w:rsidRDefault="00051D77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719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Царь: </w:t>
      </w:r>
      <w:r w:rsidR="003E24D6" w:rsidRPr="006C71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гости разъезжаются!</w:t>
      </w:r>
    </w:p>
    <w:p w:rsidR="00A27849" w:rsidRPr="006C7195" w:rsidRDefault="00A27849" w:rsidP="006C719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27849" w:rsidRPr="006C7195" w:rsidRDefault="00A27849" w:rsidP="006C7195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A27849" w:rsidRPr="006C7195" w:rsidSect="00235D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44" w:rsidRDefault="006C2344" w:rsidP="00CA1871">
      <w:r>
        <w:separator/>
      </w:r>
    </w:p>
  </w:endnote>
  <w:endnote w:type="continuationSeparator" w:id="0">
    <w:p w:rsidR="006C2344" w:rsidRDefault="006C2344" w:rsidP="00CA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643021"/>
      <w:docPartObj>
        <w:docPartGallery w:val="Page Numbers (Bottom of Page)"/>
        <w:docPartUnique/>
      </w:docPartObj>
    </w:sdtPr>
    <w:sdtEndPr/>
    <w:sdtContent>
      <w:p w:rsidR="00CA1871" w:rsidRDefault="00CA187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8C9">
          <w:rPr>
            <w:noProof/>
          </w:rPr>
          <w:t>1</w:t>
        </w:r>
        <w:r>
          <w:fldChar w:fldCharType="end"/>
        </w:r>
      </w:p>
    </w:sdtContent>
  </w:sdt>
  <w:p w:rsidR="00CA1871" w:rsidRDefault="00CA18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44" w:rsidRDefault="006C2344" w:rsidP="00CA1871">
      <w:r>
        <w:separator/>
      </w:r>
    </w:p>
  </w:footnote>
  <w:footnote w:type="continuationSeparator" w:id="0">
    <w:p w:rsidR="006C2344" w:rsidRDefault="006C2344" w:rsidP="00CA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00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C8B1D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2CE1CE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F3120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E05298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E5B608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2C"/>
    <w:rsid w:val="00003DAE"/>
    <w:rsid w:val="00006BAC"/>
    <w:rsid w:val="0001291D"/>
    <w:rsid w:val="00040681"/>
    <w:rsid w:val="00051D77"/>
    <w:rsid w:val="00056E9A"/>
    <w:rsid w:val="000B579E"/>
    <w:rsid w:val="000C0EF9"/>
    <w:rsid w:val="000D1949"/>
    <w:rsid w:val="000F6D4D"/>
    <w:rsid w:val="00173613"/>
    <w:rsid w:val="00175AB4"/>
    <w:rsid w:val="001B6A73"/>
    <w:rsid w:val="001C3AD6"/>
    <w:rsid w:val="001C47BB"/>
    <w:rsid w:val="002050E4"/>
    <w:rsid w:val="00213420"/>
    <w:rsid w:val="00235D6D"/>
    <w:rsid w:val="00237B98"/>
    <w:rsid w:val="002510CF"/>
    <w:rsid w:val="002848DC"/>
    <w:rsid w:val="0029533B"/>
    <w:rsid w:val="00296A55"/>
    <w:rsid w:val="002D665F"/>
    <w:rsid w:val="00303D73"/>
    <w:rsid w:val="00305F36"/>
    <w:rsid w:val="00374FC9"/>
    <w:rsid w:val="003E24D6"/>
    <w:rsid w:val="003F4F68"/>
    <w:rsid w:val="003F73C1"/>
    <w:rsid w:val="00432BBB"/>
    <w:rsid w:val="00435879"/>
    <w:rsid w:val="00436D2C"/>
    <w:rsid w:val="00447AD0"/>
    <w:rsid w:val="00467BB4"/>
    <w:rsid w:val="004841E9"/>
    <w:rsid w:val="004A4D84"/>
    <w:rsid w:val="004C4BB9"/>
    <w:rsid w:val="004D7D95"/>
    <w:rsid w:val="005D23A8"/>
    <w:rsid w:val="006518F6"/>
    <w:rsid w:val="0066288D"/>
    <w:rsid w:val="00683F34"/>
    <w:rsid w:val="0068466B"/>
    <w:rsid w:val="006C2344"/>
    <w:rsid w:val="006C7195"/>
    <w:rsid w:val="006D2CF5"/>
    <w:rsid w:val="007229A9"/>
    <w:rsid w:val="007833DA"/>
    <w:rsid w:val="007900B8"/>
    <w:rsid w:val="007B6F7F"/>
    <w:rsid w:val="007E52F2"/>
    <w:rsid w:val="00816C98"/>
    <w:rsid w:val="008200A2"/>
    <w:rsid w:val="00825A40"/>
    <w:rsid w:val="0083133B"/>
    <w:rsid w:val="00837231"/>
    <w:rsid w:val="00884602"/>
    <w:rsid w:val="008B2703"/>
    <w:rsid w:val="008B5678"/>
    <w:rsid w:val="008C7822"/>
    <w:rsid w:val="008E65FF"/>
    <w:rsid w:val="008F2CD7"/>
    <w:rsid w:val="008F3A37"/>
    <w:rsid w:val="008F7394"/>
    <w:rsid w:val="0091605F"/>
    <w:rsid w:val="00921E97"/>
    <w:rsid w:val="0098144D"/>
    <w:rsid w:val="00995E3B"/>
    <w:rsid w:val="009E53D6"/>
    <w:rsid w:val="00A127DF"/>
    <w:rsid w:val="00A171E6"/>
    <w:rsid w:val="00A27849"/>
    <w:rsid w:val="00A74D6A"/>
    <w:rsid w:val="00AD33B7"/>
    <w:rsid w:val="00AE4F8B"/>
    <w:rsid w:val="00B16A86"/>
    <w:rsid w:val="00B43D38"/>
    <w:rsid w:val="00B46B9E"/>
    <w:rsid w:val="00B57240"/>
    <w:rsid w:val="00B875BE"/>
    <w:rsid w:val="00B96B20"/>
    <w:rsid w:val="00BA312A"/>
    <w:rsid w:val="00BA4DEA"/>
    <w:rsid w:val="00BA60BB"/>
    <w:rsid w:val="00BC38C9"/>
    <w:rsid w:val="00BF6531"/>
    <w:rsid w:val="00C040DF"/>
    <w:rsid w:val="00C87213"/>
    <w:rsid w:val="00CA1871"/>
    <w:rsid w:val="00CE6F59"/>
    <w:rsid w:val="00CE788B"/>
    <w:rsid w:val="00D361BC"/>
    <w:rsid w:val="00D87272"/>
    <w:rsid w:val="00DA2A09"/>
    <w:rsid w:val="00DA7656"/>
    <w:rsid w:val="00DB143E"/>
    <w:rsid w:val="00DB394D"/>
    <w:rsid w:val="00DC4191"/>
    <w:rsid w:val="00DD2289"/>
    <w:rsid w:val="00DF160D"/>
    <w:rsid w:val="00E64F6A"/>
    <w:rsid w:val="00E72A55"/>
    <w:rsid w:val="00E77860"/>
    <w:rsid w:val="00E91FB2"/>
    <w:rsid w:val="00E96CCC"/>
    <w:rsid w:val="00E97A6B"/>
    <w:rsid w:val="00EA2223"/>
    <w:rsid w:val="00EA648A"/>
    <w:rsid w:val="00EB2C02"/>
    <w:rsid w:val="00EB7A7D"/>
    <w:rsid w:val="00ED7654"/>
    <w:rsid w:val="00F11439"/>
    <w:rsid w:val="00F23518"/>
    <w:rsid w:val="00F743AC"/>
    <w:rsid w:val="00FD4D91"/>
    <w:rsid w:val="00FF4B87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2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2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03D7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A18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A1871"/>
  </w:style>
  <w:style w:type="paragraph" w:styleId="a7">
    <w:name w:val="footer"/>
    <w:basedOn w:val="a"/>
    <w:link w:val="a8"/>
    <w:uiPriority w:val="99"/>
    <w:unhideWhenUsed/>
    <w:rsid w:val="00CA18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A1871"/>
  </w:style>
  <w:style w:type="character" w:customStyle="1" w:styleId="10">
    <w:name w:val="Заголовок 1 Знак"/>
    <w:basedOn w:val="a0"/>
    <w:link w:val="1"/>
    <w:uiPriority w:val="9"/>
    <w:rsid w:val="00C87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0F6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2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2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03D7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CA18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A1871"/>
  </w:style>
  <w:style w:type="paragraph" w:styleId="a7">
    <w:name w:val="footer"/>
    <w:basedOn w:val="a"/>
    <w:link w:val="a8"/>
    <w:uiPriority w:val="99"/>
    <w:unhideWhenUsed/>
    <w:rsid w:val="00CA18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A1871"/>
  </w:style>
  <w:style w:type="character" w:customStyle="1" w:styleId="10">
    <w:name w:val="Заголовок 1 Знак"/>
    <w:basedOn w:val="a0"/>
    <w:link w:val="1"/>
    <w:uiPriority w:val="9"/>
    <w:rsid w:val="00C87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0F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Елена</cp:lastModifiedBy>
  <cp:revision>3</cp:revision>
  <dcterms:created xsi:type="dcterms:W3CDTF">2018-03-30T15:45:00Z</dcterms:created>
  <dcterms:modified xsi:type="dcterms:W3CDTF">2018-03-30T15:49:00Z</dcterms:modified>
</cp:coreProperties>
</file>