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95" w:rsidRPr="00803336" w:rsidRDefault="00EA687A" w:rsidP="00270A9A">
      <w:pPr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40"/>
          <w:szCs w:val="40"/>
        </w:rPr>
      </w:pPr>
      <w:r w:rsidRPr="00803336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>Конспект НОД по формированию навыков безопасного поведения на улице</w:t>
      </w:r>
      <w:r w:rsidR="0048204A" w:rsidRPr="00803336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 xml:space="preserve"> зимой </w:t>
      </w:r>
      <w:r w:rsidR="004A6831" w:rsidRPr="00803336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 xml:space="preserve">в 1 младшей группе </w:t>
      </w:r>
      <w:r w:rsidR="0048204A" w:rsidRPr="00803336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>«</w:t>
      </w:r>
      <w:r w:rsidR="004A6831" w:rsidRPr="00803336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>Как Мишик простудился</w:t>
      </w:r>
      <w:r w:rsidR="0048204A" w:rsidRPr="00803336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>».</w:t>
      </w:r>
    </w:p>
    <w:p w:rsidR="005E140D" w:rsidRDefault="005E140D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04A" w:rsidRDefault="0048204A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A9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140D">
        <w:rPr>
          <w:rFonts w:ascii="Times New Roman" w:hAnsi="Times New Roman" w:cs="Times New Roman"/>
          <w:sz w:val="28"/>
          <w:szCs w:val="28"/>
        </w:rPr>
        <w:t>знакомить детей с правилами безопасного поведения на улице зимой.</w:t>
      </w:r>
    </w:p>
    <w:p w:rsidR="0048204A" w:rsidRDefault="0048204A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A9A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6831" w:rsidRDefault="004A6831" w:rsidP="00270A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  <w:r w:rsidR="005E140D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зимней одеждой, учить детей проговаривать названия одежды</w:t>
      </w:r>
      <w:r w:rsidR="00270A9A">
        <w:rPr>
          <w:rFonts w:ascii="Times New Roman" w:hAnsi="Times New Roman" w:cs="Times New Roman"/>
          <w:sz w:val="28"/>
          <w:szCs w:val="28"/>
        </w:rPr>
        <w:t>, знакомить с профессией врача;</w:t>
      </w:r>
    </w:p>
    <w:p w:rsidR="004A6831" w:rsidRDefault="004A6831" w:rsidP="00270A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  <w:r w:rsidR="005E140D">
        <w:rPr>
          <w:rFonts w:ascii="Times New Roman" w:hAnsi="Times New Roman" w:cs="Times New Roman"/>
          <w:sz w:val="28"/>
          <w:szCs w:val="28"/>
        </w:rPr>
        <w:t xml:space="preserve"> </w:t>
      </w:r>
      <w:r w:rsidR="00270A9A">
        <w:rPr>
          <w:rFonts w:ascii="Times New Roman" w:hAnsi="Times New Roman" w:cs="Times New Roman"/>
          <w:sz w:val="28"/>
          <w:szCs w:val="28"/>
        </w:rPr>
        <w:t xml:space="preserve">развивать речь, внимание, </w:t>
      </w:r>
      <w:r w:rsidR="005E140D">
        <w:rPr>
          <w:rFonts w:ascii="Times New Roman" w:hAnsi="Times New Roman" w:cs="Times New Roman"/>
          <w:sz w:val="28"/>
          <w:szCs w:val="28"/>
        </w:rPr>
        <w:t>разви</w:t>
      </w:r>
      <w:r w:rsidR="00270A9A">
        <w:rPr>
          <w:rFonts w:ascii="Times New Roman" w:hAnsi="Times New Roman" w:cs="Times New Roman"/>
          <w:sz w:val="28"/>
          <w:szCs w:val="28"/>
        </w:rPr>
        <w:t>вать</w:t>
      </w:r>
      <w:r w:rsidR="005E140D">
        <w:rPr>
          <w:rFonts w:ascii="Times New Roman" w:hAnsi="Times New Roman" w:cs="Times New Roman"/>
          <w:sz w:val="28"/>
          <w:szCs w:val="28"/>
        </w:rPr>
        <w:t xml:space="preserve"> </w:t>
      </w:r>
      <w:r w:rsidR="00270A9A">
        <w:rPr>
          <w:rFonts w:ascii="Times New Roman" w:hAnsi="Times New Roman" w:cs="Times New Roman"/>
          <w:sz w:val="28"/>
          <w:szCs w:val="28"/>
        </w:rPr>
        <w:t xml:space="preserve">крупную моторику и </w:t>
      </w:r>
      <w:r w:rsidR="005E140D">
        <w:rPr>
          <w:rFonts w:ascii="Times New Roman" w:hAnsi="Times New Roman" w:cs="Times New Roman"/>
          <w:sz w:val="28"/>
          <w:szCs w:val="28"/>
        </w:rPr>
        <w:t>мелк</w:t>
      </w:r>
      <w:r w:rsidR="00270A9A">
        <w:rPr>
          <w:rFonts w:ascii="Times New Roman" w:hAnsi="Times New Roman" w:cs="Times New Roman"/>
          <w:sz w:val="28"/>
          <w:szCs w:val="28"/>
        </w:rPr>
        <w:t>ую</w:t>
      </w:r>
      <w:r w:rsidR="005E140D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270A9A">
        <w:rPr>
          <w:rFonts w:ascii="Times New Roman" w:hAnsi="Times New Roman" w:cs="Times New Roman"/>
          <w:sz w:val="28"/>
          <w:szCs w:val="28"/>
        </w:rPr>
        <w:t>у</w:t>
      </w:r>
      <w:r w:rsidR="005E140D">
        <w:rPr>
          <w:rFonts w:ascii="Times New Roman" w:hAnsi="Times New Roman" w:cs="Times New Roman"/>
          <w:sz w:val="28"/>
          <w:szCs w:val="28"/>
        </w:rPr>
        <w:t xml:space="preserve"> пальцев рук, навык работы по образцу и по схеме, сенсорные навыки</w:t>
      </w:r>
      <w:r w:rsidR="00270A9A">
        <w:rPr>
          <w:rFonts w:ascii="Times New Roman" w:hAnsi="Times New Roman" w:cs="Times New Roman"/>
          <w:sz w:val="28"/>
          <w:szCs w:val="28"/>
        </w:rPr>
        <w:t>, тактильные ощущения;</w:t>
      </w:r>
    </w:p>
    <w:p w:rsidR="004A6831" w:rsidRDefault="004A6831" w:rsidP="00270A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  <w:r w:rsidR="00270A9A" w:rsidRPr="00270A9A">
        <w:rPr>
          <w:rFonts w:ascii="Times New Roman" w:hAnsi="Times New Roman"/>
          <w:sz w:val="28"/>
          <w:szCs w:val="28"/>
        </w:rPr>
        <w:t xml:space="preserve"> </w:t>
      </w:r>
      <w:r w:rsidR="00270A9A">
        <w:rPr>
          <w:rFonts w:ascii="Times New Roman" w:hAnsi="Times New Roman"/>
          <w:sz w:val="28"/>
          <w:szCs w:val="28"/>
        </w:rPr>
        <w:t>воспитывать эмоциональную отзывчивость.</w:t>
      </w:r>
    </w:p>
    <w:p w:rsidR="005E140D" w:rsidRDefault="005E140D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831" w:rsidRDefault="004A6831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A9A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036BA0">
        <w:rPr>
          <w:rFonts w:ascii="Times New Roman" w:hAnsi="Times New Roman" w:cs="Times New Roman"/>
          <w:sz w:val="28"/>
          <w:szCs w:val="28"/>
        </w:rPr>
        <w:t xml:space="preserve"> Развивающая среда «Фиолетовый лес», на которой изображена зима</w:t>
      </w:r>
      <w:r w:rsidR="002648E7">
        <w:rPr>
          <w:rFonts w:ascii="Times New Roman" w:hAnsi="Times New Roman" w:cs="Times New Roman"/>
          <w:sz w:val="28"/>
          <w:szCs w:val="28"/>
        </w:rPr>
        <w:t xml:space="preserve">. </w:t>
      </w:r>
      <w:r w:rsidR="005E140D">
        <w:rPr>
          <w:rFonts w:ascii="Times New Roman" w:hAnsi="Times New Roman" w:cs="Times New Roman"/>
          <w:sz w:val="28"/>
          <w:szCs w:val="28"/>
        </w:rPr>
        <w:t>Персонажи «Фиолетового леса», медвежонок Мишик, иллюстрации одежды, иллюстрация врача. «Фонарики» - ларчик, рукавички из ковролина, «Чудо – соты», схема «Чашка».</w:t>
      </w:r>
    </w:p>
    <w:p w:rsidR="005E140D" w:rsidRDefault="005E140D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831" w:rsidRDefault="004A6831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A9A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6831" w:rsidRDefault="004A6831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два таза. В один таз положите снег: вниз – грязный, с примесями песка и земли, а сверху чистый – он потребуется для проведения контрастной гимнастики. Во второй таз налейте теплой воды (т</w:t>
      </w:r>
      <w:r w:rsidRPr="004A6831">
        <w:rPr>
          <w:rFonts w:ascii="Times New Roman" w:hAnsi="Times New Roman" w:cs="Times New Roman"/>
          <w:sz w:val="28"/>
          <w:szCs w:val="28"/>
        </w:rPr>
        <w:t>емператур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6831">
        <w:rPr>
          <w:rFonts w:ascii="Times New Roman" w:hAnsi="Times New Roman" w:cs="Times New Roman"/>
          <w:sz w:val="28"/>
          <w:szCs w:val="28"/>
        </w:rPr>
        <w:t xml:space="preserve"> 45°С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A6831" w:rsidRDefault="004A6831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НОД проведите контрастную гимнастику. Эффект контрастной гимнастики основан на переменном воздействии холода и тепла на нервные окончания пальцев. </w:t>
      </w:r>
    </w:p>
    <w:p w:rsidR="004A6831" w:rsidRDefault="004A6831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проведения: дети опускают руки на несколько секунд в снег, затем в теплую воду</w:t>
      </w:r>
      <w:r w:rsidR="00434A03">
        <w:rPr>
          <w:rFonts w:ascii="Times New Roman" w:hAnsi="Times New Roman" w:cs="Times New Roman"/>
          <w:sz w:val="28"/>
          <w:szCs w:val="28"/>
        </w:rPr>
        <w:t>. Процедура повторяется в течение 3-5 минут, заканчивается обязательно теплой водой, руки вытираются насухо. В конце нужно сделать вывод для детей: если замерзли руки, их нужно погреть.</w:t>
      </w:r>
    </w:p>
    <w:p w:rsidR="00434A03" w:rsidRDefault="00434A03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контрастной гимнастики целесообразно сделать массаж рук сосновой шишкой</w:t>
      </w:r>
      <w:r w:rsidR="00036BA0">
        <w:rPr>
          <w:rFonts w:ascii="Times New Roman" w:hAnsi="Times New Roman" w:cs="Times New Roman"/>
          <w:sz w:val="28"/>
          <w:szCs w:val="28"/>
        </w:rPr>
        <w:t xml:space="preserve"> или пальчиковую гимнастику.</w:t>
      </w:r>
    </w:p>
    <w:p w:rsidR="00843D0D" w:rsidRDefault="00843D0D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BA0" w:rsidRDefault="00036BA0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НОД:</w:t>
      </w:r>
    </w:p>
    <w:p w:rsidR="002D0891" w:rsidRPr="002D0891" w:rsidRDefault="002D0891" w:rsidP="00270A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91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9287D" w:rsidRDefault="00036BA0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На улице зима, чудесная погода! Медвежонок Мишик собрался на прогулку. </w:t>
      </w:r>
    </w:p>
    <w:p w:rsidR="00A9287D" w:rsidRPr="00A9287D" w:rsidRDefault="00A9287D" w:rsidP="00270A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036BA0" w:rsidRDefault="00036BA0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медведица сказала, что одеваться надо теплее.</w:t>
      </w:r>
      <w:r w:rsidR="00843D0D">
        <w:rPr>
          <w:rFonts w:ascii="Times New Roman" w:hAnsi="Times New Roman" w:cs="Times New Roman"/>
          <w:sz w:val="28"/>
          <w:szCs w:val="28"/>
        </w:rPr>
        <w:t xml:space="preserve"> Но что же надеть? (</w:t>
      </w:r>
      <w:r w:rsidR="00843D0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843D0D">
        <w:rPr>
          <w:rFonts w:ascii="Times New Roman" w:hAnsi="Times New Roman" w:cs="Times New Roman"/>
          <w:sz w:val="28"/>
          <w:szCs w:val="28"/>
        </w:rPr>
        <w:t>).</w:t>
      </w:r>
    </w:p>
    <w:p w:rsidR="00036BA0" w:rsidRDefault="00036BA0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Игра «Одеваемся на прогулку». На столе перед детьми разложены иллюстрации одежды. Необходимо выбрать</w:t>
      </w:r>
      <w:r w:rsidR="002648E7">
        <w:rPr>
          <w:rFonts w:ascii="Times New Roman" w:hAnsi="Times New Roman" w:cs="Times New Roman"/>
          <w:i/>
          <w:sz w:val="28"/>
          <w:szCs w:val="28"/>
        </w:rPr>
        <w:t xml:space="preserve">, назвать </w:t>
      </w:r>
      <w:r>
        <w:rPr>
          <w:rFonts w:ascii="Times New Roman" w:hAnsi="Times New Roman" w:cs="Times New Roman"/>
          <w:i/>
          <w:sz w:val="28"/>
          <w:szCs w:val="28"/>
        </w:rPr>
        <w:t>и прикрепить на коврограф одежду, которую мы надеваем зимой</w:t>
      </w:r>
      <w:r w:rsidR="002648E7">
        <w:rPr>
          <w:rFonts w:ascii="Times New Roman" w:hAnsi="Times New Roman" w:cs="Times New Roman"/>
          <w:i/>
          <w:sz w:val="28"/>
          <w:szCs w:val="28"/>
        </w:rPr>
        <w:t>.</w:t>
      </w:r>
    </w:p>
    <w:p w:rsidR="0048204A" w:rsidRDefault="002648E7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Медвежонок оделся, а мама медведица предупредила, что на улице мороз, можно </w:t>
      </w:r>
      <w:r w:rsidR="00843D0D">
        <w:rPr>
          <w:rFonts w:ascii="Times New Roman" w:hAnsi="Times New Roman" w:cs="Times New Roman"/>
          <w:sz w:val="28"/>
          <w:szCs w:val="28"/>
        </w:rPr>
        <w:t xml:space="preserve">замерзнуть и </w:t>
      </w:r>
      <w:r>
        <w:rPr>
          <w:rFonts w:ascii="Times New Roman" w:hAnsi="Times New Roman" w:cs="Times New Roman"/>
          <w:sz w:val="28"/>
          <w:szCs w:val="28"/>
        </w:rPr>
        <w:t>простудиться, нельзя снимать рукавички, и уж, тем более, есть снег.</w:t>
      </w:r>
    </w:p>
    <w:p w:rsidR="00A9287D" w:rsidRPr="00A9287D" w:rsidRDefault="00A9287D" w:rsidP="00270A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2648E7" w:rsidRDefault="002648E7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Мишик вышел на улицу, светило солнце, а мороз пощипывал нос и щеки (</w:t>
      </w:r>
      <w:r>
        <w:rPr>
          <w:rFonts w:ascii="Times New Roman" w:hAnsi="Times New Roman" w:cs="Times New Roman"/>
          <w:i/>
          <w:sz w:val="28"/>
          <w:szCs w:val="28"/>
        </w:rPr>
        <w:t>прикрепить медвежонка на «Фиолетовый лес»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171121">
        <w:rPr>
          <w:rFonts w:ascii="Times New Roman" w:hAnsi="Times New Roman" w:cs="Times New Roman"/>
          <w:sz w:val="28"/>
          <w:szCs w:val="28"/>
        </w:rPr>
        <w:t>.</w:t>
      </w:r>
      <w:r w:rsidR="00B477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77D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B477D5">
        <w:rPr>
          <w:rFonts w:ascii="Times New Roman" w:hAnsi="Times New Roman" w:cs="Times New Roman"/>
          <w:sz w:val="28"/>
          <w:szCs w:val="28"/>
        </w:rPr>
        <w:t xml:space="preserve"> в лесу катались на лыжах, на коньках, на санках, лепили снеговиков.</w:t>
      </w:r>
    </w:p>
    <w:p w:rsidR="004E6E02" w:rsidRDefault="004E6E02" w:rsidP="004E6E0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71121" w:rsidRDefault="00B477D5" w:rsidP="004E6E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Пальчиковая </w:t>
      </w:r>
      <w:r w:rsidRPr="00B477D5">
        <w:rPr>
          <w:rFonts w:ascii="Times New Roman" w:hAnsi="Times New Roman" w:cs="Times New Roman"/>
          <w:i/>
          <w:sz w:val="28"/>
          <w:szCs w:val="28"/>
        </w:rPr>
        <w:t>гимнастика «</w:t>
      </w:r>
      <w:r w:rsidR="00171121" w:rsidRPr="00B477D5">
        <w:rPr>
          <w:rFonts w:ascii="Times New Roman" w:hAnsi="Times New Roman" w:cs="Times New Roman"/>
          <w:i/>
          <w:sz w:val="28"/>
          <w:szCs w:val="28"/>
        </w:rPr>
        <w:t>Зимой</w:t>
      </w:r>
      <w:r w:rsidRPr="00B477D5">
        <w:rPr>
          <w:rFonts w:ascii="Times New Roman" w:hAnsi="Times New Roman" w:cs="Times New Roman"/>
          <w:i/>
          <w:sz w:val="28"/>
          <w:szCs w:val="28"/>
        </w:rPr>
        <w:t>»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Загибаем пальчики на руке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снежки катать.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Соединить кончики пальцев, чтобы получились шарики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мороженое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Облизываем губы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их не положено!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Погрозить пальчиком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станем снег лизать,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снежки кидать!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Имитируем броски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</w:t>
      </w:r>
    </w:p>
    <w:p w:rsid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зевай, лови!</w:t>
      </w:r>
    </w:p>
    <w:p w:rsidR="006C7CAF" w:rsidRPr="006C7CAF" w:rsidRDefault="006C7CAF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Хлопки в ладоши.</w:t>
      </w:r>
    </w:p>
    <w:p w:rsidR="00B477D5" w:rsidRDefault="00B477D5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7D5" w:rsidRDefault="00B477D5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Снег искрился на солнышке и был похож на мороженое. Мишик скинул рукавички и стал лизать снег. Зверята играли и веселились, а медвежонок все сидел в сугробе и лизал снег, лапы замерзли, язык тоже</w:t>
      </w:r>
      <w:r w:rsidR="008B0FBF">
        <w:rPr>
          <w:rFonts w:ascii="Times New Roman" w:hAnsi="Times New Roman" w:cs="Times New Roman"/>
          <w:sz w:val="28"/>
          <w:szCs w:val="28"/>
        </w:rPr>
        <w:t xml:space="preserve">. Он хотел погреть лапки, но не как не мог найти рукавички. Тут выглянула мама и пригласила Мишика домой. Он стал раздеваться, но лапы совсем не слушались от холода. Потом заболело горло, голова, медвежонок лег в постель. </w:t>
      </w:r>
      <w:r w:rsidR="00843D0D">
        <w:rPr>
          <w:rFonts w:ascii="Times New Roman" w:hAnsi="Times New Roman" w:cs="Times New Roman"/>
          <w:sz w:val="28"/>
          <w:szCs w:val="28"/>
        </w:rPr>
        <w:t>Что случилось с медвежонком? (</w:t>
      </w:r>
      <w:r w:rsidR="00843D0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843D0D">
        <w:rPr>
          <w:rFonts w:ascii="Times New Roman" w:hAnsi="Times New Roman" w:cs="Times New Roman"/>
          <w:sz w:val="28"/>
          <w:szCs w:val="28"/>
        </w:rPr>
        <w:t xml:space="preserve">). </w:t>
      </w:r>
      <w:r w:rsidR="008B0FBF">
        <w:rPr>
          <w:rFonts w:ascii="Times New Roman" w:hAnsi="Times New Roman" w:cs="Times New Roman"/>
          <w:sz w:val="28"/>
          <w:szCs w:val="28"/>
        </w:rPr>
        <w:t xml:space="preserve">Мама медведица догадалась, что медвежонок заболел, и пригласила врача. </w:t>
      </w:r>
      <w:r w:rsidR="008B0FBF">
        <w:rPr>
          <w:rFonts w:ascii="Times New Roman" w:hAnsi="Times New Roman" w:cs="Times New Roman"/>
          <w:i/>
          <w:sz w:val="28"/>
          <w:szCs w:val="28"/>
        </w:rPr>
        <w:t xml:space="preserve">(Прикрепляем на коврограф иллюстрацию врача). </w:t>
      </w:r>
    </w:p>
    <w:p w:rsidR="008B0FBF" w:rsidRDefault="008B0FBF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думаете, почему заболел медвежонок? (</w:t>
      </w: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B0FBF" w:rsidRDefault="008B0FBF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осмотрел Мишика и сказал, что зимой ни</w:t>
      </w:r>
      <w:r w:rsidR="000A2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коем случае нельзя гулять без рукавичек</w:t>
      </w:r>
      <w:r w:rsidR="000A2076">
        <w:rPr>
          <w:rFonts w:ascii="Times New Roman" w:hAnsi="Times New Roman" w:cs="Times New Roman"/>
          <w:sz w:val="28"/>
          <w:szCs w:val="28"/>
        </w:rPr>
        <w:t xml:space="preserve"> и достал из чемоданчика рукавички для медвежонка.</w:t>
      </w:r>
    </w:p>
    <w:p w:rsidR="00AD42C2" w:rsidRDefault="00AD42C2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2076" w:rsidRDefault="000A2076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 «Веселые рукавички». Перед детьми на коврографе прикреплены рукавички, вырезанные из ковролина.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 центре рукавичек вырезаны отверстия: круг, квадрат, овал, прямоугольник, треугольник (фигуры «Фонарики» - ларчик).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коврографе прикреплена игра «Фонарики» - ларчик.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Дети подбирают фигуру из игры и вставляют в соответствующий вырез в рукавичке.</w:t>
      </w:r>
    </w:p>
    <w:p w:rsidR="000A2076" w:rsidRDefault="000A2076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Вот тебе медвежонок рукавички, гуляй в них! </w:t>
      </w:r>
      <w:r w:rsidR="000641D6">
        <w:rPr>
          <w:rFonts w:ascii="Times New Roman" w:hAnsi="Times New Roman" w:cs="Times New Roman"/>
          <w:sz w:val="28"/>
          <w:szCs w:val="28"/>
        </w:rPr>
        <w:t>А еще врач дал Мишику лекарство и велел пить теплый чай с малиновым вареньем. Давайте сконструируем чашку для Мишика.</w:t>
      </w:r>
    </w:p>
    <w:p w:rsidR="000641D6" w:rsidRDefault="000641D6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Конструирование «Чашка для Мишика». На коврограф прикрепите схему «Чашка», выполненную из деталей игры «Чудо – соты». Рассмотрите вместе с детьми, какие потребуются детали. </w:t>
      </w:r>
      <w:r w:rsidR="002D0891">
        <w:rPr>
          <w:rFonts w:ascii="Times New Roman" w:hAnsi="Times New Roman" w:cs="Times New Roman"/>
          <w:i/>
          <w:sz w:val="28"/>
          <w:szCs w:val="28"/>
        </w:rPr>
        <w:t>Сконструируйте на коврографе. Дайте каждому ребенку схему и предложите самостоятельно сконструировать чашку для Мишика.</w:t>
      </w:r>
    </w:p>
    <w:p w:rsidR="00803336" w:rsidRDefault="00803336" w:rsidP="0027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287D" w:rsidRPr="00A9287D" w:rsidRDefault="00A9287D" w:rsidP="00270A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2D0891" w:rsidRPr="002D0891" w:rsidRDefault="002D0891" w:rsidP="0027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На следующий день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отправились гулять, а медвежонок лежал в постели и болел. Ему было очень грустно. Мишик решил, что когда выздоровеет и пойдет гулять, то снег больше есть не будет и рукавички не потеряет.</w:t>
      </w:r>
      <w:r w:rsidR="00843D0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D0891" w:rsidRPr="002D0891" w:rsidSect="00803336">
      <w:pgSz w:w="11906" w:h="16838"/>
      <w:pgMar w:top="1134" w:right="850" w:bottom="1134" w:left="1701" w:header="708" w:footer="708" w:gutter="0"/>
      <w:pgBorders w:offsetFrom="page">
        <w:top w:val="thinThickThinMediumGap" w:sz="24" w:space="24" w:color="D99594" w:themeColor="accent2" w:themeTint="99"/>
        <w:left w:val="thinThickThinMediumGap" w:sz="24" w:space="24" w:color="D99594" w:themeColor="accent2" w:themeTint="99"/>
        <w:bottom w:val="thinThickThinMediumGap" w:sz="24" w:space="24" w:color="D99594" w:themeColor="accent2" w:themeTint="99"/>
        <w:right w:val="thinThickThinMediumGap" w:sz="24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B1CD4"/>
    <w:multiLevelType w:val="hybridMultilevel"/>
    <w:tmpl w:val="4656D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87A"/>
    <w:rsid w:val="00001E02"/>
    <w:rsid w:val="00003AE4"/>
    <w:rsid w:val="000044DE"/>
    <w:rsid w:val="00007FBB"/>
    <w:rsid w:val="00012843"/>
    <w:rsid w:val="00015055"/>
    <w:rsid w:val="000173CA"/>
    <w:rsid w:val="00031B37"/>
    <w:rsid w:val="00031E55"/>
    <w:rsid w:val="0003223A"/>
    <w:rsid w:val="00033A96"/>
    <w:rsid w:val="00036BA0"/>
    <w:rsid w:val="00036EC8"/>
    <w:rsid w:val="00040F28"/>
    <w:rsid w:val="0004454F"/>
    <w:rsid w:val="00051814"/>
    <w:rsid w:val="000549E5"/>
    <w:rsid w:val="00056D8B"/>
    <w:rsid w:val="0006214C"/>
    <w:rsid w:val="00063140"/>
    <w:rsid w:val="000641D6"/>
    <w:rsid w:val="0006473A"/>
    <w:rsid w:val="00064E46"/>
    <w:rsid w:val="00064E6C"/>
    <w:rsid w:val="0006637E"/>
    <w:rsid w:val="0006774F"/>
    <w:rsid w:val="00070DB4"/>
    <w:rsid w:val="00071B59"/>
    <w:rsid w:val="00074502"/>
    <w:rsid w:val="000749AB"/>
    <w:rsid w:val="00080011"/>
    <w:rsid w:val="00082273"/>
    <w:rsid w:val="00085713"/>
    <w:rsid w:val="00090667"/>
    <w:rsid w:val="00091264"/>
    <w:rsid w:val="0009729F"/>
    <w:rsid w:val="0009777C"/>
    <w:rsid w:val="000A109D"/>
    <w:rsid w:val="000A1F07"/>
    <w:rsid w:val="000A2076"/>
    <w:rsid w:val="000A2BD1"/>
    <w:rsid w:val="000A6BBA"/>
    <w:rsid w:val="000A75F3"/>
    <w:rsid w:val="000B1D9E"/>
    <w:rsid w:val="000B35CF"/>
    <w:rsid w:val="000B7BC9"/>
    <w:rsid w:val="000C1646"/>
    <w:rsid w:val="000C364F"/>
    <w:rsid w:val="000C3E42"/>
    <w:rsid w:val="000C4A2E"/>
    <w:rsid w:val="000C6D6F"/>
    <w:rsid w:val="000C7086"/>
    <w:rsid w:val="000D748B"/>
    <w:rsid w:val="000E3067"/>
    <w:rsid w:val="000E5635"/>
    <w:rsid w:val="000E64F9"/>
    <w:rsid w:val="000F06BD"/>
    <w:rsid w:val="000F1A1C"/>
    <w:rsid w:val="000F2216"/>
    <w:rsid w:val="000F3A61"/>
    <w:rsid w:val="000F3DD1"/>
    <w:rsid w:val="000F4515"/>
    <w:rsid w:val="000F598D"/>
    <w:rsid w:val="000F6E66"/>
    <w:rsid w:val="00100F16"/>
    <w:rsid w:val="0011069B"/>
    <w:rsid w:val="001131FF"/>
    <w:rsid w:val="00114415"/>
    <w:rsid w:val="001215BA"/>
    <w:rsid w:val="00122B9E"/>
    <w:rsid w:val="001254A8"/>
    <w:rsid w:val="001269D3"/>
    <w:rsid w:val="00132A23"/>
    <w:rsid w:val="0013709F"/>
    <w:rsid w:val="0014149C"/>
    <w:rsid w:val="00143980"/>
    <w:rsid w:val="00145443"/>
    <w:rsid w:val="0014637C"/>
    <w:rsid w:val="00154AC7"/>
    <w:rsid w:val="00154FA6"/>
    <w:rsid w:val="00156A83"/>
    <w:rsid w:val="001603F5"/>
    <w:rsid w:val="00160947"/>
    <w:rsid w:val="00162FF7"/>
    <w:rsid w:val="00163D95"/>
    <w:rsid w:val="001654C4"/>
    <w:rsid w:val="00171121"/>
    <w:rsid w:val="00174FB0"/>
    <w:rsid w:val="00177751"/>
    <w:rsid w:val="00182F7E"/>
    <w:rsid w:val="00184667"/>
    <w:rsid w:val="0018490C"/>
    <w:rsid w:val="00187E6E"/>
    <w:rsid w:val="00190214"/>
    <w:rsid w:val="0019529E"/>
    <w:rsid w:val="001952D5"/>
    <w:rsid w:val="00197A12"/>
    <w:rsid w:val="001A003A"/>
    <w:rsid w:val="001A1515"/>
    <w:rsid w:val="001A471E"/>
    <w:rsid w:val="001A4D1B"/>
    <w:rsid w:val="001A5418"/>
    <w:rsid w:val="001A63BE"/>
    <w:rsid w:val="001A65F4"/>
    <w:rsid w:val="001B0535"/>
    <w:rsid w:val="001B24D0"/>
    <w:rsid w:val="001B448B"/>
    <w:rsid w:val="001C251A"/>
    <w:rsid w:val="001D07E8"/>
    <w:rsid w:val="001D1335"/>
    <w:rsid w:val="001D177B"/>
    <w:rsid w:val="001D447E"/>
    <w:rsid w:val="001D5432"/>
    <w:rsid w:val="001D5CCF"/>
    <w:rsid w:val="001E024E"/>
    <w:rsid w:val="001E064A"/>
    <w:rsid w:val="001E6F11"/>
    <w:rsid w:val="001E700F"/>
    <w:rsid w:val="001F0D02"/>
    <w:rsid w:val="0020008C"/>
    <w:rsid w:val="00202924"/>
    <w:rsid w:val="00206BEE"/>
    <w:rsid w:val="00210B9D"/>
    <w:rsid w:val="002116A7"/>
    <w:rsid w:val="00212F08"/>
    <w:rsid w:val="00213C50"/>
    <w:rsid w:val="002169EA"/>
    <w:rsid w:val="002171BF"/>
    <w:rsid w:val="00217D06"/>
    <w:rsid w:val="00221883"/>
    <w:rsid w:val="00221F28"/>
    <w:rsid w:val="0022326A"/>
    <w:rsid w:val="00225098"/>
    <w:rsid w:val="00225CF9"/>
    <w:rsid w:val="00235F92"/>
    <w:rsid w:val="00240213"/>
    <w:rsid w:val="00244454"/>
    <w:rsid w:val="0024526E"/>
    <w:rsid w:val="0024705D"/>
    <w:rsid w:val="00247D84"/>
    <w:rsid w:val="00256115"/>
    <w:rsid w:val="002602AF"/>
    <w:rsid w:val="002603AE"/>
    <w:rsid w:val="002648E7"/>
    <w:rsid w:val="00266AA3"/>
    <w:rsid w:val="00266C0C"/>
    <w:rsid w:val="00267A3E"/>
    <w:rsid w:val="00270A9A"/>
    <w:rsid w:val="00276E67"/>
    <w:rsid w:val="002810E2"/>
    <w:rsid w:val="00283582"/>
    <w:rsid w:val="002969F4"/>
    <w:rsid w:val="00297F0E"/>
    <w:rsid w:val="002A09D0"/>
    <w:rsid w:val="002A238A"/>
    <w:rsid w:val="002A2920"/>
    <w:rsid w:val="002A693C"/>
    <w:rsid w:val="002A767F"/>
    <w:rsid w:val="002C034E"/>
    <w:rsid w:val="002C42DC"/>
    <w:rsid w:val="002C62D4"/>
    <w:rsid w:val="002D0891"/>
    <w:rsid w:val="002D119E"/>
    <w:rsid w:val="002D320F"/>
    <w:rsid w:val="002D4298"/>
    <w:rsid w:val="002D44BD"/>
    <w:rsid w:val="002D4C88"/>
    <w:rsid w:val="002D4DCF"/>
    <w:rsid w:val="002D61F4"/>
    <w:rsid w:val="002D70AA"/>
    <w:rsid w:val="002F107B"/>
    <w:rsid w:val="002F4240"/>
    <w:rsid w:val="002F68B1"/>
    <w:rsid w:val="002F7648"/>
    <w:rsid w:val="002F7A5F"/>
    <w:rsid w:val="003036BD"/>
    <w:rsid w:val="0030459F"/>
    <w:rsid w:val="003056E3"/>
    <w:rsid w:val="00306A2D"/>
    <w:rsid w:val="0031121E"/>
    <w:rsid w:val="00311B2E"/>
    <w:rsid w:val="0031465E"/>
    <w:rsid w:val="00317E97"/>
    <w:rsid w:val="00320AF4"/>
    <w:rsid w:val="003216B1"/>
    <w:rsid w:val="003220D8"/>
    <w:rsid w:val="003235D1"/>
    <w:rsid w:val="00324842"/>
    <w:rsid w:val="003264C9"/>
    <w:rsid w:val="0032735F"/>
    <w:rsid w:val="003304F7"/>
    <w:rsid w:val="0033376B"/>
    <w:rsid w:val="003337FB"/>
    <w:rsid w:val="00351C6D"/>
    <w:rsid w:val="003530DB"/>
    <w:rsid w:val="0036033B"/>
    <w:rsid w:val="0036048C"/>
    <w:rsid w:val="00361FDD"/>
    <w:rsid w:val="0036342B"/>
    <w:rsid w:val="00371231"/>
    <w:rsid w:val="0037185A"/>
    <w:rsid w:val="00372931"/>
    <w:rsid w:val="00375CCF"/>
    <w:rsid w:val="0038784E"/>
    <w:rsid w:val="00387A9B"/>
    <w:rsid w:val="00396E87"/>
    <w:rsid w:val="003A2468"/>
    <w:rsid w:val="003A265F"/>
    <w:rsid w:val="003A43CB"/>
    <w:rsid w:val="003A4C8C"/>
    <w:rsid w:val="003A5910"/>
    <w:rsid w:val="003B07FB"/>
    <w:rsid w:val="003B291D"/>
    <w:rsid w:val="003B6EA5"/>
    <w:rsid w:val="003B7311"/>
    <w:rsid w:val="003C08C1"/>
    <w:rsid w:val="003C1AFF"/>
    <w:rsid w:val="003C26D5"/>
    <w:rsid w:val="003D328E"/>
    <w:rsid w:val="003D3318"/>
    <w:rsid w:val="003D3A66"/>
    <w:rsid w:val="003D4208"/>
    <w:rsid w:val="003D5195"/>
    <w:rsid w:val="003D791A"/>
    <w:rsid w:val="003E0641"/>
    <w:rsid w:val="003E1DE1"/>
    <w:rsid w:val="003E403B"/>
    <w:rsid w:val="003E4D53"/>
    <w:rsid w:val="003E5CAE"/>
    <w:rsid w:val="0040017B"/>
    <w:rsid w:val="004007FD"/>
    <w:rsid w:val="00404AF5"/>
    <w:rsid w:val="0040557B"/>
    <w:rsid w:val="00406771"/>
    <w:rsid w:val="00412757"/>
    <w:rsid w:val="00412A52"/>
    <w:rsid w:val="00415EFF"/>
    <w:rsid w:val="0042497D"/>
    <w:rsid w:val="0042726C"/>
    <w:rsid w:val="0043207F"/>
    <w:rsid w:val="0043442C"/>
    <w:rsid w:val="00434A03"/>
    <w:rsid w:val="0044172E"/>
    <w:rsid w:val="0044274C"/>
    <w:rsid w:val="004429A3"/>
    <w:rsid w:val="00444E5C"/>
    <w:rsid w:val="004462BE"/>
    <w:rsid w:val="00446C67"/>
    <w:rsid w:val="004522D4"/>
    <w:rsid w:val="00452C7E"/>
    <w:rsid w:val="0046265A"/>
    <w:rsid w:val="00464278"/>
    <w:rsid w:val="0047485A"/>
    <w:rsid w:val="00475ECF"/>
    <w:rsid w:val="0048204A"/>
    <w:rsid w:val="004843F5"/>
    <w:rsid w:val="00484926"/>
    <w:rsid w:val="004862FF"/>
    <w:rsid w:val="00492607"/>
    <w:rsid w:val="00494D0B"/>
    <w:rsid w:val="004A0F2C"/>
    <w:rsid w:val="004A30E4"/>
    <w:rsid w:val="004A4506"/>
    <w:rsid w:val="004A4A4E"/>
    <w:rsid w:val="004A6703"/>
    <w:rsid w:val="004A6831"/>
    <w:rsid w:val="004B13D3"/>
    <w:rsid w:val="004B1662"/>
    <w:rsid w:val="004B6706"/>
    <w:rsid w:val="004B6BF6"/>
    <w:rsid w:val="004C3F57"/>
    <w:rsid w:val="004D1A0F"/>
    <w:rsid w:val="004D55E8"/>
    <w:rsid w:val="004D6271"/>
    <w:rsid w:val="004E0919"/>
    <w:rsid w:val="004E6E02"/>
    <w:rsid w:val="004F0386"/>
    <w:rsid w:val="004F0474"/>
    <w:rsid w:val="004F0E7D"/>
    <w:rsid w:val="00500998"/>
    <w:rsid w:val="00505BA1"/>
    <w:rsid w:val="00511B0B"/>
    <w:rsid w:val="00512223"/>
    <w:rsid w:val="00512B22"/>
    <w:rsid w:val="00512E89"/>
    <w:rsid w:val="005133E5"/>
    <w:rsid w:val="005156EB"/>
    <w:rsid w:val="005166DF"/>
    <w:rsid w:val="00527337"/>
    <w:rsid w:val="00535F06"/>
    <w:rsid w:val="00536771"/>
    <w:rsid w:val="00547FA9"/>
    <w:rsid w:val="00550DC8"/>
    <w:rsid w:val="0055438E"/>
    <w:rsid w:val="0055519B"/>
    <w:rsid w:val="00563DAF"/>
    <w:rsid w:val="00565571"/>
    <w:rsid w:val="005734DE"/>
    <w:rsid w:val="00584BD5"/>
    <w:rsid w:val="005863AA"/>
    <w:rsid w:val="00586B6E"/>
    <w:rsid w:val="00587E5B"/>
    <w:rsid w:val="00592252"/>
    <w:rsid w:val="00594105"/>
    <w:rsid w:val="0059677E"/>
    <w:rsid w:val="005B0A0C"/>
    <w:rsid w:val="005C1219"/>
    <w:rsid w:val="005C258F"/>
    <w:rsid w:val="005C4D7F"/>
    <w:rsid w:val="005C4F2A"/>
    <w:rsid w:val="005E140D"/>
    <w:rsid w:val="005E33AD"/>
    <w:rsid w:val="005E6B4A"/>
    <w:rsid w:val="00601E6D"/>
    <w:rsid w:val="00603388"/>
    <w:rsid w:val="0060391D"/>
    <w:rsid w:val="00610D9E"/>
    <w:rsid w:val="00611610"/>
    <w:rsid w:val="00613DF8"/>
    <w:rsid w:val="00616F22"/>
    <w:rsid w:val="00617EC6"/>
    <w:rsid w:val="0062182E"/>
    <w:rsid w:val="00621AF7"/>
    <w:rsid w:val="00623F70"/>
    <w:rsid w:val="00627605"/>
    <w:rsid w:val="00627CE3"/>
    <w:rsid w:val="006304F1"/>
    <w:rsid w:val="006310EA"/>
    <w:rsid w:val="00634156"/>
    <w:rsid w:val="00634564"/>
    <w:rsid w:val="006417FE"/>
    <w:rsid w:val="00641C92"/>
    <w:rsid w:val="0064203B"/>
    <w:rsid w:val="00646CA1"/>
    <w:rsid w:val="00647CE6"/>
    <w:rsid w:val="006516FD"/>
    <w:rsid w:val="0065385F"/>
    <w:rsid w:val="006539C1"/>
    <w:rsid w:val="00655749"/>
    <w:rsid w:val="00656066"/>
    <w:rsid w:val="00656397"/>
    <w:rsid w:val="00656844"/>
    <w:rsid w:val="00656FC2"/>
    <w:rsid w:val="00663F80"/>
    <w:rsid w:val="00667A5E"/>
    <w:rsid w:val="00673161"/>
    <w:rsid w:val="006744BE"/>
    <w:rsid w:val="00681EB5"/>
    <w:rsid w:val="00692E1B"/>
    <w:rsid w:val="0069384E"/>
    <w:rsid w:val="006A17C6"/>
    <w:rsid w:val="006A2D7C"/>
    <w:rsid w:val="006A5C43"/>
    <w:rsid w:val="006A6262"/>
    <w:rsid w:val="006A7E42"/>
    <w:rsid w:val="006B1F5A"/>
    <w:rsid w:val="006B2A82"/>
    <w:rsid w:val="006C021C"/>
    <w:rsid w:val="006C4F26"/>
    <w:rsid w:val="006C68C2"/>
    <w:rsid w:val="006C7CAF"/>
    <w:rsid w:val="006D1DCF"/>
    <w:rsid w:val="006D4385"/>
    <w:rsid w:val="006E04DD"/>
    <w:rsid w:val="006E2E33"/>
    <w:rsid w:val="006E4CB2"/>
    <w:rsid w:val="006F7B97"/>
    <w:rsid w:val="0070109F"/>
    <w:rsid w:val="00705FB5"/>
    <w:rsid w:val="00706661"/>
    <w:rsid w:val="00707CBA"/>
    <w:rsid w:val="00713606"/>
    <w:rsid w:val="007151D2"/>
    <w:rsid w:val="00715964"/>
    <w:rsid w:val="00716AE1"/>
    <w:rsid w:val="00717175"/>
    <w:rsid w:val="00731F8E"/>
    <w:rsid w:val="00732FB4"/>
    <w:rsid w:val="00747FAA"/>
    <w:rsid w:val="00752336"/>
    <w:rsid w:val="0075481A"/>
    <w:rsid w:val="00763824"/>
    <w:rsid w:val="00766E87"/>
    <w:rsid w:val="00770444"/>
    <w:rsid w:val="0077465F"/>
    <w:rsid w:val="0077596F"/>
    <w:rsid w:val="007830A9"/>
    <w:rsid w:val="0079326E"/>
    <w:rsid w:val="00793C84"/>
    <w:rsid w:val="00794791"/>
    <w:rsid w:val="00794FCE"/>
    <w:rsid w:val="00795172"/>
    <w:rsid w:val="0079600D"/>
    <w:rsid w:val="007A7961"/>
    <w:rsid w:val="007C3BBE"/>
    <w:rsid w:val="007C448E"/>
    <w:rsid w:val="007C6A22"/>
    <w:rsid w:val="007D0002"/>
    <w:rsid w:val="007D1A94"/>
    <w:rsid w:val="007D4052"/>
    <w:rsid w:val="007E121E"/>
    <w:rsid w:val="007E7C98"/>
    <w:rsid w:val="007F135D"/>
    <w:rsid w:val="007F2D10"/>
    <w:rsid w:val="007F319C"/>
    <w:rsid w:val="007F4034"/>
    <w:rsid w:val="007F40D0"/>
    <w:rsid w:val="007F489A"/>
    <w:rsid w:val="008028D8"/>
    <w:rsid w:val="00802E23"/>
    <w:rsid w:val="00803336"/>
    <w:rsid w:val="008138CB"/>
    <w:rsid w:val="00815D71"/>
    <w:rsid w:val="00820BD9"/>
    <w:rsid w:val="00820E45"/>
    <w:rsid w:val="0082689C"/>
    <w:rsid w:val="00827059"/>
    <w:rsid w:val="008370FC"/>
    <w:rsid w:val="00842C8A"/>
    <w:rsid w:val="0084335D"/>
    <w:rsid w:val="00843D0D"/>
    <w:rsid w:val="00845538"/>
    <w:rsid w:val="008502A7"/>
    <w:rsid w:val="00855CE3"/>
    <w:rsid w:val="008575EE"/>
    <w:rsid w:val="0086096B"/>
    <w:rsid w:val="008618D5"/>
    <w:rsid w:val="00865CF4"/>
    <w:rsid w:val="00867763"/>
    <w:rsid w:val="0087024D"/>
    <w:rsid w:val="00875B0B"/>
    <w:rsid w:val="008818B2"/>
    <w:rsid w:val="00883DBE"/>
    <w:rsid w:val="00886322"/>
    <w:rsid w:val="00886E68"/>
    <w:rsid w:val="00887073"/>
    <w:rsid w:val="008875DE"/>
    <w:rsid w:val="00893B50"/>
    <w:rsid w:val="00895B7B"/>
    <w:rsid w:val="00896B8C"/>
    <w:rsid w:val="008973A3"/>
    <w:rsid w:val="008A5324"/>
    <w:rsid w:val="008B0FBF"/>
    <w:rsid w:val="008B14C4"/>
    <w:rsid w:val="008B3143"/>
    <w:rsid w:val="008B4B44"/>
    <w:rsid w:val="008B4FD4"/>
    <w:rsid w:val="008B527F"/>
    <w:rsid w:val="008C2FCE"/>
    <w:rsid w:val="008C54C9"/>
    <w:rsid w:val="008C57A6"/>
    <w:rsid w:val="008D0679"/>
    <w:rsid w:val="008D6DBC"/>
    <w:rsid w:val="008D6EBF"/>
    <w:rsid w:val="008E0562"/>
    <w:rsid w:val="008E1342"/>
    <w:rsid w:val="008E4014"/>
    <w:rsid w:val="008E4B1A"/>
    <w:rsid w:val="008E63FB"/>
    <w:rsid w:val="008E69C3"/>
    <w:rsid w:val="008F1C78"/>
    <w:rsid w:val="008F788A"/>
    <w:rsid w:val="00901FA9"/>
    <w:rsid w:val="00903B47"/>
    <w:rsid w:val="009059BA"/>
    <w:rsid w:val="00907357"/>
    <w:rsid w:val="009078D0"/>
    <w:rsid w:val="009125C2"/>
    <w:rsid w:val="00913128"/>
    <w:rsid w:val="009174C1"/>
    <w:rsid w:val="00920497"/>
    <w:rsid w:val="009326D9"/>
    <w:rsid w:val="00941ED8"/>
    <w:rsid w:val="009427E7"/>
    <w:rsid w:val="0094337D"/>
    <w:rsid w:val="00943DC1"/>
    <w:rsid w:val="00945030"/>
    <w:rsid w:val="0094676A"/>
    <w:rsid w:val="0094721B"/>
    <w:rsid w:val="00955BA5"/>
    <w:rsid w:val="00956A3D"/>
    <w:rsid w:val="00957C1B"/>
    <w:rsid w:val="00960937"/>
    <w:rsid w:val="009661B1"/>
    <w:rsid w:val="00970A3E"/>
    <w:rsid w:val="00975549"/>
    <w:rsid w:val="00977294"/>
    <w:rsid w:val="0097744A"/>
    <w:rsid w:val="00977BC8"/>
    <w:rsid w:val="00980208"/>
    <w:rsid w:val="00980EA6"/>
    <w:rsid w:val="00981DAD"/>
    <w:rsid w:val="00981F65"/>
    <w:rsid w:val="009825D1"/>
    <w:rsid w:val="00996704"/>
    <w:rsid w:val="00996C6A"/>
    <w:rsid w:val="00996DD8"/>
    <w:rsid w:val="009A0F7C"/>
    <w:rsid w:val="009B005A"/>
    <w:rsid w:val="009B26B5"/>
    <w:rsid w:val="009B2B39"/>
    <w:rsid w:val="009B6F78"/>
    <w:rsid w:val="009B7025"/>
    <w:rsid w:val="009C62B2"/>
    <w:rsid w:val="009C7CFC"/>
    <w:rsid w:val="009D0C27"/>
    <w:rsid w:val="009D22F9"/>
    <w:rsid w:val="009D4043"/>
    <w:rsid w:val="009D462B"/>
    <w:rsid w:val="009E1F84"/>
    <w:rsid w:val="009E6320"/>
    <w:rsid w:val="009E747B"/>
    <w:rsid w:val="009F3776"/>
    <w:rsid w:val="009F593B"/>
    <w:rsid w:val="009F6292"/>
    <w:rsid w:val="009F7692"/>
    <w:rsid w:val="009F786A"/>
    <w:rsid w:val="00A019EF"/>
    <w:rsid w:val="00A01A1B"/>
    <w:rsid w:val="00A026AD"/>
    <w:rsid w:val="00A12870"/>
    <w:rsid w:val="00A1716C"/>
    <w:rsid w:val="00A2039A"/>
    <w:rsid w:val="00A20AA2"/>
    <w:rsid w:val="00A21F7C"/>
    <w:rsid w:val="00A22504"/>
    <w:rsid w:val="00A22D52"/>
    <w:rsid w:val="00A25E8F"/>
    <w:rsid w:val="00A35DF0"/>
    <w:rsid w:val="00A42DDF"/>
    <w:rsid w:val="00A5069A"/>
    <w:rsid w:val="00A50952"/>
    <w:rsid w:val="00A53580"/>
    <w:rsid w:val="00A535B0"/>
    <w:rsid w:val="00A572D7"/>
    <w:rsid w:val="00A603BC"/>
    <w:rsid w:val="00A748F2"/>
    <w:rsid w:val="00A81389"/>
    <w:rsid w:val="00A827C3"/>
    <w:rsid w:val="00A85F58"/>
    <w:rsid w:val="00A86E19"/>
    <w:rsid w:val="00A87DB1"/>
    <w:rsid w:val="00A9287D"/>
    <w:rsid w:val="00AA202B"/>
    <w:rsid w:val="00AB4950"/>
    <w:rsid w:val="00AB5632"/>
    <w:rsid w:val="00AC0135"/>
    <w:rsid w:val="00AC1B01"/>
    <w:rsid w:val="00AC5450"/>
    <w:rsid w:val="00AC5CD6"/>
    <w:rsid w:val="00AC7297"/>
    <w:rsid w:val="00AC76DA"/>
    <w:rsid w:val="00AD0DA5"/>
    <w:rsid w:val="00AD2147"/>
    <w:rsid w:val="00AD256E"/>
    <w:rsid w:val="00AD42C2"/>
    <w:rsid w:val="00AD53FB"/>
    <w:rsid w:val="00AD5C14"/>
    <w:rsid w:val="00AD70E9"/>
    <w:rsid w:val="00AD7FB9"/>
    <w:rsid w:val="00AE1417"/>
    <w:rsid w:val="00AE4880"/>
    <w:rsid w:val="00AE6881"/>
    <w:rsid w:val="00AF3804"/>
    <w:rsid w:val="00AF4232"/>
    <w:rsid w:val="00B1201D"/>
    <w:rsid w:val="00B12559"/>
    <w:rsid w:val="00B13216"/>
    <w:rsid w:val="00B14E92"/>
    <w:rsid w:val="00B1597A"/>
    <w:rsid w:val="00B15A1D"/>
    <w:rsid w:val="00B15F5F"/>
    <w:rsid w:val="00B16DFE"/>
    <w:rsid w:val="00B1796F"/>
    <w:rsid w:val="00B23B61"/>
    <w:rsid w:val="00B25685"/>
    <w:rsid w:val="00B33448"/>
    <w:rsid w:val="00B33F61"/>
    <w:rsid w:val="00B37111"/>
    <w:rsid w:val="00B420AC"/>
    <w:rsid w:val="00B477D5"/>
    <w:rsid w:val="00B523AF"/>
    <w:rsid w:val="00B537CC"/>
    <w:rsid w:val="00B53AD6"/>
    <w:rsid w:val="00B55BBF"/>
    <w:rsid w:val="00B576B3"/>
    <w:rsid w:val="00B625AF"/>
    <w:rsid w:val="00B643F1"/>
    <w:rsid w:val="00B661B8"/>
    <w:rsid w:val="00B7049A"/>
    <w:rsid w:val="00B713B7"/>
    <w:rsid w:val="00B7160F"/>
    <w:rsid w:val="00B72030"/>
    <w:rsid w:val="00B7243C"/>
    <w:rsid w:val="00B74B59"/>
    <w:rsid w:val="00B8082B"/>
    <w:rsid w:val="00B82F82"/>
    <w:rsid w:val="00B84606"/>
    <w:rsid w:val="00B85369"/>
    <w:rsid w:val="00B85D46"/>
    <w:rsid w:val="00B87723"/>
    <w:rsid w:val="00B91864"/>
    <w:rsid w:val="00B95F1B"/>
    <w:rsid w:val="00B973A2"/>
    <w:rsid w:val="00BA18FD"/>
    <w:rsid w:val="00BA7CC5"/>
    <w:rsid w:val="00BB01CE"/>
    <w:rsid w:val="00BB080D"/>
    <w:rsid w:val="00BB61D1"/>
    <w:rsid w:val="00BB67B9"/>
    <w:rsid w:val="00BB75D0"/>
    <w:rsid w:val="00BC2DC3"/>
    <w:rsid w:val="00BC6F65"/>
    <w:rsid w:val="00BD5100"/>
    <w:rsid w:val="00BE5E4D"/>
    <w:rsid w:val="00BE72F5"/>
    <w:rsid w:val="00BF1747"/>
    <w:rsid w:val="00BF27F7"/>
    <w:rsid w:val="00BF6124"/>
    <w:rsid w:val="00C00AAA"/>
    <w:rsid w:val="00C027F4"/>
    <w:rsid w:val="00C0410F"/>
    <w:rsid w:val="00C057B9"/>
    <w:rsid w:val="00C10374"/>
    <w:rsid w:val="00C13FD0"/>
    <w:rsid w:val="00C16F4B"/>
    <w:rsid w:val="00C220A6"/>
    <w:rsid w:val="00C326C8"/>
    <w:rsid w:val="00C34B75"/>
    <w:rsid w:val="00C34BC8"/>
    <w:rsid w:val="00C36B76"/>
    <w:rsid w:val="00C370EC"/>
    <w:rsid w:val="00C44BC4"/>
    <w:rsid w:val="00C45AEB"/>
    <w:rsid w:val="00C516B5"/>
    <w:rsid w:val="00C546F1"/>
    <w:rsid w:val="00C55265"/>
    <w:rsid w:val="00C559E1"/>
    <w:rsid w:val="00C55AB4"/>
    <w:rsid w:val="00C56462"/>
    <w:rsid w:val="00C56F74"/>
    <w:rsid w:val="00C57677"/>
    <w:rsid w:val="00C716FC"/>
    <w:rsid w:val="00C866E2"/>
    <w:rsid w:val="00C90CF5"/>
    <w:rsid w:val="00C96648"/>
    <w:rsid w:val="00CA0F57"/>
    <w:rsid w:val="00CA12D6"/>
    <w:rsid w:val="00CA469E"/>
    <w:rsid w:val="00CA7731"/>
    <w:rsid w:val="00CB20BA"/>
    <w:rsid w:val="00CC3913"/>
    <w:rsid w:val="00CC635E"/>
    <w:rsid w:val="00CC7B89"/>
    <w:rsid w:val="00CD0CDA"/>
    <w:rsid w:val="00CE1565"/>
    <w:rsid w:val="00CE7FA0"/>
    <w:rsid w:val="00CF2FF9"/>
    <w:rsid w:val="00CF43FB"/>
    <w:rsid w:val="00CF6529"/>
    <w:rsid w:val="00CF79A8"/>
    <w:rsid w:val="00CF7E96"/>
    <w:rsid w:val="00D00CF1"/>
    <w:rsid w:val="00D0116E"/>
    <w:rsid w:val="00D01AB6"/>
    <w:rsid w:val="00D01E64"/>
    <w:rsid w:val="00D050EA"/>
    <w:rsid w:val="00D05439"/>
    <w:rsid w:val="00D060B5"/>
    <w:rsid w:val="00D07936"/>
    <w:rsid w:val="00D12BFF"/>
    <w:rsid w:val="00D144F6"/>
    <w:rsid w:val="00D1661D"/>
    <w:rsid w:val="00D176B6"/>
    <w:rsid w:val="00D20516"/>
    <w:rsid w:val="00D206A4"/>
    <w:rsid w:val="00D2109B"/>
    <w:rsid w:val="00D24F8D"/>
    <w:rsid w:val="00D40187"/>
    <w:rsid w:val="00D4305B"/>
    <w:rsid w:val="00D4385E"/>
    <w:rsid w:val="00D52224"/>
    <w:rsid w:val="00D55342"/>
    <w:rsid w:val="00D617D4"/>
    <w:rsid w:val="00D6207B"/>
    <w:rsid w:val="00D64723"/>
    <w:rsid w:val="00D65258"/>
    <w:rsid w:val="00D72DD4"/>
    <w:rsid w:val="00D74320"/>
    <w:rsid w:val="00D7457D"/>
    <w:rsid w:val="00D85681"/>
    <w:rsid w:val="00D85A2D"/>
    <w:rsid w:val="00D860B0"/>
    <w:rsid w:val="00DA624C"/>
    <w:rsid w:val="00DA6903"/>
    <w:rsid w:val="00DA756A"/>
    <w:rsid w:val="00DA7CD6"/>
    <w:rsid w:val="00DB1716"/>
    <w:rsid w:val="00DB3860"/>
    <w:rsid w:val="00DC091B"/>
    <w:rsid w:val="00DC0D2E"/>
    <w:rsid w:val="00DC1225"/>
    <w:rsid w:val="00DC4797"/>
    <w:rsid w:val="00DC6909"/>
    <w:rsid w:val="00DC6E34"/>
    <w:rsid w:val="00DD08D8"/>
    <w:rsid w:val="00DD6FB5"/>
    <w:rsid w:val="00DE00C1"/>
    <w:rsid w:val="00DE14D6"/>
    <w:rsid w:val="00DE3262"/>
    <w:rsid w:val="00DE65C7"/>
    <w:rsid w:val="00DE7C85"/>
    <w:rsid w:val="00DF1DCE"/>
    <w:rsid w:val="00DF5968"/>
    <w:rsid w:val="00E0014D"/>
    <w:rsid w:val="00E01BDC"/>
    <w:rsid w:val="00E039EF"/>
    <w:rsid w:val="00E06BDF"/>
    <w:rsid w:val="00E109ED"/>
    <w:rsid w:val="00E11626"/>
    <w:rsid w:val="00E17864"/>
    <w:rsid w:val="00E21964"/>
    <w:rsid w:val="00E227C2"/>
    <w:rsid w:val="00E22E91"/>
    <w:rsid w:val="00E2357D"/>
    <w:rsid w:val="00E25139"/>
    <w:rsid w:val="00E322BB"/>
    <w:rsid w:val="00E32EAC"/>
    <w:rsid w:val="00E3670E"/>
    <w:rsid w:val="00E37187"/>
    <w:rsid w:val="00E373D8"/>
    <w:rsid w:val="00E37EF8"/>
    <w:rsid w:val="00E40F3E"/>
    <w:rsid w:val="00E44B5D"/>
    <w:rsid w:val="00E52772"/>
    <w:rsid w:val="00E57F41"/>
    <w:rsid w:val="00E66C67"/>
    <w:rsid w:val="00E67286"/>
    <w:rsid w:val="00E709E9"/>
    <w:rsid w:val="00E72EFE"/>
    <w:rsid w:val="00E73846"/>
    <w:rsid w:val="00E80FBC"/>
    <w:rsid w:val="00E9090E"/>
    <w:rsid w:val="00E90D80"/>
    <w:rsid w:val="00E92330"/>
    <w:rsid w:val="00EA0101"/>
    <w:rsid w:val="00EA687A"/>
    <w:rsid w:val="00EA7D61"/>
    <w:rsid w:val="00EB67A7"/>
    <w:rsid w:val="00EB76C6"/>
    <w:rsid w:val="00EC2C44"/>
    <w:rsid w:val="00EC4939"/>
    <w:rsid w:val="00EC7E62"/>
    <w:rsid w:val="00EE1A3E"/>
    <w:rsid w:val="00EE59A4"/>
    <w:rsid w:val="00EE5A12"/>
    <w:rsid w:val="00EF0817"/>
    <w:rsid w:val="00EF1769"/>
    <w:rsid w:val="00EF5E0C"/>
    <w:rsid w:val="00EF7082"/>
    <w:rsid w:val="00EF73A0"/>
    <w:rsid w:val="00EF789C"/>
    <w:rsid w:val="00F01E23"/>
    <w:rsid w:val="00F10205"/>
    <w:rsid w:val="00F10855"/>
    <w:rsid w:val="00F14F70"/>
    <w:rsid w:val="00F15722"/>
    <w:rsid w:val="00F15E78"/>
    <w:rsid w:val="00F229A3"/>
    <w:rsid w:val="00F22E2B"/>
    <w:rsid w:val="00F30EC2"/>
    <w:rsid w:val="00F35CDF"/>
    <w:rsid w:val="00F43397"/>
    <w:rsid w:val="00F476E3"/>
    <w:rsid w:val="00F577FF"/>
    <w:rsid w:val="00F700FE"/>
    <w:rsid w:val="00F82798"/>
    <w:rsid w:val="00F83C68"/>
    <w:rsid w:val="00F86040"/>
    <w:rsid w:val="00F87B06"/>
    <w:rsid w:val="00F91DFE"/>
    <w:rsid w:val="00F91F95"/>
    <w:rsid w:val="00FA0402"/>
    <w:rsid w:val="00FA0D69"/>
    <w:rsid w:val="00FA0F78"/>
    <w:rsid w:val="00FA2586"/>
    <w:rsid w:val="00FB0EDF"/>
    <w:rsid w:val="00FB1FE3"/>
    <w:rsid w:val="00FB556B"/>
    <w:rsid w:val="00FB7CCE"/>
    <w:rsid w:val="00FC1713"/>
    <w:rsid w:val="00FC3B69"/>
    <w:rsid w:val="00FC4E42"/>
    <w:rsid w:val="00FC5B14"/>
    <w:rsid w:val="00FC64EF"/>
    <w:rsid w:val="00FE4816"/>
    <w:rsid w:val="00FF0AC6"/>
    <w:rsid w:val="00FF33E4"/>
    <w:rsid w:val="00FF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8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BestGirls</dc:creator>
  <cp:keywords/>
  <dc:description/>
  <cp:lastModifiedBy>BestGirls</cp:lastModifiedBy>
  <cp:revision>10</cp:revision>
  <dcterms:created xsi:type="dcterms:W3CDTF">2016-12-04T13:42:00Z</dcterms:created>
  <dcterms:modified xsi:type="dcterms:W3CDTF">2018-03-07T17:49:00Z</dcterms:modified>
</cp:coreProperties>
</file>