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B9D" w:rsidRDefault="00962B9D" w:rsidP="00962B9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212045" w:rsidRDefault="00212045" w:rsidP="00962B9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212045" w:rsidRDefault="00212045" w:rsidP="00962B9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212045" w:rsidRDefault="00212045" w:rsidP="00962B9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212045" w:rsidRDefault="00212045" w:rsidP="00962B9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212045" w:rsidRDefault="00212045" w:rsidP="00962B9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212045" w:rsidRDefault="00212045" w:rsidP="00962B9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212045" w:rsidRDefault="00212045" w:rsidP="00962B9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212045" w:rsidRDefault="00212045" w:rsidP="00962B9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212045" w:rsidRDefault="00212045" w:rsidP="00962B9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212045" w:rsidRDefault="00212045" w:rsidP="00962B9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212045" w:rsidRDefault="00212045" w:rsidP="00962B9D">
      <w:pPr>
        <w:spacing w:line="200" w:lineRule="exact"/>
        <w:rPr>
          <w:rFonts w:ascii="Times New Roman" w:eastAsia="Times New Roman" w:hAnsi="Times New Roman"/>
          <w:sz w:val="24"/>
        </w:rPr>
      </w:pPr>
      <w:bookmarkStart w:id="0" w:name="_GoBack"/>
      <w:bookmarkEnd w:id="0"/>
    </w:p>
    <w:p w:rsidR="00962B9D" w:rsidRPr="00154010" w:rsidRDefault="00154010" w:rsidP="00154010">
      <w:pPr>
        <w:spacing w:line="0" w:lineRule="atLeast"/>
        <w:ind w:right="-1039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</w:t>
      </w:r>
      <w:r w:rsidR="00962B9D" w:rsidRPr="00154010">
        <w:rPr>
          <w:rFonts w:ascii="Times New Roman" w:eastAsia="Times New Roman" w:hAnsi="Times New Roman" w:cs="Times New Roman"/>
          <w:b/>
          <w:sz w:val="28"/>
          <w:szCs w:val="28"/>
        </w:rPr>
        <w:t>КОМПЛЕКТ</w:t>
      </w:r>
    </w:p>
    <w:p w:rsidR="00962B9D" w:rsidRPr="00154010" w:rsidRDefault="00962B9D" w:rsidP="00962B9D">
      <w:pPr>
        <w:spacing w:line="53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62B9D" w:rsidRPr="00154010" w:rsidRDefault="00962B9D" w:rsidP="00962B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4010">
        <w:rPr>
          <w:rFonts w:ascii="Times New Roman" w:eastAsia="Times New Roman" w:hAnsi="Times New Roman" w:cs="Times New Roman"/>
          <w:b/>
          <w:sz w:val="28"/>
          <w:szCs w:val="28"/>
        </w:rPr>
        <w:t>КОНТРОЛЬНО-ОЦЕНОЧНЫХ СРЕДСТВ</w:t>
      </w:r>
    </w:p>
    <w:p w:rsidR="00962B9D" w:rsidRPr="00154010" w:rsidRDefault="00962B9D" w:rsidP="00962B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4010">
        <w:rPr>
          <w:rFonts w:ascii="Times New Roman" w:hAnsi="Times New Roman" w:cs="Times New Roman"/>
          <w:b/>
          <w:sz w:val="28"/>
          <w:szCs w:val="28"/>
        </w:rPr>
        <w:t>дисциплины</w:t>
      </w:r>
    </w:p>
    <w:p w:rsidR="00962B9D" w:rsidRPr="00154010" w:rsidRDefault="00962B9D" w:rsidP="00962B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4010">
        <w:rPr>
          <w:rFonts w:ascii="Times New Roman" w:hAnsi="Times New Roman" w:cs="Times New Roman"/>
          <w:sz w:val="28"/>
          <w:szCs w:val="28"/>
        </w:rPr>
        <w:t>Информационные технологии в профессиональной деятельности</w:t>
      </w:r>
    </w:p>
    <w:p w:rsidR="00962B9D" w:rsidRPr="00154010" w:rsidRDefault="00962B9D" w:rsidP="00962B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4010">
        <w:rPr>
          <w:rFonts w:ascii="Times New Roman" w:hAnsi="Times New Roman" w:cs="Times New Roman"/>
          <w:sz w:val="28"/>
          <w:szCs w:val="28"/>
        </w:rPr>
        <w:t>по ППССЗ</w:t>
      </w:r>
    </w:p>
    <w:p w:rsidR="00962B9D" w:rsidRPr="00154010" w:rsidRDefault="00962B9D" w:rsidP="00962B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4010">
        <w:rPr>
          <w:rFonts w:ascii="Times New Roman" w:hAnsi="Times New Roman" w:cs="Times New Roman"/>
          <w:sz w:val="28"/>
          <w:szCs w:val="28"/>
        </w:rPr>
        <w:t xml:space="preserve">специальности </w:t>
      </w:r>
      <w:r w:rsidRPr="00154010">
        <w:rPr>
          <w:rFonts w:ascii="Times New Roman" w:hAnsi="Times New Roman" w:cs="Times New Roman"/>
          <w:b/>
          <w:sz w:val="28"/>
          <w:szCs w:val="28"/>
        </w:rPr>
        <w:t>34.02.01 «Сестринское дело»</w:t>
      </w:r>
    </w:p>
    <w:p w:rsidR="00962B9D" w:rsidRPr="00154010" w:rsidRDefault="00962B9D" w:rsidP="00154010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54010">
        <w:rPr>
          <w:rFonts w:ascii="Times New Roman" w:hAnsi="Times New Roman" w:cs="Times New Roman"/>
          <w:color w:val="000000"/>
          <w:sz w:val="28"/>
          <w:szCs w:val="28"/>
        </w:rPr>
        <w:t>базовая подготовка</w:t>
      </w:r>
    </w:p>
    <w:p w:rsidR="00962B9D" w:rsidRPr="00154010" w:rsidRDefault="00962B9D" w:rsidP="00962B9D">
      <w:pPr>
        <w:rPr>
          <w:rFonts w:ascii="Times New Roman" w:hAnsi="Times New Roman" w:cs="Times New Roman"/>
          <w:sz w:val="28"/>
          <w:szCs w:val="28"/>
        </w:rPr>
      </w:pPr>
      <w:r w:rsidRPr="00154010">
        <w:rPr>
          <w:rFonts w:ascii="Times New Roman" w:hAnsi="Times New Roman" w:cs="Times New Roman"/>
          <w:sz w:val="28"/>
          <w:szCs w:val="28"/>
        </w:rPr>
        <w:t>Квалификация: медицинская сестра/медицинский брат</w:t>
      </w:r>
    </w:p>
    <w:p w:rsidR="00962B9D" w:rsidRPr="00154010" w:rsidRDefault="00962B9D" w:rsidP="00962B9D">
      <w:pPr>
        <w:rPr>
          <w:rFonts w:ascii="Times New Roman" w:hAnsi="Times New Roman" w:cs="Times New Roman"/>
          <w:sz w:val="28"/>
          <w:szCs w:val="28"/>
        </w:rPr>
      </w:pPr>
      <w:r w:rsidRPr="00154010">
        <w:rPr>
          <w:rFonts w:ascii="Times New Roman" w:hAnsi="Times New Roman" w:cs="Times New Roman"/>
          <w:sz w:val="28"/>
          <w:szCs w:val="28"/>
        </w:rPr>
        <w:t>Форма обучения: очная.</w:t>
      </w:r>
    </w:p>
    <w:p w:rsidR="00EC6A16" w:rsidRDefault="00EC6A16" w:rsidP="00962B9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62B9D" w:rsidRPr="001F4717" w:rsidRDefault="00962B9D" w:rsidP="00962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62B9D" w:rsidRPr="001F4717" w:rsidRDefault="00962B9D" w:rsidP="00962B9D">
      <w:pPr>
        <w:widowControl w:val="0"/>
        <w:suppressAutoHyphens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</w:p>
    <w:p w:rsidR="00962B9D" w:rsidRPr="001F4717" w:rsidRDefault="00962B9D" w:rsidP="00212045">
      <w:pPr>
        <w:widowControl w:val="0"/>
        <w:suppressAutoHyphens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  <w:sectPr w:rsidR="00962B9D" w:rsidRPr="001F4717" w:rsidSect="00962B9D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1F4717">
        <w:rPr>
          <w:rFonts w:ascii="Times New Roman" w:eastAsia="Andale Sans UI" w:hAnsi="Times New Roman" w:cs="Times New Roman"/>
          <w:kern w:val="1"/>
          <w:sz w:val="28"/>
          <w:szCs w:val="28"/>
        </w:rPr>
        <w:tab/>
      </w:r>
    </w:p>
    <w:p w:rsidR="00CF0C01" w:rsidRDefault="00CF0C01" w:rsidP="00962B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F0C01" w:rsidRPr="00962B9D" w:rsidRDefault="00962B9D" w:rsidP="00962B9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2B9D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CF0C01" w:rsidRDefault="00212045" w:rsidP="00A811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F0C01">
        <w:rPr>
          <w:rFonts w:ascii="Times New Roman" w:hAnsi="Times New Roman" w:cs="Times New Roman"/>
          <w:sz w:val="28"/>
          <w:szCs w:val="28"/>
        </w:rPr>
        <w:t xml:space="preserve">Контрольно-оценочные средства предназначены для итогового контроля и оценки результатов освоения учебной дисциплины </w:t>
      </w:r>
      <w:r w:rsidR="002B4D49" w:rsidRPr="002B4D49">
        <w:rPr>
          <w:rFonts w:ascii="Times New Roman" w:hAnsi="Times New Roman" w:cs="Times New Roman"/>
          <w:sz w:val="28"/>
          <w:szCs w:val="28"/>
        </w:rPr>
        <w:t>ЕН.02 Информационные технологии в профессиональной деятельности</w:t>
      </w:r>
      <w:r w:rsidR="00CF0C01">
        <w:rPr>
          <w:rFonts w:ascii="Times New Roman" w:hAnsi="Times New Roman" w:cs="Times New Roman"/>
          <w:sz w:val="28"/>
          <w:szCs w:val="28"/>
        </w:rPr>
        <w:t>.</w:t>
      </w:r>
    </w:p>
    <w:p w:rsidR="00CF0C01" w:rsidRDefault="00CF0C01" w:rsidP="00A811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Формой итоговой аттестации по учебной дисциплине является </w:t>
      </w:r>
      <w:r w:rsidR="002B4D49">
        <w:rPr>
          <w:rFonts w:ascii="Times New Roman" w:hAnsi="Times New Roman" w:cs="Times New Roman"/>
          <w:sz w:val="28"/>
          <w:szCs w:val="28"/>
        </w:rPr>
        <w:t>дифференцированный зачет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B4D49">
        <w:rPr>
          <w:rFonts w:ascii="Times New Roman" w:hAnsi="Times New Roman" w:cs="Times New Roman"/>
          <w:sz w:val="28"/>
          <w:szCs w:val="28"/>
        </w:rPr>
        <w:t>Дифференцированный зачет</w:t>
      </w:r>
      <w:r>
        <w:rPr>
          <w:rFonts w:ascii="Times New Roman" w:hAnsi="Times New Roman" w:cs="Times New Roman"/>
          <w:sz w:val="28"/>
          <w:szCs w:val="28"/>
        </w:rPr>
        <w:t xml:space="preserve"> включает: тестовые задания.</w:t>
      </w:r>
    </w:p>
    <w:p w:rsidR="00CF0C01" w:rsidRDefault="00CF0C01" w:rsidP="001540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 освоения дисциплины обучающийся должен </w:t>
      </w:r>
      <w:r w:rsidRPr="00B82189">
        <w:rPr>
          <w:rFonts w:ascii="Times New Roman" w:hAnsi="Times New Roman" w:cs="Times New Roman"/>
          <w:b/>
          <w:sz w:val="28"/>
          <w:szCs w:val="28"/>
        </w:rPr>
        <w:t>уметь:</w:t>
      </w:r>
    </w:p>
    <w:p w:rsidR="002B4D49" w:rsidRPr="002B4D49" w:rsidRDefault="00D20B00" w:rsidP="001540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У1 </w:t>
      </w:r>
      <w:r w:rsidRPr="00D20B00">
        <w:rPr>
          <w:rFonts w:ascii="Times New Roman" w:hAnsi="Times New Roman" w:cs="Times New Roman"/>
          <w:sz w:val="28"/>
          <w:szCs w:val="28"/>
        </w:rPr>
        <w:t xml:space="preserve">- </w:t>
      </w:r>
      <w:r w:rsidR="002B4D49" w:rsidRPr="002B4D49">
        <w:rPr>
          <w:rFonts w:ascii="Times New Roman" w:hAnsi="Times New Roman" w:cs="Times New Roman"/>
          <w:sz w:val="28"/>
          <w:szCs w:val="28"/>
        </w:rPr>
        <w:t>использовать технологии сбора, размещения, хранения, накопления, преобразования и передачи данных в профессионально ориентированных информационных системах;</w:t>
      </w:r>
    </w:p>
    <w:p w:rsidR="00D20B00" w:rsidRPr="00D20B00" w:rsidRDefault="00D20B00" w:rsidP="001540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У2 </w:t>
      </w:r>
      <w:r w:rsidRPr="00D20B00">
        <w:rPr>
          <w:rFonts w:ascii="Times New Roman" w:hAnsi="Times New Roman" w:cs="Times New Roman"/>
          <w:sz w:val="28"/>
          <w:szCs w:val="28"/>
        </w:rPr>
        <w:t xml:space="preserve">- </w:t>
      </w:r>
      <w:r w:rsidR="002B4D49" w:rsidRPr="002B4D49">
        <w:rPr>
          <w:rFonts w:ascii="Times New Roman" w:hAnsi="Times New Roman" w:cs="Times New Roman"/>
          <w:sz w:val="28"/>
          <w:szCs w:val="28"/>
        </w:rPr>
        <w:t>использовать в профессиональной деятельности различные виды программного обеспечения, в том числе специального</w:t>
      </w:r>
      <w:r w:rsidRPr="00D20B00">
        <w:rPr>
          <w:rFonts w:ascii="Times New Roman" w:hAnsi="Times New Roman" w:cs="Times New Roman"/>
          <w:sz w:val="28"/>
          <w:szCs w:val="28"/>
        </w:rPr>
        <w:t>;</w:t>
      </w:r>
    </w:p>
    <w:p w:rsidR="00D20B00" w:rsidRPr="00D20B00" w:rsidRDefault="00D20B00" w:rsidP="001540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У3 </w:t>
      </w:r>
      <w:r w:rsidRPr="00D20B00">
        <w:rPr>
          <w:rFonts w:ascii="Times New Roman" w:hAnsi="Times New Roman" w:cs="Times New Roman"/>
          <w:sz w:val="28"/>
          <w:szCs w:val="28"/>
        </w:rPr>
        <w:t xml:space="preserve">- </w:t>
      </w:r>
      <w:r w:rsidR="002B4D49" w:rsidRPr="002B4D49">
        <w:rPr>
          <w:rFonts w:ascii="Times New Roman" w:hAnsi="Times New Roman" w:cs="Times New Roman"/>
          <w:sz w:val="28"/>
          <w:szCs w:val="28"/>
        </w:rPr>
        <w:t>применять компьютерные и телекоммуникационные средства</w:t>
      </w:r>
      <w:r w:rsidRPr="00D20B00">
        <w:rPr>
          <w:rFonts w:ascii="Times New Roman" w:hAnsi="Times New Roman" w:cs="Times New Roman"/>
          <w:sz w:val="28"/>
          <w:szCs w:val="28"/>
        </w:rPr>
        <w:t>;</w:t>
      </w:r>
    </w:p>
    <w:p w:rsidR="00D20B00" w:rsidRDefault="00D20B00" w:rsidP="001540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 освоения дисциплины обучающийся должен </w:t>
      </w:r>
      <w:r w:rsidRPr="00B82189">
        <w:rPr>
          <w:rFonts w:ascii="Times New Roman" w:hAnsi="Times New Roman" w:cs="Times New Roman"/>
          <w:b/>
          <w:sz w:val="28"/>
          <w:szCs w:val="28"/>
        </w:rPr>
        <w:t>знать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20B00" w:rsidRPr="00D20B00" w:rsidRDefault="00D20B00" w:rsidP="001540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185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З1 </w:t>
      </w:r>
      <w:r w:rsidRPr="00D20B00">
        <w:rPr>
          <w:rFonts w:ascii="Times New Roman" w:hAnsi="Times New Roman" w:cs="Times New Roman"/>
          <w:sz w:val="28"/>
          <w:szCs w:val="28"/>
        </w:rPr>
        <w:t xml:space="preserve">- </w:t>
      </w:r>
      <w:r w:rsidR="002B4D49" w:rsidRPr="002B4D49">
        <w:rPr>
          <w:rFonts w:ascii="Times New Roman" w:hAnsi="Times New Roman" w:cs="Times New Roman"/>
          <w:sz w:val="28"/>
          <w:szCs w:val="28"/>
        </w:rPr>
        <w:t>основные понятия автоматизированной обработки информации</w:t>
      </w:r>
      <w:r w:rsidRPr="00D20B00">
        <w:rPr>
          <w:rFonts w:ascii="Times New Roman" w:hAnsi="Times New Roman" w:cs="Times New Roman"/>
          <w:sz w:val="28"/>
          <w:szCs w:val="28"/>
        </w:rPr>
        <w:t>;</w:t>
      </w:r>
    </w:p>
    <w:p w:rsidR="00D20B00" w:rsidRPr="00D20B00" w:rsidRDefault="00D20B00" w:rsidP="001540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185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З2</w:t>
      </w:r>
      <w:r w:rsidR="002B4D49">
        <w:rPr>
          <w:rFonts w:ascii="Times New Roman" w:hAnsi="Times New Roman" w:cs="Times New Roman"/>
          <w:sz w:val="28"/>
          <w:szCs w:val="28"/>
        </w:rPr>
        <w:t xml:space="preserve"> - </w:t>
      </w:r>
      <w:r w:rsidR="002B4D49" w:rsidRPr="002B4D49">
        <w:rPr>
          <w:rFonts w:ascii="Times New Roman" w:hAnsi="Times New Roman" w:cs="Times New Roman"/>
          <w:sz w:val="28"/>
          <w:szCs w:val="28"/>
        </w:rPr>
        <w:t>общий состав и структуру персональных компьютеров и вычислительных систем</w:t>
      </w:r>
      <w:r w:rsidRPr="00D20B00">
        <w:rPr>
          <w:rFonts w:ascii="Times New Roman" w:hAnsi="Times New Roman" w:cs="Times New Roman"/>
          <w:sz w:val="28"/>
          <w:szCs w:val="28"/>
        </w:rPr>
        <w:t>;</w:t>
      </w:r>
    </w:p>
    <w:p w:rsidR="00D20B00" w:rsidRPr="00D20B00" w:rsidRDefault="00D20B00" w:rsidP="001540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185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З3 </w:t>
      </w:r>
      <w:r w:rsidRPr="00D20B00">
        <w:rPr>
          <w:rFonts w:ascii="Times New Roman" w:hAnsi="Times New Roman" w:cs="Times New Roman"/>
          <w:sz w:val="28"/>
          <w:szCs w:val="28"/>
        </w:rPr>
        <w:t xml:space="preserve">- </w:t>
      </w:r>
      <w:r w:rsidR="002B4D49" w:rsidRPr="002B4D49">
        <w:rPr>
          <w:rFonts w:ascii="Times New Roman" w:hAnsi="Times New Roman" w:cs="Times New Roman"/>
          <w:sz w:val="28"/>
          <w:szCs w:val="28"/>
        </w:rPr>
        <w:t>состав, функции и возможности использования информационных и телекоммуникационных технологий в профессиональной деятельности</w:t>
      </w:r>
      <w:r w:rsidRPr="00D20B00">
        <w:rPr>
          <w:rFonts w:ascii="Times New Roman" w:hAnsi="Times New Roman" w:cs="Times New Roman"/>
          <w:sz w:val="28"/>
          <w:szCs w:val="28"/>
        </w:rPr>
        <w:t>;</w:t>
      </w:r>
    </w:p>
    <w:p w:rsidR="002B4D49" w:rsidRDefault="00D20B00" w:rsidP="001540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185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З4 </w:t>
      </w:r>
      <w:r w:rsidRPr="00D20B00">
        <w:rPr>
          <w:rFonts w:ascii="Times New Roman" w:hAnsi="Times New Roman" w:cs="Times New Roman"/>
          <w:sz w:val="28"/>
          <w:szCs w:val="28"/>
        </w:rPr>
        <w:t xml:space="preserve">- </w:t>
      </w:r>
      <w:r w:rsidR="002B4D49" w:rsidRPr="002B4D49">
        <w:rPr>
          <w:rFonts w:ascii="Times New Roman" w:hAnsi="Times New Roman" w:cs="Times New Roman"/>
          <w:sz w:val="28"/>
          <w:szCs w:val="28"/>
        </w:rPr>
        <w:t>методы и средства сбора, обработки, хранения, передачи и накопления информации</w:t>
      </w:r>
      <w:r w:rsidR="002B4D49">
        <w:rPr>
          <w:rFonts w:ascii="Times New Roman" w:hAnsi="Times New Roman" w:cs="Times New Roman"/>
          <w:sz w:val="28"/>
          <w:szCs w:val="28"/>
        </w:rPr>
        <w:t>;</w:t>
      </w:r>
    </w:p>
    <w:p w:rsidR="002B4D49" w:rsidRDefault="002B4D49" w:rsidP="001540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185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З5 - </w:t>
      </w:r>
      <w:r w:rsidRPr="002B4D49">
        <w:rPr>
          <w:rFonts w:ascii="Times New Roman" w:hAnsi="Times New Roman" w:cs="Times New Roman"/>
          <w:sz w:val="28"/>
          <w:szCs w:val="28"/>
        </w:rPr>
        <w:t>базовые системные программные продукты и пакеты прикладных программ в области профессиональной деятельности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F0C01" w:rsidRDefault="002B4D49" w:rsidP="001540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185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З6 - </w:t>
      </w:r>
      <w:r w:rsidRPr="002B4D49">
        <w:rPr>
          <w:rFonts w:ascii="Times New Roman" w:hAnsi="Times New Roman" w:cs="Times New Roman"/>
          <w:sz w:val="28"/>
          <w:szCs w:val="28"/>
        </w:rPr>
        <w:t>основные методы и приемы обеспечения информационной безопасности</w:t>
      </w:r>
      <w:r w:rsidR="00D20B00">
        <w:rPr>
          <w:rFonts w:ascii="Times New Roman" w:hAnsi="Times New Roman" w:cs="Times New Roman"/>
          <w:sz w:val="28"/>
          <w:szCs w:val="28"/>
        </w:rPr>
        <w:t>.</w:t>
      </w:r>
    </w:p>
    <w:p w:rsidR="002B4D49" w:rsidRPr="00154010" w:rsidRDefault="00D20B00" w:rsidP="001540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18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4010">
        <w:rPr>
          <w:rFonts w:ascii="Times New Roman" w:hAnsi="Times New Roman" w:cs="Times New Roman"/>
          <w:b/>
          <w:sz w:val="28"/>
          <w:szCs w:val="28"/>
        </w:rPr>
        <w:t>Коды проверяемых профессиональных и общих компетенций:</w:t>
      </w:r>
      <w:r w:rsidR="002B4D49" w:rsidRPr="00154010">
        <w:rPr>
          <w:rFonts w:ascii="Calibri" w:eastAsia="Times New Roman" w:hAnsi="Calibri" w:cs="Times New Roman"/>
          <w:b/>
          <w:lang w:eastAsia="ru-RU"/>
        </w:rPr>
        <w:t xml:space="preserve"> </w:t>
      </w:r>
    </w:p>
    <w:p w:rsidR="002B4D49" w:rsidRPr="002B4D49" w:rsidRDefault="002B4D49" w:rsidP="001540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185"/>
        <w:jc w:val="both"/>
        <w:rPr>
          <w:rFonts w:ascii="Times New Roman" w:hAnsi="Times New Roman" w:cs="Times New Roman"/>
          <w:sz w:val="28"/>
          <w:szCs w:val="28"/>
        </w:rPr>
      </w:pPr>
      <w:r w:rsidRPr="002B4D49">
        <w:rPr>
          <w:rFonts w:ascii="Times New Roman" w:hAnsi="Times New Roman" w:cs="Times New Roman"/>
          <w:sz w:val="28"/>
          <w:szCs w:val="28"/>
        </w:rPr>
        <w:t>ПК 1.1. Проводить мероприятия по сохранению и укреплению здоровья населения, пациента и его окружения.</w:t>
      </w:r>
    </w:p>
    <w:p w:rsidR="002B4D49" w:rsidRPr="002B4D49" w:rsidRDefault="002B4D49" w:rsidP="001540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185"/>
        <w:jc w:val="both"/>
        <w:rPr>
          <w:rFonts w:ascii="Times New Roman" w:hAnsi="Times New Roman" w:cs="Times New Roman"/>
          <w:sz w:val="28"/>
          <w:szCs w:val="28"/>
        </w:rPr>
      </w:pPr>
      <w:r w:rsidRPr="002B4D49">
        <w:rPr>
          <w:rFonts w:ascii="Times New Roman" w:hAnsi="Times New Roman" w:cs="Times New Roman"/>
          <w:sz w:val="28"/>
          <w:szCs w:val="28"/>
        </w:rPr>
        <w:t>ПК 1.2. Проводить санитарно-гигиеническое воспитание населения.</w:t>
      </w:r>
    </w:p>
    <w:p w:rsidR="002B4D49" w:rsidRPr="002B4D49" w:rsidRDefault="002B4D49" w:rsidP="001540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185"/>
        <w:jc w:val="both"/>
        <w:rPr>
          <w:rFonts w:ascii="Times New Roman" w:hAnsi="Times New Roman" w:cs="Times New Roman"/>
          <w:sz w:val="28"/>
          <w:szCs w:val="28"/>
        </w:rPr>
      </w:pPr>
      <w:r w:rsidRPr="002B4D49">
        <w:rPr>
          <w:rFonts w:ascii="Times New Roman" w:hAnsi="Times New Roman" w:cs="Times New Roman"/>
          <w:sz w:val="28"/>
          <w:szCs w:val="28"/>
        </w:rPr>
        <w:lastRenderedPageBreak/>
        <w:t>ПК 1.3. Участвовать в проведении профилактики инфекционных и неинфекционных заболеваний.</w:t>
      </w:r>
    </w:p>
    <w:p w:rsidR="002B4D49" w:rsidRPr="002B4D49" w:rsidRDefault="002B4D49" w:rsidP="001540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185"/>
        <w:jc w:val="both"/>
        <w:rPr>
          <w:rFonts w:ascii="Times New Roman" w:hAnsi="Times New Roman" w:cs="Times New Roman"/>
          <w:sz w:val="28"/>
          <w:szCs w:val="28"/>
        </w:rPr>
      </w:pPr>
      <w:r w:rsidRPr="002B4D49">
        <w:rPr>
          <w:rFonts w:ascii="Times New Roman" w:hAnsi="Times New Roman" w:cs="Times New Roman"/>
          <w:sz w:val="28"/>
          <w:szCs w:val="28"/>
        </w:rPr>
        <w:t>ПК 2.1. Представлять информацию в понятном для пациента виде, объяснять ему суть вмешательств.</w:t>
      </w:r>
    </w:p>
    <w:p w:rsidR="002B4D49" w:rsidRPr="002B4D49" w:rsidRDefault="002B4D49" w:rsidP="001540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185"/>
        <w:jc w:val="both"/>
        <w:rPr>
          <w:rFonts w:ascii="Times New Roman" w:hAnsi="Times New Roman" w:cs="Times New Roman"/>
          <w:sz w:val="28"/>
          <w:szCs w:val="28"/>
        </w:rPr>
      </w:pPr>
      <w:r w:rsidRPr="002B4D49">
        <w:rPr>
          <w:rFonts w:ascii="Times New Roman" w:hAnsi="Times New Roman" w:cs="Times New Roman"/>
          <w:sz w:val="28"/>
          <w:szCs w:val="28"/>
        </w:rPr>
        <w:t>ПК 2.2. Осуществлять лечебно-диагностические вмешательства, взаимодействуя с участниками лечебного процесса.</w:t>
      </w:r>
    </w:p>
    <w:p w:rsidR="002B4D49" w:rsidRPr="002B4D49" w:rsidRDefault="002B4D49" w:rsidP="001540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185"/>
        <w:jc w:val="both"/>
        <w:rPr>
          <w:rFonts w:ascii="Times New Roman" w:hAnsi="Times New Roman" w:cs="Times New Roman"/>
          <w:sz w:val="28"/>
          <w:szCs w:val="28"/>
        </w:rPr>
      </w:pPr>
      <w:r w:rsidRPr="002B4D49">
        <w:rPr>
          <w:rFonts w:ascii="Times New Roman" w:hAnsi="Times New Roman" w:cs="Times New Roman"/>
          <w:sz w:val="28"/>
          <w:szCs w:val="28"/>
        </w:rPr>
        <w:t>ПК 2.3. Сотрудничать с взаимодействующими организациями и службами.</w:t>
      </w:r>
    </w:p>
    <w:p w:rsidR="002B4D49" w:rsidRPr="002B4D49" w:rsidRDefault="002B4D49" w:rsidP="001540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185"/>
        <w:jc w:val="both"/>
        <w:rPr>
          <w:rFonts w:ascii="Times New Roman" w:hAnsi="Times New Roman" w:cs="Times New Roman"/>
          <w:sz w:val="28"/>
          <w:szCs w:val="28"/>
        </w:rPr>
      </w:pPr>
      <w:r w:rsidRPr="002B4D49">
        <w:rPr>
          <w:rFonts w:ascii="Times New Roman" w:hAnsi="Times New Roman" w:cs="Times New Roman"/>
          <w:sz w:val="28"/>
          <w:szCs w:val="28"/>
        </w:rPr>
        <w:t>ПК 2.6. Вести утвержденную медицинскую документацию.</w:t>
      </w:r>
    </w:p>
    <w:p w:rsidR="00D20B00" w:rsidRPr="00D20B00" w:rsidRDefault="00D20B00" w:rsidP="001540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B00">
        <w:rPr>
          <w:rFonts w:ascii="Times New Roman" w:hAnsi="Times New Roman" w:cs="Times New Roman"/>
          <w:sz w:val="28"/>
          <w:szCs w:val="28"/>
        </w:rPr>
        <w:t>ОК 1.</w:t>
      </w:r>
      <w:r w:rsidRPr="00D20B00">
        <w:rPr>
          <w:rFonts w:ascii="Times New Roman" w:hAnsi="Times New Roman" w:cs="Times New Roman"/>
          <w:sz w:val="28"/>
          <w:szCs w:val="28"/>
        </w:rPr>
        <w:tab/>
        <w:t>Понимать сущность и социальную значимость своей будущей профессии, проявлять к ней устойчивый интерес.</w:t>
      </w:r>
    </w:p>
    <w:p w:rsidR="00D20B00" w:rsidRPr="00D20B00" w:rsidRDefault="00D20B00" w:rsidP="001540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B00">
        <w:rPr>
          <w:rFonts w:ascii="Times New Roman" w:hAnsi="Times New Roman" w:cs="Times New Roman"/>
          <w:sz w:val="28"/>
          <w:szCs w:val="28"/>
        </w:rPr>
        <w:t>ОК 2.</w:t>
      </w:r>
      <w:r w:rsidRPr="00D20B00">
        <w:rPr>
          <w:rFonts w:ascii="Times New Roman" w:hAnsi="Times New Roman" w:cs="Times New Roman"/>
          <w:sz w:val="28"/>
          <w:szCs w:val="28"/>
        </w:rPr>
        <w:tab/>
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D20B00" w:rsidRPr="00D20B00" w:rsidRDefault="00D20B00" w:rsidP="001540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B00">
        <w:rPr>
          <w:rFonts w:ascii="Times New Roman" w:hAnsi="Times New Roman" w:cs="Times New Roman"/>
          <w:sz w:val="28"/>
          <w:szCs w:val="28"/>
        </w:rPr>
        <w:t>ОК 3.</w:t>
      </w:r>
      <w:r w:rsidRPr="00D20B00">
        <w:rPr>
          <w:rFonts w:ascii="Times New Roman" w:hAnsi="Times New Roman" w:cs="Times New Roman"/>
          <w:sz w:val="28"/>
          <w:szCs w:val="28"/>
        </w:rPr>
        <w:tab/>
        <w:t xml:space="preserve">  Принимать решения в стандартных и нестандартных ситуациях и нести за них ответственность.</w:t>
      </w:r>
    </w:p>
    <w:p w:rsidR="00D20B00" w:rsidRPr="00D20B00" w:rsidRDefault="00D20B00" w:rsidP="001540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B00">
        <w:rPr>
          <w:rFonts w:ascii="Times New Roman" w:hAnsi="Times New Roman" w:cs="Times New Roman"/>
          <w:sz w:val="28"/>
          <w:szCs w:val="28"/>
        </w:rPr>
        <w:t>ОК 4.</w:t>
      </w:r>
      <w:r w:rsidRPr="00D20B00">
        <w:rPr>
          <w:rFonts w:ascii="Times New Roman" w:hAnsi="Times New Roman" w:cs="Times New Roman"/>
          <w:sz w:val="28"/>
          <w:szCs w:val="28"/>
        </w:rPr>
        <w:tab/>
        <w:t>Осуществлять поиск и использование информации, необходимой для эффективного выполнения возложенных на него профессиональных задач, а также для своего профессионального и личностного развития.</w:t>
      </w:r>
    </w:p>
    <w:p w:rsidR="00D20B00" w:rsidRPr="00D20B00" w:rsidRDefault="00D20B00" w:rsidP="001540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B00">
        <w:rPr>
          <w:rFonts w:ascii="Times New Roman" w:hAnsi="Times New Roman" w:cs="Times New Roman"/>
          <w:sz w:val="28"/>
          <w:szCs w:val="28"/>
        </w:rPr>
        <w:t>ОК 5.</w:t>
      </w:r>
      <w:r w:rsidRPr="00D20B00">
        <w:rPr>
          <w:rFonts w:ascii="Times New Roman" w:hAnsi="Times New Roman" w:cs="Times New Roman"/>
          <w:sz w:val="28"/>
          <w:szCs w:val="28"/>
        </w:rPr>
        <w:tab/>
        <w:t>Использовать информационно-коммуникационные технологии в профессиональной деятельности.</w:t>
      </w:r>
    </w:p>
    <w:p w:rsidR="00D20B00" w:rsidRPr="00D20B00" w:rsidRDefault="00D20B00" w:rsidP="001540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B00">
        <w:rPr>
          <w:rFonts w:ascii="Times New Roman" w:hAnsi="Times New Roman" w:cs="Times New Roman"/>
          <w:sz w:val="28"/>
          <w:szCs w:val="28"/>
        </w:rPr>
        <w:t>ОК 6.</w:t>
      </w:r>
      <w:r w:rsidRPr="00D20B00">
        <w:rPr>
          <w:rFonts w:ascii="Times New Roman" w:hAnsi="Times New Roman" w:cs="Times New Roman"/>
          <w:sz w:val="28"/>
          <w:szCs w:val="28"/>
        </w:rPr>
        <w:tab/>
        <w:t>Работать в коллективе и команде, эффективно общаться с коллегами, руководством, потребителями.</w:t>
      </w:r>
    </w:p>
    <w:p w:rsidR="00D20B00" w:rsidRPr="00D20B00" w:rsidRDefault="00D20B00" w:rsidP="001540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B00">
        <w:rPr>
          <w:rFonts w:ascii="Times New Roman" w:hAnsi="Times New Roman" w:cs="Times New Roman"/>
          <w:sz w:val="28"/>
          <w:szCs w:val="28"/>
        </w:rPr>
        <w:t>ОК 7.</w:t>
      </w:r>
      <w:r w:rsidRPr="00D20B00">
        <w:rPr>
          <w:rFonts w:ascii="Times New Roman" w:hAnsi="Times New Roman" w:cs="Times New Roman"/>
          <w:sz w:val="28"/>
          <w:szCs w:val="28"/>
        </w:rPr>
        <w:tab/>
        <w:t>Брать ответственность за работу членов команды (подчиненных), за результат выполнения заданий.</w:t>
      </w:r>
    </w:p>
    <w:p w:rsidR="00D20B00" w:rsidRPr="00D20B00" w:rsidRDefault="00D20B00" w:rsidP="001540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B00">
        <w:rPr>
          <w:rFonts w:ascii="Times New Roman" w:hAnsi="Times New Roman" w:cs="Times New Roman"/>
          <w:sz w:val="28"/>
          <w:szCs w:val="28"/>
        </w:rPr>
        <w:t>ОК 8.</w:t>
      </w:r>
      <w:r w:rsidRPr="00D20B00">
        <w:rPr>
          <w:rFonts w:ascii="Times New Roman" w:hAnsi="Times New Roman" w:cs="Times New Roman"/>
          <w:sz w:val="28"/>
          <w:szCs w:val="28"/>
        </w:rPr>
        <w:tab/>
        <w:t>Самостоятельно определять задачи профессионального и личностного развития, заниматься самообразованием, осознанно планировать и осуществлять повышение своей квалификации.</w:t>
      </w:r>
    </w:p>
    <w:p w:rsidR="00D20B00" w:rsidRPr="00D20B00" w:rsidRDefault="00D20B00" w:rsidP="001540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B00">
        <w:rPr>
          <w:rFonts w:ascii="Times New Roman" w:hAnsi="Times New Roman" w:cs="Times New Roman"/>
          <w:sz w:val="28"/>
          <w:szCs w:val="28"/>
        </w:rPr>
        <w:t>ОК 9.</w:t>
      </w:r>
      <w:r w:rsidRPr="00D20B00">
        <w:rPr>
          <w:rFonts w:ascii="Times New Roman" w:hAnsi="Times New Roman" w:cs="Times New Roman"/>
          <w:sz w:val="28"/>
          <w:szCs w:val="28"/>
        </w:rPr>
        <w:tab/>
        <w:t xml:space="preserve">Ориентироваться в условиях частой смены технологий </w:t>
      </w:r>
    </w:p>
    <w:p w:rsidR="00D20B00" w:rsidRPr="00D20B00" w:rsidRDefault="00D20B00" w:rsidP="001540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B00">
        <w:rPr>
          <w:rFonts w:ascii="Times New Roman" w:hAnsi="Times New Roman" w:cs="Times New Roman"/>
          <w:sz w:val="28"/>
          <w:szCs w:val="28"/>
        </w:rPr>
        <w:t>в профессиональной деятельности.</w:t>
      </w:r>
    </w:p>
    <w:p w:rsidR="00D20B00" w:rsidRPr="00D20B00" w:rsidRDefault="00D20B00" w:rsidP="001540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B00">
        <w:rPr>
          <w:rFonts w:ascii="Times New Roman" w:hAnsi="Times New Roman" w:cs="Times New Roman"/>
          <w:sz w:val="28"/>
          <w:szCs w:val="28"/>
        </w:rPr>
        <w:lastRenderedPageBreak/>
        <w:t>ОК 10.</w:t>
      </w:r>
      <w:r w:rsidRPr="00D20B00">
        <w:rPr>
          <w:rFonts w:ascii="Times New Roman" w:hAnsi="Times New Roman" w:cs="Times New Roman"/>
          <w:sz w:val="28"/>
          <w:szCs w:val="28"/>
        </w:rPr>
        <w:tab/>
        <w:t>Бережно относиться к историческому наследию и культурным традициям народа, уважать социальные, культурные и религиозные различия.</w:t>
      </w:r>
    </w:p>
    <w:p w:rsidR="00D20B00" w:rsidRPr="00D20B00" w:rsidRDefault="00D20B00" w:rsidP="001540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B00">
        <w:rPr>
          <w:rFonts w:ascii="Times New Roman" w:hAnsi="Times New Roman" w:cs="Times New Roman"/>
          <w:sz w:val="28"/>
          <w:szCs w:val="28"/>
        </w:rPr>
        <w:t xml:space="preserve">ОК 11. </w:t>
      </w:r>
      <w:r w:rsidRPr="00D20B00">
        <w:rPr>
          <w:rFonts w:ascii="Times New Roman" w:hAnsi="Times New Roman" w:cs="Times New Roman"/>
          <w:sz w:val="28"/>
          <w:szCs w:val="28"/>
        </w:rPr>
        <w:tab/>
        <w:t xml:space="preserve">Быть готовым брать на себя нравственные обязательства </w:t>
      </w:r>
    </w:p>
    <w:p w:rsidR="00D20B00" w:rsidRPr="00D20B00" w:rsidRDefault="00D20B00" w:rsidP="001540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B00">
        <w:rPr>
          <w:rFonts w:ascii="Times New Roman" w:hAnsi="Times New Roman" w:cs="Times New Roman"/>
          <w:sz w:val="28"/>
          <w:szCs w:val="28"/>
        </w:rPr>
        <w:t>по отношению к природе, обществу, человеку.</w:t>
      </w:r>
    </w:p>
    <w:p w:rsidR="00D20B00" w:rsidRPr="00D20B00" w:rsidRDefault="00D20B00" w:rsidP="001540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B00">
        <w:rPr>
          <w:rFonts w:ascii="Times New Roman" w:hAnsi="Times New Roman" w:cs="Times New Roman"/>
          <w:sz w:val="28"/>
          <w:szCs w:val="28"/>
        </w:rPr>
        <w:t xml:space="preserve">ОК 12. </w:t>
      </w:r>
      <w:r w:rsidRPr="00D20B00">
        <w:rPr>
          <w:rFonts w:ascii="Times New Roman" w:hAnsi="Times New Roman" w:cs="Times New Roman"/>
          <w:sz w:val="28"/>
          <w:szCs w:val="28"/>
        </w:rPr>
        <w:tab/>
        <w:t>Организовывать рабочее место с соблюдением требований охраны труда, производственной санитарии, инфекционной и противопожарной безопасности.</w:t>
      </w:r>
    </w:p>
    <w:p w:rsidR="00D20B00" w:rsidRPr="00D20B00" w:rsidRDefault="00D20B00" w:rsidP="001540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B00">
        <w:rPr>
          <w:rFonts w:ascii="Times New Roman" w:hAnsi="Times New Roman" w:cs="Times New Roman"/>
          <w:sz w:val="28"/>
          <w:szCs w:val="28"/>
        </w:rPr>
        <w:t xml:space="preserve">ОК 13. </w:t>
      </w:r>
      <w:r w:rsidRPr="00D20B00">
        <w:rPr>
          <w:rFonts w:ascii="Times New Roman" w:hAnsi="Times New Roman" w:cs="Times New Roman"/>
          <w:sz w:val="28"/>
          <w:szCs w:val="28"/>
        </w:rPr>
        <w:tab/>
        <w:t>Вести здоровый образ жизни, заниматься физической культурой и спортом для укрепления здоровья, достижения жизненных и профессиональных целей.</w:t>
      </w:r>
    </w:p>
    <w:p w:rsidR="00D20B00" w:rsidRDefault="00D20B00" w:rsidP="001540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B00">
        <w:rPr>
          <w:rFonts w:ascii="Times New Roman" w:hAnsi="Times New Roman" w:cs="Times New Roman"/>
          <w:sz w:val="28"/>
          <w:szCs w:val="28"/>
        </w:rPr>
        <w:t xml:space="preserve">ОК 14. </w:t>
      </w:r>
      <w:r w:rsidRPr="00D20B00">
        <w:rPr>
          <w:rFonts w:ascii="Times New Roman" w:hAnsi="Times New Roman" w:cs="Times New Roman"/>
          <w:sz w:val="28"/>
          <w:szCs w:val="28"/>
        </w:rPr>
        <w:tab/>
        <w:t>Исполнять воинскую обязанность, в том числе с применением полученных профессиональных знаний (для юношей).</w:t>
      </w:r>
    </w:p>
    <w:p w:rsidR="00D20B00" w:rsidRDefault="00D20B00" w:rsidP="001540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0B00" w:rsidRDefault="00D20B00" w:rsidP="001540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0B00" w:rsidRDefault="00D20B00" w:rsidP="001540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0B00" w:rsidRDefault="00D20B00" w:rsidP="00CF0C0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6BD2" w:rsidRDefault="00036BD2" w:rsidP="00CF0C0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6BD2" w:rsidRDefault="00036BD2" w:rsidP="00CF0C0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6BD2" w:rsidRDefault="00036BD2" w:rsidP="00CF0C0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6BD2" w:rsidRDefault="00036BD2" w:rsidP="00CF0C0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6BD2" w:rsidRDefault="00036BD2" w:rsidP="00CF0C0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6BD2" w:rsidRDefault="00036BD2" w:rsidP="00CF0C0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6BD2" w:rsidRDefault="00036BD2" w:rsidP="00CF0C0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6BD2" w:rsidRDefault="00036BD2" w:rsidP="00CF0C0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6BD2" w:rsidRDefault="00036BD2" w:rsidP="00CF0C0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6BD2" w:rsidRDefault="00036BD2" w:rsidP="00CF0C0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6BD2" w:rsidRDefault="00036BD2" w:rsidP="00CF0C0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6BD2" w:rsidRDefault="00036BD2" w:rsidP="00CF0C0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6BD2" w:rsidRDefault="00036BD2" w:rsidP="00CF0C0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43FC1" w:rsidRDefault="00443FC1" w:rsidP="00CF0C0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6BD2" w:rsidRPr="00036BD2" w:rsidRDefault="00036BD2" w:rsidP="00CF0C0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6BD2">
        <w:rPr>
          <w:rFonts w:ascii="Times New Roman" w:hAnsi="Times New Roman" w:cs="Times New Roman"/>
          <w:b/>
          <w:sz w:val="28"/>
          <w:szCs w:val="28"/>
        </w:rPr>
        <w:lastRenderedPageBreak/>
        <w:t>Комплект материалов</w:t>
      </w:r>
      <w:r w:rsidR="0029648C">
        <w:rPr>
          <w:rFonts w:ascii="Times New Roman" w:hAnsi="Times New Roman" w:cs="Times New Roman"/>
          <w:b/>
          <w:sz w:val="28"/>
          <w:szCs w:val="28"/>
        </w:rPr>
        <w:t xml:space="preserve"> для дифференцированного зачета</w:t>
      </w:r>
    </w:p>
    <w:p w:rsidR="00D20B00" w:rsidRDefault="00036BD2" w:rsidP="00036BD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 комплекта входит задани</w:t>
      </w:r>
      <w:r w:rsidR="0029648C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для </w:t>
      </w:r>
      <w:r w:rsidR="0029648C">
        <w:rPr>
          <w:rFonts w:ascii="Times New Roman" w:hAnsi="Times New Roman" w:cs="Times New Roman"/>
          <w:sz w:val="28"/>
          <w:szCs w:val="28"/>
        </w:rPr>
        <w:t>студентов</w:t>
      </w:r>
      <w:r>
        <w:rPr>
          <w:rFonts w:ascii="Times New Roman" w:hAnsi="Times New Roman" w:cs="Times New Roman"/>
          <w:sz w:val="28"/>
          <w:szCs w:val="28"/>
        </w:rPr>
        <w:t xml:space="preserve">, пакет </w:t>
      </w:r>
      <w:r w:rsidR="0029648C">
        <w:rPr>
          <w:rFonts w:ascii="Times New Roman" w:hAnsi="Times New Roman" w:cs="Times New Roman"/>
          <w:sz w:val="28"/>
          <w:szCs w:val="28"/>
        </w:rPr>
        <w:t>преподавателя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036BD2" w:rsidTr="00036BD2">
        <w:tc>
          <w:tcPr>
            <w:tcW w:w="9571" w:type="dxa"/>
          </w:tcPr>
          <w:p w:rsidR="00036BD2" w:rsidRDefault="00036BD2" w:rsidP="00036BD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</w:t>
            </w:r>
            <w:r w:rsidR="0029648C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r w:rsidR="0029648C">
              <w:rPr>
                <w:rFonts w:ascii="Times New Roman" w:hAnsi="Times New Roman" w:cs="Times New Roman"/>
                <w:sz w:val="28"/>
                <w:szCs w:val="28"/>
              </w:rPr>
              <w:t>СТУДЕНТОВ</w:t>
            </w:r>
          </w:p>
          <w:p w:rsidR="00036BD2" w:rsidRPr="00036BD2" w:rsidRDefault="00036BD2" w:rsidP="00036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BD2">
              <w:rPr>
                <w:rFonts w:ascii="Times New Roman" w:hAnsi="Times New Roman" w:cs="Times New Roman"/>
                <w:sz w:val="28"/>
                <w:szCs w:val="28"/>
              </w:rPr>
              <w:t xml:space="preserve">Уважаемые студенты! Внимательно прочитайте </w:t>
            </w:r>
            <w:r w:rsidR="00025532" w:rsidRPr="00036BD2">
              <w:rPr>
                <w:rFonts w:ascii="Times New Roman" w:hAnsi="Times New Roman" w:cs="Times New Roman"/>
                <w:sz w:val="28"/>
                <w:szCs w:val="28"/>
              </w:rPr>
              <w:t>задания, при</w:t>
            </w:r>
            <w:r w:rsidRPr="00036BD2">
              <w:rPr>
                <w:rFonts w:ascii="Times New Roman" w:hAnsi="Times New Roman" w:cs="Times New Roman"/>
                <w:sz w:val="28"/>
                <w:szCs w:val="28"/>
              </w:rPr>
              <w:t xml:space="preserve"> ответе на тестовые задания </w:t>
            </w:r>
            <w:r w:rsidR="00025532" w:rsidRPr="00036BD2">
              <w:rPr>
                <w:rFonts w:ascii="Times New Roman" w:hAnsi="Times New Roman" w:cs="Times New Roman"/>
                <w:sz w:val="28"/>
                <w:szCs w:val="28"/>
              </w:rPr>
              <w:t>используются тесты</w:t>
            </w:r>
            <w:r w:rsidRPr="00036BD2">
              <w:rPr>
                <w:rFonts w:ascii="Times New Roman" w:hAnsi="Times New Roman" w:cs="Times New Roman"/>
                <w:sz w:val="28"/>
                <w:szCs w:val="28"/>
              </w:rPr>
              <w:t xml:space="preserve"> открытые (необходимо дать точное и грамотное определение.) тесты с одним и с двумя правильными ответами, тесты на соответствие. Каждый тест оценивается </w:t>
            </w:r>
            <w:r w:rsidR="0029648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036BD2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29648C">
              <w:rPr>
                <w:rFonts w:ascii="Times New Roman" w:hAnsi="Times New Roman" w:cs="Times New Roman"/>
                <w:sz w:val="28"/>
                <w:szCs w:val="28"/>
              </w:rPr>
              <w:t>,75</w:t>
            </w:r>
            <w:r w:rsidRPr="00036BD2">
              <w:rPr>
                <w:rFonts w:ascii="Times New Roman" w:hAnsi="Times New Roman" w:cs="Times New Roman"/>
                <w:sz w:val="28"/>
                <w:szCs w:val="28"/>
              </w:rPr>
              <w:t xml:space="preserve"> балл</w:t>
            </w:r>
            <w:r w:rsidR="0029648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36BD2">
              <w:rPr>
                <w:rFonts w:ascii="Times New Roman" w:hAnsi="Times New Roman" w:cs="Times New Roman"/>
                <w:sz w:val="28"/>
                <w:szCs w:val="28"/>
              </w:rPr>
              <w:t>. Максимальное количес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тво баллов за тестовые задания </w:t>
            </w:r>
            <w:r w:rsidR="0029648C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Pr="00036BD2">
              <w:rPr>
                <w:rFonts w:ascii="Times New Roman" w:hAnsi="Times New Roman" w:cs="Times New Roman"/>
                <w:sz w:val="28"/>
                <w:szCs w:val="28"/>
              </w:rPr>
              <w:t xml:space="preserve"> балл</w:t>
            </w:r>
            <w:r w:rsidR="0029648C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036BD2">
              <w:rPr>
                <w:rFonts w:ascii="Times New Roman" w:hAnsi="Times New Roman" w:cs="Times New Roman"/>
                <w:sz w:val="28"/>
                <w:szCs w:val="28"/>
              </w:rPr>
              <w:t>. Критерии оценки:</w:t>
            </w:r>
          </w:p>
          <w:p w:rsidR="00036BD2" w:rsidRPr="00036BD2" w:rsidRDefault="0029648C" w:rsidP="00036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  <w:r w:rsidR="00036B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036BD2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036BD2" w:rsidRPr="00036BD2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036BD2" w:rsidRPr="00036B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36BD2" w:rsidRPr="00036BD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036BD2" w:rsidRPr="00036BD2">
              <w:rPr>
                <w:rFonts w:ascii="Times New Roman" w:hAnsi="Times New Roman" w:cs="Times New Roman"/>
                <w:sz w:val="28"/>
                <w:szCs w:val="28"/>
              </w:rPr>
              <w:t xml:space="preserve"> (отлично)</w:t>
            </w:r>
          </w:p>
          <w:p w:rsidR="00036BD2" w:rsidRPr="00036BD2" w:rsidRDefault="0029648C" w:rsidP="00036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  <w:r w:rsidR="00036BD2" w:rsidRPr="00036B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90 балла</w:t>
            </w:r>
            <w:r w:rsidR="00036BD2" w:rsidRPr="00036B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36BD2" w:rsidRPr="00036BD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036BD2" w:rsidRPr="00036BD2">
              <w:rPr>
                <w:rFonts w:ascii="Times New Roman" w:hAnsi="Times New Roman" w:cs="Times New Roman"/>
                <w:sz w:val="28"/>
                <w:szCs w:val="28"/>
              </w:rPr>
              <w:t xml:space="preserve"> (хорошо)</w:t>
            </w:r>
          </w:p>
          <w:p w:rsidR="00036BD2" w:rsidRPr="00036BD2" w:rsidRDefault="0029648C" w:rsidP="00036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  <w:r w:rsidR="00036BD2" w:rsidRPr="00036B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 w:rsidR="00036BD2" w:rsidRPr="00036BD2">
              <w:rPr>
                <w:rFonts w:ascii="Times New Roman" w:hAnsi="Times New Roman" w:cs="Times New Roman"/>
                <w:sz w:val="28"/>
                <w:szCs w:val="28"/>
              </w:rPr>
              <w:t xml:space="preserve"> балла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36BD2" w:rsidRPr="00036BD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036BD2" w:rsidRPr="00036BD2">
              <w:rPr>
                <w:rFonts w:ascii="Times New Roman" w:hAnsi="Times New Roman" w:cs="Times New Roman"/>
                <w:sz w:val="28"/>
                <w:szCs w:val="28"/>
              </w:rPr>
              <w:t xml:space="preserve"> (удовлетворительно)</w:t>
            </w:r>
          </w:p>
          <w:p w:rsidR="00036BD2" w:rsidRPr="00036BD2" w:rsidRDefault="00036BD2" w:rsidP="00036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BD2">
              <w:rPr>
                <w:rFonts w:ascii="Times New Roman" w:hAnsi="Times New Roman" w:cs="Times New Roman"/>
                <w:sz w:val="28"/>
                <w:szCs w:val="28"/>
              </w:rPr>
              <w:t xml:space="preserve">Ниже </w:t>
            </w:r>
            <w:r w:rsidR="0002553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025532" w:rsidRPr="00036BD2">
              <w:rPr>
                <w:rFonts w:ascii="Times New Roman" w:hAnsi="Times New Roman" w:cs="Times New Roman"/>
                <w:sz w:val="28"/>
                <w:szCs w:val="28"/>
              </w:rPr>
              <w:t>0 баллов</w:t>
            </w:r>
            <w:r w:rsidRPr="00036B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9648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36B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9648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36BD2">
              <w:rPr>
                <w:rFonts w:ascii="Times New Roman" w:hAnsi="Times New Roman" w:cs="Times New Roman"/>
                <w:sz w:val="28"/>
                <w:szCs w:val="28"/>
              </w:rPr>
              <w:t xml:space="preserve"> (неудовлетворительно)</w:t>
            </w:r>
          </w:p>
          <w:p w:rsidR="00036BD2" w:rsidRPr="00036BD2" w:rsidRDefault="00036BD2" w:rsidP="00036BD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648C" w:rsidRPr="0029648C" w:rsidRDefault="0029648C" w:rsidP="0029648C">
            <w:pPr>
              <w:keepNext/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И СТРУКТУРА ТЕСТОВЫХ МАТЕРИАЛОВ</w:t>
            </w:r>
          </w:p>
          <w:p w:rsidR="0029648C" w:rsidRPr="0029648C" w:rsidRDefault="0029648C" w:rsidP="0029648C">
            <w:pPr>
              <w:keepNext/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b/>
                <w:sz w:val="28"/>
                <w:szCs w:val="28"/>
              </w:rPr>
              <w:t>Тематическая структура</w:t>
            </w:r>
          </w:p>
          <w:p w:rsidR="0029648C" w:rsidRPr="0029648C" w:rsidRDefault="0029648C" w:rsidP="0029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Общий состав и структура персональных компьютеров</w:t>
            </w:r>
          </w:p>
          <w:p w:rsidR="0029648C" w:rsidRPr="0029648C" w:rsidRDefault="0029648C" w:rsidP="0029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Пакеты прикладных программ в области профессиональной деятельности</w:t>
            </w:r>
          </w:p>
          <w:p w:rsidR="0029648C" w:rsidRPr="0029648C" w:rsidRDefault="0029648C" w:rsidP="0029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Состав, функции и возможности использования информационных и телекоммуникационных технологий</w:t>
            </w:r>
          </w:p>
          <w:p w:rsidR="0029648C" w:rsidRPr="0029648C" w:rsidRDefault="0029648C" w:rsidP="0029648C">
            <w:pPr>
              <w:keepNext/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тестовых материалов</w:t>
            </w:r>
          </w:p>
          <w:p w:rsidR="0029648C" w:rsidRPr="0029648C" w:rsidRDefault="0029648C" w:rsidP="0029648C">
            <w:pPr>
              <w:keepNext/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b/>
                <w:sz w:val="28"/>
                <w:szCs w:val="28"/>
              </w:rPr>
              <w:t>Общий состав и структура персональных компьютеров</w:t>
            </w:r>
          </w:p>
          <w:p w:rsidR="0029648C" w:rsidRPr="0029648C" w:rsidRDefault="0029648C" w:rsidP="0029648C">
            <w:pPr>
              <w:spacing w:before="80" w:after="4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1. Задание </w:t>
            </w:r>
            <w:r w:rsidR="00025532"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{{1}</w:t>
            </w:r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} ТЗ №1</w:t>
            </w:r>
          </w:p>
          <w:p w:rsidR="0029648C" w:rsidRPr="0029648C" w:rsidRDefault="0029648C" w:rsidP="0029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Выберите один правильный ответ:</w:t>
            </w:r>
          </w:p>
          <w:p w:rsidR="0029648C" w:rsidRPr="0029648C" w:rsidRDefault="0029648C" w:rsidP="0029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В состав персонального компьютера входит?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  Сканер, принтер, монитор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Видеокарта, системная шина, устройство бесперебойного питания</w:t>
            </w:r>
          </w:p>
          <w:p w:rsidR="0029648C" w:rsidRPr="0029648C" w:rsidRDefault="00F7611A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="0029648C"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Монитор, системный блок, клавиатура, мышь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Винчестер, мышь, монитор, клавиатура</w:t>
            </w:r>
          </w:p>
          <w:p w:rsidR="0029648C" w:rsidRPr="0029648C" w:rsidRDefault="0029648C" w:rsidP="0029648C">
            <w:pPr>
              <w:spacing w:before="80" w:after="4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2. Задание </w:t>
            </w:r>
            <w:proofErr w:type="gramStart"/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{{ 2</w:t>
            </w:r>
            <w:proofErr w:type="gramEnd"/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}} ТЗ №2</w:t>
            </w:r>
          </w:p>
          <w:p w:rsidR="0029648C" w:rsidRPr="0029648C" w:rsidRDefault="0029648C" w:rsidP="0029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Выберите один правильный ответ:</w:t>
            </w:r>
          </w:p>
          <w:p w:rsidR="0029648C" w:rsidRPr="0029648C" w:rsidRDefault="0029648C" w:rsidP="0029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Все файлы компьютера записываются на</w:t>
            </w:r>
          </w:p>
          <w:p w:rsidR="0029648C" w:rsidRPr="0029648C" w:rsidRDefault="00F7611A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="0029648C"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винчестер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модулятор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съемный диск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генератор</w:t>
            </w:r>
          </w:p>
          <w:p w:rsidR="0029648C" w:rsidRPr="0029648C" w:rsidRDefault="0029648C" w:rsidP="0029648C">
            <w:pPr>
              <w:spacing w:before="80" w:after="4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3. Задание </w:t>
            </w:r>
            <w:proofErr w:type="gramStart"/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{{ 3</w:t>
            </w:r>
            <w:proofErr w:type="gramEnd"/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}} ТЗ №3</w:t>
            </w:r>
          </w:p>
          <w:p w:rsidR="0029648C" w:rsidRPr="0029648C" w:rsidRDefault="0029648C" w:rsidP="0029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Выберите один правильный ответ:</w:t>
            </w:r>
          </w:p>
          <w:p w:rsidR="0029648C" w:rsidRPr="0029648C" w:rsidRDefault="0029648C" w:rsidP="0029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Включение заглавных букв на клавиатуре осуществляется нажатием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2964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Alt+Ctrl</w:t>
            </w:r>
            <w:proofErr w:type="spellEnd"/>
          </w:p>
          <w:p w:rsidR="0029648C" w:rsidRPr="0029648C" w:rsidRDefault="00F7611A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sym w:font="Wingdings 2" w:char="F0A3"/>
            </w:r>
            <w:r w:rsidR="0029648C" w:rsidRPr="002964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Caps Lock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2964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Shift+Ctrl</w:t>
            </w:r>
            <w:proofErr w:type="spellEnd"/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2964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Shift+Ctrl+Alt</w:t>
            </w:r>
            <w:proofErr w:type="spellEnd"/>
          </w:p>
          <w:p w:rsidR="0029648C" w:rsidRPr="0029648C" w:rsidRDefault="0029648C" w:rsidP="0029648C">
            <w:pPr>
              <w:spacing w:before="80" w:after="40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4. </w:t>
            </w:r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Задание</w:t>
            </w:r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{{ 4 }} </w:t>
            </w:r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ТЗ</w:t>
            </w:r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№4</w:t>
            </w:r>
          </w:p>
          <w:p w:rsidR="0029648C" w:rsidRPr="0029648C" w:rsidRDefault="0029648C" w:rsidP="0029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Выберите один правильный ответ:</w:t>
            </w:r>
          </w:p>
          <w:p w:rsidR="0029648C" w:rsidRPr="0029648C" w:rsidRDefault="0029648C" w:rsidP="0029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окно </w:t>
            </w:r>
            <w:proofErr w:type="spellStart"/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Windiws</w:t>
            </w:r>
            <w:proofErr w:type="spellEnd"/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, которое появляется на экране после полной загрузки операционной системы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окно загрузки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стол с ярлыками</w:t>
            </w:r>
          </w:p>
          <w:p w:rsidR="0029648C" w:rsidRPr="0029648C" w:rsidRDefault="00F7611A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="0029648C"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рабочий стол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изображение монитора</w:t>
            </w:r>
          </w:p>
          <w:p w:rsidR="0029648C" w:rsidRPr="0029648C" w:rsidRDefault="0029648C" w:rsidP="0029648C">
            <w:pPr>
              <w:spacing w:before="80" w:after="4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5. Задание </w:t>
            </w:r>
            <w:proofErr w:type="gramStart"/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{{ 5</w:t>
            </w:r>
            <w:proofErr w:type="gramEnd"/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}} ТЗ №5</w:t>
            </w:r>
          </w:p>
          <w:p w:rsidR="0029648C" w:rsidRPr="0029648C" w:rsidRDefault="0029648C" w:rsidP="0029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Последовательность действий, которую необходимо выполнить для запуска калькулятора в </w:t>
            </w:r>
            <w:proofErr w:type="spellStart"/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Windows</w:t>
            </w:r>
            <w:proofErr w:type="spellEnd"/>
          </w:p>
          <w:p w:rsidR="0029648C" w:rsidRPr="0029648C" w:rsidRDefault="0029648C" w:rsidP="0029648C">
            <w:pPr>
              <w:ind w:left="288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1: </w:t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Пуск</w:t>
            </w:r>
          </w:p>
          <w:p w:rsidR="0029648C" w:rsidRPr="0029648C" w:rsidRDefault="0029648C" w:rsidP="0029648C">
            <w:pPr>
              <w:ind w:left="288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2: </w:t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Все программы</w:t>
            </w:r>
          </w:p>
          <w:p w:rsidR="0029648C" w:rsidRPr="0029648C" w:rsidRDefault="0029648C" w:rsidP="0029648C">
            <w:pPr>
              <w:ind w:left="288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3: </w:t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Стандартные</w:t>
            </w:r>
          </w:p>
          <w:p w:rsidR="0029648C" w:rsidRPr="0029648C" w:rsidRDefault="0029648C" w:rsidP="0029648C">
            <w:pPr>
              <w:ind w:left="288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4: </w:t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Калькулятор</w:t>
            </w:r>
          </w:p>
          <w:p w:rsidR="0029648C" w:rsidRPr="0029648C" w:rsidRDefault="0029648C" w:rsidP="0029648C">
            <w:pPr>
              <w:spacing w:before="80" w:after="4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6. Задание </w:t>
            </w:r>
            <w:proofErr w:type="gramStart"/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{{ 6</w:t>
            </w:r>
            <w:proofErr w:type="gramEnd"/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}} ТЗ №6</w:t>
            </w:r>
          </w:p>
          <w:p w:rsidR="0029648C" w:rsidRPr="0029648C" w:rsidRDefault="0029648C" w:rsidP="0029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Выберите один правильный ответ:</w:t>
            </w:r>
          </w:p>
          <w:p w:rsidR="0029648C" w:rsidRPr="0029648C" w:rsidRDefault="0029648C" w:rsidP="0029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файловый менеджер, входящая в состав операционной среды </w:t>
            </w:r>
            <w:proofErr w:type="spellStart"/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Windows</w:t>
            </w:r>
            <w:proofErr w:type="spellEnd"/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назыается</w:t>
            </w:r>
            <w:proofErr w:type="spellEnd"/>
          </w:p>
          <w:p w:rsidR="0029648C" w:rsidRPr="0029648C" w:rsidRDefault="00F7611A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="0029648C"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Проводник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Сопровождающий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Менеджер файлов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Windows</w:t>
            </w:r>
            <w:proofErr w:type="spellEnd"/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commander</w:t>
            </w:r>
            <w:proofErr w:type="spellEnd"/>
          </w:p>
          <w:p w:rsidR="0029648C" w:rsidRPr="0029648C" w:rsidRDefault="0029648C" w:rsidP="0029648C">
            <w:pPr>
              <w:spacing w:before="80" w:after="4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7. Задание </w:t>
            </w:r>
            <w:proofErr w:type="gramStart"/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{{ 7</w:t>
            </w:r>
            <w:proofErr w:type="gramEnd"/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}} ТЗ №7</w:t>
            </w:r>
          </w:p>
          <w:p w:rsidR="0029648C" w:rsidRPr="0029648C" w:rsidRDefault="0029648C" w:rsidP="0029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Выберите один правильный ответ:</w:t>
            </w:r>
          </w:p>
          <w:p w:rsidR="0029648C" w:rsidRPr="0029648C" w:rsidRDefault="0029648C" w:rsidP="0029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Для создания новой папки в программе </w:t>
            </w:r>
            <w:proofErr w:type="spellStart"/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Windows</w:t>
            </w:r>
            <w:proofErr w:type="spellEnd"/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commander</w:t>
            </w:r>
            <w:proofErr w:type="spellEnd"/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надо нажать на клавиатуре кнопку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F5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F6</w:t>
            </w:r>
          </w:p>
          <w:p w:rsidR="0029648C" w:rsidRPr="0029648C" w:rsidRDefault="00F7611A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="0029648C"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F7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F8</w:t>
            </w:r>
          </w:p>
          <w:p w:rsidR="0029648C" w:rsidRPr="0029648C" w:rsidRDefault="0029648C" w:rsidP="0029648C">
            <w:pPr>
              <w:spacing w:before="80" w:after="4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8. Задание </w:t>
            </w:r>
            <w:proofErr w:type="gramStart"/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{{ 8</w:t>
            </w:r>
            <w:proofErr w:type="gramEnd"/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}} ТЗ №8</w:t>
            </w:r>
          </w:p>
          <w:p w:rsidR="0029648C" w:rsidRPr="0029648C" w:rsidRDefault="0029648C" w:rsidP="0029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Выберите один правильный ответ:</w:t>
            </w:r>
          </w:p>
          <w:p w:rsidR="0029648C" w:rsidRPr="0029648C" w:rsidRDefault="0029648C" w:rsidP="0029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Для удаления файла в программе </w:t>
            </w:r>
            <w:proofErr w:type="spellStart"/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Windows</w:t>
            </w:r>
            <w:proofErr w:type="spellEnd"/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Commander</w:t>
            </w:r>
            <w:proofErr w:type="spellEnd"/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следует нажать на клавиатуре кнопку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F5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F6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F7</w:t>
            </w:r>
          </w:p>
          <w:p w:rsidR="0029648C" w:rsidRPr="0029648C" w:rsidRDefault="00F7611A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="0029648C"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F8</w:t>
            </w:r>
          </w:p>
          <w:p w:rsidR="0029648C" w:rsidRPr="0029648C" w:rsidRDefault="0029648C" w:rsidP="0029648C">
            <w:pPr>
              <w:spacing w:before="80" w:after="4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 xml:space="preserve">9. Задание </w:t>
            </w:r>
            <w:proofErr w:type="gramStart"/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{{ 9</w:t>
            </w:r>
            <w:proofErr w:type="gramEnd"/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}} ТЗ №9</w:t>
            </w:r>
          </w:p>
          <w:p w:rsidR="0029648C" w:rsidRPr="0029648C" w:rsidRDefault="0029648C" w:rsidP="0029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Допишите пропущенное слово</w:t>
            </w:r>
          </w:p>
          <w:p w:rsidR="0029648C" w:rsidRPr="0029648C" w:rsidRDefault="0029648C" w:rsidP="0029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Для запуска любой программы надо на рабочем столе </w:t>
            </w:r>
            <w:proofErr w:type="spellStart"/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Windows</w:t>
            </w:r>
            <w:proofErr w:type="spellEnd"/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нажать на ... программы</w:t>
            </w:r>
          </w:p>
          <w:p w:rsidR="0029648C" w:rsidRPr="0029648C" w:rsidRDefault="0029648C" w:rsidP="0029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Правильные варианты ответа: </w:t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ярлык; ярлыки; </w:t>
            </w:r>
          </w:p>
          <w:p w:rsidR="0029648C" w:rsidRPr="0029648C" w:rsidRDefault="0029648C" w:rsidP="0029648C">
            <w:pPr>
              <w:spacing w:before="80" w:after="4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10. Задание </w:t>
            </w:r>
            <w:proofErr w:type="gramStart"/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{{ 10</w:t>
            </w:r>
            <w:proofErr w:type="gramEnd"/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}} ТЗ №10</w:t>
            </w:r>
          </w:p>
          <w:p w:rsidR="0029648C" w:rsidRPr="0029648C" w:rsidRDefault="0029648C" w:rsidP="0029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Выберите один правильный ответ:</w:t>
            </w:r>
          </w:p>
          <w:p w:rsidR="0029648C" w:rsidRPr="0029648C" w:rsidRDefault="0029648C" w:rsidP="0029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Чем отличается значок папки от ярлыка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Признак ярлыка-узелок в левом нижнем углу значка, которым он "привязывается" к объекту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Значок ярлыка крупнее всех остальных значков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На значке ярлыка написана буква "Я"</w:t>
            </w:r>
          </w:p>
          <w:p w:rsidR="0029648C" w:rsidRPr="0029648C" w:rsidRDefault="00F7611A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="0029648C"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Признак ярлыка-маленькая стрелка в левом нижнем углу значка</w:t>
            </w:r>
          </w:p>
          <w:p w:rsidR="0029648C" w:rsidRPr="0029648C" w:rsidRDefault="0029648C" w:rsidP="0029648C">
            <w:pPr>
              <w:spacing w:before="80" w:after="4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11. Задание </w:t>
            </w:r>
            <w:proofErr w:type="gramStart"/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{{ 11</w:t>
            </w:r>
            <w:proofErr w:type="gramEnd"/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}} ТЗ №11</w:t>
            </w:r>
          </w:p>
          <w:p w:rsidR="0029648C" w:rsidRPr="0029648C" w:rsidRDefault="0029648C" w:rsidP="0029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Чтобы найти файл в компьютере надо выполнить</w:t>
            </w:r>
          </w:p>
          <w:p w:rsidR="0029648C" w:rsidRPr="0029648C" w:rsidRDefault="0029648C" w:rsidP="0029648C">
            <w:pPr>
              <w:ind w:left="288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1: </w:t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Пуск</w:t>
            </w:r>
          </w:p>
          <w:p w:rsidR="0029648C" w:rsidRPr="0029648C" w:rsidRDefault="0029648C" w:rsidP="0029648C">
            <w:pPr>
              <w:ind w:left="288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2: </w:t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Найти</w:t>
            </w:r>
          </w:p>
          <w:p w:rsidR="0029648C" w:rsidRPr="0029648C" w:rsidRDefault="0029648C" w:rsidP="0029648C">
            <w:pPr>
              <w:ind w:left="288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3: </w:t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Файлы и папки</w:t>
            </w:r>
          </w:p>
          <w:p w:rsidR="0029648C" w:rsidRPr="0029648C" w:rsidRDefault="0029648C" w:rsidP="0029648C">
            <w:pPr>
              <w:spacing w:before="80" w:after="4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12. Задание </w:t>
            </w:r>
            <w:proofErr w:type="gramStart"/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{{ 12</w:t>
            </w:r>
            <w:proofErr w:type="gramEnd"/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}} ТЗ №12</w:t>
            </w:r>
          </w:p>
          <w:p w:rsidR="0029648C" w:rsidRPr="0029648C" w:rsidRDefault="0029648C" w:rsidP="0029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Для настройки параметров работы мыши надо нажать</w:t>
            </w:r>
          </w:p>
          <w:p w:rsidR="0029648C" w:rsidRPr="0029648C" w:rsidRDefault="0029648C" w:rsidP="0029648C">
            <w:pPr>
              <w:ind w:left="288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1: </w:t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Пуск</w:t>
            </w:r>
          </w:p>
          <w:p w:rsidR="0029648C" w:rsidRPr="0029648C" w:rsidRDefault="0029648C" w:rsidP="0029648C">
            <w:pPr>
              <w:ind w:left="288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2: </w:t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Панель управления</w:t>
            </w:r>
          </w:p>
          <w:p w:rsidR="0029648C" w:rsidRPr="0029648C" w:rsidRDefault="0029648C" w:rsidP="0029648C">
            <w:pPr>
              <w:ind w:left="288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3: </w:t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Оборудование и звук</w:t>
            </w:r>
          </w:p>
          <w:p w:rsidR="0029648C" w:rsidRPr="0029648C" w:rsidRDefault="0029648C" w:rsidP="0029648C">
            <w:pPr>
              <w:ind w:left="288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4: </w:t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Мышь</w:t>
            </w:r>
          </w:p>
          <w:p w:rsidR="0029648C" w:rsidRPr="0029648C" w:rsidRDefault="0029648C" w:rsidP="0029648C">
            <w:pPr>
              <w:spacing w:before="80" w:after="4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13. Задание </w:t>
            </w:r>
            <w:proofErr w:type="gramStart"/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{{ 29</w:t>
            </w:r>
            <w:proofErr w:type="gramEnd"/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}} ТЗ№29</w:t>
            </w:r>
          </w:p>
          <w:p w:rsidR="0029648C" w:rsidRPr="0029648C" w:rsidRDefault="0029648C" w:rsidP="0029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Выберите правильный ответ</w:t>
            </w:r>
          </w:p>
          <w:p w:rsidR="0029648C" w:rsidRPr="0029648C" w:rsidRDefault="0029648C" w:rsidP="0029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Группа файлов, которая хранится отдельной группой и имеет собственное имя называется...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байт</w:t>
            </w:r>
          </w:p>
          <w:p w:rsidR="0029648C" w:rsidRPr="0029648C" w:rsidRDefault="00F7611A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="0029648C"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каталог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дискета</w:t>
            </w:r>
          </w:p>
          <w:p w:rsidR="0029648C" w:rsidRPr="0029648C" w:rsidRDefault="0029648C" w:rsidP="0029648C">
            <w:pPr>
              <w:spacing w:before="80" w:after="4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14. Задание </w:t>
            </w:r>
            <w:proofErr w:type="gramStart"/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{{ 30</w:t>
            </w:r>
            <w:proofErr w:type="gramEnd"/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}} ТЗ№30</w:t>
            </w:r>
          </w:p>
          <w:p w:rsidR="0029648C" w:rsidRPr="0029648C" w:rsidRDefault="0029648C" w:rsidP="0029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Выберите правильный ответ</w:t>
            </w:r>
          </w:p>
          <w:p w:rsidR="0029648C" w:rsidRPr="0029648C" w:rsidRDefault="0029648C" w:rsidP="0029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Какие символы разрешается использовать в имени файла или </w:t>
            </w:r>
            <w:proofErr w:type="spellStart"/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именидиректории</w:t>
            </w:r>
            <w:proofErr w:type="spellEnd"/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Windows</w:t>
            </w:r>
            <w:proofErr w:type="spellEnd"/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цифры и только латинские буквы</w:t>
            </w:r>
          </w:p>
          <w:p w:rsidR="0029648C" w:rsidRPr="0029648C" w:rsidRDefault="00F7611A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="0029648C"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латинские, русские буквы и цифры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русские и латинские буквы</w:t>
            </w:r>
          </w:p>
          <w:p w:rsidR="0029648C" w:rsidRPr="0029648C" w:rsidRDefault="0029648C" w:rsidP="0029648C">
            <w:pPr>
              <w:spacing w:before="80" w:after="4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15. Задание </w:t>
            </w:r>
            <w:proofErr w:type="gramStart"/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{{ 31</w:t>
            </w:r>
            <w:proofErr w:type="gramEnd"/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}} ТЗ№31</w:t>
            </w:r>
          </w:p>
          <w:p w:rsidR="0029648C" w:rsidRPr="0029648C" w:rsidRDefault="0029648C" w:rsidP="0029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Выберите правильный ответ</w:t>
            </w:r>
          </w:p>
          <w:p w:rsidR="0029648C" w:rsidRPr="0029648C" w:rsidRDefault="0029648C" w:rsidP="0029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Выберите имя файла </w:t>
            </w:r>
            <w:proofErr w:type="spellStart"/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anketa</w:t>
            </w:r>
            <w:proofErr w:type="spellEnd"/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с расширением </w:t>
            </w:r>
            <w:proofErr w:type="spellStart"/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txt</w:t>
            </w:r>
            <w:proofErr w:type="spellEnd"/>
          </w:p>
          <w:p w:rsidR="0029648C" w:rsidRPr="00212045" w:rsidRDefault="00F7611A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="0029648C" w:rsidRPr="00212045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 </w:t>
            </w:r>
            <w:proofErr w:type="spellStart"/>
            <w:r w:rsidR="0029648C" w:rsidRPr="00212045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Anketa</w:t>
            </w:r>
            <w:proofErr w:type="spellEnd"/>
            <w:r w:rsidR="0029648C" w:rsidRPr="00212045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. </w:t>
            </w:r>
            <w:proofErr w:type="spellStart"/>
            <w:r w:rsidR="0029648C" w:rsidRPr="00212045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txt</w:t>
            </w:r>
            <w:proofErr w:type="spellEnd"/>
          </w:p>
          <w:p w:rsidR="0029648C" w:rsidRPr="00212045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sym w:font="Wingdings 2" w:char="F0A3"/>
            </w:r>
            <w:r w:rsidRPr="00212045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 </w:t>
            </w:r>
            <w:proofErr w:type="spellStart"/>
            <w:r w:rsidRPr="00212045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Anketa</w:t>
            </w:r>
            <w:proofErr w:type="spellEnd"/>
            <w:r w:rsidRPr="00212045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. </w:t>
            </w:r>
            <w:proofErr w:type="spellStart"/>
            <w:proofErr w:type="gramStart"/>
            <w:r w:rsidRPr="00212045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txt</w:t>
            </w:r>
            <w:proofErr w:type="spellEnd"/>
            <w:proofErr w:type="gramEnd"/>
            <w:r w:rsidRPr="00212045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.</w:t>
            </w:r>
          </w:p>
          <w:p w:rsidR="0029648C" w:rsidRPr="00212045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12045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 </w:t>
            </w:r>
            <w:proofErr w:type="spellStart"/>
            <w:r w:rsidRPr="00212045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Anketa</w:t>
            </w:r>
            <w:proofErr w:type="spellEnd"/>
            <w:r w:rsidRPr="00212045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/</w:t>
            </w:r>
            <w:proofErr w:type="spellStart"/>
            <w:r w:rsidRPr="00212045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txt</w:t>
            </w:r>
            <w:proofErr w:type="spellEnd"/>
          </w:p>
          <w:p w:rsidR="0029648C" w:rsidRPr="0029648C" w:rsidRDefault="0029648C" w:rsidP="0029648C">
            <w:pPr>
              <w:spacing w:before="80" w:after="4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16. Задание </w:t>
            </w:r>
            <w:proofErr w:type="gramStart"/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{{ 32</w:t>
            </w:r>
            <w:proofErr w:type="gramEnd"/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}} ТЗ№32</w:t>
            </w:r>
          </w:p>
          <w:p w:rsidR="0029648C" w:rsidRPr="0029648C" w:rsidRDefault="0029648C" w:rsidP="0029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Выберите правильный ответ</w:t>
            </w:r>
          </w:p>
          <w:p w:rsidR="0029648C" w:rsidRPr="0029648C" w:rsidRDefault="0029648C" w:rsidP="0029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Какое наибольшее количество символов имеет имя файла или каталога в </w:t>
            </w:r>
            <w:proofErr w:type="spellStart"/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Windows</w:t>
            </w:r>
            <w:proofErr w:type="spellEnd"/>
          </w:p>
          <w:p w:rsidR="0029648C" w:rsidRPr="0029648C" w:rsidRDefault="00F7611A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="0029648C"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255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10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8</w:t>
            </w:r>
          </w:p>
          <w:p w:rsidR="0029648C" w:rsidRPr="0029648C" w:rsidRDefault="0029648C" w:rsidP="0029648C">
            <w:pPr>
              <w:spacing w:before="80" w:after="4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17. Задание </w:t>
            </w:r>
            <w:proofErr w:type="gramStart"/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{{ 33</w:t>
            </w:r>
            <w:proofErr w:type="gramEnd"/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}} ТЗ№33</w:t>
            </w:r>
          </w:p>
          <w:p w:rsidR="0029648C" w:rsidRPr="0029648C" w:rsidRDefault="0029648C" w:rsidP="0029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Выберите правильный ответ</w:t>
            </w:r>
          </w:p>
          <w:p w:rsidR="0029648C" w:rsidRPr="0029648C" w:rsidRDefault="0029648C" w:rsidP="0029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Какое наибольшее количество символов имеет расширение имени файла...</w:t>
            </w:r>
          </w:p>
          <w:p w:rsidR="0029648C" w:rsidRPr="0029648C" w:rsidRDefault="00F7611A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="0029648C"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3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8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2</w:t>
            </w:r>
          </w:p>
          <w:p w:rsidR="0029648C" w:rsidRPr="0029648C" w:rsidRDefault="0029648C" w:rsidP="0029648C">
            <w:pPr>
              <w:spacing w:before="80" w:after="4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18. Задание </w:t>
            </w:r>
            <w:proofErr w:type="gramStart"/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{{ 34</w:t>
            </w:r>
            <w:proofErr w:type="gramEnd"/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}} ТЗ№41</w:t>
            </w:r>
          </w:p>
          <w:p w:rsidR="0029648C" w:rsidRPr="0029648C" w:rsidRDefault="0029648C" w:rsidP="0029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Выберите правильный ответ</w:t>
            </w:r>
          </w:p>
          <w:p w:rsidR="0029648C" w:rsidRPr="0029648C" w:rsidRDefault="0029648C" w:rsidP="0029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Расширение у исполняемых файлов имеет вид...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exe, doc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2964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bak</w:t>
            </w:r>
            <w:proofErr w:type="spellEnd"/>
            <w:r w:rsidRPr="002964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bat</w:t>
            </w:r>
          </w:p>
          <w:p w:rsidR="0029648C" w:rsidRPr="0029648C" w:rsidRDefault="00F7611A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="0029648C" w:rsidRPr="002964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exe, com, bat</w:t>
            </w:r>
          </w:p>
          <w:p w:rsidR="0029648C" w:rsidRPr="0029648C" w:rsidRDefault="0029648C" w:rsidP="0029648C">
            <w:pPr>
              <w:spacing w:before="80" w:after="4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19. Задание </w:t>
            </w:r>
            <w:proofErr w:type="gramStart"/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{{ 35</w:t>
            </w:r>
            <w:proofErr w:type="gramEnd"/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}} ТЗ№34</w:t>
            </w:r>
          </w:p>
          <w:p w:rsidR="0029648C" w:rsidRPr="0029648C" w:rsidRDefault="0029648C" w:rsidP="0029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Выберите правильный ответ</w:t>
            </w:r>
          </w:p>
          <w:p w:rsidR="0029648C" w:rsidRPr="0029648C" w:rsidRDefault="0029648C" w:rsidP="0029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Что необходимо компьютеру для нормальной работы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различные прикладные программы</w:t>
            </w:r>
          </w:p>
          <w:p w:rsidR="0029648C" w:rsidRPr="0029648C" w:rsidRDefault="00F7611A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="0029648C"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операционная система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дискета в дисководе</w:t>
            </w:r>
          </w:p>
          <w:p w:rsidR="0029648C" w:rsidRPr="0029648C" w:rsidRDefault="0029648C" w:rsidP="0029648C">
            <w:pPr>
              <w:spacing w:before="80" w:after="4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20. Задание </w:t>
            </w:r>
            <w:proofErr w:type="gramStart"/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{{ 36</w:t>
            </w:r>
            <w:proofErr w:type="gramEnd"/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}} ТЗ№35</w:t>
            </w:r>
          </w:p>
          <w:p w:rsidR="0029648C" w:rsidRPr="0029648C" w:rsidRDefault="0029648C" w:rsidP="0029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Выберите правильный ответ</w:t>
            </w:r>
          </w:p>
          <w:p w:rsidR="0029648C" w:rsidRPr="0029648C" w:rsidRDefault="0029648C" w:rsidP="0029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Символ заменяющий любое число любых символов...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?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\</w:t>
            </w:r>
          </w:p>
          <w:p w:rsidR="0029648C" w:rsidRPr="0029648C" w:rsidRDefault="00F7611A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="0029648C"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*</w:t>
            </w:r>
          </w:p>
          <w:p w:rsidR="0029648C" w:rsidRPr="0029648C" w:rsidRDefault="0029648C" w:rsidP="0029648C">
            <w:pPr>
              <w:spacing w:before="80" w:after="4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21. Задание </w:t>
            </w:r>
            <w:proofErr w:type="gramStart"/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{{ 37</w:t>
            </w:r>
            <w:proofErr w:type="gramEnd"/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}} ТЗ№36</w:t>
            </w:r>
          </w:p>
          <w:p w:rsidR="0029648C" w:rsidRPr="0029648C" w:rsidRDefault="0029648C" w:rsidP="0029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Выберите правильный ответ</w:t>
            </w:r>
          </w:p>
          <w:p w:rsidR="0029648C" w:rsidRPr="0029648C" w:rsidRDefault="0029648C" w:rsidP="0029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Что выполняет компьютер сразу после включения </w:t>
            </w:r>
            <w:proofErr w:type="spellStart"/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Power</w:t>
            </w:r>
            <w:proofErr w:type="spellEnd"/>
          </w:p>
          <w:p w:rsidR="0029648C" w:rsidRPr="0029648C" w:rsidRDefault="00F7611A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="0029648C"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проверку устройств и тестирование памяти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перезагрузку системы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загрузку программы</w:t>
            </w:r>
          </w:p>
          <w:p w:rsidR="0029648C" w:rsidRPr="0029648C" w:rsidRDefault="0029648C" w:rsidP="0029648C">
            <w:pPr>
              <w:spacing w:before="80" w:after="4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22. Задание </w:t>
            </w:r>
            <w:proofErr w:type="gramStart"/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{{ 38</w:t>
            </w:r>
            <w:proofErr w:type="gramEnd"/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}} ТЗ№37</w:t>
            </w:r>
          </w:p>
          <w:p w:rsidR="0029648C" w:rsidRPr="0029648C" w:rsidRDefault="0029648C" w:rsidP="0029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Выберите правильный ответ</w:t>
            </w:r>
          </w:p>
          <w:p w:rsidR="0029648C" w:rsidRPr="0029648C" w:rsidRDefault="0029648C" w:rsidP="0029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Могут ли быть несколько окон активными одновременно...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да</w:t>
            </w:r>
          </w:p>
          <w:p w:rsidR="0029648C" w:rsidRPr="0029648C" w:rsidRDefault="00F7611A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="0029648C"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нет</w:t>
            </w:r>
          </w:p>
          <w:p w:rsidR="0029648C" w:rsidRPr="0029648C" w:rsidRDefault="0029648C" w:rsidP="0029648C">
            <w:pPr>
              <w:spacing w:before="80" w:after="4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23. Задание </w:t>
            </w:r>
            <w:proofErr w:type="gramStart"/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{{ 39</w:t>
            </w:r>
            <w:proofErr w:type="gramEnd"/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}} ТЗ№38</w:t>
            </w:r>
          </w:p>
          <w:p w:rsidR="0029648C" w:rsidRPr="0029648C" w:rsidRDefault="0029648C" w:rsidP="0029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Выберите правильный ответ</w:t>
            </w:r>
          </w:p>
          <w:p w:rsidR="0029648C" w:rsidRPr="0029648C" w:rsidRDefault="0029648C" w:rsidP="0029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Может ли каталог и файлы в нем иметь одинаковое имя...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да</w:t>
            </w:r>
          </w:p>
          <w:p w:rsidR="0029648C" w:rsidRPr="0029648C" w:rsidRDefault="00F7611A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="0029648C"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нет</w:t>
            </w:r>
          </w:p>
          <w:p w:rsidR="0029648C" w:rsidRPr="0029648C" w:rsidRDefault="0029648C" w:rsidP="0029648C">
            <w:pPr>
              <w:spacing w:before="80" w:after="4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24. Задание </w:t>
            </w:r>
            <w:proofErr w:type="gramStart"/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{{ 40</w:t>
            </w:r>
            <w:proofErr w:type="gramEnd"/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}} ТЗ№39</w:t>
            </w:r>
          </w:p>
          <w:p w:rsidR="0029648C" w:rsidRPr="0029648C" w:rsidRDefault="0029648C" w:rsidP="0029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Выберите правильный ответ</w:t>
            </w:r>
          </w:p>
          <w:p w:rsidR="0029648C" w:rsidRPr="0029648C" w:rsidRDefault="0029648C" w:rsidP="0029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Удалить компьютерный вирус с диска можно с помощью...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перезагрузки системы</w:t>
            </w:r>
          </w:p>
          <w:p w:rsidR="0029648C" w:rsidRPr="0029648C" w:rsidRDefault="00F7611A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="0029648C"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специальной программы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вирус удалить невозможно</w:t>
            </w:r>
          </w:p>
          <w:p w:rsidR="0029648C" w:rsidRPr="0029648C" w:rsidRDefault="0029648C" w:rsidP="0029648C">
            <w:pPr>
              <w:spacing w:before="80" w:after="4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25. Задание </w:t>
            </w:r>
            <w:proofErr w:type="gramStart"/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{{ 41</w:t>
            </w:r>
            <w:proofErr w:type="gramEnd"/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}} ТЗ№40 </w:t>
            </w:r>
          </w:p>
          <w:p w:rsidR="0029648C" w:rsidRPr="0029648C" w:rsidRDefault="0029648C" w:rsidP="0029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Выберите правильный ответ</w:t>
            </w:r>
          </w:p>
          <w:p w:rsidR="0029648C" w:rsidRPr="0029648C" w:rsidRDefault="0029648C" w:rsidP="0029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Архивация файлов - это...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объединение нескольких файлов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разметка дисков на сектора и дорожки</w:t>
            </w:r>
          </w:p>
          <w:p w:rsidR="0029648C" w:rsidRPr="0029648C" w:rsidRDefault="00F7611A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="0029648C"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сжатие файлов</w:t>
            </w:r>
          </w:p>
          <w:p w:rsidR="0029648C" w:rsidRPr="0029648C" w:rsidRDefault="0029648C" w:rsidP="0029648C">
            <w:pPr>
              <w:keepNext/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b/>
                <w:sz w:val="28"/>
                <w:szCs w:val="28"/>
              </w:rPr>
              <w:t>Пакеты прикладных программ в области профессиональной деятельности</w:t>
            </w:r>
          </w:p>
          <w:p w:rsidR="0029648C" w:rsidRPr="0029648C" w:rsidRDefault="0029648C" w:rsidP="0029648C">
            <w:pPr>
              <w:spacing w:before="80" w:after="4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26. Задание </w:t>
            </w:r>
            <w:proofErr w:type="gramStart"/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{{ 13</w:t>
            </w:r>
            <w:proofErr w:type="gramEnd"/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}} ТЗ№13</w:t>
            </w:r>
          </w:p>
          <w:p w:rsidR="0029648C" w:rsidRPr="0029648C" w:rsidRDefault="0029648C" w:rsidP="0029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Выберите правильный ответ</w:t>
            </w:r>
          </w:p>
          <w:p w:rsidR="0029648C" w:rsidRPr="0029648C" w:rsidRDefault="0029648C" w:rsidP="0029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Функции, которые выполняет пункт Документы главного меню </w:t>
            </w:r>
            <w:proofErr w:type="spellStart"/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Windows</w:t>
            </w:r>
            <w:proofErr w:type="spellEnd"/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Пункт Документы главного меню выводит список открытых в данный момент документов и позволяет переключаться между ними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Пункт Документы главного отображает список документов, с которыми работали последние 15 дней. Щелчок по названию или значку документа запускает приложение, с помощью которого он был создан и открывает документ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Пункт Документы главного меню отображает список всех созданных документов и позволяет открыть любой из них</w:t>
            </w:r>
          </w:p>
          <w:p w:rsidR="0029648C" w:rsidRPr="0029648C" w:rsidRDefault="00F7611A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="0029648C"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Пункт Документы главного меню выводит список последних открывавшихся документов. Щелчок по названию или значку документа запускает приложение, с помощью которого он был создан и открывает документ</w:t>
            </w:r>
          </w:p>
          <w:p w:rsidR="0029648C" w:rsidRPr="0029648C" w:rsidRDefault="0029648C" w:rsidP="0029648C">
            <w:pPr>
              <w:spacing w:before="80" w:after="4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27. Задание </w:t>
            </w:r>
            <w:proofErr w:type="gramStart"/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{{ 14</w:t>
            </w:r>
            <w:proofErr w:type="gramEnd"/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}} ТЗ№14</w:t>
            </w:r>
          </w:p>
          <w:p w:rsidR="0029648C" w:rsidRPr="0029648C" w:rsidRDefault="0029648C" w:rsidP="0029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Выберите правильный ответ</w:t>
            </w:r>
          </w:p>
          <w:p w:rsidR="0029648C" w:rsidRPr="0029648C" w:rsidRDefault="0029648C" w:rsidP="0029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Какова цель выделения объектов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группировка и создание тематической группы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последующее изменение их внешнего вида (изменения размера, вида значка и др.)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сортировка объектов</w:t>
            </w:r>
          </w:p>
          <w:p w:rsidR="0029648C" w:rsidRPr="0029648C" w:rsidRDefault="00F7611A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="0029648C"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произвести с ними какие-либо действия</w:t>
            </w:r>
          </w:p>
          <w:p w:rsidR="0029648C" w:rsidRPr="0029648C" w:rsidRDefault="0029648C" w:rsidP="0029648C">
            <w:pPr>
              <w:spacing w:before="80" w:after="4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28. Задание </w:t>
            </w:r>
            <w:proofErr w:type="gramStart"/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{{ 15</w:t>
            </w:r>
            <w:proofErr w:type="gramEnd"/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}} ТЗ№15</w:t>
            </w:r>
          </w:p>
          <w:p w:rsidR="0029648C" w:rsidRPr="0029648C" w:rsidRDefault="0029648C" w:rsidP="0029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Выберите правильный ответ</w:t>
            </w:r>
          </w:p>
          <w:p w:rsidR="0029648C" w:rsidRPr="0029648C" w:rsidRDefault="0029648C" w:rsidP="0029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Контекстное меню вызывается на экран следующими действиями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щелкнуть левой кнопкой мыши на объекте и в открывшемся списке выбрать команду "Контекстное меню"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открыть команду меню "Сервис", в </w:t>
            </w:r>
            <w:proofErr w:type="gramStart"/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ней</w:t>
            </w:r>
            <w:proofErr w:type="gramEnd"/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а=выбрать команду "Контекстное меню"</w:t>
            </w:r>
          </w:p>
          <w:p w:rsidR="0029648C" w:rsidRPr="0029648C" w:rsidRDefault="00F7611A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="0029648C"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щелкнуть на объекте правой кнопкой мыши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дважды щелкнуть левой кнопкой мыши на объекте</w:t>
            </w:r>
          </w:p>
          <w:p w:rsidR="0029648C" w:rsidRPr="0029648C" w:rsidRDefault="0029648C" w:rsidP="0029648C">
            <w:pPr>
              <w:spacing w:before="80" w:after="4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29. Задание </w:t>
            </w:r>
            <w:proofErr w:type="gramStart"/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{{ 16</w:t>
            </w:r>
            <w:proofErr w:type="gramEnd"/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}} ТЗ№16</w:t>
            </w:r>
          </w:p>
          <w:p w:rsidR="0029648C" w:rsidRPr="0029648C" w:rsidRDefault="0029648C" w:rsidP="0029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Выберите правильный ответ</w:t>
            </w:r>
          </w:p>
          <w:p w:rsidR="0029648C" w:rsidRPr="0029648C" w:rsidRDefault="0029648C" w:rsidP="0029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Текстовый документ (отчет по научной работе) можно создать в следующей программе...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Windows Word</w:t>
            </w:r>
          </w:p>
          <w:p w:rsidR="0029648C" w:rsidRPr="0029648C" w:rsidRDefault="00F7611A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="0029648C" w:rsidRPr="002964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Microsoft Word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Microsoft Excel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Microsoft Power Point</w:t>
            </w:r>
          </w:p>
          <w:p w:rsidR="0029648C" w:rsidRPr="0029648C" w:rsidRDefault="0029648C" w:rsidP="0029648C">
            <w:pPr>
              <w:spacing w:before="80" w:after="40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30. </w:t>
            </w:r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Задание</w:t>
            </w:r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{{ 17 }} </w:t>
            </w:r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ТЗ</w:t>
            </w:r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№17</w:t>
            </w:r>
          </w:p>
          <w:p w:rsidR="0029648C" w:rsidRPr="0029648C" w:rsidRDefault="0029648C" w:rsidP="0029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Выберите правильный ответ</w:t>
            </w:r>
          </w:p>
          <w:p w:rsidR="0029648C" w:rsidRPr="0029648C" w:rsidRDefault="0029648C" w:rsidP="0029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Сколько документов можно одновременно открыть в редакторе </w:t>
            </w:r>
            <w:proofErr w:type="spellStart"/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Word</w:t>
            </w:r>
            <w:proofErr w:type="spellEnd"/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только один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не более трех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сколько необходимо</w:t>
            </w:r>
          </w:p>
          <w:p w:rsidR="0029648C" w:rsidRPr="0029648C" w:rsidRDefault="00F7611A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="0029648C"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зависит от задач пользователя и ресурсов компьютера</w:t>
            </w:r>
          </w:p>
          <w:p w:rsidR="0029648C" w:rsidRPr="0029648C" w:rsidRDefault="0029648C" w:rsidP="0029648C">
            <w:pPr>
              <w:spacing w:before="80" w:after="4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31. Задание </w:t>
            </w:r>
            <w:proofErr w:type="gramStart"/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{{ 18</w:t>
            </w:r>
            <w:proofErr w:type="gramEnd"/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}} ТЗ№18</w:t>
            </w:r>
          </w:p>
          <w:p w:rsidR="0029648C" w:rsidRPr="0029648C" w:rsidRDefault="0029648C" w:rsidP="0029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Выберите правильный ответ</w:t>
            </w:r>
          </w:p>
          <w:p w:rsidR="0029648C" w:rsidRPr="0029648C" w:rsidRDefault="0029648C" w:rsidP="0029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Открыть или создать новый документ в редакторе </w:t>
            </w:r>
            <w:proofErr w:type="spellStart"/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Microsoft</w:t>
            </w:r>
            <w:proofErr w:type="spellEnd"/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Word</w:t>
            </w:r>
            <w:proofErr w:type="spellEnd"/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можно используя панель</w:t>
            </w:r>
          </w:p>
          <w:p w:rsidR="0029648C" w:rsidRPr="0029648C" w:rsidRDefault="00F7611A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="0029648C"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стандартная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форматирование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структура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элементы управления</w:t>
            </w:r>
          </w:p>
          <w:p w:rsidR="0029648C" w:rsidRPr="0029648C" w:rsidRDefault="0029648C" w:rsidP="0029648C">
            <w:pPr>
              <w:spacing w:before="80" w:after="4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32. Задание </w:t>
            </w:r>
            <w:proofErr w:type="gramStart"/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{{ 19</w:t>
            </w:r>
            <w:proofErr w:type="gramEnd"/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}} ТЗ№19</w:t>
            </w:r>
          </w:p>
          <w:p w:rsidR="0029648C" w:rsidRPr="0029648C" w:rsidRDefault="0029648C" w:rsidP="0029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Выберите правильный ответ</w:t>
            </w:r>
          </w:p>
          <w:p w:rsidR="0029648C" w:rsidRPr="0029648C" w:rsidRDefault="0029648C" w:rsidP="0029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Включение и выключение панели инструментов в </w:t>
            </w:r>
            <w:proofErr w:type="spellStart"/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Microsoft</w:t>
            </w:r>
            <w:proofErr w:type="spellEnd"/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Word</w:t>
            </w:r>
            <w:proofErr w:type="spellEnd"/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осуществляется нажатием кнопок...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Вид - Панель инструментов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Сервис - Настройка - Панель инструментов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Щелкнув правой кнопкой мыши на любой из панелей</w:t>
            </w:r>
          </w:p>
          <w:p w:rsidR="0029648C" w:rsidRPr="0029648C" w:rsidRDefault="00F7611A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="0029648C"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Подходят все пункты а, б и в</w:t>
            </w:r>
          </w:p>
          <w:p w:rsidR="0029648C" w:rsidRPr="0029648C" w:rsidRDefault="0029648C" w:rsidP="0029648C">
            <w:pPr>
              <w:spacing w:before="80" w:after="4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 xml:space="preserve">33. Задание </w:t>
            </w:r>
            <w:proofErr w:type="gramStart"/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{{ 20</w:t>
            </w:r>
            <w:proofErr w:type="gramEnd"/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}} ТЗ№20</w:t>
            </w:r>
          </w:p>
          <w:p w:rsidR="0029648C" w:rsidRPr="0029648C" w:rsidRDefault="0029648C" w:rsidP="0029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Выберите правильный ответ</w:t>
            </w:r>
          </w:p>
          <w:p w:rsidR="0029648C" w:rsidRPr="0029648C" w:rsidRDefault="0029648C" w:rsidP="0029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Для настройки параметров страницы </w:t>
            </w:r>
            <w:proofErr w:type="spellStart"/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Word</w:t>
            </w:r>
            <w:proofErr w:type="spellEnd"/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следует нажать последовательность кнопок...</w:t>
            </w:r>
          </w:p>
          <w:p w:rsidR="0029648C" w:rsidRPr="0029648C" w:rsidRDefault="00F7611A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="0029648C"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файл - параметры страницы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файл - свойства - параметры страницы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параметры страницы - свойства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правка - параметры страницы</w:t>
            </w:r>
          </w:p>
          <w:p w:rsidR="0029648C" w:rsidRPr="0029648C" w:rsidRDefault="0029648C" w:rsidP="0029648C">
            <w:pPr>
              <w:spacing w:before="80" w:after="4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34. Задание </w:t>
            </w:r>
            <w:proofErr w:type="gramStart"/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{{ 21</w:t>
            </w:r>
            <w:proofErr w:type="gramEnd"/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}} ТЗ№21</w:t>
            </w:r>
          </w:p>
          <w:p w:rsidR="0029648C" w:rsidRPr="0029648C" w:rsidRDefault="0029648C" w:rsidP="0029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Выберите правильный ответ</w:t>
            </w:r>
          </w:p>
          <w:p w:rsidR="0029648C" w:rsidRPr="0029648C" w:rsidRDefault="0029648C" w:rsidP="0029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Последовательность операций в </w:t>
            </w:r>
            <w:proofErr w:type="spellStart"/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Microsoft</w:t>
            </w:r>
            <w:proofErr w:type="spellEnd"/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Word</w:t>
            </w:r>
            <w:proofErr w:type="spellEnd"/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для выполнения редактирования размера кегля шрифта в выделенном абзаце...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вызвать быстрое меню - шрифт - размер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формат - шрифт - размер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на панели форматирования изменить размер шрифта</w:t>
            </w:r>
          </w:p>
          <w:p w:rsidR="0029648C" w:rsidRPr="0029648C" w:rsidRDefault="00F7611A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="0029648C"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все перечисленные варианты ответов</w:t>
            </w:r>
          </w:p>
          <w:p w:rsidR="0029648C" w:rsidRPr="0029648C" w:rsidRDefault="0029648C" w:rsidP="0029648C">
            <w:pPr>
              <w:spacing w:before="80" w:after="4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35. Задание </w:t>
            </w:r>
            <w:proofErr w:type="gramStart"/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{{ 22</w:t>
            </w:r>
            <w:proofErr w:type="gramEnd"/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}} ТЗ№22</w:t>
            </w:r>
          </w:p>
          <w:p w:rsidR="0029648C" w:rsidRPr="0029648C" w:rsidRDefault="0029648C" w:rsidP="0029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Выберите правильный ответ</w:t>
            </w:r>
          </w:p>
          <w:p w:rsidR="0029648C" w:rsidRPr="0029648C" w:rsidRDefault="0029648C" w:rsidP="0029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Найти в тексте документа </w:t>
            </w:r>
            <w:proofErr w:type="spellStart"/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Microsoft</w:t>
            </w:r>
            <w:proofErr w:type="spellEnd"/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Word</w:t>
            </w:r>
            <w:proofErr w:type="spellEnd"/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необходимое слово можно следующим способом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Ctrl+F12</w:t>
            </w:r>
          </w:p>
          <w:p w:rsidR="0029648C" w:rsidRPr="0029648C" w:rsidRDefault="00F7611A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="0029648C"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Правка - найти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Сервис - найти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Все перечисленные пункты</w:t>
            </w:r>
          </w:p>
          <w:p w:rsidR="0029648C" w:rsidRPr="0029648C" w:rsidRDefault="0029648C" w:rsidP="0029648C">
            <w:pPr>
              <w:spacing w:before="80" w:after="4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36. Задание </w:t>
            </w:r>
            <w:proofErr w:type="gramStart"/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{{ 23</w:t>
            </w:r>
            <w:proofErr w:type="gramEnd"/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}} ТЗ№23</w:t>
            </w:r>
          </w:p>
          <w:p w:rsidR="0029648C" w:rsidRPr="0029648C" w:rsidRDefault="0029648C" w:rsidP="0029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Выберите правильный ответ</w:t>
            </w:r>
          </w:p>
          <w:p w:rsidR="0029648C" w:rsidRPr="0029648C" w:rsidRDefault="0029648C" w:rsidP="0029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Перенести фрагмент текста из начала в середину документа, необходимо выполнить...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стереть старый текст, и набрать его на новом месте</w:t>
            </w:r>
          </w:p>
          <w:p w:rsidR="0029648C" w:rsidRPr="0029648C" w:rsidRDefault="00F7611A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="0029648C"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вырезать фрагмент текста, поместив его в буфер обмена. Затем установить курсор в средину документа, выполнить команду "Вставить"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выделить фрагмент текста, скопировать его в буфер обмена, установить курсор в средину документа, выполнить команду "Вставить"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данная операция в редакторе </w:t>
            </w:r>
            <w:proofErr w:type="spellStart"/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Word</w:t>
            </w:r>
            <w:proofErr w:type="spellEnd"/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недоступна</w:t>
            </w:r>
          </w:p>
          <w:p w:rsidR="0029648C" w:rsidRPr="0029648C" w:rsidRDefault="0029648C" w:rsidP="0029648C">
            <w:pPr>
              <w:spacing w:before="80" w:after="4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37. Задание </w:t>
            </w:r>
            <w:proofErr w:type="gramStart"/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{{ 24</w:t>
            </w:r>
            <w:proofErr w:type="gramEnd"/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}} ТЗ№24</w:t>
            </w:r>
          </w:p>
          <w:p w:rsidR="0029648C" w:rsidRPr="0029648C" w:rsidRDefault="0029648C" w:rsidP="0029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Выберите правильный ответ</w:t>
            </w:r>
          </w:p>
          <w:p w:rsidR="0029648C" w:rsidRPr="0029648C" w:rsidRDefault="0029648C" w:rsidP="0029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Как сделать так, что компьютер самостоятельно создал оглавление (содержание) в документе </w:t>
            </w:r>
            <w:proofErr w:type="spellStart"/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Microsoft</w:t>
            </w:r>
            <w:proofErr w:type="spellEnd"/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Word</w:t>
            </w:r>
            <w:proofErr w:type="spellEnd"/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Правка - оглавление и указатели</w:t>
            </w:r>
          </w:p>
          <w:p w:rsidR="0029648C" w:rsidRPr="0029648C" w:rsidRDefault="00F7611A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="0029648C"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Вставка - ссылка - оглавление и указатели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Правка - оглавление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Формат - оглавление и указатели</w:t>
            </w:r>
          </w:p>
          <w:p w:rsidR="0029648C" w:rsidRPr="0029648C" w:rsidRDefault="0029648C" w:rsidP="0029648C">
            <w:pPr>
              <w:spacing w:before="80" w:after="4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38. Задание </w:t>
            </w:r>
            <w:proofErr w:type="gramStart"/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{{ 25</w:t>
            </w:r>
            <w:proofErr w:type="gramEnd"/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}} ТЗ№25</w:t>
            </w:r>
          </w:p>
          <w:p w:rsidR="0029648C" w:rsidRPr="0029648C" w:rsidRDefault="0029648C" w:rsidP="0029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Выберите правильный ответ</w:t>
            </w:r>
          </w:p>
          <w:p w:rsidR="0029648C" w:rsidRPr="0029648C" w:rsidRDefault="0029648C" w:rsidP="0029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Автоматическая расстановка переносов в документе </w:t>
            </w:r>
            <w:proofErr w:type="spellStart"/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Microsoft</w:t>
            </w:r>
            <w:proofErr w:type="spellEnd"/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Word</w:t>
            </w:r>
            <w:proofErr w:type="spellEnd"/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устанавливается в меню...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Сервис - расстановка переносов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Сервис - параметры - расстановка переносов</w:t>
            </w:r>
          </w:p>
          <w:p w:rsidR="0029648C" w:rsidRPr="0029648C" w:rsidRDefault="00F7611A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="0029648C"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Сервис - язык - расстановка переносов - автоматическая расстановка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Вставка автоматические переносы</w:t>
            </w:r>
          </w:p>
          <w:p w:rsidR="0029648C" w:rsidRPr="0029648C" w:rsidRDefault="0029648C" w:rsidP="0029648C">
            <w:pPr>
              <w:spacing w:before="80" w:after="4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39. Задание </w:t>
            </w:r>
            <w:proofErr w:type="gramStart"/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{{ 26</w:t>
            </w:r>
            <w:proofErr w:type="gramEnd"/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}} ТЗ№26</w:t>
            </w:r>
          </w:p>
          <w:p w:rsidR="0029648C" w:rsidRPr="0029648C" w:rsidRDefault="0029648C" w:rsidP="0029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Выберите правильный ответ</w:t>
            </w:r>
          </w:p>
          <w:p w:rsidR="0029648C" w:rsidRPr="0029648C" w:rsidRDefault="0029648C" w:rsidP="0029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Сохранение документа </w:t>
            </w:r>
            <w:proofErr w:type="spellStart"/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Microsoft</w:t>
            </w:r>
            <w:proofErr w:type="spellEnd"/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Word</w:t>
            </w:r>
            <w:proofErr w:type="spellEnd"/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с расширением типа *.</w:t>
            </w:r>
            <w:proofErr w:type="spellStart"/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rtf</w:t>
            </w:r>
            <w:proofErr w:type="spellEnd"/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осуществляется с помощью меню...</w:t>
            </w:r>
          </w:p>
          <w:p w:rsidR="0029648C" w:rsidRPr="0029648C" w:rsidRDefault="00F7611A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="0029648C"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Файл - сохранить как - тип файла - текст в формате </w:t>
            </w:r>
            <w:proofErr w:type="spellStart"/>
            <w:r w:rsidR="0029648C" w:rsidRPr="0029648C">
              <w:rPr>
                <w:rFonts w:ascii="Times New Roman" w:hAnsi="Times New Roman" w:cs="Times New Roman"/>
                <w:sz w:val="28"/>
                <w:szCs w:val="28"/>
              </w:rPr>
              <w:t>rtf</w:t>
            </w:r>
            <w:proofErr w:type="spellEnd"/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Файл - </w:t>
            </w:r>
            <w:proofErr w:type="spellStart"/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rtf</w:t>
            </w:r>
            <w:proofErr w:type="spellEnd"/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Параметры - текст - </w:t>
            </w:r>
            <w:proofErr w:type="spellStart"/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rtf</w:t>
            </w:r>
            <w:proofErr w:type="spellEnd"/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Сервис - параметры - </w:t>
            </w:r>
            <w:proofErr w:type="spellStart"/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rtf</w:t>
            </w:r>
            <w:proofErr w:type="spellEnd"/>
          </w:p>
          <w:p w:rsidR="0029648C" w:rsidRPr="0029648C" w:rsidRDefault="0029648C" w:rsidP="0029648C">
            <w:pPr>
              <w:spacing w:before="80" w:after="4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40. Задание </w:t>
            </w:r>
            <w:proofErr w:type="gramStart"/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{{ 27</w:t>
            </w:r>
            <w:proofErr w:type="gramEnd"/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}} ТЗ№27</w:t>
            </w:r>
          </w:p>
          <w:p w:rsidR="0029648C" w:rsidRPr="0029648C" w:rsidRDefault="0029648C" w:rsidP="0029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Выберите правильный ответ</w:t>
            </w:r>
          </w:p>
          <w:p w:rsidR="0029648C" w:rsidRPr="0029648C" w:rsidRDefault="0029648C" w:rsidP="0029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Панель кнопок, находящаяся под заголовком документа </w:t>
            </w:r>
            <w:proofErr w:type="spellStart"/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Microsoft</w:t>
            </w:r>
            <w:proofErr w:type="spellEnd"/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Excel</w:t>
            </w:r>
            <w:proofErr w:type="spellEnd"/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и включающая: Файл| Правка| Вид| Вставка и др. называется...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панель форматирования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панель стандартная</w:t>
            </w:r>
          </w:p>
          <w:p w:rsidR="0029648C" w:rsidRPr="0029648C" w:rsidRDefault="00F7611A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="0029648C"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строка меню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строка заголовков</w:t>
            </w:r>
          </w:p>
          <w:p w:rsidR="0029648C" w:rsidRPr="0029648C" w:rsidRDefault="0029648C" w:rsidP="0029648C">
            <w:pPr>
              <w:spacing w:before="80" w:after="4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41. Задание </w:t>
            </w:r>
            <w:proofErr w:type="gramStart"/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{{ 28</w:t>
            </w:r>
            <w:proofErr w:type="gramEnd"/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}} ТЗ№28</w:t>
            </w:r>
          </w:p>
          <w:p w:rsidR="0029648C" w:rsidRPr="0029648C" w:rsidRDefault="0029648C" w:rsidP="0029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Выберите правильный ответ</w:t>
            </w:r>
          </w:p>
          <w:p w:rsidR="0029648C" w:rsidRPr="0029648C" w:rsidRDefault="0029648C" w:rsidP="0029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Панели инструментов имеющиеся в табличном процессоре </w:t>
            </w:r>
            <w:proofErr w:type="spellStart"/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Excel</w:t>
            </w:r>
            <w:proofErr w:type="spellEnd"/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Стандартная, форматирование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Сводные таблицы, элементы управления</w:t>
            </w:r>
          </w:p>
          <w:p w:rsidR="0029648C" w:rsidRPr="0029648C" w:rsidRDefault="00F7611A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="0029648C"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Все перечисленные пункты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Внешние данные, формы</w:t>
            </w:r>
          </w:p>
          <w:p w:rsidR="0029648C" w:rsidRPr="0029648C" w:rsidRDefault="0029648C" w:rsidP="0029648C">
            <w:pPr>
              <w:keepNext/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b/>
                <w:sz w:val="28"/>
                <w:szCs w:val="28"/>
              </w:rPr>
              <w:t>Состав, функции и возможности использования информационных и телекоммуникационных технологий</w:t>
            </w:r>
          </w:p>
          <w:p w:rsidR="0029648C" w:rsidRPr="0029648C" w:rsidRDefault="0029648C" w:rsidP="0029648C">
            <w:pPr>
              <w:spacing w:before="80" w:after="4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42. Задание </w:t>
            </w:r>
            <w:proofErr w:type="gramStart"/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{{ 42</w:t>
            </w:r>
            <w:proofErr w:type="gramEnd"/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}} ТЗ№42</w:t>
            </w:r>
          </w:p>
          <w:p w:rsidR="0029648C" w:rsidRPr="0029648C" w:rsidRDefault="0029648C" w:rsidP="0029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Ответьте на вопрос...</w:t>
            </w:r>
          </w:p>
          <w:p w:rsidR="0029648C" w:rsidRPr="0029648C" w:rsidRDefault="0029648C" w:rsidP="0029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Так называется один из преобладающих форматов интернет-рекламы. Представляет собой графическое изображение, аналогичное рекламному модулю в прессе, но способное содержать анимированные элементы, а также являющееся гиперссылкой на сайт рекламодателя или страницу с дополнительной информацией. О каком термине идет речь?</w:t>
            </w:r>
          </w:p>
          <w:p w:rsidR="0029648C" w:rsidRPr="0029648C" w:rsidRDefault="0029648C" w:rsidP="0029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Правильные варианты ответа: </w:t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баннер; </w:t>
            </w:r>
            <w:proofErr w:type="spellStart"/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банер</w:t>
            </w:r>
            <w:proofErr w:type="spellEnd"/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беннеры</w:t>
            </w:r>
            <w:proofErr w:type="spellEnd"/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29648C" w:rsidRPr="0029648C" w:rsidRDefault="0029648C" w:rsidP="0029648C">
            <w:pPr>
              <w:spacing w:before="80" w:after="4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43. Задание </w:t>
            </w:r>
            <w:proofErr w:type="gramStart"/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{{ 43</w:t>
            </w:r>
            <w:proofErr w:type="gramEnd"/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}} ТЗ№43</w:t>
            </w:r>
          </w:p>
          <w:p w:rsidR="0029648C" w:rsidRPr="0029648C" w:rsidRDefault="0029648C" w:rsidP="0029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Выберите правильный ответ</w:t>
            </w:r>
          </w:p>
          <w:p w:rsidR="0029648C" w:rsidRPr="0029648C" w:rsidRDefault="0029648C" w:rsidP="0029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Эта социальная сеть является американской, однако, более 70 процентов пользователей находятся за пределами границ США. Ее создатель на данный момент является самым молодым миллиардером в мире. Его состояние оценивают более чем в полтора миллиарда долларов США. Эта социальная сеть называется...</w:t>
            </w:r>
          </w:p>
          <w:p w:rsidR="0029648C" w:rsidRPr="0029648C" w:rsidRDefault="00F7611A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="0029648C"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="0029648C" w:rsidRPr="0029648C">
              <w:rPr>
                <w:rFonts w:ascii="Times New Roman" w:hAnsi="Times New Roman" w:cs="Times New Roman"/>
                <w:sz w:val="28"/>
                <w:szCs w:val="28"/>
              </w:rPr>
              <w:t>Facebook</w:t>
            </w:r>
            <w:proofErr w:type="spellEnd"/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Twitter</w:t>
            </w:r>
            <w:proofErr w:type="spellEnd"/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Vkontakte</w:t>
            </w:r>
            <w:proofErr w:type="spellEnd"/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Blauk</w:t>
            </w:r>
            <w:proofErr w:type="spellEnd"/>
          </w:p>
          <w:p w:rsidR="0029648C" w:rsidRPr="0029648C" w:rsidRDefault="0029648C" w:rsidP="0029648C">
            <w:pPr>
              <w:spacing w:before="80" w:after="4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44. Задание </w:t>
            </w:r>
            <w:proofErr w:type="gramStart"/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{{ 44</w:t>
            </w:r>
            <w:proofErr w:type="gramEnd"/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}} ТЗ№44</w:t>
            </w:r>
          </w:p>
          <w:p w:rsidR="0029648C" w:rsidRPr="0029648C" w:rsidRDefault="0029648C" w:rsidP="0029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Выберите правильный ответ</w:t>
            </w:r>
          </w:p>
          <w:p w:rsidR="0029648C" w:rsidRPr="0029648C" w:rsidRDefault="0029648C" w:rsidP="0029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Сетевая топология - способ описания конфигурации сети, схема расположения и соединения сетевых устройств. Одна из топологий подразумевает следующий механизм передачи: данные передаются последовательно от одного компьютера к другому, пока не достигнут компьютера-получателя. Для нее характерно отсутствие конечных точек соединения, сеть замкнута.</w:t>
            </w:r>
          </w:p>
          <w:p w:rsidR="0029648C" w:rsidRPr="0029648C" w:rsidRDefault="0029648C" w:rsidP="0029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О какой топологии </w:t>
            </w:r>
            <w:proofErr w:type="gramStart"/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идет  речь</w:t>
            </w:r>
            <w:proofErr w:type="gramEnd"/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решётка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шина</w:t>
            </w:r>
          </w:p>
          <w:p w:rsidR="0029648C" w:rsidRPr="0029648C" w:rsidRDefault="00F7611A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="0029648C"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кольцо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звезда</w:t>
            </w:r>
          </w:p>
          <w:p w:rsidR="0029648C" w:rsidRPr="0029648C" w:rsidRDefault="0029648C" w:rsidP="0029648C">
            <w:pPr>
              <w:spacing w:before="80" w:after="4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45. Задание </w:t>
            </w:r>
            <w:proofErr w:type="gramStart"/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{{ 45</w:t>
            </w:r>
            <w:proofErr w:type="gramEnd"/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}} ТЗ№45</w:t>
            </w:r>
          </w:p>
          <w:p w:rsidR="0029648C" w:rsidRPr="0029648C" w:rsidRDefault="0029648C" w:rsidP="0029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Выберите правильный ответ</w:t>
            </w:r>
          </w:p>
          <w:p w:rsidR="0029648C" w:rsidRPr="0029648C" w:rsidRDefault="0029648C" w:rsidP="0029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Это слово знает сегодня любой пользователь Интернета. Причем не только знает, но и частенько видит его в своем электронном ящике. Это рассылка коммерческой и иной рекламы или иных видов сообщений (информации) лицам, не выражавшим желания их получать. Какой термин используется для обозначения назойливых рекламных рассылок...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хост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бот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сокет</w:t>
            </w:r>
          </w:p>
          <w:p w:rsidR="0029648C" w:rsidRPr="0029648C" w:rsidRDefault="00F7611A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="0029648C"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спам</w:t>
            </w:r>
          </w:p>
          <w:p w:rsidR="0029648C" w:rsidRPr="0029648C" w:rsidRDefault="0029648C" w:rsidP="0029648C">
            <w:pPr>
              <w:spacing w:before="80" w:after="4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46. Задание </w:t>
            </w:r>
            <w:proofErr w:type="gramStart"/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{{ 46</w:t>
            </w:r>
            <w:proofErr w:type="gramEnd"/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}} ТЗ№46</w:t>
            </w:r>
          </w:p>
          <w:p w:rsidR="0029648C" w:rsidRPr="0029648C" w:rsidRDefault="0029648C" w:rsidP="0029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Выберите правильный ответ</w:t>
            </w:r>
          </w:p>
          <w:p w:rsidR="0029648C" w:rsidRPr="0029648C" w:rsidRDefault="0029648C" w:rsidP="0029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Только в русском языке и некоторых языках бывших советских республик этот знак называют собачкой. В других языках чаще всего его называют обезьянкой или улиткой, встречаются и такие экзотические варианты как </w:t>
            </w:r>
            <w:proofErr w:type="spellStart"/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штрудель</w:t>
            </w:r>
            <w:proofErr w:type="spellEnd"/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(на иврите), сельдь под маринадом (в чешском и словацком), </w:t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лунное ухо (в казахском). Что общего между нашей собакой и зарубежными обезьяной и улиткой?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#</w:t>
            </w:r>
          </w:p>
          <w:p w:rsidR="0029648C" w:rsidRPr="0029648C" w:rsidRDefault="00F7611A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="0029648C"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@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€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*</w:t>
            </w:r>
          </w:p>
          <w:p w:rsidR="0029648C" w:rsidRPr="0029648C" w:rsidRDefault="0029648C" w:rsidP="0029648C">
            <w:pPr>
              <w:spacing w:before="80" w:after="4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47. Задание </w:t>
            </w:r>
            <w:proofErr w:type="gramStart"/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{{ 47</w:t>
            </w:r>
            <w:proofErr w:type="gramEnd"/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}} ТЗ№47</w:t>
            </w:r>
          </w:p>
          <w:p w:rsidR="0029648C" w:rsidRPr="0029648C" w:rsidRDefault="0029648C" w:rsidP="0029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Продолжите предложение...</w:t>
            </w:r>
          </w:p>
          <w:p w:rsidR="0029648C" w:rsidRPr="0029648C" w:rsidRDefault="0029648C" w:rsidP="0029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Название какой поисковой системы возникло из-за неправильного написанного названия...</w:t>
            </w:r>
          </w:p>
          <w:p w:rsidR="0029648C" w:rsidRPr="0029648C" w:rsidRDefault="0029648C" w:rsidP="0029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Правильные варианты ответа: </w:t>
            </w:r>
            <w:proofErr w:type="spellStart"/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Google</w:t>
            </w:r>
            <w:proofErr w:type="spellEnd"/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Gogle</w:t>
            </w:r>
            <w:proofErr w:type="spellEnd"/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Googl</w:t>
            </w:r>
            <w:proofErr w:type="spellEnd"/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Gogl</w:t>
            </w:r>
            <w:proofErr w:type="spellEnd"/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29648C" w:rsidRPr="0029648C" w:rsidRDefault="0029648C" w:rsidP="0029648C">
            <w:pPr>
              <w:spacing w:before="80" w:after="4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48. Задание </w:t>
            </w:r>
            <w:proofErr w:type="gramStart"/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{{ 48</w:t>
            </w:r>
            <w:proofErr w:type="gramEnd"/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}} ТЗ№48</w:t>
            </w:r>
          </w:p>
          <w:p w:rsidR="0029648C" w:rsidRPr="0029648C" w:rsidRDefault="0029648C" w:rsidP="0029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Выберите правильный ответ</w:t>
            </w:r>
          </w:p>
          <w:p w:rsidR="0029648C" w:rsidRPr="0029648C" w:rsidRDefault="0029648C" w:rsidP="0029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Обмен информацией производится по каналам передачи информации различной физической природы. Основной их характеристикой является пропускная способность, то есть </w:t>
            </w:r>
            <w:proofErr w:type="gramStart"/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скорость  передачи</w:t>
            </w:r>
            <w:proofErr w:type="gramEnd"/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информации. Какие каналы передачи информации являются наиболее скоростными...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кабельные каналы</w:t>
            </w:r>
          </w:p>
          <w:p w:rsidR="0029648C" w:rsidRPr="0029648C" w:rsidRDefault="00F7611A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="0029648C"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оптоволоконные каналы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радиоканалы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беспроводные каналы (типа </w:t>
            </w:r>
            <w:proofErr w:type="spellStart"/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Wi-Fi</w:t>
            </w:r>
            <w:proofErr w:type="spellEnd"/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29648C" w:rsidRPr="0029648C" w:rsidRDefault="0029648C" w:rsidP="0029648C">
            <w:pPr>
              <w:spacing w:before="80" w:after="4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49. Задание </w:t>
            </w:r>
            <w:proofErr w:type="gramStart"/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{{ 49</w:t>
            </w:r>
            <w:proofErr w:type="gramEnd"/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}} ТЗ№48</w:t>
            </w:r>
          </w:p>
          <w:p w:rsidR="0029648C" w:rsidRPr="0029648C" w:rsidRDefault="0029648C" w:rsidP="0029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Выберите правильный ответ</w:t>
            </w:r>
          </w:p>
          <w:p w:rsidR="0029648C" w:rsidRPr="0029648C" w:rsidRDefault="0029648C" w:rsidP="0029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Первая компьютерная сеть, предшественница Интернета, была создана в США в 60-х годах XX века. Все работы финансировались Министерством обороны США. Как она называлась...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NSFNet</w:t>
            </w:r>
            <w:proofErr w:type="spellEnd"/>
          </w:p>
          <w:p w:rsidR="0029648C" w:rsidRPr="0029648C" w:rsidRDefault="00F7611A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="0029648C"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ARPANET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Ethernet</w:t>
            </w:r>
            <w:proofErr w:type="spellEnd"/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USENet</w:t>
            </w:r>
            <w:proofErr w:type="spellEnd"/>
          </w:p>
          <w:p w:rsidR="0029648C" w:rsidRPr="0029648C" w:rsidRDefault="0029648C" w:rsidP="0029648C">
            <w:pPr>
              <w:spacing w:before="80" w:after="4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50. Задание </w:t>
            </w:r>
            <w:proofErr w:type="gramStart"/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{{ 50</w:t>
            </w:r>
            <w:proofErr w:type="gramEnd"/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}} ТЗ№49</w:t>
            </w:r>
          </w:p>
          <w:p w:rsidR="0029648C" w:rsidRPr="0029648C" w:rsidRDefault="0029648C" w:rsidP="0029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Выберите правильный ответ</w:t>
            </w:r>
          </w:p>
          <w:p w:rsidR="0029648C" w:rsidRPr="0029648C" w:rsidRDefault="0029648C" w:rsidP="0029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Животное, изображенное на логотипе этого браузера, никак не связано с его названием. О каком браузере идет речь?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Apple</w:t>
            </w:r>
            <w:proofErr w:type="spellEnd"/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Safari</w:t>
            </w:r>
            <w:proofErr w:type="spellEnd"/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Google</w:t>
            </w:r>
            <w:proofErr w:type="spellEnd"/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Chrome</w:t>
            </w:r>
            <w:proofErr w:type="spellEnd"/>
          </w:p>
          <w:p w:rsidR="0029648C" w:rsidRPr="0029648C" w:rsidRDefault="00F7611A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="0029648C"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="0029648C" w:rsidRPr="0029648C">
              <w:rPr>
                <w:rFonts w:ascii="Times New Roman" w:hAnsi="Times New Roman" w:cs="Times New Roman"/>
                <w:sz w:val="28"/>
                <w:szCs w:val="28"/>
              </w:rPr>
              <w:t>Mozilla</w:t>
            </w:r>
            <w:proofErr w:type="spellEnd"/>
            <w:r w:rsidR="0029648C"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9648C" w:rsidRPr="0029648C">
              <w:rPr>
                <w:rFonts w:ascii="Times New Roman" w:hAnsi="Times New Roman" w:cs="Times New Roman"/>
                <w:sz w:val="28"/>
                <w:szCs w:val="28"/>
              </w:rPr>
              <w:t>Firefox</w:t>
            </w:r>
            <w:proofErr w:type="spellEnd"/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Netscape</w:t>
            </w:r>
            <w:proofErr w:type="spellEnd"/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Navigator</w:t>
            </w:r>
            <w:proofErr w:type="spellEnd"/>
          </w:p>
          <w:p w:rsidR="0029648C" w:rsidRPr="0029648C" w:rsidRDefault="0029648C" w:rsidP="0029648C">
            <w:pPr>
              <w:spacing w:before="80" w:after="4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51. Задание </w:t>
            </w:r>
            <w:proofErr w:type="gramStart"/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{{ 51</w:t>
            </w:r>
            <w:proofErr w:type="gramEnd"/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}} ТЗ№51</w:t>
            </w:r>
          </w:p>
          <w:p w:rsidR="0029648C" w:rsidRPr="0029648C" w:rsidRDefault="0029648C" w:rsidP="0029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Выберите правильный ответ</w:t>
            </w:r>
          </w:p>
          <w:p w:rsidR="0029648C" w:rsidRPr="0029648C" w:rsidRDefault="0029648C" w:rsidP="0029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Глобальная сеть - это система, связанных между собой...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компьютеров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локальных сетей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локальных телекоммуникационных сетей</w:t>
            </w:r>
          </w:p>
          <w:p w:rsidR="0029648C" w:rsidRPr="0029648C" w:rsidRDefault="00F7611A" w:rsidP="0029648C">
            <w:pPr>
              <w:ind w:left="720" w:hanging="72"/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="0029648C"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локальных сетей и компьютеров отдельных пользователей</w:t>
            </w:r>
          </w:p>
          <w:p w:rsidR="0029648C" w:rsidRPr="0029648C" w:rsidRDefault="0029648C" w:rsidP="0029648C">
            <w:pPr>
              <w:spacing w:before="80" w:after="4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52. Задание </w:t>
            </w:r>
            <w:proofErr w:type="gramStart"/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{{ 52</w:t>
            </w:r>
            <w:proofErr w:type="gramEnd"/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}} ТЗ№52</w:t>
            </w:r>
          </w:p>
          <w:p w:rsidR="0029648C" w:rsidRPr="0029648C" w:rsidRDefault="0029648C" w:rsidP="0029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Выберите правильный ответ</w:t>
            </w:r>
          </w:p>
          <w:p w:rsidR="0029648C" w:rsidRPr="0029648C" w:rsidRDefault="0029648C" w:rsidP="0029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E-</w:t>
            </w:r>
            <w:proofErr w:type="spellStart"/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proofErr w:type="spellEnd"/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- это...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поисковая программа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название почтового сервера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почтовая программа</w:t>
            </w:r>
          </w:p>
          <w:p w:rsidR="0029648C" w:rsidRPr="0029648C" w:rsidRDefault="00F7611A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="0029648C"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обмен письмами в компьютерных сетях</w:t>
            </w:r>
          </w:p>
          <w:p w:rsidR="0029648C" w:rsidRPr="0029648C" w:rsidRDefault="0029648C" w:rsidP="0029648C">
            <w:pPr>
              <w:spacing w:before="80" w:after="4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53. Задание </w:t>
            </w:r>
            <w:proofErr w:type="gramStart"/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{{ 53</w:t>
            </w:r>
            <w:proofErr w:type="gramEnd"/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}} ТЗ№53</w:t>
            </w:r>
          </w:p>
          <w:p w:rsidR="0029648C" w:rsidRPr="0029648C" w:rsidRDefault="0029648C" w:rsidP="0029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Выберите правильный ответ</w:t>
            </w:r>
          </w:p>
          <w:p w:rsidR="0029648C" w:rsidRPr="0029648C" w:rsidRDefault="0029648C" w:rsidP="0029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Для просмотра WEB-страниц предназначены...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поисковые серверы</w:t>
            </w:r>
          </w:p>
          <w:p w:rsidR="0029648C" w:rsidRPr="0029648C" w:rsidRDefault="00F7611A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="0029648C"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браузеры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телеконференции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провайдеры</w:t>
            </w:r>
          </w:p>
          <w:p w:rsidR="0029648C" w:rsidRPr="0029648C" w:rsidRDefault="0029648C" w:rsidP="0029648C">
            <w:pPr>
              <w:spacing w:before="80" w:after="4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54. Задание </w:t>
            </w:r>
            <w:proofErr w:type="gramStart"/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{{ 54</w:t>
            </w:r>
            <w:proofErr w:type="gramEnd"/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}} ТЗ№54</w:t>
            </w:r>
          </w:p>
          <w:p w:rsidR="0029648C" w:rsidRPr="0029648C" w:rsidRDefault="0029648C" w:rsidP="0029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Выберите правильный ответ</w:t>
            </w:r>
          </w:p>
          <w:p w:rsidR="0029648C" w:rsidRPr="0029648C" w:rsidRDefault="0029648C" w:rsidP="0029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Выберите корректный адрес электронной почты...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2964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ivanpetrov@mail</w:t>
            </w:r>
            <w:proofErr w:type="spellEnd"/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ivan_petrov.mail.ru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2964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ivan</w:t>
            </w:r>
            <w:proofErr w:type="spellEnd"/>
            <w:r w:rsidRPr="002964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petrov.mail.ru</w:t>
            </w:r>
          </w:p>
          <w:p w:rsidR="0029648C" w:rsidRPr="0029648C" w:rsidRDefault="00F7611A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="0029648C" w:rsidRPr="002964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ivan_petrov@mail.ru</w:t>
            </w:r>
          </w:p>
          <w:p w:rsidR="0029648C" w:rsidRPr="0029648C" w:rsidRDefault="0029648C" w:rsidP="0029648C">
            <w:pPr>
              <w:spacing w:before="80" w:after="4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55. Задание </w:t>
            </w:r>
            <w:proofErr w:type="gramStart"/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{{ 55</w:t>
            </w:r>
            <w:proofErr w:type="gramEnd"/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}} ТЗ№55</w:t>
            </w:r>
          </w:p>
          <w:p w:rsidR="0029648C" w:rsidRPr="0029648C" w:rsidRDefault="0029648C" w:rsidP="0029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Выберите правильный ответ</w:t>
            </w:r>
          </w:p>
          <w:p w:rsidR="0029648C" w:rsidRPr="0029648C" w:rsidRDefault="0029648C" w:rsidP="0029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Задан адрес электронной почты в сети Интернет: fortuna@list.ru. Каково имя почтового сервера...</w:t>
            </w:r>
          </w:p>
          <w:p w:rsidR="0029648C" w:rsidRPr="00212045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1204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2964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fortuna</w:t>
            </w:r>
            <w:proofErr w:type="spellEnd"/>
            <w:r w:rsidRPr="00212045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2964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list</w:t>
            </w:r>
            <w:r w:rsidRPr="0021204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2964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29648C" w:rsidRPr="00212045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1204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2964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fortuna</w:t>
            </w:r>
            <w:proofErr w:type="spellEnd"/>
          </w:p>
          <w:p w:rsidR="0029648C" w:rsidRPr="00212045" w:rsidRDefault="00F7611A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="0029648C" w:rsidRPr="0021204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29648C" w:rsidRPr="002964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list</w:t>
            </w:r>
            <w:r w:rsidR="0029648C" w:rsidRPr="0021204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="0029648C" w:rsidRPr="002964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list</w:t>
            </w:r>
            <w:proofErr w:type="spellEnd"/>
          </w:p>
          <w:p w:rsidR="0029648C" w:rsidRPr="0029648C" w:rsidRDefault="0029648C" w:rsidP="0029648C">
            <w:pPr>
              <w:spacing w:before="80" w:after="4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56. Задание </w:t>
            </w:r>
            <w:proofErr w:type="gramStart"/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{{ 56</w:t>
            </w:r>
            <w:proofErr w:type="gramEnd"/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}} ТЗ№56</w:t>
            </w:r>
          </w:p>
          <w:p w:rsidR="0029648C" w:rsidRPr="0029648C" w:rsidRDefault="0029648C" w:rsidP="0029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Выберите правильный ответ</w:t>
            </w:r>
          </w:p>
          <w:p w:rsidR="0029648C" w:rsidRPr="0029648C" w:rsidRDefault="0029648C" w:rsidP="0029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Компьютер, подключенный к сети </w:t>
            </w:r>
            <w:proofErr w:type="spellStart"/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Internet</w:t>
            </w:r>
            <w:proofErr w:type="spellEnd"/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, обязательно имеет...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URL-адрес</w:t>
            </w:r>
          </w:p>
          <w:p w:rsidR="0029648C" w:rsidRPr="0029648C" w:rsidRDefault="00F7611A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29648C"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IP-адрес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WEB-страницу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доменное имя</w:t>
            </w:r>
          </w:p>
          <w:p w:rsidR="0029648C" w:rsidRPr="0029648C" w:rsidRDefault="0029648C" w:rsidP="0029648C">
            <w:r w:rsidRPr="0029648C">
              <w:br w:type="page"/>
            </w:r>
          </w:p>
          <w:p w:rsidR="0029648C" w:rsidRDefault="0029648C" w:rsidP="00036B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9648C" w:rsidRDefault="0029648C" w:rsidP="00036B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36BD2" w:rsidRPr="00036BD2" w:rsidRDefault="00036BD2" w:rsidP="00036BD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6BD2" w:rsidRPr="00036BD2" w:rsidRDefault="00036BD2" w:rsidP="00036BD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457D" w:rsidRDefault="0065457D" w:rsidP="0065457D">
            <w:pPr>
              <w:tabs>
                <w:tab w:val="left" w:pos="6583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611A" w:rsidRDefault="00F7611A" w:rsidP="00F7611A">
            <w:pPr>
              <w:tabs>
                <w:tab w:val="left" w:pos="6583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ЭТАЛОНЫ ОТВЕТОВ</w:t>
            </w:r>
          </w:p>
          <w:p w:rsidR="00F7611A" w:rsidRDefault="00F7611A" w:rsidP="0010772E">
            <w:pPr>
              <w:tabs>
                <w:tab w:val="left" w:pos="6583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772E" w:rsidRDefault="0010772E" w:rsidP="00F7611A">
            <w:pPr>
              <w:tabs>
                <w:tab w:val="left" w:pos="6583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772E" w:rsidRDefault="0010772E" w:rsidP="00F7611A">
            <w:pPr>
              <w:tabs>
                <w:tab w:val="left" w:pos="6583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772E" w:rsidRDefault="0010772E" w:rsidP="00F7611A">
            <w:pPr>
              <w:tabs>
                <w:tab w:val="left" w:pos="6583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772E" w:rsidRDefault="0010772E" w:rsidP="00F7611A">
            <w:pPr>
              <w:tabs>
                <w:tab w:val="left" w:pos="6583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772E" w:rsidRDefault="0010772E" w:rsidP="00F7611A">
            <w:pPr>
              <w:tabs>
                <w:tab w:val="left" w:pos="6583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772E" w:rsidRDefault="0010772E" w:rsidP="00F7611A">
            <w:pPr>
              <w:tabs>
                <w:tab w:val="left" w:pos="6583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772E" w:rsidRDefault="0010772E" w:rsidP="00F7611A">
            <w:pPr>
              <w:tabs>
                <w:tab w:val="left" w:pos="6583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772E" w:rsidRDefault="0010772E" w:rsidP="00F7611A">
            <w:pPr>
              <w:tabs>
                <w:tab w:val="left" w:pos="6583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772E" w:rsidRDefault="0010772E" w:rsidP="00F7611A">
            <w:pPr>
              <w:tabs>
                <w:tab w:val="left" w:pos="6583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772E" w:rsidRDefault="0010772E" w:rsidP="00F7611A">
            <w:pPr>
              <w:tabs>
                <w:tab w:val="left" w:pos="6583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772E" w:rsidRDefault="0010772E" w:rsidP="00F7611A">
            <w:pPr>
              <w:tabs>
                <w:tab w:val="left" w:pos="6583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772E" w:rsidRDefault="0010772E" w:rsidP="00F7611A">
            <w:pPr>
              <w:tabs>
                <w:tab w:val="left" w:pos="6583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772E" w:rsidRDefault="0010772E" w:rsidP="00F7611A">
            <w:pPr>
              <w:tabs>
                <w:tab w:val="left" w:pos="6583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772E" w:rsidRDefault="0010772E" w:rsidP="00F7611A">
            <w:pPr>
              <w:tabs>
                <w:tab w:val="left" w:pos="6583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772E" w:rsidRDefault="0010772E" w:rsidP="00F7611A">
            <w:pPr>
              <w:tabs>
                <w:tab w:val="left" w:pos="6583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772E" w:rsidRDefault="0010772E" w:rsidP="00F7611A">
            <w:pPr>
              <w:tabs>
                <w:tab w:val="left" w:pos="6583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772E" w:rsidRDefault="0010772E" w:rsidP="00F7611A">
            <w:pPr>
              <w:tabs>
                <w:tab w:val="left" w:pos="6583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772E" w:rsidRDefault="0010772E" w:rsidP="00F7611A">
            <w:pPr>
              <w:tabs>
                <w:tab w:val="left" w:pos="6583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772E" w:rsidRDefault="0010772E" w:rsidP="00F7611A">
            <w:pPr>
              <w:tabs>
                <w:tab w:val="left" w:pos="6583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772E" w:rsidRDefault="0010772E" w:rsidP="00F7611A">
            <w:pPr>
              <w:tabs>
                <w:tab w:val="left" w:pos="6583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772E" w:rsidRDefault="0010772E" w:rsidP="0010772E">
            <w:pPr>
              <w:tabs>
                <w:tab w:val="left" w:pos="6583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772E" w:rsidRDefault="0010772E" w:rsidP="0010772E">
            <w:pPr>
              <w:tabs>
                <w:tab w:val="left" w:pos="6583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772E" w:rsidRDefault="0010772E" w:rsidP="0010772E">
            <w:pPr>
              <w:tabs>
                <w:tab w:val="left" w:pos="6583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772E" w:rsidRDefault="0010772E" w:rsidP="0010772E">
            <w:pPr>
              <w:tabs>
                <w:tab w:val="left" w:pos="6583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772E" w:rsidRDefault="0010772E" w:rsidP="0010772E">
            <w:pPr>
              <w:tabs>
                <w:tab w:val="left" w:pos="6583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772E" w:rsidRDefault="0010772E" w:rsidP="0010772E">
            <w:pPr>
              <w:tabs>
                <w:tab w:val="left" w:pos="6583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772E" w:rsidRDefault="0010772E" w:rsidP="0010772E">
            <w:pPr>
              <w:tabs>
                <w:tab w:val="left" w:pos="6583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772E" w:rsidRDefault="0010772E" w:rsidP="0010772E">
            <w:pPr>
              <w:tabs>
                <w:tab w:val="left" w:pos="6583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57D" w:rsidTr="0065457D">
        <w:tc>
          <w:tcPr>
            <w:tcW w:w="9571" w:type="dxa"/>
          </w:tcPr>
          <w:p w:rsidR="0065457D" w:rsidRDefault="0065457D" w:rsidP="0065457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ПАКЕТ </w:t>
            </w:r>
            <w:r w:rsidR="00F7611A">
              <w:rPr>
                <w:rFonts w:ascii="Times New Roman" w:hAnsi="Times New Roman" w:cs="Times New Roman"/>
                <w:sz w:val="28"/>
                <w:szCs w:val="28"/>
              </w:rPr>
              <w:t>ПРЕПОДАВАТЕЛЯ</w:t>
            </w:r>
          </w:p>
          <w:p w:rsidR="0065457D" w:rsidRDefault="0065457D" w:rsidP="006545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457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6545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Вариант</w:t>
            </w:r>
          </w:p>
          <w:p w:rsidR="0065457D" w:rsidRDefault="0065457D" w:rsidP="006545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Инструкция</w:t>
            </w:r>
          </w:p>
          <w:p w:rsidR="0065457D" w:rsidRPr="0065457D" w:rsidRDefault="0065457D" w:rsidP="006545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457D">
              <w:rPr>
                <w:rFonts w:ascii="Times New Roman" w:hAnsi="Times New Roman" w:cs="Times New Roman"/>
                <w:sz w:val="28"/>
                <w:szCs w:val="28"/>
              </w:rPr>
              <w:t xml:space="preserve">1. Внимательно изучите информационный блок пакета </w:t>
            </w:r>
            <w:r w:rsidR="00F7611A" w:rsidRPr="00F7611A">
              <w:rPr>
                <w:rFonts w:ascii="Times New Roman" w:hAnsi="Times New Roman" w:cs="Times New Roman"/>
                <w:sz w:val="28"/>
                <w:szCs w:val="28"/>
              </w:rPr>
              <w:t>преподавателя</w:t>
            </w:r>
            <w:r w:rsidRPr="0065457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5457D" w:rsidRDefault="0065457D" w:rsidP="006545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457D">
              <w:rPr>
                <w:rFonts w:ascii="Times New Roman" w:hAnsi="Times New Roman" w:cs="Times New Roman"/>
                <w:sz w:val="28"/>
                <w:szCs w:val="28"/>
              </w:rPr>
              <w:t xml:space="preserve">2. Ознакомьтесь с заданиями для </w:t>
            </w:r>
            <w:r w:rsidR="00F7611A" w:rsidRPr="00F7611A">
              <w:rPr>
                <w:rFonts w:ascii="Times New Roman" w:hAnsi="Times New Roman" w:cs="Times New Roman"/>
                <w:sz w:val="28"/>
                <w:szCs w:val="28"/>
              </w:rPr>
              <w:t>преподавателя</w:t>
            </w:r>
            <w:r w:rsidR="00F761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5457D" w:rsidRDefault="0065457D" w:rsidP="006545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вариантов заданий (пакетов заданий) для </w:t>
            </w:r>
            <w:r w:rsidR="00F7611A" w:rsidRPr="00F7611A">
              <w:rPr>
                <w:rFonts w:ascii="Times New Roman" w:hAnsi="Times New Roman" w:cs="Times New Roman"/>
                <w:sz w:val="28"/>
                <w:szCs w:val="28"/>
              </w:rPr>
              <w:t>преподавателя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F7611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65457D" w:rsidRDefault="0065457D" w:rsidP="006545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выполнения каждого задания и максимальное время на экзамен:</w:t>
            </w:r>
          </w:p>
          <w:p w:rsidR="0065457D" w:rsidRDefault="0065457D" w:rsidP="006545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Тестовые задания: </w:t>
            </w:r>
            <w:r w:rsidR="00F7611A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</w:p>
          <w:p w:rsidR="0065457D" w:rsidRPr="0065457D" w:rsidRDefault="0065457D" w:rsidP="006545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на экзамен: </w:t>
            </w:r>
            <w:r w:rsidR="00F7611A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  <w:p w:rsidR="0065457D" w:rsidRDefault="0065457D" w:rsidP="006545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9648C" w:rsidRPr="0029648C" w:rsidRDefault="0029648C" w:rsidP="0029648C">
            <w:pPr>
              <w:keepNext/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И СТРУКТУРА ТЕСТОВЫХ МАТЕРИАЛОВ</w:t>
            </w:r>
          </w:p>
          <w:p w:rsidR="0029648C" w:rsidRPr="0029648C" w:rsidRDefault="0029648C" w:rsidP="0029648C">
            <w:pPr>
              <w:keepNext/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b/>
                <w:sz w:val="28"/>
                <w:szCs w:val="28"/>
              </w:rPr>
              <w:t>Тематическая структура</w:t>
            </w:r>
          </w:p>
          <w:p w:rsidR="0029648C" w:rsidRPr="0029648C" w:rsidRDefault="0029648C" w:rsidP="0029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Общий состав и структура персональных компьютеров</w:t>
            </w:r>
          </w:p>
          <w:p w:rsidR="0029648C" w:rsidRPr="0029648C" w:rsidRDefault="0029648C" w:rsidP="0029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Пакеты прикладных программ в области профессиональной деятельности</w:t>
            </w:r>
          </w:p>
          <w:p w:rsidR="0029648C" w:rsidRPr="0029648C" w:rsidRDefault="0029648C" w:rsidP="0029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Состав, функции и возможности использования информационных и телекоммуникационных технологий</w:t>
            </w:r>
          </w:p>
          <w:p w:rsidR="0029648C" w:rsidRPr="0029648C" w:rsidRDefault="0029648C" w:rsidP="0029648C">
            <w:pPr>
              <w:keepNext/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тестовых материалов</w:t>
            </w:r>
          </w:p>
          <w:p w:rsidR="0029648C" w:rsidRPr="0029648C" w:rsidRDefault="0029648C" w:rsidP="0029648C">
            <w:pPr>
              <w:keepNext/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b/>
                <w:sz w:val="28"/>
                <w:szCs w:val="28"/>
              </w:rPr>
              <w:t>Общий состав и структура персональных компьютеров</w:t>
            </w:r>
          </w:p>
          <w:p w:rsidR="0029648C" w:rsidRPr="0029648C" w:rsidRDefault="0029648C" w:rsidP="0029648C">
            <w:pPr>
              <w:spacing w:before="80" w:after="4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1. Задание </w:t>
            </w:r>
            <w:proofErr w:type="gramStart"/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{{ 1</w:t>
            </w:r>
            <w:proofErr w:type="gramEnd"/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}} ТЗ №1</w:t>
            </w:r>
          </w:p>
          <w:p w:rsidR="0029648C" w:rsidRPr="0029648C" w:rsidRDefault="0029648C" w:rsidP="0029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Выберите один правильный ответ:</w:t>
            </w:r>
          </w:p>
          <w:p w:rsidR="0029648C" w:rsidRPr="0029648C" w:rsidRDefault="0029648C" w:rsidP="0029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В состав персонального компьютера входит?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  Сканер, принтер, монитор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Видеокарта, системная шина, устройство бесперебойного питания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52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Монитор, системный блок, клавиатура, мышь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Винчестер, мышь, монитор, клавиатура</w:t>
            </w:r>
          </w:p>
          <w:p w:rsidR="0029648C" w:rsidRPr="0029648C" w:rsidRDefault="0029648C" w:rsidP="0029648C">
            <w:pPr>
              <w:spacing w:before="80" w:after="4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2. Задание </w:t>
            </w:r>
            <w:proofErr w:type="gramStart"/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{{ 2</w:t>
            </w:r>
            <w:proofErr w:type="gramEnd"/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}} ТЗ №2</w:t>
            </w:r>
          </w:p>
          <w:p w:rsidR="0029648C" w:rsidRPr="0029648C" w:rsidRDefault="0029648C" w:rsidP="0029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Выберите один правильный ответ:</w:t>
            </w:r>
          </w:p>
          <w:p w:rsidR="0029648C" w:rsidRPr="0029648C" w:rsidRDefault="0029648C" w:rsidP="0029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Все файлы компьютера записываются на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52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винчестер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модулятор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съемный диск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генератор</w:t>
            </w:r>
          </w:p>
          <w:p w:rsidR="0029648C" w:rsidRPr="0029648C" w:rsidRDefault="0029648C" w:rsidP="0029648C">
            <w:pPr>
              <w:spacing w:before="80" w:after="4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3. Задание </w:t>
            </w:r>
            <w:proofErr w:type="gramStart"/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{{ 3</w:t>
            </w:r>
            <w:proofErr w:type="gramEnd"/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}} ТЗ №3</w:t>
            </w:r>
          </w:p>
          <w:p w:rsidR="0029648C" w:rsidRPr="0029648C" w:rsidRDefault="0029648C" w:rsidP="0029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Выберите один правильный ответ:</w:t>
            </w:r>
          </w:p>
          <w:p w:rsidR="0029648C" w:rsidRPr="0029648C" w:rsidRDefault="0029648C" w:rsidP="0029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Включение заглавных букв на клавиатуре осуществляется нажатием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2964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Alt+Ctrl</w:t>
            </w:r>
            <w:proofErr w:type="spellEnd"/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52"/>
            </w:r>
            <w:r w:rsidRPr="002964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Caps Lock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2964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Shift+Ctrl</w:t>
            </w:r>
            <w:proofErr w:type="spellEnd"/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2964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Shift+Ctrl+Alt</w:t>
            </w:r>
            <w:proofErr w:type="spellEnd"/>
          </w:p>
          <w:p w:rsidR="0029648C" w:rsidRPr="0029648C" w:rsidRDefault="0029648C" w:rsidP="0029648C">
            <w:pPr>
              <w:spacing w:before="80" w:after="40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4. </w:t>
            </w:r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Задание</w:t>
            </w:r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{{ 4 }} </w:t>
            </w:r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ТЗ</w:t>
            </w:r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№4</w:t>
            </w:r>
          </w:p>
          <w:p w:rsidR="0029648C" w:rsidRPr="0029648C" w:rsidRDefault="0029648C" w:rsidP="0029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Выберите один правильный ответ:</w:t>
            </w:r>
          </w:p>
          <w:p w:rsidR="0029648C" w:rsidRPr="0029648C" w:rsidRDefault="0029648C" w:rsidP="0029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окно </w:t>
            </w:r>
            <w:proofErr w:type="spellStart"/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Windiws</w:t>
            </w:r>
            <w:proofErr w:type="spellEnd"/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, которое появляется на экране после полной загрузки операционной системы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окно загрузки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стол с ярлыками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52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рабочий стол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изображение монитора</w:t>
            </w:r>
          </w:p>
          <w:p w:rsidR="0029648C" w:rsidRPr="0029648C" w:rsidRDefault="0029648C" w:rsidP="0029648C">
            <w:pPr>
              <w:spacing w:before="80" w:after="4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5. Задание </w:t>
            </w:r>
            <w:proofErr w:type="gramStart"/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{{ 5</w:t>
            </w:r>
            <w:proofErr w:type="gramEnd"/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}} ТЗ №5</w:t>
            </w:r>
          </w:p>
          <w:p w:rsidR="0029648C" w:rsidRPr="0029648C" w:rsidRDefault="0029648C" w:rsidP="0029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Последовательность действий, которую необходимо выполнить для запуска калькулятора в </w:t>
            </w:r>
            <w:proofErr w:type="spellStart"/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Windows</w:t>
            </w:r>
            <w:proofErr w:type="spellEnd"/>
          </w:p>
          <w:p w:rsidR="0029648C" w:rsidRPr="0029648C" w:rsidRDefault="0029648C" w:rsidP="0029648C">
            <w:pPr>
              <w:ind w:left="288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1: </w:t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Пуск</w:t>
            </w:r>
          </w:p>
          <w:p w:rsidR="0029648C" w:rsidRPr="0029648C" w:rsidRDefault="0029648C" w:rsidP="0029648C">
            <w:pPr>
              <w:ind w:left="288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2: </w:t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Все программы</w:t>
            </w:r>
          </w:p>
          <w:p w:rsidR="0029648C" w:rsidRPr="0029648C" w:rsidRDefault="0029648C" w:rsidP="0029648C">
            <w:pPr>
              <w:ind w:left="288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3: </w:t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Стандартные</w:t>
            </w:r>
          </w:p>
          <w:p w:rsidR="0029648C" w:rsidRPr="0029648C" w:rsidRDefault="0029648C" w:rsidP="0029648C">
            <w:pPr>
              <w:ind w:left="288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4: </w:t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Калькулятор</w:t>
            </w:r>
          </w:p>
          <w:p w:rsidR="0029648C" w:rsidRPr="0029648C" w:rsidRDefault="0029648C" w:rsidP="0029648C">
            <w:pPr>
              <w:spacing w:before="80" w:after="4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6. Задание </w:t>
            </w:r>
            <w:proofErr w:type="gramStart"/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{{ 6</w:t>
            </w:r>
            <w:proofErr w:type="gramEnd"/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}} ТЗ №6</w:t>
            </w:r>
          </w:p>
          <w:p w:rsidR="0029648C" w:rsidRPr="0029648C" w:rsidRDefault="0029648C" w:rsidP="0029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Выберите один правильный ответ:</w:t>
            </w:r>
          </w:p>
          <w:p w:rsidR="0029648C" w:rsidRPr="0029648C" w:rsidRDefault="0029648C" w:rsidP="0029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файловый менеджер, входящая в состав операционной среды </w:t>
            </w:r>
            <w:proofErr w:type="spellStart"/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Windows</w:t>
            </w:r>
            <w:proofErr w:type="spellEnd"/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назыается</w:t>
            </w:r>
            <w:proofErr w:type="spellEnd"/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52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Проводник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Сопровождающий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Менеджер файлов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Windows</w:t>
            </w:r>
            <w:proofErr w:type="spellEnd"/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7611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ommander</w:t>
            </w:r>
            <w:proofErr w:type="spellEnd"/>
          </w:p>
          <w:p w:rsidR="0029648C" w:rsidRPr="0029648C" w:rsidRDefault="0029648C" w:rsidP="0029648C">
            <w:pPr>
              <w:spacing w:before="80" w:after="4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7. Задание </w:t>
            </w:r>
            <w:proofErr w:type="gramStart"/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{{ 7</w:t>
            </w:r>
            <w:proofErr w:type="gramEnd"/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}} ТЗ №7</w:t>
            </w:r>
          </w:p>
          <w:p w:rsidR="0029648C" w:rsidRPr="0029648C" w:rsidRDefault="0029648C" w:rsidP="0029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Выберите один правильный ответ:</w:t>
            </w:r>
          </w:p>
          <w:p w:rsidR="0029648C" w:rsidRPr="0029648C" w:rsidRDefault="0029648C" w:rsidP="0029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Для создания новой папки в программе </w:t>
            </w:r>
            <w:proofErr w:type="spellStart"/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Windows</w:t>
            </w:r>
            <w:proofErr w:type="spellEnd"/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commander</w:t>
            </w:r>
            <w:proofErr w:type="spellEnd"/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надо нажать на клавиатуре кнопку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F5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F6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52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F7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F8</w:t>
            </w:r>
          </w:p>
          <w:p w:rsidR="0029648C" w:rsidRPr="0029648C" w:rsidRDefault="0029648C" w:rsidP="0029648C">
            <w:pPr>
              <w:spacing w:before="80" w:after="4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8. Задание </w:t>
            </w:r>
            <w:proofErr w:type="gramStart"/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{{ 8</w:t>
            </w:r>
            <w:proofErr w:type="gramEnd"/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}} ТЗ №8</w:t>
            </w:r>
          </w:p>
          <w:p w:rsidR="0029648C" w:rsidRPr="0029648C" w:rsidRDefault="0029648C" w:rsidP="0029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Выберите один правильный ответ:</w:t>
            </w:r>
          </w:p>
          <w:p w:rsidR="0029648C" w:rsidRPr="0029648C" w:rsidRDefault="0029648C" w:rsidP="0029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Для удаления файла в программе </w:t>
            </w:r>
            <w:proofErr w:type="spellStart"/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Windows</w:t>
            </w:r>
            <w:proofErr w:type="spellEnd"/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Commander</w:t>
            </w:r>
            <w:proofErr w:type="spellEnd"/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следует нажать на клавиатуре кнопку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F5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F6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F7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52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F8</w:t>
            </w:r>
          </w:p>
          <w:p w:rsidR="0029648C" w:rsidRPr="0029648C" w:rsidRDefault="0029648C" w:rsidP="0029648C">
            <w:pPr>
              <w:spacing w:before="80" w:after="4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9. Задание </w:t>
            </w:r>
            <w:proofErr w:type="gramStart"/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{{ 9</w:t>
            </w:r>
            <w:proofErr w:type="gramEnd"/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}} ТЗ №9</w:t>
            </w:r>
          </w:p>
          <w:p w:rsidR="0029648C" w:rsidRPr="0029648C" w:rsidRDefault="0029648C" w:rsidP="0029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Допишите пропущенное слово</w:t>
            </w:r>
          </w:p>
          <w:p w:rsidR="0029648C" w:rsidRPr="0029648C" w:rsidRDefault="0029648C" w:rsidP="0029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Для запуска любой программы надо на рабочем столе </w:t>
            </w:r>
            <w:proofErr w:type="spellStart"/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Windows</w:t>
            </w:r>
            <w:proofErr w:type="spellEnd"/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нажать на ... программы</w:t>
            </w:r>
          </w:p>
          <w:p w:rsidR="0029648C" w:rsidRPr="0029648C" w:rsidRDefault="0029648C" w:rsidP="0029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Правильные варианты ответа: </w:t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ярлык; ярлыки; </w:t>
            </w:r>
          </w:p>
          <w:p w:rsidR="0029648C" w:rsidRPr="0029648C" w:rsidRDefault="0029648C" w:rsidP="0029648C">
            <w:pPr>
              <w:spacing w:before="80" w:after="4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10. Задание </w:t>
            </w:r>
            <w:proofErr w:type="gramStart"/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{{ 10</w:t>
            </w:r>
            <w:proofErr w:type="gramEnd"/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}} ТЗ №10</w:t>
            </w:r>
          </w:p>
          <w:p w:rsidR="0029648C" w:rsidRPr="0029648C" w:rsidRDefault="0029648C" w:rsidP="0029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Выберите один правильный ответ:</w:t>
            </w:r>
          </w:p>
          <w:p w:rsidR="0029648C" w:rsidRPr="0029648C" w:rsidRDefault="0029648C" w:rsidP="0029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Чем отличается значок папки от ярлыка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Признак ярлыка-узелок в левом нижнем углу значка, которым он "привязывается" к объекту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Значок ярлыка крупнее всех остальных значков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На значке ярлыка написана буква "Я"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52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Признак ярлыка-маленькая стрелка в левом нижнем углу значка</w:t>
            </w:r>
          </w:p>
          <w:p w:rsidR="0029648C" w:rsidRPr="0029648C" w:rsidRDefault="0029648C" w:rsidP="0029648C">
            <w:pPr>
              <w:spacing w:before="80" w:after="4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11. Задание </w:t>
            </w:r>
            <w:proofErr w:type="gramStart"/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{{ 11</w:t>
            </w:r>
            <w:proofErr w:type="gramEnd"/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}} ТЗ №11</w:t>
            </w:r>
          </w:p>
          <w:p w:rsidR="0029648C" w:rsidRPr="0029648C" w:rsidRDefault="0029648C" w:rsidP="0029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Чтобы найти файл в компьютере надо выполнить</w:t>
            </w:r>
          </w:p>
          <w:p w:rsidR="0029648C" w:rsidRPr="0029648C" w:rsidRDefault="0029648C" w:rsidP="0029648C">
            <w:pPr>
              <w:ind w:left="288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1: </w:t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Пуск</w:t>
            </w:r>
          </w:p>
          <w:p w:rsidR="0029648C" w:rsidRPr="0029648C" w:rsidRDefault="0029648C" w:rsidP="0029648C">
            <w:pPr>
              <w:ind w:left="288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2: </w:t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Найти</w:t>
            </w:r>
          </w:p>
          <w:p w:rsidR="0029648C" w:rsidRPr="0029648C" w:rsidRDefault="0029648C" w:rsidP="0029648C">
            <w:pPr>
              <w:ind w:left="288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3: </w:t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Файлы и папки</w:t>
            </w:r>
          </w:p>
          <w:p w:rsidR="0029648C" w:rsidRPr="0029648C" w:rsidRDefault="0029648C" w:rsidP="0029648C">
            <w:pPr>
              <w:spacing w:before="80" w:after="4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12. Задание </w:t>
            </w:r>
            <w:proofErr w:type="gramStart"/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{{ 12</w:t>
            </w:r>
            <w:proofErr w:type="gramEnd"/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}} ТЗ №12</w:t>
            </w:r>
          </w:p>
          <w:p w:rsidR="0029648C" w:rsidRPr="0029648C" w:rsidRDefault="0029648C" w:rsidP="0029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Для настройки параметров работы мыши надо нажать</w:t>
            </w:r>
          </w:p>
          <w:p w:rsidR="0029648C" w:rsidRPr="0029648C" w:rsidRDefault="0029648C" w:rsidP="0029648C">
            <w:pPr>
              <w:ind w:left="288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1: </w:t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Пуск</w:t>
            </w:r>
          </w:p>
          <w:p w:rsidR="0029648C" w:rsidRPr="0029648C" w:rsidRDefault="0029648C" w:rsidP="0029648C">
            <w:pPr>
              <w:ind w:left="288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2: </w:t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Панель управления</w:t>
            </w:r>
          </w:p>
          <w:p w:rsidR="0029648C" w:rsidRPr="0029648C" w:rsidRDefault="0029648C" w:rsidP="0029648C">
            <w:pPr>
              <w:ind w:left="288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3: </w:t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Оборудование и звук</w:t>
            </w:r>
          </w:p>
          <w:p w:rsidR="0029648C" w:rsidRPr="0029648C" w:rsidRDefault="0029648C" w:rsidP="0029648C">
            <w:pPr>
              <w:ind w:left="288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4: </w:t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Мышь</w:t>
            </w:r>
          </w:p>
          <w:p w:rsidR="0029648C" w:rsidRPr="0029648C" w:rsidRDefault="0029648C" w:rsidP="0029648C">
            <w:pPr>
              <w:spacing w:before="80" w:after="4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13. Задание </w:t>
            </w:r>
            <w:proofErr w:type="gramStart"/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{{ 29</w:t>
            </w:r>
            <w:proofErr w:type="gramEnd"/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}} ТЗ№29</w:t>
            </w:r>
          </w:p>
          <w:p w:rsidR="0029648C" w:rsidRPr="0029648C" w:rsidRDefault="0029648C" w:rsidP="0029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Выберите правильный ответ</w:t>
            </w:r>
          </w:p>
          <w:p w:rsidR="0029648C" w:rsidRPr="0029648C" w:rsidRDefault="0029648C" w:rsidP="0029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Группа файлов, которая хранится отдельной группой и имеет собственное имя называется...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байт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52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каталог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дискета</w:t>
            </w:r>
          </w:p>
          <w:p w:rsidR="0029648C" w:rsidRPr="0029648C" w:rsidRDefault="0029648C" w:rsidP="0029648C">
            <w:pPr>
              <w:spacing w:before="80" w:after="4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14. Задание </w:t>
            </w:r>
            <w:proofErr w:type="gramStart"/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{{ 30</w:t>
            </w:r>
            <w:proofErr w:type="gramEnd"/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}} ТЗ№30</w:t>
            </w:r>
          </w:p>
          <w:p w:rsidR="0029648C" w:rsidRPr="0029648C" w:rsidRDefault="0029648C" w:rsidP="0029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Выберите правильный ответ</w:t>
            </w:r>
          </w:p>
          <w:p w:rsidR="0029648C" w:rsidRPr="0029648C" w:rsidRDefault="0029648C" w:rsidP="0029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Какие символы разрешается использовать в имени файла или </w:t>
            </w:r>
            <w:proofErr w:type="spellStart"/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именидиректории</w:t>
            </w:r>
            <w:proofErr w:type="spellEnd"/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Windows</w:t>
            </w:r>
            <w:proofErr w:type="spellEnd"/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цифры и только латинские буквы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52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латинские, русские буквы и цифры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русские и латинские буквы</w:t>
            </w:r>
          </w:p>
          <w:p w:rsidR="0029648C" w:rsidRPr="0029648C" w:rsidRDefault="0029648C" w:rsidP="0029648C">
            <w:pPr>
              <w:spacing w:before="80" w:after="4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15. Задание </w:t>
            </w:r>
            <w:proofErr w:type="gramStart"/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{{ 31</w:t>
            </w:r>
            <w:proofErr w:type="gramEnd"/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}} ТЗ№31</w:t>
            </w:r>
          </w:p>
          <w:p w:rsidR="0029648C" w:rsidRPr="0029648C" w:rsidRDefault="0029648C" w:rsidP="0029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Выберите правильный ответ</w:t>
            </w:r>
          </w:p>
          <w:p w:rsidR="0029648C" w:rsidRPr="0029648C" w:rsidRDefault="0029648C" w:rsidP="0029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Выберите имя файла </w:t>
            </w:r>
            <w:proofErr w:type="spellStart"/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anketa</w:t>
            </w:r>
            <w:proofErr w:type="spellEnd"/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с расширением </w:t>
            </w:r>
            <w:proofErr w:type="spellStart"/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txt</w:t>
            </w:r>
            <w:proofErr w:type="spellEnd"/>
          </w:p>
          <w:p w:rsidR="0029648C" w:rsidRPr="00212045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52"/>
            </w:r>
            <w:r w:rsidRPr="00212045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 </w:t>
            </w:r>
            <w:proofErr w:type="spellStart"/>
            <w:r w:rsidRPr="00212045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Anketa</w:t>
            </w:r>
            <w:proofErr w:type="spellEnd"/>
            <w:r w:rsidRPr="00212045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. </w:t>
            </w:r>
            <w:proofErr w:type="spellStart"/>
            <w:r w:rsidRPr="00212045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txt</w:t>
            </w:r>
            <w:proofErr w:type="spellEnd"/>
          </w:p>
          <w:p w:rsidR="0029648C" w:rsidRPr="00212045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12045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 </w:t>
            </w:r>
            <w:proofErr w:type="spellStart"/>
            <w:r w:rsidRPr="00212045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Anketa</w:t>
            </w:r>
            <w:proofErr w:type="spellEnd"/>
            <w:r w:rsidRPr="00212045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. </w:t>
            </w:r>
            <w:proofErr w:type="spellStart"/>
            <w:proofErr w:type="gramStart"/>
            <w:r w:rsidRPr="00212045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txt</w:t>
            </w:r>
            <w:proofErr w:type="spellEnd"/>
            <w:proofErr w:type="gramEnd"/>
            <w:r w:rsidRPr="00212045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.</w:t>
            </w:r>
          </w:p>
          <w:p w:rsidR="0029648C" w:rsidRPr="00212045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12045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 </w:t>
            </w:r>
            <w:proofErr w:type="spellStart"/>
            <w:r w:rsidRPr="00212045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Anketa</w:t>
            </w:r>
            <w:proofErr w:type="spellEnd"/>
            <w:r w:rsidRPr="00212045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/</w:t>
            </w:r>
            <w:proofErr w:type="spellStart"/>
            <w:r w:rsidRPr="00212045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txt</w:t>
            </w:r>
            <w:proofErr w:type="spellEnd"/>
          </w:p>
          <w:p w:rsidR="0029648C" w:rsidRPr="0029648C" w:rsidRDefault="0029648C" w:rsidP="0029648C">
            <w:pPr>
              <w:spacing w:before="80" w:after="4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 xml:space="preserve">16. Задание </w:t>
            </w:r>
            <w:proofErr w:type="gramStart"/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{{ 32</w:t>
            </w:r>
            <w:proofErr w:type="gramEnd"/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}} ТЗ№32</w:t>
            </w:r>
          </w:p>
          <w:p w:rsidR="0029648C" w:rsidRPr="0029648C" w:rsidRDefault="0029648C" w:rsidP="0029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Выберите правильный ответ</w:t>
            </w:r>
          </w:p>
          <w:p w:rsidR="0029648C" w:rsidRPr="0029648C" w:rsidRDefault="0029648C" w:rsidP="0029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Какое наибольшее количество символов имеет имя файла или каталога в </w:t>
            </w:r>
            <w:proofErr w:type="spellStart"/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Windows</w:t>
            </w:r>
            <w:proofErr w:type="spellEnd"/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52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255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10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8</w:t>
            </w:r>
          </w:p>
          <w:p w:rsidR="0029648C" w:rsidRPr="0029648C" w:rsidRDefault="0029648C" w:rsidP="0029648C">
            <w:pPr>
              <w:spacing w:before="80" w:after="4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17. Задание </w:t>
            </w:r>
            <w:proofErr w:type="gramStart"/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{{ 33</w:t>
            </w:r>
            <w:proofErr w:type="gramEnd"/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}} ТЗ№33</w:t>
            </w:r>
          </w:p>
          <w:p w:rsidR="0029648C" w:rsidRPr="0029648C" w:rsidRDefault="0029648C" w:rsidP="0029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Выберите правильный ответ</w:t>
            </w:r>
          </w:p>
          <w:p w:rsidR="0029648C" w:rsidRPr="0029648C" w:rsidRDefault="0029648C" w:rsidP="0029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Какое наибольшее количество символов имеет расширение имени файла...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52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3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8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2</w:t>
            </w:r>
          </w:p>
          <w:p w:rsidR="0029648C" w:rsidRPr="0029648C" w:rsidRDefault="0029648C" w:rsidP="0029648C">
            <w:pPr>
              <w:spacing w:before="80" w:after="4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18. Задание </w:t>
            </w:r>
            <w:proofErr w:type="gramStart"/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{{ 34</w:t>
            </w:r>
            <w:proofErr w:type="gramEnd"/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}} ТЗ№41</w:t>
            </w:r>
          </w:p>
          <w:p w:rsidR="0029648C" w:rsidRPr="0029648C" w:rsidRDefault="0029648C" w:rsidP="0029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Выберите правильный ответ</w:t>
            </w:r>
          </w:p>
          <w:p w:rsidR="0029648C" w:rsidRPr="0029648C" w:rsidRDefault="0029648C" w:rsidP="0029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Расширение у исполняемых файлов имеет вид...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exe, doc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2964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bak</w:t>
            </w:r>
            <w:proofErr w:type="spellEnd"/>
            <w:r w:rsidRPr="002964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bat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52"/>
            </w:r>
            <w:r w:rsidRPr="002964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exe, com, bat</w:t>
            </w:r>
          </w:p>
          <w:p w:rsidR="0029648C" w:rsidRPr="0029648C" w:rsidRDefault="0029648C" w:rsidP="0029648C">
            <w:pPr>
              <w:spacing w:before="80" w:after="4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19. Задание </w:t>
            </w:r>
            <w:proofErr w:type="gramStart"/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{{ 35</w:t>
            </w:r>
            <w:proofErr w:type="gramEnd"/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}} ТЗ№34</w:t>
            </w:r>
          </w:p>
          <w:p w:rsidR="0029648C" w:rsidRPr="0029648C" w:rsidRDefault="0029648C" w:rsidP="0029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Выберите правильный ответ</w:t>
            </w:r>
          </w:p>
          <w:p w:rsidR="0029648C" w:rsidRPr="0029648C" w:rsidRDefault="0029648C" w:rsidP="0029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Что необходимо компьютеру для нормальной работы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различные прикладные программы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52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операционная система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дискета в дисководе</w:t>
            </w:r>
          </w:p>
          <w:p w:rsidR="0029648C" w:rsidRPr="0029648C" w:rsidRDefault="0029648C" w:rsidP="0029648C">
            <w:pPr>
              <w:spacing w:before="80" w:after="4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20. Задание </w:t>
            </w:r>
            <w:proofErr w:type="gramStart"/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{{ 36</w:t>
            </w:r>
            <w:proofErr w:type="gramEnd"/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}} ТЗ№35</w:t>
            </w:r>
          </w:p>
          <w:p w:rsidR="0029648C" w:rsidRPr="0029648C" w:rsidRDefault="0029648C" w:rsidP="0029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Выберите правильный ответ</w:t>
            </w:r>
          </w:p>
          <w:p w:rsidR="0029648C" w:rsidRPr="0029648C" w:rsidRDefault="0029648C" w:rsidP="0029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Символ заменяющий любое число любых символов...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?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\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52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*</w:t>
            </w:r>
          </w:p>
          <w:p w:rsidR="0029648C" w:rsidRPr="0029648C" w:rsidRDefault="0029648C" w:rsidP="0029648C">
            <w:pPr>
              <w:spacing w:before="80" w:after="4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21. Задание </w:t>
            </w:r>
            <w:proofErr w:type="gramStart"/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{{ 37</w:t>
            </w:r>
            <w:proofErr w:type="gramEnd"/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}} ТЗ№36</w:t>
            </w:r>
          </w:p>
          <w:p w:rsidR="0029648C" w:rsidRPr="0029648C" w:rsidRDefault="0029648C" w:rsidP="0029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Выберите правильный ответ</w:t>
            </w:r>
          </w:p>
          <w:p w:rsidR="0029648C" w:rsidRPr="0029648C" w:rsidRDefault="0029648C" w:rsidP="0029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Что выполняет компьютер сразу после включения </w:t>
            </w:r>
            <w:proofErr w:type="spellStart"/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Power</w:t>
            </w:r>
            <w:proofErr w:type="spellEnd"/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52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проверку устройств и тестирование памяти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перезагрузку системы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загрузку программы</w:t>
            </w:r>
          </w:p>
          <w:p w:rsidR="0029648C" w:rsidRPr="0029648C" w:rsidRDefault="0029648C" w:rsidP="0029648C">
            <w:pPr>
              <w:spacing w:before="80" w:after="4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22. Задание </w:t>
            </w:r>
            <w:proofErr w:type="gramStart"/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{{ 38</w:t>
            </w:r>
            <w:proofErr w:type="gramEnd"/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}} ТЗ№37</w:t>
            </w:r>
          </w:p>
          <w:p w:rsidR="0029648C" w:rsidRPr="0029648C" w:rsidRDefault="0029648C" w:rsidP="0029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Выберите правильный ответ</w:t>
            </w:r>
          </w:p>
          <w:p w:rsidR="0029648C" w:rsidRPr="0029648C" w:rsidRDefault="0029648C" w:rsidP="0029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Могут ли быть несколько окон активными одновременно...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да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52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нет</w:t>
            </w:r>
          </w:p>
          <w:p w:rsidR="0029648C" w:rsidRPr="0029648C" w:rsidRDefault="0029648C" w:rsidP="0029648C">
            <w:pPr>
              <w:spacing w:before="80" w:after="4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 xml:space="preserve">23. Задание </w:t>
            </w:r>
            <w:proofErr w:type="gramStart"/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{{ 39</w:t>
            </w:r>
            <w:proofErr w:type="gramEnd"/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}} ТЗ№38</w:t>
            </w:r>
          </w:p>
          <w:p w:rsidR="0029648C" w:rsidRPr="0029648C" w:rsidRDefault="0029648C" w:rsidP="0029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Выберите правильный ответ</w:t>
            </w:r>
          </w:p>
          <w:p w:rsidR="0029648C" w:rsidRPr="0029648C" w:rsidRDefault="0029648C" w:rsidP="0029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Может ли каталог и файлы в нем иметь одинаковое имя...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да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52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нет</w:t>
            </w:r>
          </w:p>
          <w:p w:rsidR="0029648C" w:rsidRPr="0029648C" w:rsidRDefault="0029648C" w:rsidP="0029648C">
            <w:pPr>
              <w:spacing w:before="80" w:after="4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24. Задание </w:t>
            </w:r>
            <w:proofErr w:type="gramStart"/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{{ 40</w:t>
            </w:r>
            <w:proofErr w:type="gramEnd"/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}} ТЗ№39</w:t>
            </w:r>
          </w:p>
          <w:p w:rsidR="0029648C" w:rsidRPr="0029648C" w:rsidRDefault="0029648C" w:rsidP="0029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Выберите правильный ответ</w:t>
            </w:r>
          </w:p>
          <w:p w:rsidR="0029648C" w:rsidRPr="0029648C" w:rsidRDefault="0029648C" w:rsidP="0029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Удалить компьютерный вирус с диска можно с помощью...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перезагрузки системы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52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специальной программы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вирус удалить невозможно</w:t>
            </w:r>
          </w:p>
          <w:p w:rsidR="0029648C" w:rsidRPr="0029648C" w:rsidRDefault="0029648C" w:rsidP="0029648C">
            <w:pPr>
              <w:spacing w:before="80" w:after="4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25. Задание </w:t>
            </w:r>
            <w:proofErr w:type="gramStart"/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{{ 41</w:t>
            </w:r>
            <w:proofErr w:type="gramEnd"/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}} ТЗ№40 </w:t>
            </w:r>
          </w:p>
          <w:p w:rsidR="0029648C" w:rsidRPr="0029648C" w:rsidRDefault="0029648C" w:rsidP="0029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Выберите правильный ответ</w:t>
            </w:r>
          </w:p>
          <w:p w:rsidR="0029648C" w:rsidRPr="0029648C" w:rsidRDefault="0029648C" w:rsidP="0029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Архивация файлов - это...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объединение нескольких файлов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разметка дисков на сектора и дорожки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52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сжатие файлов</w:t>
            </w:r>
          </w:p>
          <w:p w:rsidR="0029648C" w:rsidRPr="0029648C" w:rsidRDefault="0029648C" w:rsidP="0029648C">
            <w:pPr>
              <w:keepNext/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b/>
                <w:sz w:val="28"/>
                <w:szCs w:val="28"/>
              </w:rPr>
              <w:t>Пакеты прикладных программ в области профессиональной деятельности</w:t>
            </w:r>
          </w:p>
          <w:p w:rsidR="0029648C" w:rsidRPr="0029648C" w:rsidRDefault="0029648C" w:rsidP="0029648C">
            <w:pPr>
              <w:spacing w:before="80" w:after="4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26. Задание </w:t>
            </w:r>
            <w:proofErr w:type="gramStart"/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{{ 13</w:t>
            </w:r>
            <w:proofErr w:type="gramEnd"/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}} ТЗ№13</w:t>
            </w:r>
          </w:p>
          <w:p w:rsidR="0029648C" w:rsidRPr="0029648C" w:rsidRDefault="0029648C" w:rsidP="0029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Выберите правильный ответ</w:t>
            </w:r>
          </w:p>
          <w:p w:rsidR="0029648C" w:rsidRPr="0029648C" w:rsidRDefault="0029648C" w:rsidP="0029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Функции, которые выполняет пункт Документы главного меню </w:t>
            </w:r>
            <w:proofErr w:type="spellStart"/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Windows</w:t>
            </w:r>
            <w:proofErr w:type="spellEnd"/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Пункт Документы главного меню выводит список открытых в данный момент документов и позволяет переключаться между ними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Пункт Документы главного отображает список документов, с которыми работали последние 15 дней. Щелчок по названию или значку документа запускает приложение, с помощью которого он был создан и открывает документ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Пункт Документы главного меню отображает список всех созданных документов и позволяет открыть любой из них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52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Пункт Документы главного меню выводит список последних открывавшихся документов. Щелчок по названию или значку документа запускает приложение, с помощью которого он был создан и открывает документ</w:t>
            </w:r>
          </w:p>
          <w:p w:rsidR="0029648C" w:rsidRPr="0029648C" w:rsidRDefault="0029648C" w:rsidP="0029648C">
            <w:pPr>
              <w:spacing w:before="80" w:after="4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27. Задание </w:t>
            </w:r>
            <w:proofErr w:type="gramStart"/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{{ 14</w:t>
            </w:r>
            <w:proofErr w:type="gramEnd"/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}} ТЗ№14</w:t>
            </w:r>
          </w:p>
          <w:p w:rsidR="0029648C" w:rsidRPr="0029648C" w:rsidRDefault="0029648C" w:rsidP="0029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Выберите правильный ответ</w:t>
            </w:r>
          </w:p>
          <w:p w:rsidR="0029648C" w:rsidRPr="0029648C" w:rsidRDefault="0029648C" w:rsidP="0029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Какова цель выделения объектов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группировка и создание тематической группы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последующее изменение их внешнего вида (изменения размера, вида значка и др.)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сортировка объектов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52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произвести с ними какие-либо действия</w:t>
            </w:r>
          </w:p>
          <w:p w:rsidR="0029648C" w:rsidRPr="0029648C" w:rsidRDefault="0029648C" w:rsidP="0029648C">
            <w:pPr>
              <w:spacing w:before="80" w:after="4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 xml:space="preserve">28. Задание </w:t>
            </w:r>
            <w:proofErr w:type="gramStart"/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{{ 15</w:t>
            </w:r>
            <w:proofErr w:type="gramEnd"/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}} ТЗ№15</w:t>
            </w:r>
          </w:p>
          <w:p w:rsidR="0029648C" w:rsidRPr="0029648C" w:rsidRDefault="0029648C" w:rsidP="0029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Выберите правильный ответ</w:t>
            </w:r>
          </w:p>
          <w:p w:rsidR="0029648C" w:rsidRPr="0029648C" w:rsidRDefault="0029648C" w:rsidP="0029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Контекстное меню вызывается на экран следующими действиями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щелкнуть левой кнопкой мыши на объекте и в открывшемся списке выбрать команду "Контекстное меню"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открыть команду меню "Сервис", в </w:t>
            </w:r>
            <w:proofErr w:type="gramStart"/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ней</w:t>
            </w:r>
            <w:proofErr w:type="gramEnd"/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а=выбрать команду "Контекстное меню"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52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щелкнуть на объекте правой кнопкой мыши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дважды щелкнуть левой кнопкой мыши на объекте</w:t>
            </w:r>
          </w:p>
          <w:p w:rsidR="0029648C" w:rsidRPr="0029648C" w:rsidRDefault="0029648C" w:rsidP="0029648C">
            <w:pPr>
              <w:spacing w:before="80" w:after="4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29. Задание </w:t>
            </w:r>
            <w:proofErr w:type="gramStart"/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{{ 16</w:t>
            </w:r>
            <w:proofErr w:type="gramEnd"/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}} ТЗ№16</w:t>
            </w:r>
          </w:p>
          <w:p w:rsidR="0029648C" w:rsidRPr="0029648C" w:rsidRDefault="0029648C" w:rsidP="0029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Выберите правильный ответ</w:t>
            </w:r>
          </w:p>
          <w:p w:rsidR="0029648C" w:rsidRPr="0029648C" w:rsidRDefault="0029648C" w:rsidP="0029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Текстовый документ (отчет по научной работе) можно создать в следующей программе...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Windows Word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52"/>
            </w:r>
            <w:r w:rsidRPr="002964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Microsoft Word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Microsoft Excel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Microsoft Power Point</w:t>
            </w:r>
          </w:p>
          <w:p w:rsidR="0029648C" w:rsidRPr="0029648C" w:rsidRDefault="0029648C" w:rsidP="0029648C">
            <w:pPr>
              <w:spacing w:before="80" w:after="40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30. </w:t>
            </w:r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Задание</w:t>
            </w:r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{{ 17 }} </w:t>
            </w:r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ТЗ</w:t>
            </w:r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№17</w:t>
            </w:r>
          </w:p>
          <w:p w:rsidR="0029648C" w:rsidRPr="0029648C" w:rsidRDefault="0029648C" w:rsidP="0029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Выберите правильный ответ</w:t>
            </w:r>
          </w:p>
          <w:p w:rsidR="0029648C" w:rsidRPr="0029648C" w:rsidRDefault="0029648C" w:rsidP="0029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Сколько документов можно одновременно открыть в редакторе </w:t>
            </w:r>
            <w:proofErr w:type="spellStart"/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Word</w:t>
            </w:r>
            <w:proofErr w:type="spellEnd"/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только один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не более трех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сколько необходимо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52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зависит от задач пользователя и ресурсов компьютера</w:t>
            </w:r>
          </w:p>
          <w:p w:rsidR="0029648C" w:rsidRPr="0029648C" w:rsidRDefault="0029648C" w:rsidP="0029648C">
            <w:pPr>
              <w:spacing w:before="80" w:after="4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31. Задание </w:t>
            </w:r>
            <w:proofErr w:type="gramStart"/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{{ 18</w:t>
            </w:r>
            <w:proofErr w:type="gramEnd"/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}} ТЗ№18</w:t>
            </w:r>
          </w:p>
          <w:p w:rsidR="0029648C" w:rsidRPr="0029648C" w:rsidRDefault="0029648C" w:rsidP="0029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Выберите правильный ответ</w:t>
            </w:r>
          </w:p>
          <w:p w:rsidR="0029648C" w:rsidRPr="0029648C" w:rsidRDefault="0029648C" w:rsidP="0029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Открыть или создать новый документ в редакторе </w:t>
            </w:r>
            <w:proofErr w:type="spellStart"/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Microsoft</w:t>
            </w:r>
            <w:proofErr w:type="spellEnd"/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Word</w:t>
            </w:r>
            <w:proofErr w:type="spellEnd"/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можно используя панель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52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стандартная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форматирование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структура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элементы управления</w:t>
            </w:r>
          </w:p>
          <w:p w:rsidR="0029648C" w:rsidRPr="0029648C" w:rsidRDefault="0029648C" w:rsidP="0029648C">
            <w:pPr>
              <w:spacing w:before="80" w:after="4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32. Задание </w:t>
            </w:r>
            <w:proofErr w:type="gramStart"/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{{ 19</w:t>
            </w:r>
            <w:proofErr w:type="gramEnd"/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}} ТЗ№19</w:t>
            </w:r>
          </w:p>
          <w:p w:rsidR="0029648C" w:rsidRPr="0029648C" w:rsidRDefault="0029648C" w:rsidP="0029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Выберите правильный ответ</w:t>
            </w:r>
          </w:p>
          <w:p w:rsidR="0029648C" w:rsidRPr="0029648C" w:rsidRDefault="0029648C" w:rsidP="0029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Включение и выключение панели инструментов в </w:t>
            </w:r>
            <w:proofErr w:type="spellStart"/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Microsoft</w:t>
            </w:r>
            <w:proofErr w:type="spellEnd"/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Word</w:t>
            </w:r>
            <w:proofErr w:type="spellEnd"/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осуществляется нажатием кнопок...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Вид - Панель инструментов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Сервис - Настройка - Панель инструментов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Щелкнув правой кнопкой мыши на любой из панелей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52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Подходят все пункты а, б и в</w:t>
            </w:r>
          </w:p>
          <w:p w:rsidR="0029648C" w:rsidRPr="0029648C" w:rsidRDefault="0029648C" w:rsidP="0029648C">
            <w:pPr>
              <w:spacing w:before="80" w:after="4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33. Задание </w:t>
            </w:r>
            <w:proofErr w:type="gramStart"/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{{ 20</w:t>
            </w:r>
            <w:proofErr w:type="gramEnd"/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}} ТЗ№20</w:t>
            </w:r>
          </w:p>
          <w:p w:rsidR="0029648C" w:rsidRPr="0029648C" w:rsidRDefault="0029648C" w:rsidP="0029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Выберите правильный ответ</w:t>
            </w:r>
          </w:p>
          <w:p w:rsidR="0029648C" w:rsidRPr="0029648C" w:rsidRDefault="0029648C" w:rsidP="0029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Для настройки параметров страницы </w:t>
            </w:r>
            <w:proofErr w:type="spellStart"/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Word</w:t>
            </w:r>
            <w:proofErr w:type="spellEnd"/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следует нажать последовательность кнопок...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52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файл - параметры страницы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файл - свойства - параметры страницы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параметры страницы - свойства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правка - параметры страницы</w:t>
            </w:r>
          </w:p>
          <w:p w:rsidR="0029648C" w:rsidRPr="0029648C" w:rsidRDefault="0029648C" w:rsidP="0029648C">
            <w:pPr>
              <w:spacing w:before="80" w:after="4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34. Задание </w:t>
            </w:r>
            <w:proofErr w:type="gramStart"/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{{ 21</w:t>
            </w:r>
            <w:proofErr w:type="gramEnd"/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}} ТЗ№21</w:t>
            </w:r>
          </w:p>
          <w:p w:rsidR="0029648C" w:rsidRPr="0029648C" w:rsidRDefault="0029648C" w:rsidP="0029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Выберите правильный ответ</w:t>
            </w:r>
          </w:p>
          <w:p w:rsidR="0029648C" w:rsidRPr="0029648C" w:rsidRDefault="0029648C" w:rsidP="0029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Последовательность операций в </w:t>
            </w:r>
            <w:proofErr w:type="spellStart"/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Microsoft</w:t>
            </w:r>
            <w:proofErr w:type="spellEnd"/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Word</w:t>
            </w:r>
            <w:proofErr w:type="spellEnd"/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для выполнения редактирования размера кегля шрифта в выделенном абзаце...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вызвать быстрое меню - шрифт - размер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формат - шрифт - размер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на панели форматирования изменить размер шрифта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52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все перечисленные варианты ответов</w:t>
            </w:r>
          </w:p>
          <w:p w:rsidR="0029648C" w:rsidRPr="0029648C" w:rsidRDefault="0029648C" w:rsidP="0029648C">
            <w:pPr>
              <w:spacing w:before="80" w:after="4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35. Задание </w:t>
            </w:r>
            <w:proofErr w:type="gramStart"/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{{ 22</w:t>
            </w:r>
            <w:proofErr w:type="gramEnd"/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}} ТЗ№22</w:t>
            </w:r>
          </w:p>
          <w:p w:rsidR="0029648C" w:rsidRPr="0029648C" w:rsidRDefault="0029648C" w:rsidP="0029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Выберите правильный ответ</w:t>
            </w:r>
          </w:p>
          <w:p w:rsidR="0029648C" w:rsidRPr="0029648C" w:rsidRDefault="0029648C" w:rsidP="0029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Найти в тексте документа </w:t>
            </w:r>
            <w:proofErr w:type="spellStart"/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Microsoft</w:t>
            </w:r>
            <w:proofErr w:type="spellEnd"/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Word</w:t>
            </w:r>
            <w:proofErr w:type="spellEnd"/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необходимое слово можно следующим способом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Ctrl+F12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52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Правка - найти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Сервис - найти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Все перечисленные пункты</w:t>
            </w:r>
          </w:p>
          <w:p w:rsidR="0029648C" w:rsidRPr="0029648C" w:rsidRDefault="0029648C" w:rsidP="0029648C">
            <w:pPr>
              <w:spacing w:before="80" w:after="4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36. Задание </w:t>
            </w:r>
            <w:proofErr w:type="gramStart"/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{{ 23</w:t>
            </w:r>
            <w:proofErr w:type="gramEnd"/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}} ТЗ№23</w:t>
            </w:r>
          </w:p>
          <w:p w:rsidR="0029648C" w:rsidRPr="0029648C" w:rsidRDefault="0029648C" w:rsidP="0029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Выберите правильный ответ</w:t>
            </w:r>
          </w:p>
          <w:p w:rsidR="0029648C" w:rsidRPr="0029648C" w:rsidRDefault="0029648C" w:rsidP="0029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Перенести фрагмент текста из начала в середину документа, необходимо выполнить...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стереть старый текст, и набрать его на новом месте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52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вырезать фрагмент текста, поместив его в буфер обмена. Затем установить курсор в средину документа, выполнить команду "Вставить"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выделить фрагмент текста, скопировать его в буфер обмена, установить курсор в средину документа, выполнить команду "Вставить"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данная операция в редакторе </w:t>
            </w:r>
            <w:proofErr w:type="spellStart"/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Word</w:t>
            </w:r>
            <w:proofErr w:type="spellEnd"/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недоступна</w:t>
            </w:r>
          </w:p>
          <w:p w:rsidR="0029648C" w:rsidRPr="0029648C" w:rsidRDefault="0029648C" w:rsidP="0029648C">
            <w:pPr>
              <w:spacing w:before="80" w:after="4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37. Задание </w:t>
            </w:r>
            <w:proofErr w:type="gramStart"/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{{ 24</w:t>
            </w:r>
            <w:proofErr w:type="gramEnd"/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}} ТЗ№24</w:t>
            </w:r>
          </w:p>
          <w:p w:rsidR="0029648C" w:rsidRPr="0029648C" w:rsidRDefault="0029648C" w:rsidP="0029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Выберите правильный ответ</w:t>
            </w:r>
          </w:p>
          <w:p w:rsidR="0029648C" w:rsidRPr="0029648C" w:rsidRDefault="0029648C" w:rsidP="0029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Как сделать так, что компьютер самостоятельно создал оглавление (содержание) в документе </w:t>
            </w:r>
            <w:proofErr w:type="spellStart"/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Microsoft</w:t>
            </w:r>
            <w:proofErr w:type="spellEnd"/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Word</w:t>
            </w:r>
            <w:proofErr w:type="spellEnd"/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Правка - оглавление и указатели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52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Вставка - ссылка - оглавление и указатели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Правка - оглавление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Формат - оглавление и указатели</w:t>
            </w:r>
          </w:p>
          <w:p w:rsidR="0029648C" w:rsidRPr="0029648C" w:rsidRDefault="0029648C" w:rsidP="0029648C">
            <w:pPr>
              <w:spacing w:before="80" w:after="4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38. Задание </w:t>
            </w:r>
            <w:proofErr w:type="gramStart"/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{{ 25</w:t>
            </w:r>
            <w:proofErr w:type="gramEnd"/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}} ТЗ№25</w:t>
            </w:r>
          </w:p>
          <w:p w:rsidR="0029648C" w:rsidRPr="0029648C" w:rsidRDefault="0029648C" w:rsidP="0029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Выберите правильный ответ</w:t>
            </w:r>
          </w:p>
          <w:p w:rsidR="0029648C" w:rsidRPr="0029648C" w:rsidRDefault="0029648C" w:rsidP="0029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Автоматическая расстановка переносов в документе </w:t>
            </w:r>
            <w:proofErr w:type="spellStart"/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Microsoft</w:t>
            </w:r>
            <w:proofErr w:type="spellEnd"/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Word</w:t>
            </w:r>
            <w:proofErr w:type="spellEnd"/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устанавливается в меню...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Сервис - расстановка переносов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Сервис - параметры - расстановка переносов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52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Сервис - язык - расстановка переносов - автоматическая расстановка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Вставка автоматические переносы</w:t>
            </w:r>
          </w:p>
          <w:p w:rsidR="0029648C" w:rsidRPr="0029648C" w:rsidRDefault="0029648C" w:rsidP="0029648C">
            <w:pPr>
              <w:spacing w:before="80" w:after="4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39. Задание </w:t>
            </w:r>
            <w:proofErr w:type="gramStart"/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{{ 26</w:t>
            </w:r>
            <w:proofErr w:type="gramEnd"/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}} ТЗ№26</w:t>
            </w:r>
          </w:p>
          <w:p w:rsidR="0029648C" w:rsidRPr="0029648C" w:rsidRDefault="0029648C" w:rsidP="0029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Выберите правильный ответ</w:t>
            </w:r>
          </w:p>
          <w:p w:rsidR="0029648C" w:rsidRPr="0029648C" w:rsidRDefault="0029648C" w:rsidP="0029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Сохранение документа </w:t>
            </w:r>
            <w:proofErr w:type="spellStart"/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Microsoft</w:t>
            </w:r>
            <w:proofErr w:type="spellEnd"/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Word</w:t>
            </w:r>
            <w:proofErr w:type="spellEnd"/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с расширением типа *.</w:t>
            </w:r>
            <w:proofErr w:type="spellStart"/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rtf</w:t>
            </w:r>
            <w:proofErr w:type="spellEnd"/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осуществляется с помощью меню...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52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Файл - сохранить как - тип файла - текст в формате </w:t>
            </w:r>
            <w:proofErr w:type="spellStart"/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rtf</w:t>
            </w:r>
            <w:proofErr w:type="spellEnd"/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Файл - </w:t>
            </w:r>
            <w:proofErr w:type="spellStart"/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rtf</w:t>
            </w:r>
            <w:proofErr w:type="spellEnd"/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Параметры - текст - </w:t>
            </w:r>
            <w:proofErr w:type="spellStart"/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rtf</w:t>
            </w:r>
            <w:proofErr w:type="spellEnd"/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Сервис - параметры - </w:t>
            </w:r>
            <w:proofErr w:type="spellStart"/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rtf</w:t>
            </w:r>
            <w:proofErr w:type="spellEnd"/>
          </w:p>
          <w:p w:rsidR="0029648C" w:rsidRPr="0029648C" w:rsidRDefault="0029648C" w:rsidP="0029648C">
            <w:pPr>
              <w:spacing w:before="80" w:after="4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40. Задание </w:t>
            </w:r>
            <w:proofErr w:type="gramStart"/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{{ 27</w:t>
            </w:r>
            <w:proofErr w:type="gramEnd"/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}} ТЗ№27</w:t>
            </w:r>
          </w:p>
          <w:p w:rsidR="0029648C" w:rsidRPr="0029648C" w:rsidRDefault="0029648C" w:rsidP="0029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Выберите правильный ответ</w:t>
            </w:r>
          </w:p>
          <w:p w:rsidR="0029648C" w:rsidRPr="0029648C" w:rsidRDefault="0029648C" w:rsidP="0029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Панель кнопок, находящаяся под заголовком документа </w:t>
            </w:r>
            <w:proofErr w:type="spellStart"/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Microsoft</w:t>
            </w:r>
            <w:proofErr w:type="spellEnd"/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Excel</w:t>
            </w:r>
            <w:proofErr w:type="spellEnd"/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и включающая: Файл| Правка| Вид| Вставка и др. называется...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панель форматирования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панель стандартная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52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строка меню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строка заголовков</w:t>
            </w:r>
          </w:p>
          <w:p w:rsidR="0029648C" w:rsidRPr="0029648C" w:rsidRDefault="0029648C" w:rsidP="0029648C">
            <w:pPr>
              <w:spacing w:before="80" w:after="4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41. Задание </w:t>
            </w:r>
            <w:proofErr w:type="gramStart"/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{{ 28</w:t>
            </w:r>
            <w:proofErr w:type="gramEnd"/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}} ТЗ№28</w:t>
            </w:r>
          </w:p>
          <w:p w:rsidR="0029648C" w:rsidRPr="0029648C" w:rsidRDefault="0029648C" w:rsidP="0029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Выберите правильный ответ</w:t>
            </w:r>
          </w:p>
          <w:p w:rsidR="0029648C" w:rsidRPr="0029648C" w:rsidRDefault="0029648C" w:rsidP="0029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Панели инструментов имеющиеся в табличном процессоре </w:t>
            </w:r>
            <w:proofErr w:type="spellStart"/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Excel</w:t>
            </w:r>
            <w:proofErr w:type="spellEnd"/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Стандартная, форматирование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Сводные таблицы, элементы управления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52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Все перечисленные пункты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Внешние данные, формы</w:t>
            </w:r>
          </w:p>
          <w:p w:rsidR="0029648C" w:rsidRPr="0029648C" w:rsidRDefault="0029648C" w:rsidP="0029648C">
            <w:pPr>
              <w:keepNext/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b/>
                <w:sz w:val="28"/>
                <w:szCs w:val="28"/>
              </w:rPr>
              <w:t>Состав, функции и возможности использования информационных и телекоммуникационных технологий</w:t>
            </w:r>
          </w:p>
          <w:p w:rsidR="0029648C" w:rsidRPr="0029648C" w:rsidRDefault="0029648C" w:rsidP="0029648C">
            <w:pPr>
              <w:spacing w:before="80" w:after="4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42. Задание </w:t>
            </w:r>
            <w:proofErr w:type="gramStart"/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{{ 42</w:t>
            </w:r>
            <w:proofErr w:type="gramEnd"/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}} ТЗ№42</w:t>
            </w:r>
          </w:p>
          <w:p w:rsidR="0029648C" w:rsidRPr="0029648C" w:rsidRDefault="0029648C" w:rsidP="0029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Ответьте на вопрос...</w:t>
            </w:r>
          </w:p>
          <w:p w:rsidR="0029648C" w:rsidRPr="0029648C" w:rsidRDefault="0029648C" w:rsidP="0029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Так называется один из преобладающих форматов интернет-рекламы. Представляет собой графическое изображение, аналогичное рекламному модулю в прессе, но способное содержать анимированные элементы, а также являющееся гиперссылкой на сайт рекламодателя или страницу с дополнительной информацией. О каком термине идет речь?</w:t>
            </w:r>
          </w:p>
          <w:p w:rsidR="0029648C" w:rsidRPr="0029648C" w:rsidRDefault="0029648C" w:rsidP="0029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Правильные варианты ответа: </w:t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баннер; </w:t>
            </w:r>
            <w:proofErr w:type="spellStart"/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банер</w:t>
            </w:r>
            <w:proofErr w:type="spellEnd"/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беннеры</w:t>
            </w:r>
            <w:proofErr w:type="spellEnd"/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29648C" w:rsidRPr="0029648C" w:rsidRDefault="0029648C" w:rsidP="0029648C">
            <w:pPr>
              <w:spacing w:before="80" w:after="4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43. Задание </w:t>
            </w:r>
            <w:proofErr w:type="gramStart"/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{{ 43</w:t>
            </w:r>
            <w:proofErr w:type="gramEnd"/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}} ТЗ№43</w:t>
            </w:r>
          </w:p>
          <w:p w:rsidR="0029648C" w:rsidRPr="0029648C" w:rsidRDefault="0029648C" w:rsidP="0029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Выберите правильный ответ</w:t>
            </w:r>
          </w:p>
          <w:p w:rsidR="0029648C" w:rsidRPr="0029648C" w:rsidRDefault="0029648C" w:rsidP="0029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Эта социальная сеть является американской, однако, более 70 процентов пользователей находятся за пределами границ США. Ее создатель на данный момент является самым молодым миллиардером в мире. Его состояние оценивают более чем в полтора миллиарда долларов США. Эта социальная сеть называется...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52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Facebook</w:t>
            </w:r>
            <w:proofErr w:type="spellEnd"/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Twitter</w:t>
            </w:r>
            <w:proofErr w:type="spellEnd"/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Vkontakte</w:t>
            </w:r>
            <w:proofErr w:type="spellEnd"/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Blauk</w:t>
            </w:r>
            <w:proofErr w:type="spellEnd"/>
          </w:p>
          <w:p w:rsidR="0029648C" w:rsidRPr="0029648C" w:rsidRDefault="0029648C" w:rsidP="0029648C">
            <w:pPr>
              <w:spacing w:before="80" w:after="4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44. Задание </w:t>
            </w:r>
            <w:proofErr w:type="gramStart"/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{{ 44</w:t>
            </w:r>
            <w:proofErr w:type="gramEnd"/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}} ТЗ№44</w:t>
            </w:r>
          </w:p>
          <w:p w:rsidR="0029648C" w:rsidRPr="0029648C" w:rsidRDefault="0029648C" w:rsidP="0029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Выберите правильный ответ</w:t>
            </w:r>
          </w:p>
          <w:p w:rsidR="0029648C" w:rsidRPr="0029648C" w:rsidRDefault="0029648C" w:rsidP="0029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Сетевая топология - способ описания конфигурации сети, схема расположения и соединения сетевых устройств. Одна из топологий подразумевает следующий механизм передачи: данные передаются последовательно от одного компьютера к другому, пока не достигнут компьютера-получателя. Для нее характерно отсутствие конечных точек соединения, сеть замкнута.</w:t>
            </w:r>
          </w:p>
          <w:p w:rsidR="0029648C" w:rsidRPr="0029648C" w:rsidRDefault="0029648C" w:rsidP="0029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О какой топологии </w:t>
            </w:r>
            <w:proofErr w:type="gramStart"/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идет  речь</w:t>
            </w:r>
            <w:proofErr w:type="gramEnd"/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решётка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шина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52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кольцо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звезда</w:t>
            </w:r>
          </w:p>
          <w:p w:rsidR="0029648C" w:rsidRPr="0029648C" w:rsidRDefault="0029648C" w:rsidP="0029648C">
            <w:pPr>
              <w:spacing w:before="80" w:after="4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45. Задание </w:t>
            </w:r>
            <w:proofErr w:type="gramStart"/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{{ 45</w:t>
            </w:r>
            <w:proofErr w:type="gramEnd"/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}} ТЗ№45</w:t>
            </w:r>
          </w:p>
          <w:p w:rsidR="0029648C" w:rsidRPr="0029648C" w:rsidRDefault="0029648C" w:rsidP="0029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Выберите правильный ответ</w:t>
            </w:r>
          </w:p>
          <w:p w:rsidR="0029648C" w:rsidRPr="0029648C" w:rsidRDefault="0029648C" w:rsidP="0029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Это слово знает сегодня любой пользователь Интернета. Причем не только знает, но и частенько видит его в своем электронном ящике. Это рассылка коммерческой и иной рекламы или иных видов сообщений (информации) лицам, не выражавшим желания их получать. Какой термин используется для обозначения назойливых рекламных рассылок...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хост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бот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сокет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52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спам</w:t>
            </w:r>
          </w:p>
          <w:p w:rsidR="0029648C" w:rsidRPr="0029648C" w:rsidRDefault="0029648C" w:rsidP="0029648C">
            <w:pPr>
              <w:spacing w:before="80" w:after="4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46. Задание </w:t>
            </w:r>
            <w:proofErr w:type="gramStart"/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{{ 46</w:t>
            </w:r>
            <w:proofErr w:type="gramEnd"/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}} ТЗ№46</w:t>
            </w:r>
          </w:p>
          <w:p w:rsidR="0029648C" w:rsidRPr="0029648C" w:rsidRDefault="0029648C" w:rsidP="0029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Выберите правильный ответ</w:t>
            </w:r>
          </w:p>
          <w:p w:rsidR="0029648C" w:rsidRPr="0029648C" w:rsidRDefault="0029648C" w:rsidP="0029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Только в русском языке и некоторых языках бывших советских республик этот знак называют собачкой. В других языках чаще всего его называют обезьянкой или улиткой, встречаются и такие экзотические варианты как </w:t>
            </w:r>
            <w:proofErr w:type="spellStart"/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штрудель</w:t>
            </w:r>
            <w:proofErr w:type="spellEnd"/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(на иврите), сельдь под маринадом (в чешском и словацком), лунное ухо (в казахском). Что общего между нашей собакой и зарубежными обезьяной и улиткой?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#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52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@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€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*</w:t>
            </w:r>
          </w:p>
          <w:p w:rsidR="0029648C" w:rsidRPr="0029648C" w:rsidRDefault="0029648C" w:rsidP="0029648C">
            <w:pPr>
              <w:spacing w:before="80" w:after="4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47. Задание </w:t>
            </w:r>
            <w:proofErr w:type="gramStart"/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{{ 47</w:t>
            </w:r>
            <w:proofErr w:type="gramEnd"/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}} ТЗ№47</w:t>
            </w:r>
          </w:p>
          <w:p w:rsidR="0029648C" w:rsidRPr="0029648C" w:rsidRDefault="0029648C" w:rsidP="0029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Продолжите предложение...</w:t>
            </w:r>
          </w:p>
          <w:p w:rsidR="0029648C" w:rsidRPr="0029648C" w:rsidRDefault="0029648C" w:rsidP="0029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Название какой поисковой системы возникло из-за неправильного написанного названия...</w:t>
            </w:r>
          </w:p>
          <w:p w:rsidR="0029648C" w:rsidRPr="0029648C" w:rsidRDefault="0029648C" w:rsidP="0029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Правильные варианты ответа: </w:t>
            </w:r>
            <w:proofErr w:type="spellStart"/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Google</w:t>
            </w:r>
            <w:proofErr w:type="spellEnd"/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Gogle</w:t>
            </w:r>
            <w:proofErr w:type="spellEnd"/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Googl</w:t>
            </w:r>
            <w:proofErr w:type="spellEnd"/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Gogl</w:t>
            </w:r>
            <w:proofErr w:type="spellEnd"/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29648C" w:rsidRPr="0029648C" w:rsidRDefault="0029648C" w:rsidP="0029648C">
            <w:pPr>
              <w:spacing w:before="80" w:after="4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48. Задание </w:t>
            </w:r>
            <w:proofErr w:type="gramStart"/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{{ 48</w:t>
            </w:r>
            <w:proofErr w:type="gramEnd"/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}} ТЗ№48</w:t>
            </w:r>
          </w:p>
          <w:p w:rsidR="0029648C" w:rsidRPr="0029648C" w:rsidRDefault="0029648C" w:rsidP="0029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Выберите правильный ответ</w:t>
            </w:r>
          </w:p>
          <w:p w:rsidR="0029648C" w:rsidRPr="0029648C" w:rsidRDefault="0029648C" w:rsidP="0029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Обмен информацией производится по каналам передачи информации различной физической природы. Основной их характеристикой является пропускная способность, то есть </w:t>
            </w:r>
            <w:proofErr w:type="gramStart"/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скорость  передачи</w:t>
            </w:r>
            <w:proofErr w:type="gramEnd"/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информации. Какие каналы передачи информации являются наиболее скоростными...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кабельные каналы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52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оптоволоконные каналы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радиоканалы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беспроводные каналы (типа </w:t>
            </w:r>
            <w:proofErr w:type="spellStart"/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Wi-Fi</w:t>
            </w:r>
            <w:proofErr w:type="spellEnd"/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29648C" w:rsidRPr="0029648C" w:rsidRDefault="0029648C" w:rsidP="0029648C">
            <w:pPr>
              <w:spacing w:before="80" w:after="4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49. Задание </w:t>
            </w:r>
            <w:proofErr w:type="gramStart"/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{{ 49</w:t>
            </w:r>
            <w:proofErr w:type="gramEnd"/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}} ТЗ№48</w:t>
            </w:r>
          </w:p>
          <w:p w:rsidR="0029648C" w:rsidRPr="0029648C" w:rsidRDefault="0029648C" w:rsidP="0029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Выберите правильный ответ</w:t>
            </w:r>
          </w:p>
          <w:p w:rsidR="0029648C" w:rsidRPr="0029648C" w:rsidRDefault="0029648C" w:rsidP="0029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Первая компьютерная сеть, предшественница Интернета, была создана в США в 60-х годах XX века. Все работы финансировались Министерством обороны США. Как она называлась...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NSFNet</w:t>
            </w:r>
            <w:proofErr w:type="spellEnd"/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52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ARPANET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Ethernet</w:t>
            </w:r>
            <w:proofErr w:type="spellEnd"/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USENet</w:t>
            </w:r>
            <w:proofErr w:type="spellEnd"/>
          </w:p>
          <w:p w:rsidR="0029648C" w:rsidRPr="0029648C" w:rsidRDefault="0029648C" w:rsidP="0029648C">
            <w:pPr>
              <w:spacing w:before="80" w:after="4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50. Задание </w:t>
            </w:r>
            <w:proofErr w:type="gramStart"/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{{ 50</w:t>
            </w:r>
            <w:proofErr w:type="gramEnd"/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}} ТЗ№49</w:t>
            </w:r>
          </w:p>
          <w:p w:rsidR="0029648C" w:rsidRPr="0029648C" w:rsidRDefault="0029648C" w:rsidP="0029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Выберите правильный ответ</w:t>
            </w:r>
          </w:p>
          <w:p w:rsidR="0029648C" w:rsidRPr="0029648C" w:rsidRDefault="0029648C" w:rsidP="0029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Животное, изображенное на логотипе этого браузера, никак не связано с его названием. О каком браузере идет речь?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Apple</w:t>
            </w:r>
            <w:proofErr w:type="spellEnd"/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Safari</w:t>
            </w:r>
            <w:proofErr w:type="spellEnd"/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Google</w:t>
            </w:r>
            <w:proofErr w:type="spellEnd"/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Chrome</w:t>
            </w:r>
            <w:proofErr w:type="spellEnd"/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52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Mozilla</w:t>
            </w:r>
            <w:proofErr w:type="spellEnd"/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Firefox</w:t>
            </w:r>
            <w:proofErr w:type="spellEnd"/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Netscape</w:t>
            </w:r>
            <w:proofErr w:type="spellEnd"/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Navigator</w:t>
            </w:r>
            <w:proofErr w:type="spellEnd"/>
          </w:p>
          <w:p w:rsidR="0029648C" w:rsidRPr="0029648C" w:rsidRDefault="0029648C" w:rsidP="0029648C">
            <w:pPr>
              <w:spacing w:before="80" w:after="4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51. Задание </w:t>
            </w:r>
            <w:proofErr w:type="gramStart"/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{{ 51</w:t>
            </w:r>
            <w:proofErr w:type="gramEnd"/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}} ТЗ№51</w:t>
            </w:r>
          </w:p>
          <w:p w:rsidR="0029648C" w:rsidRPr="0029648C" w:rsidRDefault="0029648C" w:rsidP="0029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Выберите правильный ответ</w:t>
            </w:r>
          </w:p>
          <w:p w:rsidR="0029648C" w:rsidRPr="0029648C" w:rsidRDefault="0029648C" w:rsidP="0029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Глобальная сеть - это система, связанных между собой...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компьютеров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локальных сетей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локальных телекоммуникационных сетей</w:t>
            </w:r>
          </w:p>
          <w:p w:rsidR="0029648C" w:rsidRPr="0029648C" w:rsidRDefault="0029648C" w:rsidP="0029648C">
            <w:pPr>
              <w:ind w:left="720" w:hanging="72"/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52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локальных сетей и компьютеров отдельных пользователей</w:t>
            </w:r>
          </w:p>
          <w:p w:rsidR="0029648C" w:rsidRPr="0029648C" w:rsidRDefault="0029648C" w:rsidP="0029648C">
            <w:pPr>
              <w:spacing w:before="80" w:after="4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52. Задание </w:t>
            </w:r>
            <w:proofErr w:type="gramStart"/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{{ 52</w:t>
            </w:r>
            <w:proofErr w:type="gramEnd"/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}} ТЗ№52</w:t>
            </w:r>
          </w:p>
          <w:p w:rsidR="0029648C" w:rsidRPr="0029648C" w:rsidRDefault="0029648C" w:rsidP="0029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Выберите правильный ответ</w:t>
            </w:r>
          </w:p>
          <w:p w:rsidR="0029648C" w:rsidRPr="0029648C" w:rsidRDefault="0029648C" w:rsidP="0029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E-</w:t>
            </w:r>
            <w:proofErr w:type="spellStart"/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proofErr w:type="spellEnd"/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- это...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поисковая программа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название почтового сервера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почтовая программа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52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обмен письмами в компьютерных сетях</w:t>
            </w:r>
          </w:p>
          <w:p w:rsidR="0029648C" w:rsidRPr="0029648C" w:rsidRDefault="0029648C" w:rsidP="0029648C">
            <w:pPr>
              <w:spacing w:before="80" w:after="4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53. Задание </w:t>
            </w:r>
            <w:proofErr w:type="gramStart"/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{{ 53</w:t>
            </w:r>
            <w:proofErr w:type="gramEnd"/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}} ТЗ№53</w:t>
            </w:r>
          </w:p>
          <w:p w:rsidR="0029648C" w:rsidRPr="0029648C" w:rsidRDefault="0029648C" w:rsidP="0029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Выберите правильный ответ</w:t>
            </w:r>
          </w:p>
          <w:p w:rsidR="0029648C" w:rsidRPr="0029648C" w:rsidRDefault="0029648C" w:rsidP="0029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Для просмотра WEB-страниц предназначены...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поисковые серверы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52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браузеры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телеконференции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провайдеры</w:t>
            </w:r>
          </w:p>
          <w:p w:rsidR="0029648C" w:rsidRPr="0029648C" w:rsidRDefault="0029648C" w:rsidP="0029648C">
            <w:pPr>
              <w:spacing w:before="80" w:after="4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54. Задание </w:t>
            </w:r>
            <w:proofErr w:type="gramStart"/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{{ 54</w:t>
            </w:r>
            <w:proofErr w:type="gramEnd"/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}} ТЗ№54</w:t>
            </w:r>
          </w:p>
          <w:p w:rsidR="0029648C" w:rsidRPr="0029648C" w:rsidRDefault="0029648C" w:rsidP="0029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Выберите правильный ответ</w:t>
            </w:r>
          </w:p>
          <w:p w:rsidR="0029648C" w:rsidRPr="0029648C" w:rsidRDefault="0029648C" w:rsidP="0029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Выберите корректный адрес электронной почты...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2964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ivanpetrov@mail</w:t>
            </w:r>
            <w:proofErr w:type="spellEnd"/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ivan_petrov.mail.ru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2964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ivan</w:t>
            </w:r>
            <w:proofErr w:type="spellEnd"/>
            <w:r w:rsidRPr="002964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petrov.mail.ru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52"/>
            </w:r>
            <w:r w:rsidRPr="002964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ivan_petrov@mail.ru</w:t>
            </w:r>
          </w:p>
          <w:p w:rsidR="0029648C" w:rsidRPr="0029648C" w:rsidRDefault="0029648C" w:rsidP="0029648C">
            <w:pPr>
              <w:spacing w:before="80" w:after="4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55. Задание </w:t>
            </w:r>
            <w:proofErr w:type="gramStart"/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{{ 55</w:t>
            </w:r>
            <w:proofErr w:type="gramEnd"/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}} ТЗ№55</w:t>
            </w:r>
          </w:p>
          <w:p w:rsidR="0029648C" w:rsidRPr="0029648C" w:rsidRDefault="0029648C" w:rsidP="0029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Выберите правильный ответ</w:t>
            </w:r>
          </w:p>
          <w:p w:rsidR="0029648C" w:rsidRPr="0029648C" w:rsidRDefault="0029648C" w:rsidP="0029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Задан адрес электронной почты в сети Интернет: fortuna@list.ru. Каково имя почтового сервера...</w:t>
            </w:r>
          </w:p>
          <w:p w:rsidR="0029648C" w:rsidRPr="00212045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1204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2964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fortuna</w:t>
            </w:r>
            <w:proofErr w:type="spellEnd"/>
            <w:r w:rsidRPr="00212045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2964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list</w:t>
            </w:r>
            <w:r w:rsidRPr="0021204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2964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29648C" w:rsidRPr="00212045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1204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2964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fortuna</w:t>
            </w:r>
            <w:proofErr w:type="spellEnd"/>
          </w:p>
          <w:p w:rsidR="0029648C" w:rsidRPr="00212045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52"/>
            </w:r>
            <w:r w:rsidRPr="0021204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2964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list</w:t>
            </w:r>
            <w:r w:rsidRPr="0021204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2964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list</w:t>
            </w:r>
            <w:proofErr w:type="spellEnd"/>
          </w:p>
          <w:p w:rsidR="0029648C" w:rsidRPr="0029648C" w:rsidRDefault="0029648C" w:rsidP="0029648C">
            <w:pPr>
              <w:spacing w:before="80" w:after="4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56. Задание </w:t>
            </w:r>
            <w:proofErr w:type="gramStart"/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{{ 56</w:t>
            </w:r>
            <w:proofErr w:type="gramEnd"/>
            <w:r w:rsidRPr="00296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}} ТЗ№56</w:t>
            </w:r>
          </w:p>
          <w:p w:rsidR="0029648C" w:rsidRPr="0029648C" w:rsidRDefault="0029648C" w:rsidP="0029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Выберите правильный ответ</w:t>
            </w:r>
          </w:p>
          <w:p w:rsidR="0029648C" w:rsidRPr="0029648C" w:rsidRDefault="0029648C" w:rsidP="0029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Компьютер, подключенный к сети </w:t>
            </w:r>
            <w:proofErr w:type="spellStart"/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Internet</w:t>
            </w:r>
            <w:proofErr w:type="spellEnd"/>
            <w:r w:rsidRPr="0029648C">
              <w:rPr>
                <w:rFonts w:ascii="Times New Roman" w:hAnsi="Times New Roman" w:cs="Times New Roman"/>
                <w:sz w:val="28"/>
                <w:szCs w:val="28"/>
              </w:rPr>
              <w:t>, обязательно имеет...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URL-адрес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52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IP-адрес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WEB-страницу</w:t>
            </w:r>
          </w:p>
          <w:p w:rsidR="0029648C" w:rsidRPr="0029648C" w:rsidRDefault="0029648C" w:rsidP="0029648C">
            <w:pPr>
              <w:ind w:left="720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  <w:r w:rsidRPr="0029648C">
              <w:rPr>
                <w:rFonts w:ascii="Times New Roman" w:hAnsi="Times New Roman" w:cs="Times New Roman"/>
                <w:sz w:val="28"/>
                <w:szCs w:val="28"/>
              </w:rPr>
              <w:t xml:space="preserve">  доменное имя</w:t>
            </w:r>
          </w:p>
          <w:p w:rsidR="0065457D" w:rsidRDefault="0065457D" w:rsidP="0065457D">
            <w:pPr>
              <w:shd w:val="clear" w:color="auto" w:fill="FFFFFF"/>
              <w:ind w:right="1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20B00" w:rsidRDefault="00D20B00" w:rsidP="00CF0C0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648C" w:rsidRDefault="0029648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CF0C01" w:rsidRPr="0065457D" w:rsidRDefault="0065457D" w:rsidP="00CF0C0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457D">
        <w:rPr>
          <w:rFonts w:ascii="Times New Roman" w:hAnsi="Times New Roman" w:cs="Times New Roman"/>
          <w:b/>
          <w:sz w:val="28"/>
          <w:szCs w:val="28"/>
        </w:rPr>
        <w:lastRenderedPageBreak/>
        <w:t>Критерии оцен</w:t>
      </w:r>
      <w:r>
        <w:rPr>
          <w:rFonts w:ascii="Times New Roman" w:hAnsi="Times New Roman" w:cs="Times New Roman"/>
          <w:b/>
          <w:sz w:val="28"/>
          <w:szCs w:val="28"/>
        </w:rPr>
        <w:t>ки</w:t>
      </w:r>
    </w:p>
    <w:p w:rsidR="0065457D" w:rsidRPr="0065457D" w:rsidRDefault="0065457D" w:rsidP="0065457D">
      <w:pPr>
        <w:pStyle w:val="a"/>
        <w:ind w:left="680"/>
        <w:rPr>
          <w:sz w:val="28"/>
          <w:szCs w:val="28"/>
        </w:rPr>
      </w:pPr>
      <w:r w:rsidRPr="0065457D">
        <w:rPr>
          <w:sz w:val="28"/>
          <w:szCs w:val="28"/>
        </w:rPr>
        <w:t xml:space="preserve">5 «отлично» – при правильном выполнении от </w:t>
      </w:r>
      <w:r w:rsidR="00F7611A">
        <w:rPr>
          <w:sz w:val="28"/>
          <w:szCs w:val="28"/>
        </w:rPr>
        <w:t>91</w:t>
      </w:r>
      <w:r w:rsidRPr="0065457D">
        <w:rPr>
          <w:sz w:val="28"/>
          <w:szCs w:val="28"/>
        </w:rPr>
        <w:t xml:space="preserve"> до </w:t>
      </w:r>
      <w:r w:rsidR="00F7611A">
        <w:rPr>
          <w:sz w:val="28"/>
          <w:szCs w:val="28"/>
        </w:rPr>
        <w:t>100 тестовых заданий</w:t>
      </w:r>
      <w:r w:rsidRPr="0065457D">
        <w:rPr>
          <w:sz w:val="28"/>
          <w:szCs w:val="28"/>
        </w:rPr>
        <w:t>;</w:t>
      </w:r>
    </w:p>
    <w:p w:rsidR="0065457D" w:rsidRPr="0065457D" w:rsidRDefault="0065457D" w:rsidP="0065457D">
      <w:pPr>
        <w:pStyle w:val="a"/>
        <w:ind w:left="680"/>
        <w:rPr>
          <w:sz w:val="28"/>
          <w:szCs w:val="28"/>
        </w:rPr>
      </w:pPr>
      <w:r w:rsidRPr="0065457D">
        <w:rPr>
          <w:sz w:val="28"/>
          <w:szCs w:val="28"/>
        </w:rPr>
        <w:t xml:space="preserve">4 «хорошо» – при правильном выполнении от </w:t>
      </w:r>
      <w:r w:rsidR="00F7611A">
        <w:rPr>
          <w:sz w:val="28"/>
          <w:szCs w:val="28"/>
        </w:rPr>
        <w:t>81</w:t>
      </w:r>
      <w:r w:rsidRPr="0065457D">
        <w:rPr>
          <w:sz w:val="28"/>
          <w:szCs w:val="28"/>
        </w:rPr>
        <w:t xml:space="preserve"> до </w:t>
      </w:r>
      <w:r w:rsidR="00F7611A">
        <w:rPr>
          <w:sz w:val="28"/>
          <w:szCs w:val="28"/>
        </w:rPr>
        <w:t>90</w:t>
      </w:r>
      <w:r w:rsidRPr="0065457D">
        <w:rPr>
          <w:sz w:val="28"/>
          <w:szCs w:val="28"/>
        </w:rPr>
        <w:t xml:space="preserve"> тестовых заданий;</w:t>
      </w:r>
    </w:p>
    <w:p w:rsidR="0065457D" w:rsidRPr="00C35ADE" w:rsidRDefault="0065457D" w:rsidP="0065457D">
      <w:pPr>
        <w:pStyle w:val="a"/>
        <w:numPr>
          <w:ilvl w:val="0"/>
          <w:numId w:val="0"/>
        </w:numPr>
        <w:ind w:left="680"/>
        <w:rPr>
          <w:sz w:val="28"/>
          <w:szCs w:val="28"/>
        </w:rPr>
      </w:pPr>
      <w:r w:rsidRPr="00C35ADE">
        <w:rPr>
          <w:sz w:val="28"/>
          <w:szCs w:val="28"/>
        </w:rPr>
        <w:t xml:space="preserve">3 «удовлетворительно» – при правильном выполнении от </w:t>
      </w:r>
      <w:r w:rsidR="00F7611A">
        <w:rPr>
          <w:sz w:val="28"/>
          <w:szCs w:val="28"/>
        </w:rPr>
        <w:t>70</w:t>
      </w:r>
      <w:r w:rsidRPr="00C35ADE">
        <w:rPr>
          <w:sz w:val="28"/>
          <w:szCs w:val="28"/>
        </w:rPr>
        <w:t xml:space="preserve"> до </w:t>
      </w:r>
      <w:r w:rsidR="00F7611A">
        <w:rPr>
          <w:sz w:val="28"/>
          <w:szCs w:val="28"/>
        </w:rPr>
        <w:t>80</w:t>
      </w:r>
      <w:r w:rsidRPr="00C35ADE">
        <w:rPr>
          <w:sz w:val="28"/>
          <w:szCs w:val="28"/>
        </w:rPr>
        <w:t xml:space="preserve"> тестовых заданий;</w:t>
      </w:r>
    </w:p>
    <w:p w:rsidR="00CF0C01" w:rsidRPr="0065457D" w:rsidRDefault="0065457D" w:rsidP="00C35ADE">
      <w:pPr>
        <w:pStyle w:val="a"/>
        <w:ind w:left="680"/>
        <w:rPr>
          <w:sz w:val="28"/>
          <w:szCs w:val="28"/>
        </w:rPr>
      </w:pPr>
      <w:r w:rsidRPr="0065457D">
        <w:rPr>
          <w:sz w:val="28"/>
          <w:szCs w:val="28"/>
        </w:rPr>
        <w:t xml:space="preserve">2 «неудовлетворительно» – при правильном выполнении </w:t>
      </w:r>
      <w:r w:rsidR="00F7611A">
        <w:rPr>
          <w:sz w:val="28"/>
          <w:szCs w:val="28"/>
        </w:rPr>
        <w:t>69</w:t>
      </w:r>
      <w:r w:rsidRPr="0065457D">
        <w:rPr>
          <w:sz w:val="28"/>
          <w:szCs w:val="28"/>
        </w:rPr>
        <w:t xml:space="preserve"> и менее тестовых заданий</w:t>
      </w:r>
      <w:r w:rsidR="00C35ADE">
        <w:rPr>
          <w:sz w:val="28"/>
          <w:szCs w:val="28"/>
        </w:rPr>
        <w:t>.</w:t>
      </w:r>
    </w:p>
    <w:p w:rsidR="00CF0C01" w:rsidRDefault="00CF0C01" w:rsidP="00C03E0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62EF" w:rsidRDefault="00B462EF" w:rsidP="00C03E0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62EF" w:rsidRDefault="00B462EF" w:rsidP="00C03E0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62EF" w:rsidRDefault="00B462EF" w:rsidP="00C03E0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62EF" w:rsidRDefault="00B462EF" w:rsidP="00C03E0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62EF" w:rsidRDefault="00B462EF" w:rsidP="00C03E0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62EF" w:rsidRDefault="00B462EF" w:rsidP="00C03E0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62EF" w:rsidRDefault="00B462EF" w:rsidP="00C03E0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62EF" w:rsidRDefault="00B462EF" w:rsidP="00C03E0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62EF" w:rsidRDefault="00B462EF" w:rsidP="00C03E0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  <w:sectPr w:rsidR="00B462EF" w:rsidSect="006D097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4"/>
        <w:tblW w:w="5063" w:type="pct"/>
        <w:tblLook w:val="04A0" w:firstRow="1" w:lastRow="0" w:firstColumn="1" w:lastColumn="0" w:noHBand="0" w:noVBand="1"/>
      </w:tblPr>
      <w:tblGrid>
        <w:gridCol w:w="1609"/>
        <w:gridCol w:w="544"/>
        <w:gridCol w:w="506"/>
        <w:gridCol w:w="630"/>
        <w:gridCol w:w="627"/>
        <w:gridCol w:w="627"/>
        <w:gridCol w:w="575"/>
        <w:gridCol w:w="578"/>
        <w:gridCol w:w="578"/>
        <w:gridCol w:w="578"/>
        <w:gridCol w:w="1215"/>
        <w:gridCol w:w="1076"/>
        <w:gridCol w:w="1106"/>
        <w:gridCol w:w="1088"/>
        <w:gridCol w:w="1227"/>
        <w:gridCol w:w="1088"/>
        <w:gridCol w:w="1091"/>
      </w:tblGrid>
      <w:tr w:rsidR="00050E3C" w:rsidTr="00050E3C">
        <w:tc>
          <w:tcPr>
            <w:tcW w:w="546" w:type="pct"/>
          </w:tcPr>
          <w:p w:rsidR="00050E3C" w:rsidRDefault="00050E3C" w:rsidP="00C03E0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8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Оценочные </w:t>
            </w:r>
          </w:p>
          <w:p w:rsidR="00050E3C" w:rsidRPr="000D58B9" w:rsidRDefault="00050E3C" w:rsidP="00C03E0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8B9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85" w:type="pct"/>
            <w:tcBorders>
              <w:bottom w:val="single" w:sz="4" w:space="0" w:color="auto"/>
            </w:tcBorders>
            <w:vAlign w:val="center"/>
          </w:tcPr>
          <w:p w:rsidR="00050E3C" w:rsidRPr="00183387" w:rsidRDefault="00050E3C" w:rsidP="00183387">
            <w:pPr>
              <w:spacing w:line="360" w:lineRule="auto"/>
              <w:ind w:left="-97"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387">
              <w:rPr>
                <w:rFonts w:ascii="Times New Roman" w:hAnsi="Times New Roman" w:cs="Times New Roman"/>
                <w:sz w:val="24"/>
                <w:szCs w:val="24"/>
              </w:rPr>
              <w:t>У1</w:t>
            </w:r>
          </w:p>
        </w:tc>
        <w:tc>
          <w:tcPr>
            <w:tcW w:w="169" w:type="pct"/>
            <w:tcBorders>
              <w:bottom w:val="single" w:sz="4" w:space="0" w:color="auto"/>
            </w:tcBorders>
            <w:vAlign w:val="center"/>
          </w:tcPr>
          <w:p w:rsidR="00050E3C" w:rsidRPr="00183387" w:rsidRDefault="00050E3C" w:rsidP="001833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387">
              <w:rPr>
                <w:rFonts w:ascii="Times New Roman" w:hAnsi="Times New Roman" w:cs="Times New Roman"/>
                <w:sz w:val="24"/>
                <w:szCs w:val="24"/>
              </w:rPr>
              <w:t>У2</w:t>
            </w:r>
          </w:p>
        </w:tc>
        <w:tc>
          <w:tcPr>
            <w:tcW w:w="214" w:type="pct"/>
            <w:tcBorders>
              <w:bottom w:val="single" w:sz="4" w:space="0" w:color="auto"/>
            </w:tcBorders>
            <w:vAlign w:val="center"/>
          </w:tcPr>
          <w:p w:rsidR="00050E3C" w:rsidRPr="00183387" w:rsidRDefault="00050E3C" w:rsidP="001833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387">
              <w:rPr>
                <w:rFonts w:ascii="Times New Roman" w:hAnsi="Times New Roman" w:cs="Times New Roman"/>
                <w:sz w:val="24"/>
                <w:szCs w:val="24"/>
              </w:rPr>
              <w:t>У3</w:t>
            </w:r>
          </w:p>
        </w:tc>
        <w:tc>
          <w:tcPr>
            <w:tcW w:w="213" w:type="pct"/>
            <w:tcBorders>
              <w:bottom w:val="single" w:sz="4" w:space="0" w:color="auto"/>
            </w:tcBorders>
            <w:vAlign w:val="center"/>
          </w:tcPr>
          <w:p w:rsidR="00050E3C" w:rsidRPr="00183387" w:rsidRDefault="00050E3C" w:rsidP="00EC6A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387">
              <w:rPr>
                <w:rFonts w:ascii="Times New Roman" w:hAnsi="Times New Roman" w:cs="Times New Roman"/>
                <w:sz w:val="24"/>
                <w:szCs w:val="24"/>
              </w:rPr>
              <w:t>З1</w:t>
            </w:r>
          </w:p>
        </w:tc>
        <w:tc>
          <w:tcPr>
            <w:tcW w:w="213" w:type="pct"/>
            <w:tcBorders>
              <w:bottom w:val="single" w:sz="4" w:space="0" w:color="auto"/>
            </w:tcBorders>
            <w:vAlign w:val="center"/>
          </w:tcPr>
          <w:p w:rsidR="00050E3C" w:rsidRPr="00183387" w:rsidRDefault="00050E3C" w:rsidP="00EC6A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387">
              <w:rPr>
                <w:rFonts w:ascii="Times New Roman" w:hAnsi="Times New Roman" w:cs="Times New Roman"/>
                <w:sz w:val="24"/>
                <w:szCs w:val="24"/>
              </w:rPr>
              <w:t>З2</w:t>
            </w:r>
          </w:p>
        </w:tc>
        <w:tc>
          <w:tcPr>
            <w:tcW w:w="195" w:type="pct"/>
            <w:tcBorders>
              <w:bottom w:val="single" w:sz="4" w:space="0" w:color="auto"/>
            </w:tcBorders>
            <w:vAlign w:val="center"/>
          </w:tcPr>
          <w:p w:rsidR="00050E3C" w:rsidRPr="00183387" w:rsidRDefault="00050E3C" w:rsidP="00EC6A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387">
              <w:rPr>
                <w:rFonts w:ascii="Times New Roman" w:hAnsi="Times New Roman" w:cs="Times New Roman"/>
                <w:sz w:val="24"/>
                <w:szCs w:val="24"/>
              </w:rPr>
              <w:t>З3</w:t>
            </w:r>
          </w:p>
        </w:tc>
        <w:tc>
          <w:tcPr>
            <w:tcW w:w="196" w:type="pct"/>
            <w:tcBorders>
              <w:bottom w:val="single" w:sz="4" w:space="0" w:color="auto"/>
            </w:tcBorders>
            <w:vAlign w:val="center"/>
          </w:tcPr>
          <w:p w:rsidR="00050E3C" w:rsidRPr="00183387" w:rsidRDefault="00050E3C" w:rsidP="00EC6A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387">
              <w:rPr>
                <w:rFonts w:ascii="Times New Roman" w:hAnsi="Times New Roman" w:cs="Times New Roman"/>
                <w:sz w:val="24"/>
                <w:szCs w:val="24"/>
              </w:rPr>
              <w:t>З4</w:t>
            </w:r>
          </w:p>
        </w:tc>
        <w:tc>
          <w:tcPr>
            <w:tcW w:w="196" w:type="pct"/>
            <w:tcBorders>
              <w:bottom w:val="single" w:sz="4" w:space="0" w:color="auto"/>
            </w:tcBorders>
            <w:vAlign w:val="center"/>
          </w:tcPr>
          <w:p w:rsidR="00050E3C" w:rsidRPr="00183387" w:rsidRDefault="00050E3C" w:rsidP="001833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З5</w:t>
            </w:r>
          </w:p>
        </w:tc>
        <w:tc>
          <w:tcPr>
            <w:tcW w:w="196" w:type="pct"/>
            <w:tcBorders>
              <w:bottom w:val="single" w:sz="4" w:space="0" w:color="auto"/>
            </w:tcBorders>
            <w:vAlign w:val="center"/>
          </w:tcPr>
          <w:p w:rsidR="00050E3C" w:rsidRPr="00183387" w:rsidRDefault="00050E3C" w:rsidP="001833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З6</w:t>
            </w:r>
          </w:p>
        </w:tc>
        <w:tc>
          <w:tcPr>
            <w:tcW w:w="412" w:type="pct"/>
            <w:tcBorders>
              <w:bottom w:val="single" w:sz="4" w:space="0" w:color="auto"/>
            </w:tcBorders>
            <w:vAlign w:val="center"/>
          </w:tcPr>
          <w:p w:rsidR="00050E3C" w:rsidRPr="00183387" w:rsidRDefault="00050E3C" w:rsidP="001833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387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1.1</w:t>
            </w:r>
            <w:r w:rsidRPr="001833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50E3C" w:rsidRPr="00183387" w:rsidRDefault="00050E3C" w:rsidP="001833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387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183387">
              <w:rPr>
                <w:rFonts w:ascii="Times New Roman" w:hAnsi="Times New Roman" w:cs="Times New Roman"/>
                <w:sz w:val="24"/>
                <w:szCs w:val="24"/>
              </w:rPr>
              <w:t>-13</w:t>
            </w:r>
          </w:p>
        </w:tc>
        <w:tc>
          <w:tcPr>
            <w:tcW w:w="365" w:type="pct"/>
            <w:tcBorders>
              <w:bottom w:val="single" w:sz="4" w:space="0" w:color="auto"/>
            </w:tcBorders>
            <w:vAlign w:val="center"/>
          </w:tcPr>
          <w:p w:rsidR="00050E3C" w:rsidRDefault="00050E3C" w:rsidP="00A073A9">
            <w:pPr>
              <w:spacing w:line="360" w:lineRule="auto"/>
              <w:ind w:lef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387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1.2</w:t>
            </w:r>
          </w:p>
          <w:p w:rsidR="00050E3C" w:rsidRPr="00183387" w:rsidRDefault="00050E3C" w:rsidP="00A073A9">
            <w:pPr>
              <w:spacing w:line="360" w:lineRule="auto"/>
              <w:ind w:left="-107" w:right="-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387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1833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833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5" w:type="pct"/>
            <w:tcBorders>
              <w:bottom w:val="single" w:sz="4" w:space="0" w:color="auto"/>
            </w:tcBorders>
            <w:vAlign w:val="center"/>
          </w:tcPr>
          <w:p w:rsidR="00050E3C" w:rsidRDefault="00050E3C" w:rsidP="001833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387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1.3</w:t>
            </w:r>
          </w:p>
          <w:p w:rsidR="00050E3C" w:rsidRPr="00183387" w:rsidRDefault="00050E3C" w:rsidP="001833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387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183387">
              <w:rPr>
                <w:rFonts w:ascii="Times New Roman" w:hAnsi="Times New Roman" w:cs="Times New Roman"/>
                <w:sz w:val="24"/>
                <w:szCs w:val="24"/>
              </w:rPr>
              <w:t>-13</w:t>
            </w:r>
          </w:p>
        </w:tc>
        <w:tc>
          <w:tcPr>
            <w:tcW w:w="369" w:type="pct"/>
            <w:tcBorders>
              <w:bottom w:val="single" w:sz="4" w:space="0" w:color="auto"/>
            </w:tcBorders>
            <w:vAlign w:val="center"/>
          </w:tcPr>
          <w:p w:rsidR="00050E3C" w:rsidRDefault="00050E3C" w:rsidP="001833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387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338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50E3C" w:rsidRPr="00183387" w:rsidRDefault="00050E3C" w:rsidP="001833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387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183387">
              <w:rPr>
                <w:rFonts w:ascii="Times New Roman" w:hAnsi="Times New Roman" w:cs="Times New Roman"/>
                <w:sz w:val="24"/>
                <w:szCs w:val="24"/>
              </w:rPr>
              <w:t>-13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:rsidR="00050E3C" w:rsidRDefault="00050E3C" w:rsidP="001833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387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Pr="00183387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  <w:p w:rsidR="00050E3C" w:rsidRPr="00183387" w:rsidRDefault="00050E3C" w:rsidP="001833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387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183387">
              <w:rPr>
                <w:rFonts w:ascii="Times New Roman" w:hAnsi="Times New Roman" w:cs="Times New Roman"/>
                <w:sz w:val="24"/>
                <w:szCs w:val="24"/>
              </w:rPr>
              <w:t>-13</w:t>
            </w:r>
          </w:p>
        </w:tc>
        <w:tc>
          <w:tcPr>
            <w:tcW w:w="369" w:type="pct"/>
            <w:tcBorders>
              <w:bottom w:val="single" w:sz="4" w:space="0" w:color="auto"/>
            </w:tcBorders>
            <w:vAlign w:val="center"/>
          </w:tcPr>
          <w:p w:rsidR="00050E3C" w:rsidRDefault="00050E3C" w:rsidP="001833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387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Pr="00183387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  <w:p w:rsidR="00050E3C" w:rsidRPr="00183387" w:rsidRDefault="00050E3C" w:rsidP="001833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387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183387">
              <w:rPr>
                <w:rFonts w:ascii="Times New Roman" w:hAnsi="Times New Roman" w:cs="Times New Roman"/>
                <w:sz w:val="24"/>
                <w:szCs w:val="24"/>
              </w:rPr>
              <w:t>-13</w:t>
            </w:r>
          </w:p>
        </w:tc>
        <w:tc>
          <w:tcPr>
            <w:tcW w:w="370" w:type="pct"/>
            <w:tcBorders>
              <w:bottom w:val="single" w:sz="4" w:space="0" w:color="auto"/>
            </w:tcBorders>
            <w:vAlign w:val="center"/>
          </w:tcPr>
          <w:p w:rsidR="00050E3C" w:rsidRDefault="00050E3C" w:rsidP="001833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387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2.6</w:t>
            </w:r>
          </w:p>
          <w:p w:rsidR="00050E3C" w:rsidRPr="00183387" w:rsidRDefault="00050E3C" w:rsidP="001833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387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183387">
              <w:rPr>
                <w:rFonts w:ascii="Times New Roman" w:hAnsi="Times New Roman" w:cs="Times New Roman"/>
                <w:sz w:val="24"/>
                <w:szCs w:val="24"/>
              </w:rPr>
              <w:t>-13</w:t>
            </w:r>
          </w:p>
        </w:tc>
      </w:tr>
      <w:tr w:rsidR="00050E3C" w:rsidTr="00050E3C">
        <w:tc>
          <w:tcPr>
            <w:tcW w:w="546" w:type="pct"/>
            <w:shd w:val="clear" w:color="auto" w:fill="D9D9D9" w:themeFill="background1" w:themeFillShade="D9"/>
          </w:tcPr>
          <w:p w:rsidR="00050E3C" w:rsidRPr="00183387" w:rsidRDefault="00050E3C" w:rsidP="001833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" w:type="pct"/>
            <w:shd w:val="clear" w:color="auto" w:fill="D9D9D9" w:themeFill="background1" w:themeFillShade="D9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" w:type="pct"/>
            <w:shd w:val="clear" w:color="auto" w:fill="D9D9D9" w:themeFill="background1" w:themeFillShade="D9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" w:type="pct"/>
            <w:shd w:val="clear" w:color="auto" w:fill="D9D9D9" w:themeFill="background1" w:themeFillShade="D9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" w:type="pct"/>
            <w:shd w:val="clear" w:color="auto" w:fill="D9D9D9" w:themeFill="background1" w:themeFillShade="D9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" w:type="pct"/>
            <w:shd w:val="clear" w:color="auto" w:fill="D9D9D9" w:themeFill="background1" w:themeFillShade="D9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" w:type="pct"/>
            <w:shd w:val="clear" w:color="auto" w:fill="D9D9D9" w:themeFill="background1" w:themeFillShade="D9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" w:type="pct"/>
            <w:shd w:val="clear" w:color="auto" w:fill="D9D9D9" w:themeFill="background1" w:themeFillShade="D9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" w:type="pct"/>
            <w:shd w:val="clear" w:color="auto" w:fill="D9D9D9" w:themeFill="background1" w:themeFillShade="D9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" w:type="pct"/>
            <w:shd w:val="clear" w:color="auto" w:fill="D9D9D9" w:themeFill="background1" w:themeFillShade="D9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" w:type="pct"/>
            <w:shd w:val="clear" w:color="auto" w:fill="D9D9D9" w:themeFill="background1" w:themeFillShade="D9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" w:type="pct"/>
            <w:shd w:val="clear" w:color="auto" w:fill="D9D9D9" w:themeFill="background1" w:themeFillShade="D9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" w:type="pct"/>
            <w:shd w:val="clear" w:color="auto" w:fill="D9D9D9" w:themeFill="background1" w:themeFillShade="D9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" w:type="pct"/>
            <w:shd w:val="clear" w:color="auto" w:fill="D9D9D9" w:themeFill="background1" w:themeFillShade="D9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" w:type="pct"/>
            <w:shd w:val="clear" w:color="auto" w:fill="D9D9D9" w:themeFill="background1" w:themeFillShade="D9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" w:type="pct"/>
            <w:shd w:val="clear" w:color="auto" w:fill="D9D9D9" w:themeFill="background1" w:themeFillShade="D9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" w:type="pct"/>
            <w:shd w:val="clear" w:color="auto" w:fill="D9D9D9" w:themeFill="background1" w:themeFillShade="D9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0E3C" w:rsidTr="00050E3C">
        <w:tc>
          <w:tcPr>
            <w:tcW w:w="546" w:type="pct"/>
          </w:tcPr>
          <w:p w:rsidR="00050E3C" w:rsidRPr="000D58B9" w:rsidRDefault="00050E3C" w:rsidP="00C03E0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8B9">
              <w:rPr>
                <w:rFonts w:ascii="Times New Roman" w:hAnsi="Times New Roman" w:cs="Times New Roman"/>
                <w:sz w:val="24"/>
                <w:szCs w:val="24"/>
              </w:rPr>
              <w:t>Тест 1</w:t>
            </w:r>
          </w:p>
        </w:tc>
        <w:tc>
          <w:tcPr>
            <w:tcW w:w="185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95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0E3C" w:rsidTr="00050E3C">
        <w:tc>
          <w:tcPr>
            <w:tcW w:w="546" w:type="pct"/>
          </w:tcPr>
          <w:p w:rsidR="00050E3C" w:rsidRPr="000D58B9" w:rsidRDefault="00050E3C" w:rsidP="00B462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8B9">
              <w:rPr>
                <w:rFonts w:ascii="Times New Roman" w:hAnsi="Times New Roman" w:cs="Times New Roman"/>
                <w:sz w:val="24"/>
                <w:szCs w:val="24"/>
              </w:rPr>
              <w:t>Тест 2</w:t>
            </w:r>
          </w:p>
        </w:tc>
        <w:tc>
          <w:tcPr>
            <w:tcW w:w="185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13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95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0E3C" w:rsidTr="00050E3C">
        <w:tc>
          <w:tcPr>
            <w:tcW w:w="546" w:type="pct"/>
          </w:tcPr>
          <w:p w:rsidR="00050E3C" w:rsidRPr="000D58B9" w:rsidRDefault="00050E3C" w:rsidP="00B462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8B9">
              <w:rPr>
                <w:rFonts w:ascii="Times New Roman" w:hAnsi="Times New Roman" w:cs="Times New Roman"/>
                <w:sz w:val="24"/>
                <w:szCs w:val="24"/>
              </w:rPr>
              <w:t>Тест 3</w:t>
            </w:r>
          </w:p>
        </w:tc>
        <w:tc>
          <w:tcPr>
            <w:tcW w:w="185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13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0E3C" w:rsidTr="00050E3C">
        <w:tc>
          <w:tcPr>
            <w:tcW w:w="546" w:type="pct"/>
          </w:tcPr>
          <w:p w:rsidR="00050E3C" w:rsidRPr="000D58B9" w:rsidRDefault="00050E3C" w:rsidP="00B462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8B9">
              <w:rPr>
                <w:rFonts w:ascii="Times New Roman" w:hAnsi="Times New Roman" w:cs="Times New Roman"/>
                <w:sz w:val="24"/>
                <w:szCs w:val="24"/>
              </w:rPr>
              <w:t>Тест 4</w:t>
            </w:r>
          </w:p>
        </w:tc>
        <w:tc>
          <w:tcPr>
            <w:tcW w:w="185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95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0E3C" w:rsidTr="00050E3C">
        <w:tc>
          <w:tcPr>
            <w:tcW w:w="546" w:type="pct"/>
          </w:tcPr>
          <w:p w:rsidR="00050E3C" w:rsidRPr="000D58B9" w:rsidRDefault="00050E3C" w:rsidP="00B462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8B9">
              <w:rPr>
                <w:rFonts w:ascii="Times New Roman" w:hAnsi="Times New Roman" w:cs="Times New Roman"/>
                <w:sz w:val="24"/>
                <w:szCs w:val="24"/>
              </w:rPr>
              <w:t>Тест 5</w:t>
            </w:r>
          </w:p>
        </w:tc>
        <w:tc>
          <w:tcPr>
            <w:tcW w:w="185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14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" w:type="pct"/>
            <w:vAlign w:val="center"/>
          </w:tcPr>
          <w:p w:rsidR="00050E3C" w:rsidRDefault="00050E3C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0E3C" w:rsidTr="00050E3C">
        <w:tc>
          <w:tcPr>
            <w:tcW w:w="546" w:type="pct"/>
          </w:tcPr>
          <w:p w:rsidR="00050E3C" w:rsidRPr="000D58B9" w:rsidRDefault="00050E3C" w:rsidP="00B462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8B9">
              <w:rPr>
                <w:rFonts w:ascii="Times New Roman" w:hAnsi="Times New Roman" w:cs="Times New Roman"/>
                <w:sz w:val="24"/>
                <w:szCs w:val="24"/>
              </w:rPr>
              <w:t>Тест 6</w:t>
            </w:r>
          </w:p>
        </w:tc>
        <w:tc>
          <w:tcPr>
            <w:tcW w:w="185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95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" w:type="pct"/>
            <w:vAlign w:val="center"/>
          </w:tcPr>
          <w:p w:rsidR="00050E3C" w:rsidRDefault="00050E3C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0E3C" w:rsidTr="00050E3C">
        <w:tc>
          <w:tcPr>
            <w:tcW w:w="546" w:type="pct"/>
          </w:tcPr>
          <w:p w:rsidR="00050E3C" w:rsidRPr="000D58B9" w:rsidRDefault="00050E3C" w:rsidP="00B462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8B9">
              <w:rPr>
                <w:rFonts w:ascii="Times New Roman" w:hAnsi="Times New Roman" w:cs="Times New Roman"/>
                <w:sz w:val="24"/>
                <w:szCs w:val="24"/>
              </w:rPr>
              <w:t>Тест 7</w:t>
            </w:r>
          </w:p>
        </w:tc>
        <w:tc>
          <w:tcPr>
            <w:tcW w:w="185" w:type="pct"/>
            <w:vAlign w:val="center"/>
          </w:tcPr>
          <w:p w:rsidR="00050E3C" w:rsidRDefault="00050E3C" w:rsidP="00EC6A1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69" w:type="pct"/>
            <w:vAlign w:val="center"/>
          </w:tcPr>
          <w:p w:rsidR="00050E3C" w:rsidRDefault="00050E3C" w:rsidP="00EC6A1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" w:type="pct"/>
            <w:vAlign w:val="center"/>
          </w:tcPr>
          <w:p w:rsidR="00050E3C" w:rsidRDefault="00050E3C" w:rsidP="00EC6A1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" w:type="pct"/>
            <w:vAlign w:val="center"/>
          </w:tcPr>
          <w:p w:rsidR="00050E3C" w:rsidRDefault="00050E3C" w:rsidP="00EC6A1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" w:type="pct"/>
            <w:vAlign w:val="center"/>
          </w:tcPr>
          <w:p w:rsidR="00050E3C" w:rsidRDefault="00050E3C" w:rsidP="00EC6A1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" w:type="pct"/>
            <w:vAlign w:val="center"/>
          </w:tcPr>
          <w:p w:rsidR="00050E3C" w:rsidRDefault="00050E3C" w:rsidP="00EC6A1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" w:type="pct"/>
            <w:vAlign w:val="center"/>
          </w:tcPr>
          <w:p w:rsidR="00050E3C" w:rsidRDefault="00050E3C" w:rsidP="00EC6A1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" w:type="pct"/>
            <w:vAlign w:val="center"/>
          </w:tcPr>
          <w:p w:rsidR="00050E3C" w:rsidRDefault="00050E3C" w:rsidP="00EC6A1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96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" w:type="pct"/>
            <w:vAlign w:val="center"/>
          </w:tcPr>
          <w:p w:rsidR="00050E3C" w:rsidRDefault="00050E3C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0E3C" w:rsidTr="00050E3C">
        <w:tc>
          <w:tcPr>
            <w:tcW w:w="546" w:type="pct"/>
          </w:tcPr>
          <w:p w:rsidR="00050E3C" w:rsidRPr="000D58B9" w:rsidRDefault="00050E3C" w:rsidP="00B462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8B9">
              <w:rPr>
                <w:rFonts w:ascii="Times New Roman" w:hAnsi="Times New Roman" w:cs="Times New Roman"/>
                <w:sz w:val="24"/>
                <w:szCs w:val="24"/>
              </w:rPr>
              <w:t>Тест 8</w:t>
            </w:r>
          </w:p>
        </w:tc>
        <w:tc>
          <w:tcPr>
            <w:tcW w:w="185" w:type="pct"/>
            <w:vAlign w:val="center"/>
          </w:tcPr>
          <w:p w:rsidR="00050E3C" w:rsidRDefault="00050E3C" w:rsidP="00EC6A1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69" w:type="pct"/>
            <w:vAlign w:val="center"/>
          </w:tcPr>
          <w:p w:rsidR="00050E3C" w:rsidRDefault="00050E3C" w:rsidP="00EC6A1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" w:type="pct"/>
            <w:vAlign w:val="center"/>
          </w:tcPr>
          <w:p w:rsidR="00050E3C" w:rsidRDefault="00050E3C" w:rsidP="00EC6A1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" w:type="pct"/>
            <w:vAlign w:val="center"/>
          </w:tcPr>
          <w:p w:rsidR="00050E3C" w:rsidRDefault="00050E3C" w:rsidP="00EC6A1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" w:type="pct"/>
            <w:vAlign w:val="center"/>
          </w:tcPr>
          <w:p w:rsidR="00050E3C" w:rsidRDefault="00050E3C" w:rsidP="00EC6A1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" w:type="pct"/>
            <w:vAlign w:val="center"/>
          </w:tcPr>
          <w:p w:rsidR="00050E3C" w:rsidRDefault="00050E3C" w:rsidP="00EC6A1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" w:type="pct"/>
            <w:vAlign w:val="center"/>
          </w:tcPr>
          <w:p w:rsidR="00050E3C" w:rsidRDefault="00050E3C" w:rsidP="00EC6A1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" w:type="pct"/>
            <w:vAlign w:val="center"/>
          </w:tcPr>
          <w:p w:rsidR="00050E3C" w:rsidRDefault="00050E3C" w:rsidP="00EC6A1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96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" w:type="pct"/>
            <w:vAlign w:val="center"/>
          </w:tcPr>
          <w:p w:rsidR="00050E3C" w:rsidRDefault="00050E3C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0E3C" w:rsidTr="00050E3C">
        <w:tc>
          <w:tcPr>
            <w:tcW w:w="546" w:type="pct"/>
          </w:tcPr>
          <w:p w:rsidR="00050E3C" w:rsidRPr="000D58B9" w:rsidRDefault="00050E3C" w:rsidP="00B462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8B9">
              <w:rPr>
                <w:rFonts w:ascii="Times New Roman" w:hAnsi="Times New Roman" w:cs="Times New Roman"/>
                <w:sz w:val="24"/>
                <w:szCs w:val="24"/>
              </w:rPr>
              <w:t>Тест 9</w:t>
            </w:r>
          </w:p>
        </w:tc>
        <w:tc>
          <w:tcPr>
            <w:tcW w:w="185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95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" w:type="pct"/>
            <w:vAlign w:val="center"/>
          </w:tcPr>
          <w:p w:rsidR="00050E3C" w:rsidRDefault="00050E3C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0E3C" w:rsidTr="00050E3C">
        <w:tc>
          <w:tcPr>
            <w:tcW w:w="546" w:type="pct"/>
          </w:tcPr>
          <w:p w:rsidR="00050E3C" w:rsidRPr="000D58B9" w:rsidRDefault="00050E3C" w:rsidP="00B462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8B9">
              <w:rPr>
                <w:rFonts w:ascii="Times New Roman" w:hAnsi="Times New Roman" w:cs="Times New Roman"/>
                <w:sz w:val="24"/>
                <w:szCs w:val="24"/>
              </w:rPr>
              <w:t>Тест 10</w:t>
            </w:r>
          </w:p>
        </w:tc>
        <w:tc>
          <w:tcPr>
            <w:tcW w:w="185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96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" w:type="pct"/>
            <w:vAlign w:val="center"/>
          </w:tcPr>
          <w:p w:rsidR="00050E3C" w:rsidRDefault="00050E3C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0E3C" w:rsidTr="00050E3C">
        <w:tc>
          <w:tcPr>
            <w:tcW w:w="546" w:type="pct"/>
          </w:tcPr>
          <w:p w:rsidR="00050E3C" w:rsidRPr="000D58B9" w:rsidRDefault="00050E3C" w:rsidP="00B462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8B9">
              <w:rPr>
                <w:rFonts w:ascii="Times New Roman" w:hAnsi="Times New Roman" w:cs="Times New Roman"/>
                <w:sz w:val="24"/>
                <w:szCs w:val="24"/>
              </w:rPr>
              <w:t>Тест 11</w:t>
            </w:r>
          </w:p>
        </w:tc>
        <w:tc>
          <w:tcPr>
            <w:tcW w:w="185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" w:type="pct"/>
            <w:vAlign w:val="center"/>
          </w:tcPr>
          <w:p w:rsidR="00050E3C" w:rsidRDefault="0019688E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14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" w:type="pct"/>
            <w:vAlign w:val="center"/>
          </w:tcPr>
          <w:p w:rsidR="00050E3C" w:rsidRDefault="00050E3C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0E3C" w:rsidTr="00050E3C">
        <w:tc>
          <w:tcPr>
            <w:tcW w:w="546" w:type="pct"/>
          </w:tcPr>
          <w:p w:rsidR="00050E3C" w:rsidRPr="000D58B9" w:rsidRDefault="00050E3C" w:rsidP="00B462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8B9">
              <w:rPr>
                <w:rFonts w:ascii="Times New Roman" w:hAnsi="Times New Roman" w:cs="Times New Roman"/>
                <w:sz w:val="24"/>
                <w:szCs w:val="24"/>
              </w:rPr>
              <w:t>Тест 12</w:t>
            </w:r>
          </w:p>
        </w:tc>
        <w:tc>
          <w:tcPr>
            <w:tcW w:w="185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" w:type="pct"/>
            <w:vAlign w:val="center"/>
          </w:tcPr>
          <w:p w:rsidR="00050E3C" w:rsidRDefault="0019688E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96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" w:type="pct"/>
            <w:vAlign w:val="center"/>
          </w:tcPr>
          <w:p w:rsidR="00050E3C" w:rsidRDefault="00050E3C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0E3C" w:rsidTr="00050E3C">
        <w:tc>
          <w:tcPr>
            <w:tcW w:w="546" w:type="pct"/>
          </w:tcPr>
          <w:p w:rsidR="00050E3C" w:rsidRPr="000D58B9" w:rsidRDefault="00050E3C" w:rsidP="00B462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8B9">
              <w:rPr>
                <w:rFonts w:ascii="Times New Roman" w:hAnsi="Times New Roman" w:cs="Times New Roman"/>
                <w:sz w:val="24"/>
                <w:szCs w:val="24"/>
              </w:rPr>
              <w:t>Тест 13</w:t>
            </w:r>
          </w:p>
        </w:tc>
        <w:tc>
          <w:tcPr>
            <w:tcW w:w="185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" w:type="pct"/>
            <w:vAlign w:val="center"/>
          </w:tcPr>
          <w:p w:rsidR="00050E3C" w:rsidRDefault="0019688E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96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" w:type="pct"/>
            <w:vAlign w:val="center"/>
          </w:tcPr>
          <w:p w:rsidR="00050E3C" w:rsidRDefault="00050E3C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0E3C" w:rsidTr="00050E3C">
        <w:tc>
          <w:tcPr>
            <w:tcW w:w="546" w:type="pct"/>
          </w:tcPr>
          <w:p w:rsidR="00050E3C" w:rsidRPr="000D58B9" w:rsidRDefault="00050E3C" w:rsidP="00B462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8B9">
              <w:rPr>
                <w:rFonts w:ascii="Times New Roman" w:hAnsi="Times New Roman" w:cs="Times New Roman"/>
                <w:sz w:val="24"/>
                <w:szCs w:val="24"/>
              </w:rPr>
              <w:t>Тест 14</w:t>
            </w:r>
          </w:p>
        </w:tc>
        <w:tc>
          <w:tcPr>
            <w:tcW w:w="185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" w:type="pct"/>
            <w:vAlign w:val="center"/>
          </w:tcPr>
          <w:p w:rsidR="00050E3C" w:rsidRDefault="0019688E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96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" w:type="pct"/>
            <w:vAlign w:val="center"/>
          </w:tcPr>
          <w:p w:rsidR="00050E3C" w:rsidRDefault="00050E3C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0E3C" w:rsidTr="00050E3C">
        <w:tc>
          <w:tcPr>
            <w:tcW w:w="546" w:type="pct"/>
          </w:tcPr>
          <w:p w:rsidR="00050E3C" w:rsidRPr="000D58B9" w:rsidRDefault="00050E3C" w:rsidP="00B462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8B9">
              <w:rPr>
                <w:rFonts w:ascii="Times New Roman" w:hAnsi="Times New Roman" w:cs="Times New Roman"/>
                <w:sz w:val="24"/>
                <w:szCs w:val="24"/>
              </w:rPr>
              <w:t>Тест 15</w:t>
            </w:r>
          </w:p>
        </w:tc>
        <w:tc>
          <w:tcPr>
            <w:tcW w:w="185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" w:type="pct"/>
            <w:vAlign w:val="center"/>
          </w:tcPr>
          <w:p w:rsidR="00050E3C" w:rsidRDefault="0019688E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96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" w:type="pct"/>
            <w:vAlign w:val="center"/>
          </w:tcPr>
          <w:p w:rsidR="00050E3C" w:rsidRDefault="00050E3C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0E3C" w:rsidTr="00050E3C">
        <w:tc>
          <w:tcPr>
            <w:tcW w:w="546" w:type="pct"/>
          </w:tcPr>
          <w:p w:rsidR="00050E3C" w:rsidRPr="000D58B9" w:rsidRDefault="00050E3C" w:rsidP="00B462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8B9">
              <w:rPr>
                <w:rFonts w:ascii="Times New Roman" w:hAnsi="Times New Roman" w:cs="Times New Roman"/>
                <w:sz w:val="24"/>
                <w:szCs w:val="24"/>
              </w:rPr>
              <w:t>Тест 16</w:t>
            </w:r>
          </w:p>
        </w:tc>
        <w:tc>
          <w:tcPr>
            <w:tcW w:w="185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" w:type="pct"/>
            <w:vAlign w:val="center"/>
          </w:tcPr>
          <w:p w:rsidR="00050E3C" w:rsidRDefault="00050E3C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" w:type="pct"/>
            <w:vAlign w:val="center"/>
          </w:tcPr>
          <w:p w:rsidR="00050E3C" w:rsidRDefault="00050E3C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" w:type="pct"/>
            <w:vAlign w:val="center"/>
          </w:tcPr>
          <w:p w:rsidR="00050E3C" w:rsidRDefault="0019688E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96" w:type="pct"/>
            <w:vAlign w:val="center"/>
          </w:tcPr>
          <w:p w:rsidR="00050E3C" w:rsidRDefault="00050E3C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" w:type="pct"/>
            <w:vAlign w:val="center"/>
          </w:tcPr>
          <w:p w:rsidR="00050E3C" w:rsidRDefault="00050E3C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" w:type="pct"/>
            <w:vAlign w:val="center"/>
          </w:tcPr>
          <w:p w:rsidR="00050E3C" w:rsidRDefault="00050E3C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0E3C" w:rsidTr="00050E3C">
        <w:tc>
          <w:tcPr>
            <w:tcW w:w="546" w:type="pct"/>
          </w:tcPr>
          <w:p w:rsidR="00050E3C" w:rsidRPr="000D58B9" w:rsidRDefault="00050E3C" w:rsidP="00B462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8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Тест 17</w:t>
            </w:r>
          </w:p>
        </w:tc>
        <w:tc>
          <w:tcPr>
            <w:tcW w:w="185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" w:type="pct"/>
            <w:vAlign w:val="center"/>
          </w:tcPr>
          <w:p w:rsidR="00050E3C" w:rsidRDefault="00050E3C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" w:type="pct"/>
            <w:vAlign w:val="center"/>
          </w:tcPr>
          <w:p w:rsidR="00050E3C" w:rsidRDefault="00050E3C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" w:type="pct"/>
            <w:vAlign w:val="center"/>
          </w:tcPr>
          <w:p w:rsidR="00050E3C" w:rsidRDefault="0019688E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96" w:type="pct"/>
            <w:vAlign w:val="center"/>
          </w:tcPr>
          <w:p w:rsidR="00050E3C" w:rsidRDefault="00050E3C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" w:type="pct"/>
            <w:vAlign w:val="center"/>
          </w:tcPr>
          <w:p w:rsidR="00050E3C" w:rsidRDefault="00050E3C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" w:type="pct"/>
            <w:vAlign w:val="center"/>
          </w:tcPr>
          <w:p w:rsidR="00050E3C" w:rsidRDefault="00050E3C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" w:type="pct"/>
            <w:vAlign w:val="center"/>
          </w:tcPr>
          <w:p w:rsidR="00050E3C" w:rsidRDefault="00050E3C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0E3C" w:rsidTr="00050E3C">
        <w:tc>
          <w:tcPr>
            <w:tcW w:w="546" w:type="pct"/>
          </w:tcPr>
          <w:p w:rsidR="00050E3C" w:rsidRPr="000D58B9" w:rsidRDefault="00050E3C" w:rsidP="00B462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8B9">
              <w:rPr>
                <w:rFonts w:ascii="Times New Roman" w:hAnsi="Times New Roman" w:cs="Times New Roman"/>
                <w:sz w:val="24"/>
                <w:szCs w:val="24"/>
              </w:rPr>
              <w:t>Тест 18</w:t>
            </w:r>
          </w:p>
        </w:tc>
        <w:tc>
          <w:tcPr>
            <w:tcW w:w="185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" w:type="pct"/>
            <w:vAlign w:val="center"/>
          </w:tcPr>
          <w:p w:rsidR="00050E3C" w:rsidRDefault="00050E3C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" w:type="pct"/>
            <w:vAlign w:val="center"/>
          </w:tcPr>
          <w:p w:rsidR="00050E3C" w:rsidRDefault="00050E3C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" w:type="pct"/>
            <w:vAlign w:val="center"/>
          </w:tcPr>
          <w:p w:rsidR="00050E3C" w:rsidRDefault="00050E3C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" w:type="pct"/>
            <w:vAlign w:val="center"/>
          </w:tcPr>
          <w:p w:rsidR="00050E3C" w:rsidRDefault="0019688E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96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" w:type="pct"/>
            <w:vAlign w:val="center"/>
          </w:tcPr>
          <w:p w:rsidR="00050E3C" w:rsidRDefault="00050E3C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" w:type="pct"/>
            <w:vAlign w:val="center"/>
          </w:tcPr>
          <w:p w:rsidR="00050E3C" w:rsidRDefault="00050E3C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0E3C" w:rsidTr="00050E3C">
        <w:tc>
          <w:tcPr>
            <w:tcW w:w="546" w:type="pct"/>
          </w:tcPr>
          <w:p w:rsidR="00050E3C" w:rsidRPr="000D58B9" w:rsidRDefault="00050E3C" w:rsidP="00B462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8B9">
              <w:rPr>
                <w:rFonts w:ascii="Times New Roman" w:hAnsi="Times New Roman" w:cs="Times New Roman"/>
                <w:sz w:val="24"/>
                <w:szCs w:val="24"/>
              </w:rPr>
              <w:t>Тест 19</w:t>
            </w:r>
          </w:p>
        </w:tc>
        <w:tc>
          <w:tcPr>
            <w:tcW w:w="185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" w:type="pct"/>
            <w:vAlign w:val="center"/>
          </w:tcPr>
          <w:p w:rsidR="00050E3C" w:rsidRDefault="00050E3C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" w:type="pct"/>
            <w:vAlign w:val="center"/>
          </w:tcPr>
          <w:p w:rsidR="00050E3C" w:rsidRDefault="00050E3C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" w:type="pct"/>
            <w:vAlign w:val="center"/>
          </w:tcPr>
          <w:p w:rsidR="00050E3C" w:rsidRDefault="0019688E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95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" w:type="pct"/>
            <w:vAlign w:val="center"/>
          </w:tcPr>
          <w:p w:rsidR="00050E3C" w:rsidRDefault="00050E3C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" w:type="pct"/>
            <w:vAlign w:val="center"/>
          </w:tcPr>
          <w:p w:rsidR="00050E3C" w:rsidRDefault="00050E3C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" w:type="pct"/>
            <w:vAlign w:val="center"/>
          </w:tcPr>
          <w:p w:rsidR="00050E3C" w:rsidRDefault="00050E3C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0E3C" w:rsidTr="00050E3C">
        <w:tc>
          <w:tcPr>
            <w:tcW w:w="546" w:type="pct"/>
          </w:tcPr>
          <w:p w:rsidR="00050E3C" w:rsidRPr="000D58B9" w:rsidRDefault="00050E3C" w:rsidP="00B462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8B9">
              <w:rPr>
                <w:rFonts w:ascii="Times New Roman" w:hAnsi="Times New Roman" w:cs="Times New Roman"/>
                <w:sz w:val="24"/>
                <w:szCs w:val="24"/>
              </w:rPr>
              <w:t>Тест 20</w:t>
            </w:r>
          </w:p>
        </w:tc>
        <w:tc>
          <w:tcPr>
            <w:tcW w:w="185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" w:type="pct"/>
            <w:vAlign w:val="center"/>
          </w:tcPr>
          <w:p w:rsidR="00050E3C" w:rsidRDefault="00050E3C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" w:type="pct"/>
            <w:vAlign w:val="center"/>
          </w:tcPr>
          <w:p w:rsidR="00050E3C" w:rsidRDefault="00050E3C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" w:type="pct"/>
            <w:vAlign w:val="center"/>
          </w:tcPr>
          <w:p w:rsidR="00050E3C" w:rsidRDefault="0019688E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96" w:type="pct"/>
            <w:vAlign w:val="center"/>
          </w:tcPr>
          <w:p w:rsidR="00050E3C" w:rsidRDefault="00050E3C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" w:type="pct"/>
            <w:vAlign w:val="center"/>
          </w:tcPr>
          <w:p w:rsidR="00050E3C" w:rsidRDefault="00050E3C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" w:type="pct"/>
            <w:vAlign w:val="center"/>
          </w:tcPr>
          <w:p w:rsidR="00050E3C" w:rsidRDefault="00050E3C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0E3C" w:rsidTr="00050E3C">
        <w:tc>
          <w:tcPr>
            <w:tcW w:w="546" w:type="pct"/>
          </w:tcPr>
          <w:p w:rsidR="00050E3C" w:rsidRPr="000D58B9" w:rsidRDefault="00050E3C" w:rsidP="00B462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8B9">
              <w:rPr>
                <w:rFonts w:ascii="Times New Roman" w:hAnsi="Times New Roman" w:cs="Times New Roman"/>
                <w:sz w:val="24"/>
                <w:szCs w:val="24"/>
              </w:rPr>
              <w:t>Тест 21</w:t>
            </w:r>
          </w:p>
        </w:tc>
        <w:tc>
          <w:tcPr>
            <w:tcW w:w="185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" w:type="pct"/>
            <w:vAlign w:val="center"/>
          </w:tcPr>
          <w:p w:rsidR="00050E3C" w:rsidRDefault="00050E3C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" w:type="pct"/>
            <w:vAlign w:val="center"/>
          </w:tcPr>
          <w:p w:rsidR="00050E3C" w:rsidRDefault="00050E3C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" w:type="pct"/>
            <w:vAlign w:val="center"/>
          </w:tcPr>
          <w:p w:rsidR="00050E3C" w:rsidRDefault="0019688E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13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" w:type="pct"/>
            <w:vAlign w:val="center"/>
          </w:tcPr>
          <w:p w:rsidR="00050E3C" w:rsidRDefault="00050E3C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" w:type="pct"/>
            <w:vAlign w:val="center"/>
          </w:tcPr>
          <w:p w:rsidR="00050E3C" w:rsidRDefault="00050E3C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" w:type="pct"/>
            <w:vAlign w:val="center"/>
          </w:tcPr>
          <w:p w:rsidR="00050E3C" w:rsidRDefault="00050E3C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0E3C" w:rsidTr="00050E3C">
        <w:tc>
          <w:tcPr>
            <w:tcW w:w="546" w:type="pct"/>
          </w:tcPr>
          <w:p w:rsidR="00050E3C" w:rsidRPr="000D58B9" w:rsidRDefault="00050E3C" w:rsidP="00B462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8B9">
              <w:rPr>
                <w:rFonts w:ascii="Times New Roman" w:hAnsi="Times New Roman" w:cs="Times New Roman"/>
                <w:sz w:val="24"/>
                <w:szCs w:val="24"/>
              </w:rPr>
              <w:t>Тест 22</w:t>
            </w:r>
          </w:p>
        </w:tc>
        <w:tc>
          <w:tcPr>
            <w:tcW w:w="185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" w:type="pct"/>
            <w:vAlign w:val="center"/>
          </w:tcPr>
          <w:p w:rsidR="00050E3C" w:rsidRDefault="00050E3C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" w:type="pct"/>
            <w:vAlign w:val="center"/>
          </w:tcPr>
          <w:p w:rsidR="00050E3C" w:rsidRDefault="00050E3C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" w:type="pct"/>
            <w:vAlign w:val="center"/>
          </w:tcPr>
          <w:p w:rsidR="00050E3C" w:rsidRDefault="0019688E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13" w:type="pct"/>
            <w:vAlign w:val="center"/>
          </w:tcPr>
          <w:p w:rsidR="00050E3C" w:rsidRDefault="0019688E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95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" w:type="pct"/>
            <w:vAlign w:val="center"/>
          </w:tcPr>
          <w:p w:rsidR="00050E3C" w:rsidRDefault="00050E3C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" w:type="pct"/>
            <w:vAlign w:val="center"/>
          </w:tcPr>
          <w:p w:rsidR="00050E3C" w:rsidRDefault="00050E3C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" w:type="pct"/>
            <w:vAlign w:val="center"/>
          </w:tcPr>
          <w:p w:rsidR="00050E3C" w:rsidRDefault="00050E3C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0E3C" w:rsidTr="00050E3C">
        <w:tc>
          <w:tcPr>
            <w:tcW w:w="546" w:type="pct"/>
          </w:tcPr>
          <w:p w:rsidR="00050E3C" w:rsidRPr="000D58B9" w:rsidRDefault="00050E3C" w:rsidP="00B462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8B9">
              <w:rPr>
                <w:rFonts w:ascii="Times New Roman" w:hAnsi="Times New Roman" w:cs="Times New Roman"/>
                <w:sz w:val="24"/>
                <w:szCs w:val="24"/>
              </w:rPr>
              <w:t>Тест 23</w:t>
            </w:r>
          </w:p>
        </w:tc>
        <w:tc>
          <w:tcPr>
            <w:tcW w:w="185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" w:type="pct"/>
            <w:vAlign w:val="center"/>
          </w:tcPr>
          <w:p w:rsidR="00050E3C" w:rsidRDefault="0019688E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96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0E3C" w:rsidTr="00050E3C">
        <w:tc>
          <w:tcPr>
            <w:tcW w:w="546" w:type="pct"/>
          </w:tcPr>
          <w:p w:rsidR="00050E3C" w:rsidRPr="000D58B9" w:rsidRDefault="00050E3C" w:rsidP="00B462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8B9">
              <w:rPr>
                <w:rFonts w:ascii="Times New Roman" w:hAnsi="Times New Roman" w:cs="Times New Roman"/>
                <w:sz w:val="24"/>
                <w:szCs w:val="24"/>
              </w:rPr>
              <w:t>Тест 24</w:t>
            </w:r>
          </w:p>
        </w:tc>
        <w:tc>
          <w:tcPr>
            <w:tcW w:w="185" w:type="pct"/>
            <w:vAlign w:val="center"/>
          </w:tcPr>
          <w:p w:rsidR="00050E3C" w:rsidRDefault="0019688E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69" w:type="pct"/>
            <w:vAlign w:val="center"/>
          </w:tcPr>
          <w:p w:rsidR="00050E3C" w:rsidRDefault="0019688E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14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" w:type="pct"/>
            <w:vAlign w:val="center"/>
          </w:tcPr>
          <w:p w:rsidR="00050E3C" w:rsidRDefault="0019688E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12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0E3C" w:rsidTr="00050E3C">
        <w:tc>
          <w:tcPr>
            <w:tcW w:w="546" w:type="pct"/>
          </w:tcPr>
          <w:p w:rsidR="00050E3C" w:rsidRPr="000D58B9" w:rsidRDefault="00050E3C" w:rsidP="00B462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8B9">
              <w:rPr>
                <w:rFonts w:ascii="Times New Roman" w:hAnsi="Times New Roman" w:cs="Times New Roman"/>
                <w:sz w:val="24"/>
                <w:szCs w:val="24"/>
              </w:rPr>
              <w:t>Тест 25</w:t>
            </w:r>
          </w:p>
        </w:tc>
        <w:tc>
          <w:tcPr>
            <w:tcW w:w="185" w:type="pct"/>
            <w:vAlign w:val="center"/>
          </w:tcPr>
          <w:p w:rsidR="00050E3C" w:rsidRDefault="0019688E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69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" w:type="pct"/>
            <w:vAlign w:val="center"/>
          </w:tcPr>
          <w:p w:rsidR="00050E3C" w:rsidRDefault="0019688E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12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0E3C" w:rsidTr="00050E3C">
        <w:tc>
          <w:tcPr>
            <w:tcW w:w="546" w:type="pct"/>
          </w:tcPr>
          <w:p w:rsidR="00050E3C" w:rsidRPr="000D58B9" w:rsidRDefault="00050E3C" w:rsidP="00B462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8B9">
              <w:rPr>
                <w:rFonts w:ascii="Times New Roman" w:hAnsi="Times New Roman" w:cs="Times New Roman"/>
                <w:sz w:val="24"/>
                <w:szCs w:val="24"/>
              </w:rPr>
              <w:t>Тест 26</w:t>
            </w:r>
          </w:p>
        </w:tc>
        <w:tc>
          <w:tcPr>
            <w:tcW w:w="185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" w:type="pct"/>
            <w:vAlign w:val="center"/>
          </w:tcPr>
          <w:p w:rsidR="00050E3C" w:rsidRDefault="0019688E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14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" w:type="pct"/>
            <w:vAlign w:val="center"/>
          </w:tcPr>
          <w:p w:rsidR="00050E3C" w:rsidRDefault="0019688E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96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" w:type="pct"/>
            <w:vAlign w:val="center"/>
          </w:tcPr>
          <w:p w:rsidR="00050E3C" w:rsidRDefault="00C677C2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050E3C" w:rsidTr="00050E3C">
        <w:tc>
          <w:tcPr>
            <w:tcW w:w="546" w:type="pct"/>
          </w:tcPr>
          <w:p w:rsidR="00050E3C" w:rsidRPr="000D58B9" w:rsidRDefault="00050E3C" w:rsidP="00B462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8B9">
              <w:rPr>
                <w:rFonts w:ascii="Times New Roman" w:hAnsi="Times New Roman" w:cs="Times New Roman"/>
                <w:sz w:val="24"/>
                <w:szCs w:val="24"/>
              </w:rPr>
              <w:t>Тест 27</w:t>
            </w:r>
          </w:p>
        </w:tc>
        <w:tc>
          <w:tcPr>
            <w:tcW w:w="185" w:type="pct"/>
            <w:vAlign w:val="center"/>
          </w:tcPr>
          <w:p w:rsidR="00050E3C" w:rsidRDefault="0019688E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69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" w:type="pct"/>
            <w:vAlign w:val="center"/>
          </w:tcPr>
          <w:p w:rsidR="00050E3C" w:rsidRDefault="0019688E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96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" w:type="pct"/>
            <w:vAlign w:val="center"/>
          </w:tcPr>
          <w:p w:rsidR="00050E3C" w:rsidRDefault="00C677C2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050E3C" w:rsidTr="00050E3C">
        <w:tc>
          <w:tcPr>
            <w:tcW w:w="546" w:type="pct"/>
          </w:tcPr>
          <w:p w:rsidR="00050E3C" w:rsidRPr="000D58B9" w:rsidRDefault="00050E3C" w:rsidP="00B462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8B9">
              <w:rPr>
                <w:rFonts w:ascii="Times New Roman" w:hAnsi="Times New Roman" w:cs="Times New Roman"/>
                <w:sz w:val="24"/>
                <w:szCs w:val="24"/>
              </w:rPr>
              <w:t>Тест 28</w:t>
            </w:r>
          </w:p>
        </w:tc>
        <w:tc>
          <w:tcPr>
            <w:tcW w:w="185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" w:type="pct"/>
            <w:vAlign w:val="center"/>
          </w:tcPr>
          <w:p w:rsidR="00050E3C" w:rsidRDefault="0019688E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13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" w:type="pct"/>
            <w:vAlign w:val="center"/>
          </w:tcPr>
          <w:p w:rsidR="00050E3C" w:rsidRDefault="0019688E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96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" w:type="pct"/>
            <w:vAlign w:val="center"/>
          </w:tcPr>
          <w:p w:rsidR="00050E3C" w:rsidRDefault="00C677C2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050E3C" w:rsidTr="00050E3C">
        <w:tc>
          <w:tcPr>
            <w:tcW w:w="546" w:type="pct"/>
          </w:tcPr>
          <w:p w:rsidR="00050E3C" w:rsidRPr="000D58B9" w:rsidRDefault="00050E3C" w:rsidP="00B462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8B9">
              <w:rPr>
                <w:rFonts w:ascii="Times New Roman" w:hAnsi="Times New Roman" w:cs="Times New Roman"/>
                <w:sz w:val="24"/>
                <w:szCs w:val="24"/>
              </w:rPr>
              <w:t>Тест 29</w:t>
            </w:r>
          </w:p>
        </w:tc>
        <w:tc>
          <w:tcPr>
            <w:tcW w:w="185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" w:type="pct"/>
            <w:vAlign w:val="center"/>
          </w:tcPr>
          <w:p w:rsidR="00050E3C" w:rsidRDefault="0019688E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14" w:type="pct"/>
            <w:vAlign w:val="center"/>
          </w:tcPr>
          <w:p w:rsidR="00050E3C" w:rsidRDefault="0019688E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13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" w:type="pct"/>
            <w:vAlign w:val="center"/>
          </w:tcPr>
          <w:p w:rsidR="00050E3C" w:rsidRDefault="0019688E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96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" w:type="pct"/>
            <w:vAlign w:val="center"/>
          </w:tcPr>
          <w:p w:rsidR="00050E3C" w:rsidRDefault="00C677C2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050E3C" w:rsidTr="00050E3C">
        <w:tc>
          <w:tcPr>
            <w:tcW w:w="546" w:type="pct"/>
          </w:tcPr>
          <w:p w:rsidR="00050E3C" w:rsidRPr="000D58B9" w:rsidRDefault="00050E3C" w:rsidP="00B462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8B9">
              <w:rPr>
                <w:rFonts w:ascii="Times New Roman" w:hAnsi="Times New Roman" w:cs="Times New Roman"/>
                <w:sz w:val="24"/>
                <w:szCs w:val="24"/>
              </w:rPr>
              <w:t>Тест 30</w:t>
            </w:r>
          </w:p>
        </w:tc>
        <w:tc>
          <w:tcPr>
            <w:tcW w:w="185" w:type="pct"/>
            <w:vAlign w:val="center"/>
          </w:tcPr>
          <w:p w:rsidR="00050E3C" w:rsidRDefault="0019688E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69" w:type="pct"/>
            <w:vAlign w:val="center"/>
          </w:tcPr>
          <w:p w:rsidR="00050E3C" w:rsidRDefault="0019688E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14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" w:type="pct"/>
            <w:vAlign w:val="center"/>
          </w:tcPr>
          <w:p w:rsidR="00050E3C" w:rsidRDefault="0019688E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96" w:type="pct"/>
            <w:vAlign w:val="center"/>
          </w:tcPr>
          <w:p w:rsidR="00050E3C" w:rsidRDefault="0019688E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96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" w:type="pct"/>
            <w:vAlign w:val="center"/>
          </w:tcPr>
          <w:p w:rsidR="00050E3C" w:rsidRDefault="00C677C2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050E3C" w:rsidTr="00050E3C">
        <w:tc>
          <w:tcPr>
            <w:tcW w:w="546" w:type="pct"/>
          </w:tcPr>
          <w:p w:rsidR="00050E3C" w:rsidRPr="000D58B9" w:rsidRDefault="00050E3C" w:rsidP="00B462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8B9">
              <w:rPr>
                <w:rFonts w:ascii="Times New Roman" w:hAnsi="Times New Roman" w:cs="Times New Roman"/>
                <w:sz w:val="24"/>
                <w:szCs w:val="24"/>
              </w:rPr>
              <w:t>Тест 31</w:t>
            </w:r>
          </w:p>
        </w:tc>
        <w:tc>
          <w:tcPr>
            <w:tcW w:w="185" w:type="pct"/>
            <w:vAlign w:val="center"/>
          </w:tcPr>
          <w:p w:rsidR="00050E3C" w:rsidRDefault="0019688E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69" w:type="pct"/>
            <w:vAlign w:val="center"/>
          </w:tcPr>
          <w:p w:rsidR="00050E3C" w:rsidRDefault="0019688E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14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" w:type="pct"/>
            <w:vAlign w:val="center"/>
          </w:tcPr>
          <w:p w:rsidR="00050E3C" w:rsidRDefault="0019688E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96" w:type="pct"/>
            <w:vAlign w:val="center"/>
          </w:tcPr>
          <w:p w:rsidR="00050E3C" w:rsidRDefault="0019688E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96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" w:type="pct"/>
            <w:vAlign w:val="center"/>
          </w:tcPr>
          <w:p w:rsidR="00050E3C" w:rsidRDefault="00C677C2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050E3C" w:rsidTr="00050E3C">
        <w:tc>
          <w:tcPr>
            <w:tcW w:w="546" w:type="pct"/>
          </w:tcPr>
          <w:p w:rsidR="00050E3C" w:rsidRPr="000D58B9" w:rsidRDefault="00050E3C" w:rsidP="00B462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8B9">
              <w:rPr>
                <w:rFonts w:ascii="Times New Roman" w:hAnsi="Times New Roman" w:cs="Times New Roman"/>
                <w:sz w:val="24"/>
                <w:szCs w:val="24"/>
              </w:rPr>
              <w:t>Тест 32</w:t>
            </w:r>
          </w:p>
        </w:tc>
        <w:tc>
          <w:tcPr>
            <w:tcW w:w="185" w:type="pct"/>
            <w:vAlign w:val="center"/>
          </w:tcPr>
          <w:p w:rsidR="00050E3C" w:rsidRDefault="0019688E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69" w:type="pct"/>
            <w:vAlign w:val="center"/>
          </w:tcPr>
          <w:p w:rsidR="00050E3C" w:rsidRDefault="0019688E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14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" w:type="pct"/>
            <w:vAlign w:val="center"/>
          </w:tcPr>
          <w:p w:rsidR="00050E3C" w:rsidRDefault="0019688E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96" w:type="pct"/>
            <w:vAlign w:val="center"/>
          </w:tcPr>
          <w:p w:rsidR="00050E3C" w:rsidRDefault="0019688E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96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" w:type="pct"/>
            <w:vAlign w:val="center"/>
          </w:tcPr>
          <w:p w:rsidR="00050E3C" w:rsidRDefault="00050E3C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" w:type="pct"/>
            <w:vAlign w:val="center"/>
          </w:tcPr>
          <w:p w:rsidR="00050E3C" w:rsidRDefault="00C677C2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19688E" w:rsidTr="00050E3C">
        <w:tc>
          <w:tcPr>
            <w:tcW w:w="546" w:type="pct"/>
          </w:tcPr>
          <w:p w:rsidR="0019688E" w:rsidRPr="000D58B9" w:rsidRDefault="0019688E" w:rsidP="00B462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8B9">
              <w:rPr>
                <w:rFonts w:ascii="Times New Roman" w:hAnsi="Times New Roman" w:cs="Times New Roman"/>
                <w:sz w:val="24"/>
                <w:szCs w:val="24"/>
              </w:rPr>
              <w:t>Тест 33</w:t>
            </w:r>
          </w:p>
        </w:tc>
        <w:tc>
          <w:tcPr>
            <w:tcW w:w="185" w:type="pct"/>
            <w:vAlign w:val="center"/>
          </w:tcPr>
          <w:p w:rsidR="0019688E" w:rsidRDefault="0019688E" w:rsidP="00EC6A1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69" w:type="pct"/>
            <w:vAlign w:val="center"/>
          </w:tcPr>
          <w:p w:rsidR="0019688E" w:rsidRDefault="0019688E" w:rsidP="00EC6A1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14" w:type="pct"/>
            <w:vAlign w:val="center"/>
          </w:tcPr>
          <w:p w:rsidR="0019688E" w:rsidRDefault="0019688E" w:rsidP="00EC6A1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" w:type="pct"/>
            <w:vAlign w:val="center"/>
          </w:tcPr>
          <w:p w:rsidR="0019688E" w:rsidRDefault="0019688E" w:rsidP="00EC6A1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" w:type="pct"/>
            <w:vAlign w:val="center"/>
          </w:tcPr>
          <w:p w:rsidR="0019688E" w:rsidRDefault="0019688E" w:rsidP="00EC6A1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" w:type="pct"/>
            <w:vAlign w:val="center"/>
          </w:tcPr>
          <w:p w:rsidR="0019688E" w:rsidRDefault="0019688E" w:rsidP="00EC6A1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" w:type="pct"/>
            <w:vAlign w:val="center"/>
          </w:tcPr>
          <w:p w:rsidR="0019688E" w:rsidRDefault="0019688E" w:rsidP="00EC6A1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96" w:type="pct"/>
            <w:vAlign w:val="center"/>
          </w:tcPr>
          <w:p w:rsidR="0019688E" w:rsidRDefault="0019688E" w:rsidP="00EC6A1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96" w:type="pct"/>
            <w:vAlign w:val="center"/>
          </w:tcPr>
          <w:p w:rsidR="0019688E" w:rsidRDefault="0019688E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" w:type="pct"/>
            <w:vAlign w:val="center"/>
          </w:tcPr>
          <w:p w:rsidR="0019688E" w:rsidRDefault="0019688E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" w:type="pct"/>
            <w:vAlign w:val="center"/>
          </w:tcPr>
          <w:p w:rsidR="0019688E" w:rsidRDefault="0019688E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" w:type="pct"/>
            <w:vAlign w:val="center"/>
          </w:tcPr>
          <w:p w:rsidR="0019688E" w:rsidRDefault="0019688E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" w:type="pct"/>
            <w:vAlign w:val="center"/>
          </w:tcPr>
          <w:p w:rsidR="0019688E" w:rsidRDefault="0019688E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" w:type="pct"/>
            <w:vAlign w:val="center"/>
          </w:tcPr>
          <w:p w:rsidR="0019688E" w:rsidRDefault="0019688E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" w:type="pct"/>
            <w:vAlign w:val="center"/>
          </w:tcPr>
          <w:p w:rsidR="0019688E" w:rsidRDefault="0019688E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" w:type="pct"/>
            <w:vAlign w:val="center"/>
          </w:tcPr>
          <w:p w:rsidR="0019688E" w:rsidRDefault="00C677C2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19688E" w:rsidTr="00050E3C">
        <w:tc>
          <w:tcPr>
            <w:tcW w:w="546" w:type="pct"/>
          </w:tcPr>
          <w:p w:rsidR="0019688E" w:rsidRDefault="0019688E" w:rsidP="009C734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 34</w:t>
            </w:r>
          </w:p>
        </w:tc>
        <w:tc>
          <w:tcPr>
            <w:tcW w:w="185" w:type="pct"/>
            <w:vAlign w:val="center"/>
          </w:tcPr>
          <w:p w:rsidR="0019688E" w:rsidRDefault="0019688E" w:rsidP="00EC6A1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69" w:type="pct"/>
            <w:vAlign w:val="center"/>
          </w:tcPr>
          <w:p w:rsidR="0019688E" w:rsidRDefault="0019688E" w:rsidP="00EC6A1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14" w:type="pct"/>
            <w:vAlign w:val="center"/>
          </w:tcPr>
          <w:p w:rsidR="0019688E" w:rsidRDefault="0019688E" w:rsidP="00EC6A1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" w:type="pct"/>
            <w:vAlign w:val="center"/>
          </w:tcPr>
          <w:p w:rsidR="0019688E" w:rsidRDefault="0019688E" w:rsidP="00EC6A1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" w:type="pct"/>
            <w:vAlign w:val="center"/>
          </w:tcPr>
          <w:p w:rsidR="0019688E" w:rsidRDefault="0019688E" w:rsidP="00EC6A1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" w:type="pct"/>
            <w:vAlign w:val="center"/>
          </w:tcPr>
          <w:p w:rsidR="0019688E" w:rsidRDefault="0019688E" w:rsidP="00EC6A1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" w:type="pct"/>
            <w:vAlign w:val="center"/>
          </w:tcPr>
          <w:p w:rsidR="0019688E" w:rsidRDefault="0019688E" w:rsidP="00EC6A1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96" w:type="pct"/>
            <w:vAlign w:val="center"/>
          </w:tcPr>
          <w:p w:rsidR="0019688E" w:rsidRDefault="0019688E" w:rsidP="00EC6A1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96" w:type="pct"/>
            <w:vAlign w:val="center"/>
          </w:tcPr>
          <w:p w:rsidR="0019688E" w:rsidRDefault="0019688E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" w:type="pct"/>
            <w:vAlign w:val="center"/>
          </w:tcPr>
          <w:p w:rsidR="0019688E" w:rsidRDefault="0019688E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" w:type="pct"/>
            <w:vAlign w:val="center"/>
          </w:tcPr>
          <w:p w:rsidR="0019688E" w:rsidRDefault="0019688E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" w:type="pct"/>
            <w:vAlign w:val="center"/>
          </w:tcPr>
          <w:p w:rsidR="0019688E" w:rsidRDefault="0019688E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" w:type="pct"/>
            <w:vAlign w:val="center"/>
          </w:tcPr>
          <w:p w:rsidR="0019688E" w:rsidRDefault="0019688E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" w:type="pct"/>
            <w:vAlign w:val="center"/>
          </w:tcPr>
          <w:p w:rsidR="0019688E" w:rsidRDefault="0019688E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" w:type="pct"/>
            <w:vAlign w:val="center"/>
          </w:tcPr>
          <w:p w:rsidR="0019688E" w:rsidRDefault="0019688E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" w:type="pct"/>
            <w:vAlign w:val="center"/>
          </w:tcPr>
          <w:p w:rsidR="0019688E" w:rsidRDefault="00C677C2" w:rsidP="00A07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19688E" w:rsidTr="00050E3C">
        <w:tc>
          <w:tcPr>
            <w:tcW w:w="546" w:type="pct"/>
          </w:tcPr>
          <w:p w:rsidR="0019688E" w:rsidRDefault="0019688E" w:rsidP="009C734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Тест 35</w:t>
            </w:r>
          </w:p>
        </w:tc>
        <w:tc>
          <w:tcPr>
            <w:tcW w:w="185" w:type="pct"/>
            <w:vAlign w:val="center"/>
          </w:tcPr>
          <w:p w:rsidR="0019688E" w:rsidRDefault="0019688E" w:rsidP="00EC6A1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69" w:type="pct"/>
            <w:vAlign w:val="center"/>
          </w:tcPr>
          <w:p w:rsidR="0019688E" w:rsidRDefault="0019688E" w:rsidP="00EC6A1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14" w:type="pct"/>
            <w:vAlign w:val="center"/>
          </w:tcPr>
          <w:p w:rsidR="0019688E" w:rsidRDefault="0019688E" w:rsidP="00EC6A1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" w:type="pct"/>
            <w:vAlign w:val="center"/>
          </w:tcPr>
          <w:p w:rsidR="0019688E" w:rsidRDefault="0019688E" w:rsidP="00EC6A1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" w:type="pct"/>
            <w:vAlign w:val="center"/>
          </w:tcPr>
          <w:p w:rsidR="0019688E" w:rsidRDefault="0019688E" w:rsidP="00EC6A1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" w:type="pct"/>
            <w:vAlign w:val="center"/>
          </w:tcPr>
          <w:p w:rsidR="0019688E" w:rsidRDefault="0019688E" w:rsidP="00EC6A1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" w:type="pct"/>
            <w:vAlign w:val="center"/>
          </w:tcPr>
          <w:p w:rsidR="0019688E" w:rsidRDefault="0019688E" w:rsidP="00EC6A1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96" w:type="pct"/>
            <w:vAlign w:val="center"/>
          </w:tcPr>
          <w:p w:rsidR="0019688E" w:rsidRDefault="0019688E" w:rsidP="00EC6A1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96" w:type="pct"/>
            <w:vAlign w:val="center"/>
          </w:tcPr>
          <w:p w:rsidR="0019688E" w:rsidRDefault="0019688E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" w:type="pct"/>
            <w:vAlign w:val="center"/>
          </w:tcPr>
          <w:p w:rsidR="0019688E" w:rsidRDefault="0019688E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" w:type="pct"/>
            <w:vAlign w:val="center"/>
          </w:tcPr>
          <w:p w:rsidR="0019688E" w:rsidRDefault="0019688E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" w:type="pct"/>
            <w:vAlign w:val="center"/>
          </w:tcPr>
          <w:p w:rsidR="0019688E" w:rsidRDefault="0019688E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" w:type="pct"/>
            <w:vAlign w:val="center"/>
          </w:tcPr>
          <w:p w:rsidR="0019688E" w:rsidRDefault="0019688E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" w:type="pct"/>
            <w:vAlign w:val="center"/>
          </w:tcPr>
          <w:p w:rsidR="0019688E" w:rsidRDefault="0019688E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" w:type="pct"/>
            <w:vAlign w:val="center"/>
          </w:tcPr>
          <w:p w:rsidR="0019688E" w:rsidRDefault="0019688E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" w:type="pct"/>
            <w:vAlign w:val="center"/>
          </w:tcPr>
          <w:p w:rsidR="0019688E" w:rsidRDefault="00C677C2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19688E" w:rsidTr="00050E3C">
        <w:tc>
          <w:tcPr>
            <w:tcW w:w="546" w:type="pct"/>
          </w:tcPr>
          <w:p w:rsidR="0019688E" w:rsidRDefault="0019688E" w:rsidP="009C734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 36</w:t>
            </w:r>
          </w:p>
        </w:tc>
        <w:tc>
          <w:tcPr>
            <w:tcW w:w="185" w:type="pct"/>
            <w:vAlign w:val="center"/>
          </w:tcPr>
          <w:p w:rsidR="0019688E" w:rsidRDefault="0019688E" w:rsidP="00EC6A1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69" w:type="pct"/>
            <w:vAlign w:val="center"/>
          </w:tcPr>
          <w:p w:rsidR="0019688E" w:rsidRDefault="0019688E" w:rsidP="00EC6A1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14" w:type="pct"/>
            <w:vAlign w:val="center"/>
          </w:tcPr>
          <w:p w:rsidR="0019688E" w:rsidRDefault="0019688E" w:rsidP="00EC6A1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" w:type="pct"/>
            <w:vAlign w:val="center"/>
          </w:tcPr>
          <w:p w:rsidR="0019688E" w:rsidRDefault="0019688E" w:rsidP="00EC6A1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" w:type="pct"/>
            <w:vAlign w:val="center"/>
          </w:tcPr>
          <w:p w:rsidR="0019688E" w:rsidRDefault="0019688E" w:rsidP="00EC6A1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" w:type="pct"/>
            <w:vAlign w:val="center"/>
          </w:tcPr>
          <w:p w:rsidR="0019688E" w:rsidRDefault="0019688E" w:rsidP="00EC6A1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" w:type="pct"/>
            <w:vAlign w:val="center"/>
          </w:tcPr>
          <w:p w:rsidR="0019688E" w:rsidRDefault="0019688E" w:rsidP="00EC6A1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96" w:type="pct"/>
            <w:vAlign w:val="center"/>
          </w:tcPr>
          <w:p w:rsidR="0019688E" w:rsidRDefault="0019688E" w:rsidP="00EC6A1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96" w:type="pct"/>
            <w:vAlign w:val="center"/>
          </w:tcPr>
          <w:p w:rsidR="0019688E" w:rsidRDefault="0019688E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" w:type="pct"/>
            <w:vAlign w:val="center"/>
          </w:tcPr>
          <w:p w:rsidR="0019688E" w:rsidRDefault="0019688E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" w:type="pct"/>
            <w:vAlign w:val="center"/>
          </w:tcPr>
          <w:p w:rsidR="0019688E" w:rsidRDefault="0019688E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" w:type="pct"/>
            <w:vAlign w:val="center"/>
          </w:tcPr>
          <w:p w:rsidR="0019688E" w:rsidRDefault="0019688E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" w:type="pct"/>
            <w:vAlign w:val="center"/>
          </w:tcPr>
          <w:p w:rsidR="0019688E" w:rsidRDefault="0019688E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" w:type="pct"/>
            <w:vAlign w:val="center"/>
          </w:tcPr>
          <w:p w:rsidR="0019688E" w:rsidRDefault="0019688E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" w:type="pct"/>
            <w:vAlign w:val="center"/>
          </w:tcPr>
          <w:p w:rsidR="0019688E" w:rsidRDefault="0019688E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" w:type="pct"/>
            <w:vAlign w:val="center"/>
          </w:tcPr>
          <w:p w:rsidR="0019688E" w:rsidRDefault="00C677C2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19688E" w:rsidTr="00050E3C">
        <w:trPr>
          <w:trHeight w:val="416"/>
        </w:trPr>
        <w:tc>
          <w:tcPr>
            <w:tcW w:w="546" w:type="pct"/>
          </w:tcPr>
          <w:p w:rsidR="0019688E" w:rsidRDefault="0019688E" w:rsidP="009C734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 37</w:t>
            </w:r>
          </w:p>
        </w:tc>
        <w:tc>
          <w:tcPr>
            <w:tcW w:w="185" w:type="pct"/>
            <w:vAlign w:val="center"/>
          </w:tcPr>
          <w:p w:rsidR="0019688E" w:rsidRDefault="0019688E" w:rsidP="00EC6A1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69" w:type="pct"/>
            <w:vAlign w:val="center"/>
          </w:tcPr>
          <w:p w:rsidR="0019688E" w:rsidRDefault="0019688E" w:rsidP="00EC6A1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14" w:type="pct"/>
            <w:vAlign w:val="center"/>
          </w:tcPr>
          <w:p w:rsidR="0019688E" w:rsidRDefault="0019688E" w:rsidP="00EC6A1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" w:type="pct"/>
            <w:vAlign w:val="center"/>
          </w:tcPr>
          <w:p w:rsidR="0019688E" w:rsidRDefault="0019688E" w:rsidP="00EC6A1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" w:type="pct"/>
            <w:vAlign w:val="center"/>
          </w:tcPr>
          <w:p w:rsidR="0019688E" w:rsidRDefault="0019688E" w:rsidP="00EC6A1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" w:type="pct"/>
            <w:vAlign w:val="center"/>
          </w:tcPr>
          <w:p w:rsidR="0019688E" w:rsidRDefault="0019688E" w:rsidP="00EC6A1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" w:type="pct"/>
            <w:vAlign w:val="center"/>
          </w:tcPr>
          <w:p w:rsidR="0019688E" w:rsidRDefault="0019688E" w:rsidP="00EC6A1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96" w:type="pct"/>
            <w:vAlign w:val="center"/>
          </w:tcPr>
          <w:p w:rsidR="0019688E" w:rsidRDefault="0019688E" w:rsidP="00EC6A1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96" w:type="pct"/>
            <w:vAlign w:val="center"/>
          </w:tcPr>
          <w:p w:rsidR="0019688E" w:rsidRDefault="0019688E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" w:type="pct"/>
            <w:vAlign w:val="center"/>
          </w:tcPr>
          <w:p w:rsidR="0019688E" w:rsidRDefault="0019688E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" w:type="pct"/>
            <w:vAlign w:val="center"/>
          </w:tcPr>
          <w:p w:rsidR="0019688E" w:rsidRDefault="0019688E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" w:type="pct"/>
            <w:vAlign w:val="center"/>
          </w:tcPr>
          <w:p w:rsidR="0019688E" w:rsidRDefault="0019688E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" w:type="pct"/>
            <w:vAlign w:val="center"/>
          </w:tcPr>
          <w:p w:rsidR="0019688E" w:rsidRDefault="0019688E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" w:type="pct"/>
            <w:vAlign w:val="center"/>
          </w:tcPr>
          <w:p w:rsidR="0019688E" w:rsidRDefault="0019688E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" w:type="pct"/>
            <w:vAlign w:val="center"/>
          </w:tcPr>
          <w:p w:rsidR="0019688E" w:rsidRDefault="0019688E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" w:type="pct"/>
            <w:vAlign w:val="center"/>
          </w:tcPr>
          <w:p w:rsidR="0019688E" w:rsidRDefault="00C677C2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19688E" w:rsidTr="00050E3C">
        <w:tc>
          <w:tcPr>
            <w:tcW w:w="546" w:type="pct"/>
          </w:tcPr>
          <w:p w:rsidR="0019688E" w:rsidRDefault="0019688E" w:rsidP="009C734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 38</w:t>
            </w:r>
          </w:p>
        </w:tc>
        <w:tc>
          <w:tcPr>
            <w:tcW w:w="185" w:type="pct"/>
            <w:tcBorders>
              <w:bottom w:val="single" w:sz="4" w:space="0" w:color="auto"/>
            </w:tcBorders>
            <w:vAlign w:val="center"/>
          </w:tcPr>
          <w:p w:rsidR="0019688E" w:rsidRDefault="0019688E" w:rsidP="00EC6A1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69" w:type="pct"/>
            <w:tcBorders>
              <w:bottom w:val="single" w:sz="4" w:space="0" w:color="auto"/>
            </w:tcBorders>
            <w:vAlign w:val="center"/>
          </w:tcPr>
          <w:p w:rsidR="0019688E" w:rsidRDefault="0019688E" w:rsidP="00EC6A1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14" w:type="pct"/>
            <w:tcBorders>
              <w:bottom w:val="single" w:sz="4" w:space="0" w:color="auto"/>
            </w:tcBorders>
            <w:vAlign w:val="center"/>
          </w:tcPr>
          <w:p w:rsidR="0019688E" w:rsidRDefault="0019688E" w:rsidP="00EC6A1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" w:type="pct"/>
            <w:tcBorders>
              <w:bottom w:val="single" w:sz="4" w:space="0" w:color="auto"/>
            </w:tcBorders>
            <w:vAlign w:val="center"/>
          </w:tcPr>
          <w:p w:rsidR="0019688E" w:rsidRDefault="0019688E" w:rsidP="00EC6A1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" w:type="pct"/>
            <w:tcBorders>
              <w:bottom w:val="single" w:sz="4" w:space="0" w:color="auto"/>
            </w:tcBorders>
            <w:vAlign w:val="center"/>
          </w:tcPr>
          <w:p w:rsidR="0019688E" w:rsidRDefault="0019688E" w:rsidP="00EC6A1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" w:type="pct"/>
            <w:tcBorders>
              <w:bottom w:val="single" w:sz="4" w:space="0" w:color="auto"/>
            </w:tcBorders>
            <w:vAlign w:val="center"/>
          </w:tcPr>
          <w:p w:rsidR="0019688E" w:rsidRDefault="0019688E" w:rsidP="00EC6A1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" w:type="pct"/>
            <w:tcBorders>
              <w:bottom w:val="single" w:sz="4" w:space="0" w:color="auto"/>
            </w:tcBorders>
            <w:vAlign w:val="center"/>
          </w:tcPr>
          <w:p w:rsidR="0019688E" w:rsidRDefault="0019688E" w:rsidP="00EC6A1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96" w:type="pct"/>
            <w:tcBorders>
              <w:bottom w:val="single" w:sz="4" w:space="0" w:color="auto"/>
            </w:tcBorders>
            <w:vAlign w:val="center"/>
          </w:tcPr>
          <w:p w:rsidR="0019688E" w:rsidRDefault="0019688E" w:rsidP="00EC6A1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96" w:type="pct"/>
            <w:tcBorders>
              <w:bottom w:val="single" w:sz="4" w:space="0" w:color="auto"/>
            </w:tcBorders>
            <w:vAlign w:val="center"/>
          </w:tcPr>
          <w:p w:rsidR="0019688E" w:rsidRDefault="0019688E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" w:type="pct"/>
            <w:tcBorders>
              <w:bottom w:val="single" w:sz="4" w:space="0" w:color="auto"/>
            </w:tcBorders>
            <w:vAlign w:val="center"/>
          </w:tcPr>
          <w:p w:rsidR="0019688E" w:rsidRDefault="0019688E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" w:type="pct"/>
            <w:tcBorders>
              <w:bottom w:val="single" w:sz="4" w:space="0" w:color="auto"/>
            </w:tcBorders>
            <w:vAlign w:val="center"/>
          </w:tcPr>
          <w:p w:rsidR="0019688E" w:rsidRDefault="0019688E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" w:type="pct"/>
            <w:tcBorders>
              <w:bottom w:val="single" w:sz="4" w:space="0" w:color="auto"/>
            </w:tcBorders>
            <w:vAlign w:val="center"/>
          </w:tcPr>
          <w:p w:rsidR="0019688E" w:rsidRDefault="0019688E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" w:type="pct"/>
            <w:tcBorders>
              <w:bottom w:val="single" w:sz="4" w:space="0" w:color="auto"/>
            </w:tcBorders>
            <w:vAlign w:val="center"/>
          </w:tcPr>
          <w:p w:rsidR="0019688E" w:rsidRDefault="0019688E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:rsidR="0019688E" w:rsidRDefault="0019688E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" w:type="pct"/>
            <w:tcBorders>
              <w:bottom w:val="single" w:sz="4" w:space="0" w:color="auto"/>
            </w:tcBorders>
            <w:vAlign w:val="center"/>
          </w:tcPr>
          <w:p w:rsidR="0019688E" w:rsidRDefault="0019688E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" w:type="pct"/>
            <w:tcBorders>
              <w:bottom w:val="single" w:sz="4" w:space="0" w:color="auto"/>
            </w:tcBorders>
            <w:vAlign w:val="center"/>
          </w:tcPr>
          <w:p w:rsidR="0019688E" w:rsidRDefault="00C677C2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19688E" w:rsidTr="00050E3C">
        <w:tc>
          <w:tcPr>
            <w:tcW w:w="546" w:type="pct"/>
          </w:tcPr>
          <w:p w:rsidR="0019688E" w:rsidRDefault="0019688E" w:rsidP="0010772E">
            <w:pPr>
              <w:jc w:val="center"/>
            </w:pPr>
            <w:r w:rsidRPr="005E79E3">
              <w:rPr>
                <w:rFonts w:ascii="Times New Roman" w:hAnsi="Times New Roman" w:cs="Times New Roman"/>
                <w:sz w:val="24"/>
                <w:szCs w:val="24"/>
              </w:rPr>
              <w:t>Тест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5" w:type="pct"/>
            <w:vAlign w:val="center"/>
          </w:tcPr>
          <w:p w:rsidR="0019688E" w:rsidRDefault="0019688E" w:rsidP="00EC6A1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69" w:type="pct"/>
            <w:vAlign w:val="center"/>
          </w:tcPr>
          <w:p w:rsidR="0019688E" w:rsidRDefault="0019688E" w:rsidP="00EC6A1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14" w:type="pct"/>
            <w:vAlign w:val="center"/>
          </w:tcPr>
          <w:p w:rsidR="0019688E" w:rsidRDefault="0019688E" w:rsidP="00EC6A1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" w:type="pct"/>
            <w:vAlign w:val="center"/>
          </w:tcPr>
          <w:p w:rsidR="0019688E" w:rsidRDefault="0019688E" w:rsidP="00EC6A1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" w:type="pct"/>
            <w:vAlign w:val="center"/>
          </w:tcPr>
          <w:p w:rsidR="0019688E" w:rsidRDefault="0019688E" w:rsidP="00EC6A1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" w:type="pct"/>
            <w:vAlign w:val="center"/>
          </w:tcPr>
          <w:p w:rsidR="0019688E" w:rsidRDefault="0019688E" w:rsidP="00EC6A1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" w:type="pct"/>
            <w:vAlign w:val="center"/>
          </w:tcPr>
          <w:p w:rsidR="0019688E" w:rsidRDefault="0019688E" w:rsidP="00EC6A1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96" w:type="pct"/>
            <w:vAlign w:val="center"/>
          </w:tcPr>
          <w:p w:rsidR="0019688E" w:rsidRDefault="0019688E" w:rsidP="00EC6A1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96" w:type="pct"/>
            <w:vAlign w:val="center"/>
          </w:tcPr>
          <w:p w:rsidR="0019688E" w:rsidRDefault="0019688E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" w:type="pct"/>
            <w:vAlign w:val="center"/>
          </w:tcPr>
          <w:p w:rsidR="0019688E" w:rsidRDefault="0019688E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" w:type="pct"/>
            <w:vAlign w:val="center"/>
          </w:tcPr>
          <w:p w:rsidR="0019688E" w:rsidRDefault="0019688E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" w:type="pct"/>
            <w:vAlign w:val="center"/>
          </w:tcPr>
          <w:p w:rsidR="0019688E" w:rsidRDefault="0019688E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" w:type="pct"/>
            <w:vAlign w:val="center"/>
          </w:tcPr>
          <w:p w:rsidR="0019688E" w:rsidRDefault="0019688E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" w:type="pct"/>
            <w:vAlign w:val="center"/>
          </w:tcPr>
          <w:p w:rsidR="0019688E" w:rsidRDefault="0019688E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" w:type="pct"/>
            <w:vAlign w:val="center"/>
          </w:tcPr>
          <w:p w:rsidR="0019688E" w:rsidRDefault="0019688E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" w:type="pct"/>
            <w:vAlign w:val="center"/>
          </w:tcPr>
          <w:p w:rsidR="0019688E" w:rsidRDefault="00C677C2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19688E" w:rsidTr="00050E3C">
        <w:tc>
          <w:tcPr>
            <w:tcW w:w="546" w:type="pct"/>
          </w:tcPr>
          <w:p w:rsidR="0019688E" w:rsidRDefault="0019688E" w:rsidP="0010772E">
            <w:pPr>
              <w:jc w:val="center"/>
            </w:pPr>
            <w:r w:rsidRPr="005E79E3">
              <w:rPr>
                <w:rFonts w:ascii="Times New Roman" w:hAnsi="Times New Roman" w:cs="Times New Roman"/>
                <w:sz w:val="24"/>
                <w:szCs w:val="24"/>
              </w:rPr>
              <w:t xml:space="preserve">Тест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5" w:type="pct"/>
            <w:vAlign w:val="center"/>
          </w:tcPr>
          <w:p w:rsidR="0019688E" w:rsidRDefault="0019688E" w:rsidP="00EC6A1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69" w:type="pct"/>
            <w:vAlign w:val="center"/>
          </w:tcPr>
          <w:p w:rsidR="0019688E" w:rsidRDefault="0019688E" w:rsidP="00EC6A1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14" w:type="pct"/>
            <w:vAlign w:val="center"/>
          </w:tcPr>
          <w:p w:rsidR="0019688E" w:rsidRDefault="0019688E" w:rsidP="00EC6A1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" w:type="pct"/>
            <w:vAlign w:val="center"/>
          </w:tcPr>
          <w:p w:rsidR="0019688E" w:rsidRDefault="0019688E" w:rsidP="00EC6A1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" w:type="pct"/>
            <w:vAlign w:val="center"/>
          </w:tcPr>
          <w:p w:rsidR="0019688E" w:rsidRDefault="0019688E" w:rsidP="00EC6A1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" w:type="pct"/>
            <w:vAlign w:val="center"/>
          </w:tcPr>
          <w:p w:rsidR="0019688E" w:rsidRDefault="0019688E" w:rsidP="00EC6A1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" w:type="pct"/>
            <w:vAlign w:val="center"/>
          </w:tcPr>
          <w:p w:rsidR="0019688E" w:rsidRDefault="0019688E" w:rsidP="00EC6A1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96" w:type="pct"/>
            <w:vAlign w:val="center"/>
          </w:tcPr>
          <w:p w:rsidR="0019688E" w:rsidRDefault="0019688E" w:rsidP="00EC6A1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96" w:type="pct"/>
            <w:vAlign w:val="center"/>
          </w:tcPr>
          <w:p w:rsidR="0019688E" w:rsidRDefault="0019688E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" w:type="pct"/>
            <w:vAlign w:val="center"/>
          </w:tcPr>
          <w:p w:rsidR="0019688E" w:rsidRDefault="0019688E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" w:type="pct"/>
            <w:vAlign w:val="center"/>
          </w:tcPr>
          <w:p w:rsidR="0019688E" w:rsidRDefault="0019688E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" w:type="pct"/>
            <w:vAlign w:val="center"/>
          </w:tcPr>
          <w:p w:rsidR="0019688E" w:rsidRDefault="0019688E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" w:type="pct"/>
            <w:vAlign w:val="center"/>
          </w:tcPr>
          <w:p w:rsidR="0019688E" w:rsidRDefault="0019688E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" w:type="pct"/>
            <w:vAlign w:val="center"/>
          </w:tcPr>
          <w:p w:rsidR="0019688E" w:rsidRDefault="0019688E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" w:type="pct"/>
            <w:vAlign w:val="center"/>
          </w:tcPr>
          <w:p w:rsidR="0019688E" w:rsidRDefault="0019688E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" w:type="pct"/>
            <w:vAlign w:val="center"/>
          </w:tcPr>
          <w:p w:rsidR="0019688E" w:rsidRDefault="00C677C2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19688E" w:rsidTr="00050E3C">
        <w:tc>
          <w:tcPr>
            <w:tcW w:w="546" w:type="pct"/>
          </w:tcPr>
          <w:p w:rsidR="0019688E" w:rsidRDefault="0019688E" w:rsidP="0010772E">
            <w:pPr>
              <w:jc w:val="center"/>
            </w:pPr>
            <w:r w:rsidRPr="005E79E3">
              <w:rPr>
                <w:rFonts w:ascii="Times New Roman" w:hAnsi="Times New Roman" w:cs="Times New Roman"/>
                <w:sz w:val="24"/>
                <w:szCs w:val="24"/>
              </w:rPr>
              <w:t xml:space="preserve">Тест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85" w:type="pct"/>
            <w:vAlign w:val="center"/>
          </w:tcPr>
          <w:p w:rsidR="0019688E" w:rsidRDefault="0019688E" w:rsidP="00EC6A1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69" w:type="pct"/>
            <w:vAlign w:val="center"/>
          </w:tcPr>
          <w:p w:rsidR="0019688E" w:rsidRDefault="0019688E" w:rsidP="00EC6A1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14" w:type="pct"/>
            <w:vAlign w:val="center"/>
          </w:tcPr>
          <w:p w:rsidR="0019688E" w:rsidRDefault="0019688E" w:rsidP="00EC6A1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" w:type="pct"/>
            <w:vAlign w:val="center"/>
          </w:tcPr>
          <w:p w:rsidR="0019688E" w:rsidRDefault="0019688E" w:rsidP="00EC6A1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" w:type="pct"/>
            <w:vAlign w:val="center"/>
          </w:tcPr>
          <w:p w:rsidR="0019688E" w:rsidRDefault="0019688E" w:rsidP="00EC6A1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" w:type="pct"/>
            <w:vAlign w:val="center"/>
          </w:tcPr>
          <w:p w:rsidR="0019688E" w:rsidRDefault="0019688E" w:rsidP="00EC6A1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" w:type="pct"/>
            <w:vAlign w:val="center"/>
          </w:tcPr>
          <w:p w:rsidR="0019688E" w:rsidRDefault="0019688E" w:rsidP="00EC6A1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96" w:type="pct"/>
            <w:vAlign w:val="center"/>
          </w:tcPr>
          <w:p w:rsidR="0019688E" w:rsidRDefault="0019688E" w:rsidP="00EC6A1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96" w:type="pct"/>
            <w:vAlign w:val="center"/>
          </w:tcPr>
          <w:p w:rsidR="0019688E" w:rsidRDefault="0019688E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" w:type="pct"/>
            <w:vAlign w:val="center"/>
          </w:tcPr>
          <w:p w:rsidR="0019688E" w:rsidRDefault="0019688E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" w:type="pct"/>
            <w:vAlign w:val="center"/>
          </w:tcPr>
          <w:p w:rsidR="0019688E" w:rsidRDefault="0019688E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" w:type="pct"/>
            <w:vAlign w:val="center"/>
          </w:tcPr>
          <w:p w:rsidR="0019688E" w:rsidRDefault="0019688E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" w:type="pct"/>
            <w:vAlign w:val="center"/>
          </w:tcPr>
          <w:p w:rsidR="0019688E" w:rsidRDefault="0019688E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" w:type="pct"/>
            <w:vAlign w:val="center"/>
          </w:tcPr>
          <w:p w:rsidR="0019688E" w:rsidRDefault="0019688E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" w:type="pct"/>
            <w:vAlign w:val="center"/>
          </w:tcPr>
          <w:p w:rsidR="0019688E" w:rsidRDefault="0019688E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" w:type="pct"/>
            <w:vAlign w:val="center"/>
          </w:tcPr>
          <w:p w:rsidR="0019688E" w:rsidRDefault="00C677C2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19688E" w:rsidTr="00050E3C">
        <w:tc>
          <w:tcPr>
            <w:tcW w:w="546" w:type="pct"/>
          </w:tcPr>
          <w:p w:rsidR="0019688E" w:rsidRDefault="0019688E" w:rsidP="0010772E">
            <w:pPr>
              <w:jc w:val="center"/>
            </w:pPr>
            <w:r w:rsidRPr="005E79E3">
              <w:rPr>
                <w:rFonts w:ascii="Times New Roman" w:hAnsi="Times New Roman" w:cs="Times New Roman"/>
                <w:sz w:val="24"/>
                <w:szCs w:val="24"/>
              </w:rPr>
              <w:t xml:space="preserve">Тест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85" w:type="pct"/>
            <w:vAlign w:val="center"/>
          </w:tcPr>
          <w:p w:rsidR="0019688E" w:rsidRDefault="0019688E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" w:type="pct"/>
            <w:vAlign w:val="center"/>
          </w:tcPr>
          <w:p w:rsidR="0019688E" w:rsidRDefault="0019688E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" w:type="pct"/>
            <w:vAlign w:val="center"/>
          </w:tcPr>
          <w:p w:rsidR="0019688E" w:rsidRDefault="00C677C2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13" w:type="pct"/>
            <w:vAlign w:val="center"/>
          </w:tcPr>
          <w:p w:rsidR="0019688E" w:rsidRDefault="0019688E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" w:type="pct"/>
            <w:vAlign w:val="center"/>
          </w:tcPr>
          <w:p w:rsidR="0019688E" w:rsidRDefault="0019688E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" w:type="pct"/>
            <w:vAlign w:val="center"/>
          </w:tcPr>
          <w:p w:rsidR="0019688E" w:rsidRDefault="00C677C2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96" w:type="pct"/>
            <w:vAlign w:val="center"/>
          </w:tcPr>
          <w:p w:rsidR="0019688E" w:rsidRDefault="0019688E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" w:type="pct"/>
            <w:vAlign w:val="center"/>
          </w:tcPr>
          <w:p w:rsidR="0019688E" w:rsidRDefault="0019688E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" w:type="pct"/>
            <w:vAlign w:val="center"/>
          </w:tcPr>
          <w:p w:rsidR="0019688E" w:rsidRDefault="00C677C2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12" w:type="pct"/>
            <w:vAlign w:val="center"/>
          </w:tcPr>
          <w:p w:rsidR="0019688E" w:rsidRDefault="0019688E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" w:type="pct"/>
            <w:vAlign w:val="center"/>
          </w:tcPr>
          <w:p w:rsidR="0019688E" w:rsidRDefault="0019688E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" w:type="pct"/>
            <w:vAlign w:val="center"/>
          </w:tcPr>
          <w:p w:rsidR="0019688E" w:rsidRDefault="0019688E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" w:type="pct"/>
            <w:vAlign w:val="center"/>
          </w:tcPr>
          <w:p w:rsidR="0019688E" w:rsidRDefault="0019688E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" w:type="pct"/>
            <w:vAlign w:val="center"/>
          </w:tcPr>
          <w:p w:rsidR="0019688E" w:rsidRDefault="0019688E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" w:type="pct"/>
            <w:vAlign w:val="center"/>
          </w:tcPr>
          <w:p w:rsidR="0019688E" w:rsidRDefault="0019688E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" w:type="pct"/>
            <w:vAlign w:val="center"/>
          </w:tcPr>
          <w:p w:rsidR="0019688E" w:rsidRDefault="0019688E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77C2" w:rsidTr="00050E3C">
        <w:tc>
          <w:tcPr>
            <w:tcW w:w="546" w:type="pct"/>
          </w:tcPr>
          <w:p w:rsidR="00C677C2" w:rsidRDefault="00C677C2" w:rsidP="0010772E">
            <w:pPr>
              <w:jc w:val="center"/>
            </w:pPr>
            <w:r w:rsidRPr="005E79E3">
              <w:rPr>
                <w:rFonts w:ascii="Times New Roman" w:hAnsi="Times New Roman" w:cs="Times New Roman"/>
                <w:sz w:val="24"/>
                <w:szCs w:val="24"/>
              </w:rPr>
              <w:t xml:space="preserve">Тест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85" w:type="pct"/>
            <w:vAlign w:val="center"/>
          </w:tcPr>
          <w:p w:rsidR="00C677C2" w:rsidRDefault="00C677C2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" w:type="pct"/>
            <w:vAlign w:val="center"/>
          </w:tcPr>
          <w:p w:rsidR="00C677C2" w:rsidRDefault="00C677C2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" w:type="pct"/>
            <w:vAlign w:val="center"/>
          </w:tcPr>
          <w:p w:rsidR="00C677C2" w:rsidRDefault="00C677C2" w:rsidP="00EC6A1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13" w:type="pct"/>
            <w:vAlign w:val="center"/>
          </w:tcPr>
          <w:p w:rsidR="00C677C2" w:rsidRDefault="00C677C2" w:rsidP="00EC6A1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" w:type="pct"/>
            <w:vAlign w:val="center"/>
          </w:tcPr>
          <w:p w:rsidR="00C677C2" w:rsidRDefault="00C677C2" w:rsidP="00EC6A1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" w:type="pct"/>
            <w:vAlign w:val="center"/>
          </w:tcPr>
          <w:p w:rsidR="00C677C2" w:rsidRDefault="00C677C2" w:rsidP="00EC6A1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96" w:type="pct"/>
            <w:vAlign w:val="center"/>
          </w:tcPr>
          <w:p w:rsidR="00C677C2" w:rsidRDefault="00C677C2" w:rsidP="00EC6A1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" w:type="pct"/>
            <w:vAlign w:val="center"/>
          </w:tcPr>
          <w:p w:rsidR="00C677C2" w:rsidRDefault="00C677C2" w:rsidP="00EC6A1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" w:type="pct"/>
            <w:vAlign w:val="center"/>
          </w:tcPr>
          <w:p w:rsidR="00C677C2" w:rsidRDefault="00C677C2" w:rsidP="00EC6A1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12" w:type="pct"/>
            <w:vAlign w:val="center"/>
          </w:tcPr>
          <w:p w:rsidR="00C677C2" w:rsidRDefault="00C677C2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" w:type="pct"/>
            <w:vAlign w:val="center"/>
          </w:tcPr>
          <w:p w:rsidR="00C677C2" w:rsidRDefault="00C677C2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" w:type="pct"/>
            <w:vAlign w:val="center"/>
          </w:tcPr>
          <w:p w:rsidR="00C677C2" w:rsidRDefault="00C677C2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" w:type="pct"/>
            <w:vAlign w:val="center"/>
          </w:tcPr>
          <w:p w:rsidR="00C677C2" w:rsidRDefault="00C677C2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" w:type="pct"/>
            <w:vAlign w:val="center"/>
          </w:tcPr>
          <w:p w:rsidR="00C677C2" w:rsidRDefault="00C677C2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" w:type="pct"/>
            <w:vAlign w:val="center"/>
          </w:tcPr>
          <w:p w:rsidR="00C677C2" w:rsidRDefault="00C677C2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" w:type="pct"/>
            <w:vAlign w:val="center"/>
          </w:tcPr>
          <w:p w:rsidR="00C677C2" w:rsidRDefault="00C677C2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77C2" w:rsidTr="00050E3C">
        <w:tc>
          <w:tcPr>
            <w:tcW w:w="546" w:type="pct"/>
          </w:tcPr>
          <w:p w:rsidR="00C677C2" w:rsidRDefault="00C677C2" w:rsidP="0010772E">
            <w:pPr>
              <w:jc w:val="center"/>
            </w:pPr>
            <w:r w:rsidRPr="005E79E3">
              <w:rPr>
                <w:rFonts w:ascii="Times New Roman" w:hAnsi="Times New Roman" w:cs="Times New Roman"/>
                <w:sz w:val="24"/>
                <w:szCs w:val="24"/>
              </w:rPr>
              <w:t xml:space="preserve">Тест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85" w:type="pct"/>
            <w:vAlign w:val="center"/>
          </w:tcPr>
          <w:p w:rsidR="00C677C2" w:rsidRDefault="00C677C2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" w:type="pct"/>
            <w:vAlign w:val="center"/>
          </w:tcPr>
          <w:p w:rsidR="00C677C2" w:rsidRDefault="00C677C2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" w:type="pct"/>
            <w:vAlign w:val="center"/>
          </w:tcPr>
          <w:p w:rsidR="00C677C2" w:rsidRDefault="00C677C2" w:rsidP="00EC6A1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13" w:type="pct"/>
            <w:vAlign w:val="center"/>
          </w:tcPr>
          <w:p w:rsidR="00C677C2" w:rsidRDefault="00C677C2" w:rsidP="00EC6A1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" w:type="pct"/>
            <w:vAlign w:val="center"/>
          </w:tcPr>
          <w:p w:rsidR="00C677C2" w:rsidRDefault="00C677C2" w:rsidP="00EC6A1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" w:type="pct"/>
            <w:vAlign w:val="center"/>
          </w:tcPr>
          <w:p w:rsidR="00C677C2" w:rsidRDefault="00C677C2" w:rsidP="00EC6A1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96" w:type="pct"/>
            <w:vAlign w:val="center"/>
          </w:tcPr>
          <w:p w:rsidR="00C677C2" w:rsidRDefault="00C677C2" w:rsidP="00EC6A1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" w:type="pct"/>
            <w:vAlign w:val="center"/>
          </w:tcPr>
          <w:p w:rsidR="00C677C2" w:rsidRDefault="00C677C2" w:rsidP="00EC6A1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" w:type="pct"/>
            <w:vAlign w:val="center"/>
          </w:tcPr>
          <w:p w:rsidR="00C677C2" w:rsidRDefault="00C677C2" w:rsidP="00EC6A1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12" w:type="pct"/>
            <w:vAlign w:val="center"/>
          </w:tcPr>
          <w:p w:rsidR="00C677C2" w:rsidRDefault="00C677C2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" w:type="pct"/>
            <w:vAlign w:val="center"/>
          </w:tcPr>
          <w:p w:rsidR="00C677C2" w:rsidRDefault="00C677C2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" w:type="pct"/>
            <w:vAlign w:val="center"/>
          </w:tcPr>
          <w:p w:rsidR="00C677C2" w:rsidRDefault="00C677C2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" w:type="pct"/>
            <w:vAlign w:val="center"/>
          </w:tcPr>
          <w:p w:rsidR="00C677C2" w:rsidRDefault="00C677C2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" w:type="pct"/>
            <w:vAlign w:val="center"/>
          </w:tcPr>
          <w:p w:rsidR="00C677C2" w:rsidRDefault="00C677C2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" w:type="pct"/>
            <w:vAlign w:val="center"/>
          </w:tcPr>
          <w:p w:rsidR="00C677C2" w:rsidRDefault="00C677C2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" w:type="pct"/>
            <w:vAlign w:val="center"/>
          </w:tcPr>
          <w:p w:rsidR="00C677C2" w:rsidRDefault="00C677C2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77C2" w:rsidTr="00050E3C">
        <w:tc>
          <w:tcPr>
            <w:tcW w:w="546" w:type="pct"/>
          </w:tcPr>
          <w:p w:rsidR="00C677C2" w:rsidRDefault="00C677C2" w:rsidP="0010772E">
            <w:pPr>
              <w:jc w:val="center"/>
            </w:pPr>
            <w:r w:rsidRPr="005E79E3">
              <w:rPr>
                <w:rFonts w:ascii="Times New Roman" w:hAnsi="Times New Roman" w:cs="Times New Roman"/>
                <w:sz w:val="24"/>
                <w:szCs w:val="24"/>
              </w:rPr>
              <w:t xml:space="preserve">Тест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85" w:type="pct"/>
            <w:vAlign w:val="center"/>
          </w:tcPr>
          <w:p w:rsidR="00C677C2" w:rsidRDefault="00C677C2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" w:type="pct"/>
            <w:vAlign w:val="center"/>
          </w:tcPr>
          <w:p w:rsidR="00C677C2" w:rsidRDefault="00C677C2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" w:type="pct"/>
            <w:vAlign w:val="center"/>
          </w:tcPr>
          <w:p w:rsidR="00C677C2" w:rsidRDefault="00C677C2" w:rsidP="00EC6A1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13" w:type="pct"/>
            <w:vAlign w:val="center"/>
          </w:tcPr>
          <w:p w:rsidR="00C677C2" w:rsidRDefault="00C677C2" w:rsidP="00EC6A1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" w:type="pct"/>
            <w:vAlign w:val="center"/>
          </w:tcPr>
          <w:p w:rsidR="00C677C2" w:rsidRDefault="00C677C2" w:rsidP="00EC6A1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" w:type="pct"/>
            <w:vAlign w:val="center"/>
          </w:tcPr>
          <w:p w:rsidR="00C677C2" w:rsidRDefault="00C677C2" w:rsidP="00EC6A1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96" w:type="pct"/>
            <w:vAlign w:val="center"/>
          </w:tcPr>
          <w:p w:rsidR="00C677C2" w:rsidRDefault="00C677C2" w:rsidP="00EC6A1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" w:type="pct"/>
            <w:vAlign w:val="center"/>
          </w:tcPr>
          <w:p w:rsidR="00C677C2" w:rsidRDefault="00C677C2" w:rsidP="00EC6A1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" w:type="pct"/>
            <w:vAlign w:val="center"/>
          </w:tcPr>
          <w:p w:rsidR="00C677C2" w:rsidRDefault="00C677C2" w:rsidP="00EC6A1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12" w:type="pct"/>
            <w:vAlign w:val="center"/>
          </w:tcPr>
          <w:p w:rsidR="00C677C2" w:rsidRDefault="00C677C2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" w:type="pct"/>
            <w:vAlign w:val="center"/>
          </w:tcPr>
          <w:p w:rsidR="00C677C2" w:rsidRDefault="00C677C2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" w:type="pct"/>
            <w:vAlign w:val="center"/>
          </w:tcPr>
          <w:p w:rsidR="00C677C2" w:rsidRDefault="00C677C2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" w:type="pct"/>
            <w:vAlign w:val="center"/>
          </w:tcPr>
          <w:p w:rsidR="00C677C2" w:rsidRDefault="00C677C2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" w:type="pct"/>
            <w:vAlign w:val="center"/>
          </w:tcPr>
          <w:p w:rsidR="00C677C2" w:rsidRDefault="00C677C2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" w:type="pct"/>
            <w:vAlign w:val="center"/>
          </w:tcPr>
          <w:p w:rsidR="00C677C2" w:rsidRDefault="00C677C2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" w:type="pct"/>
            <w:vAlign w:val="center"/>
          </w:tcPr>
          <w:p w:rsidR="00C677C2" w:rsidRDefault="00C677C2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77C2" w:rsidTr="00050E3C">
        <w:tc>
          <w:tcPr>
            <w:tcW w:w="546" w:type="pct"/>
          </w:tcPr>
          <w:p w:rsidR="00C677C2" w:rsidRDefault="00C677C2" w:rsidP="0010772E">
            <w:pPr>
              <w:jc w:val="center"/>
            </w:pPr>
            <w:r w:rsidRPr="005E79E3">
              <w:rPr>
                <w:rFonts w:ascii="Times New Roman" w:hAnsi="Times New Roman" w:cs="Times New Roman"/>
                <w:sz w:val="24"/>
                <w:szCs w:val="24"/>
              </w:rPr>
              <w:t xml:space="preserve">Тест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85" w:type="pct"/>
            <w:vAlign w:val="center"/>
          </w:tcPr>
          <w:p w:rsidR="00C677C2" w:rsidRDefault="00C677C2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" w:type="pct"/>
            <w:vAlign w:val="center"/>
          </w:tcPr>
          <w:p w:rsidR="00C677C2" w:rsidRDefault="00C677C2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" w:type="pct"/>
            <w:vAlign w:val="center"/>
          </w:tcPr>
          <w:p w:rsidR="00C677C2" w:rsidRDefault="00C677C2" w:rsidP="00EC6A1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13" w:type="pct"/>
            <w:vAlign w:val="center"/>
          </w:tcPr>
          <w:p w:rsidR="00C677C2" w:rsidRDefault="00C677C2" w:rsidP="00EC6A1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" w:type="pct"/>
            <w:vAlign w:val="center"/>
          </w:tcPr>
          <w:p w:rsidR="00C677C2" w:rsidRDefault="00C677C2" w:rsidP="00EC6A1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" w:type="pct"/>
            <w:vAlign w:val="center"/>
          </w:tcPr>
          <w:p w:rsidR="00C677C2" w:rsidRDefault="00C677C2" w:rsidP="00EC6A1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96" w:type="pct"/>
            <w:vAlign w:val="center"/>
          </w:tcPr>
          <w:p w:rsidR="00C677C2" w:rsidRDefault="00C677C2" w:rsidP="00EC6A1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" w:type="pct"/>
            <w:vAlign w:val="center"/>
          </w:tcPr>
          <w:p w:rsidR="00C677C2" w:rsidRDefault="00C677C2" w:rsidP="00EC6A1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" w:type="pct"/>
            <w:vAlign w:val="center"/>
          </w:tcPr>
          <w:p w:rsidR="00C677C2" w:rsidRDefault="00C677C2" w:rsidP="00EC6A1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12" w:type="pct"/>
            <w:vAlign w:val="center"/>
          </w:tcPr>
          <w:p w:rsidR="00C677C2" w:rsidRDefault="00C677C2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" w:type="pct"/>
            <w:vAlign w:val="center"/>
          </w:tcPr>
          <w:p w:rsidR="00C677C2" w:rsidRDefault="00C677C2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" w:type="pct"/>
            <w:vAlign w:val="center"/>
          </w:tcPr>
          <w:p w:rsidR="00C677C2" w:rsidRDefault="00C677C2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" w:type="pct"/>
            <w:vAlign w:val="center"/>
          </w:tcPr>
          <w:p w:rsidR="00C677C2" w:rsidRDefault="00C677C2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" w:type="pct"/>
            <w:vAlign w:val="center"/>
          </w:tcPr>
          <w:p w:rsidR="00C677C2" w:rsidRDefault="00C677C2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" w:type="pct"/>
            <w:vAlign w:val="center"/>
          </w:tcPr>
          <w:p w:rsidR="00C677C2" w:rsidRDefault="00C677C2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" w:type="pct"/>
            <w:vAlign w:val="center"/>
          </w:tcPr>
          <w:p w:rsidR="00C677C2" w:rsidRDefault="00C677C2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77C2" w:rsidTr="00050E3C">
        <w:tc>
          <w:tcPr>
            <w:tcW w:w="546" w:type="pct"/>
          </w:tcPr>
          <w:p w:rsidR="00C677C2" w:rsidRDefault="00C677C2" w:rsidP="0010772E">
            <w:pPr>
              <w:jc w:val="center"/>
            </w:pPr>
            <w:r w:rsidRPr="005E79E3">
              <w:rPr>
                <w:rFonts w:ascii="Times New Roman" w:hAnsi="Times New Roman" w:cs="Times New Roman"/>
                <w:sz w:val="24"/>
                <w:szCs w:val="24"/>
              </w:rPr>
              <w:t xml:space="preserve">Тест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85" w:type="pct"/>
            <w:vAlign w:val="center"/>
          </w:tcPr>
          <w:p w:rsidR="00C677C2" w:rsidRDefault="00C677C2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" w:type="pct"/>
            <w:vAlign w:val="center"/>
          </w:tcPr>
          <w:p w:rsidR="00C677C2" w:rsidRDefault="00C677C2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" w:type="pct"/>
            <w:vAlign w:val="center"/>
          </w:tcPr>
          <w:p w:rsidR="00C677C2" w:rsidRDefault="00C677C2" w:rsidP="00EC6A1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13" w:type="pct"/>
            <w:vAlign w:val="center"/>
          </w:tcPr>
          <w:p w:rsidR="00C677C2" w:rsidRDefault="00C677C2" w:rsidP="00EC6A1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" w:type="pct"/>
            <w:vAlign w:val="center"/>
          </w:tcPr>
          <w:p w:rsidR="00C677C2" w:rsidRDefault="00C677C2" w:rsidP="00EC6A1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" w:type="pct"/>
            <w:vAlign w:val="center"/>
          </w:tcPr>
          <w:p w:rsidR="00C677C2" w:rsidRDefault="00C677C2" w:rsidP="00EC6A1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96" w:type="pct"/>
            <w:vAlign w:val="center"/>
          </w:tcPr>
          <w:p w:rsidR="00C677C2" w:rsidRDefault="00C677C2" w:rsidP="00EC6A1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" w:type="pct"/>
            <w:vAlign w:val="center"/>
          </w:tcPr>
          <w:p w:rsidR="00C677C2" w:rsidRDefault="00C677C2" w:rsidP="00EC6A1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" w:type="pct"/>
            <w:vAlign w:val="center"/>
          </w:tcPr>
          <w:p w:rsidR="00C677C2" w:rsidRDefault="00C677C2" w:rsidP="00EC6A1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12" w:type="pct"/>
            <w:vAlign w:val="center"/>
          </w:tcPr>
          <w:p w:rsidR="00C677C2" w:rsidRDefault="00C677C2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" w:type="pct"/>
            <w:vAlign w:val="center"/>
          </w:tcPr>
          <w:p w:rsidR="00C677C2" w:rsidRDefault="00C677C2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" w:type="pct"/>
            <w:vAlign w:val="center"/>
          </w:tcPr>
          <w:p w:rsidR="00C677C2" w:rsidRDefault="00C677C2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" w:type="pct"/>
            <w:vAlign w:val="center"/>
          </w:tcPr>
          <w:p w:rsidR="00C677C2" w:rsidRDefault="00C677C2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" w:type="pct"/>
            <w:vAlign w:val="center"/>
          </w:tcPr>
          <w:p w:rsidR="00C677C2" w:rsidRDefault="00C677C2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" w:type="pct"/>
            <w:vAlign w:val="center"/>
          </w:tcPr>
          <w:p w:rsidR="00C677C2" w:rsidRDefault="00C677C2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" w:type="pct"/>
            <w:vAlign w:val="center"/>
          </w:tcPr>
          <w:p w:rsidR="00C677C2" w:rsidRDefault="00C677C2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77C2" w:rsidTr="00050E3C">
        <w:tc>
          <w:tcPr>
            <w:tcW w:w="546" w:type="pct"/>
          </w:tcPr>
          <w:p w:rsidR="00C677C2" w:rsidRDefault="00C677C2" w:rsidP="0010772E">
            <w:pPr>
              <w:jc w:val="center"/>
            </w:pPr>
            <w:r w:rsidRPr="005E79E3">
              <w:rPr>
                <w:rFonts w:ascii="Times New Roman" w:hAnsi="Times New Roman" w:cs="Times New Roman"/>
                <w:sz w:val="24"/>
                <w:szCs w:val="24"/>
              </w:rPr>
              <w:t xml:space="preserve">Тест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85" w:type="pct"/>
            <w:vAlign w:val="center"/>
          </w:tcPr>
          <w:p w:rsidR="00C677C2" w:rsidRDefault="00C677C2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" w:type="pct"/>
            <w:vAlign w:val="center"/>
          </w:tcPr>
          <w:p w:rsidR="00C677C2" w:rsidRDefault="00C677C2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" w:type="pct"/>
            <w:vAlign w:val="center"/>
          </w:tcPr>
          <w:p w:rsidR="00C677C2" w:rsidRDefault="00C677C2" w:rsidP="00EC6A1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13" w:type="pct"/>
            <w:vAlign w:val="center"/>
          </w:tcPr>
          <w:p w:rsidR="00C677C2" w:rsidRDefault="00C677C2" w:rsidP="00EC6A1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13" w:type="pct"/>
            <w:vAlign w:val="center"/>
          </w:tcPr>
          <w:p w:rsidR="00C677C2" w:rsidRDefault="00C677C2" w:rsidP="00EC6A1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" w:type="pct"/>
            <w:vAlign w:val="center"/>
          </w:tcPr>
          <w:p w:rsidR="00C677C2" w:rsidRDefault="00C677C2" w:rsidP="00EC6A1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96" w:type="pct"/>
            <w:vAlign w:val="center"/>
          </w:tcPr>
          <w:p w:rsidR="00C677C2" w:rsidRDefault="00C677C2" w:rsidP="00EC6A1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" w:type="pct"/>
            <w:vAlign w:val="center"/>
          </w:tcPr>
          <w:p w:rsidR="00C677C2" w:rsidRDefault="00C677C2" w:rsidP="00EC6A1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" w:type="pct"/>
            <w:vAlign w:val="center"/>
          </w:tcPr>
          <w:p w:rsidR="00C677C2" w:rsidRDefault="00C677C2" w:rsidP="00EC6A1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12" w:type="pct"/>
            <w:vAlign w:val="center"/>
          </w:tcPr>
          <w:p w:rsidR="00C677C2" w:rsidRDefault="00C677C2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" w:type="pct"/>
            <w:vAlign w:val="center"/>
          </w:tcPr>
          <w:p w:rsidR="00C677C2" w:rsidRDefault="00C677C2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" w:type="pct"/>
            <w:vAlign w:val="center"/>
          </w:tcPr>
          <w:p w:rsidR="00C677C2" w:rsidRDefault="00C677C2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" w:type="pct"/>
            <w:vAlign w:val="center"/>
          </w:tcPr>
          <w:p w:rsidR="00C677C2" w:rsidRDefault="00C677C2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" w:type="pct"/>
            <w:vAlign w:val="center"/>
          </w:tcPr>
          <w:p w:rsidR="00C677C2" w:rsidRDefault="00C677C2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" w:type="pct"/>
            <w:vAlign w:val="center"/>
          </w:tcPr>
          <w:p w:rsidR="00C677C2" w:rsidRDefault="00C677C2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" w:type="pct"/>
            <w:vAlign w:val="center"/>
          </w:tcPr>
          <w:p w:rsidR="00C677C2" w:rsidRDefault="00C677C2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77C2" w:rsidTr="00050E3C">
        <w:tc>
          <w:tcPr>
            <w:tcW w:w="546" w:type="pct"/>
          </w:tcPr>
          <w:p w:rsidR="00C677C2" w:rsidRDefault="00C677C2" w:rsidP="0010772E">
            <w:pPr>
              <w:jc w:val="center"/>
            </w:pPr>
            <w:r w:rsidRPr="005E79E3">
              <w:rPr>
                <w:rFonts w:ascii="Times New Roman" w:hAnsi="Times New Roman" w:cs="Times New Roman"/>
                <w:sz w:val="24"/>
                <w:szCs w:val="24"/>
              </w:rPr>
              <w:t xml:space="preserve">Тест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85" w:type="pct"/>
            <w:vAlign w:val="center"/>
          </w:tcPr>
          <w:p w:rsidR="00C677C2" w:rsidRDefault="00C677C2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" w:type="pct"/>
            <w:vAlign w:val="center"/>
          </w:tcPr>
          <w:p w:rsidR="00C677C2" w:rsidRDefault="00C677C2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" w:type="pct"/>
            <w:vAlign w:val="center"/>
          </w:tcPr>
          <w:p w:rsidR="00C677C2" w:rsidRDefault="00C677C2" w:rsidP="00EC6A1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13" w:type="pct"/>
            <w:vAlign w:val="center"/>
          </w:tcPr>
          <w:p w:rsidR="00C677C2" w:rsidRDefault="00C677C2" w:rsidP="00EC6A1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" w:type="pct"/>
            <w:vAlign w:val="center"/>
          </w:tcPr>
          <w:p w:rsidR="00C677C2" w:rsidRDefault="00C677C2" w:rsidP="00EC6A1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" w:type="pct"/>
            <w:vAlign w:val="center"/>
          </w:tcPr>
          <w:p w:rsidR="00C677C2" w:rsidRDefault="00C677C2" w:rsidP="00EC6A1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96" w:type="pct"/>
            <w:vAlign w:val="center"/>
          </w:tcPr>
          <w:p w:rsidR="00C677C2" w:rsidRDefault="00C677C2" w:rsidP="00EC6A1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" w:type="pct"/>
            <w:vAlign w:val="center"/>
          </w:tcPr>
          <w:p w:rsidR="00C677C2" w:rsidRDefault="00C677C2" w:rsidP="00EC6A1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" w:type="pct"/>
            <w:vAlign w:val="center"/>
          </w:tcPr>
          <w:p w:rsidR="00C677C2" w:rsidRDefault="00C677C2" w:rsidP="00EC6A1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12" w:type="pct"/>
            <w:vAlign w:val="center"/>
          </w:tcPr>
          <w:p w:rsidR="00C677C2" w:rsidRDefault="00C677C2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" w:type="pct"/>
            <w:vAlign w:val="center"/>
          </w:tcPr>
          <w:p w:rsidR="00C677C2" w:rsidRDefault="00C677C2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" w:type="pct"/>
            <w:vAlign w:val="center"/>
          </w:tcPr>
          <w:p w:rsidR="00C677C2" w:rsidRDefault="00C677C2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" w:type="pct"/>
            <w:vAlign w:val="center"/>
          </w:tcPr>
          <w:p w:rsidR="00C677C2" w:rsidRDefault="00C677C2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" w:type="pct"/>
            <w:vAlign w:val="center"/>
          </w:tcPr>
          <w:p w:rsidR="00C677C2" w:rsidRDefault="00C677C2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" w:type="pct"/>
            <w:vAlign w:val="center"/>
          </w:tcPr>
          <w:p w:rsidR="00C677C2" w:rsidRDefault="00C677C2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" w:type="pct"/>
            <w:vAlign w:val="center"/>
          </w:tcPr>
          <w:p w:rsidR="00C677C2" w:rsidRDefault="00C677C2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77C2" w:rsidTr="00050E3C">
        <w:tc>
          <w:tcPr>
            <w:tcW w:w="546" w:type="pct"/>
          </w:tcPr>
          <w:p w:rsidR="00C677C2" w:rsidRDefault="00C677C2" w:rsidP="0010772E">
            <w:pPr>
              <w:jc w:val="center"/>
            </w:pPr>
            <w:r w:rsidRPr="005E79E3">
              <w:rPr>
                <w:rFonts w:ascii="Times New Roman" w:hAnsi="Times New Roman" w:cs="Times New Roman"/>
                <w:sz w:val="24"/>
                <w:szCs w:val="24"/>
              </w:rPr>
              <w:t xml:space="preserve">Тест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5" w:type="pct"/>
            <w:vAlign w:val="center"/>
          </w:tcPr>
          <w:p w:rsidR="00C677C2" w:rsidRDefault="00C677C2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" w:type="pct"/>
            <w:vAlign w:val="center"/>
          </w:tcPr>
          <w:p w:rsidR="00C677C2" w:rsidRDefault="00C677C2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" w:type="pct"/>
            <w:vAlign w:val="center"/>
          </w:tcPr>
          <w:p w:rsidR="00C677C2" w:rsidRDefault="00C677C2" w:rsidP="00EC6A1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13" w:type="pct"/>
            <w:vAlign w:val="center"/>
          </w:tcPr>
          <w:p w:rsidR="00C677C2" w:rsidRDefault="00C677C2" w:rsidP="00EC6A1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" w:type="pct"/>
            <w:vAlign w:val="center"/>
          </w:tcPr>
          <w:p w:rsidR="00C677C2" w:rsidRDefault="00C677C2" w:rsidP="00EC6A1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" w:type="pct"/>
            <w:vAlign w:val="center"/>
          </w:tcPr>
          <w:p w:rsidR="00C677C2" w:rsidRDefault="00C677C2" w:rsidP="00EC6A1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96" w:type="pct"/>
            <w:vAlign w:val="center"/>
          </w:tcPr>
          <w:p w:rsidR="00C677C2" w:rsidRDefault="00C677C2" w:rsidP="00EC6A1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" w:type="pct"/>
            <w:vAlign w:val="center"/>
          </w:tcPr>
          <w:p w:rsidR="00C677C2" w:rsidRDefault="00C677C2" w:rsidP="00EC6A1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" w:type="pct"/>
            <w:vAlign w:val="center"/>
          </w:tcPr>
          <w:p w:rsidR="00C677C2" w:rsidRDefault="00C677C2" w:rsidP="00EC6A1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12" w:type="pct"/>
            <w:vAlign w:val="center"/>
          </w:tcPr>
          <w:p w:rsidR="00C677C2" w:rsidRDefault="00C677C2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" w:type="pct"/>
            <w:vAlign w:val="center"/>
          </w:tcPr>
          <w:p w:rsidR="00C677C2" w:rsidRDefault="00C677C2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" w:type="pct"/>
            <w:vAlign w:val="center"/>
          </w:tcPr>
          <w:p w:rsidR="00C677C2" w:rsidRDefault="00C677C2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" w:type="pct"/>
            <w:vAlign w:val="center"/>
          </w:tcPr>
          <w:p w:rsidR="00C677C2" w:rsidRDefault="00C677C2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" w:type="pct"/>
            <w:vAlign w:val="center"/>
          </w:tcPr>
          <w:p w:rsidR="00C677C2" w:rsidRDefault="00C677C2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" w:type="pct"/>
            <w:vAlign w:val="center"/>
          </w:tcPr>
          <w:p w:rsidR="00C677C2" w:rsidRDefault="00C677C2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" w:type="pct"/>
            <w:vAlign w:val="center"/>
          </w:tcPr>
          <w:p w:rsidR="00C677C2" w:rsidRDefault="00C677C2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77C2" w:rsidTr="00050E3C">
        <w:tc>
          <w:tcPr>
            <w:tcW w:w="546" w:type="pct"/>
          </w:tcPr>
          <w:p w:rsidR="00C677C2" w:rsidRPr="000D58B9" w:rsidRDefault="00C677C2" w:rsidP="0010772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8B9">
              <w:rPr>
                <w:rFonts w:ascii="Times New Roman" w:hAnsi="Times New Roman" w:cs="Times New Roman"/>
                <w:sz w:val="24"/>
                <w:szCs w:val="24"/>
              </w:rPr>
              <w:t xml:space="preserve">Тест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85" w:type="pct"/>
            <w:vAlign w:val="center"/>
          </w:tcPr>
          <w:p w:rsidR="00C677C2" w:rsidRDefault="00C677C2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" w:type="pct"/>
            <w:vAlign w:val="center"/>
          </w:tcPr>
          <w:p w:rsidR="00C677C2" w:rsidRDefault="00C677C2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" w:type="pct"/>
            <w:vAlign w:val="center"/>
          </w:tcPr>
          <w:p w:rsidR="00C677C2" w:rsidRDefault="00C677C2" w:rsidP="00EC6A1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13" w:type="pct"/>
            <w:vAlign w:val="center"/>
          </w:tcPr>
          <w:p w:rsidR="00C677C2" w:rsidRDefault="00C677C2" w:rsidP="00EC6A1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13" w:type="pct"/>
            <w:vAlign w:val="center"/>
          </w:tcPr>
          <w:p w:rsidR="00C677C2" w:rsidRDefault="00C677C2" w:rsidP="00EC6A1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" w:type="pct"/>
            <w:vAlign w:val="center"/>
          </w:tcPr>
          <w:p w:rsidR="00C677C2" w:rsidRDefault="00C677C2" w:rsidP="00EC6A1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96" w:type="pct"/>
            <w:vAlign w:val="center"/>
          </w:tcPr>
          <w:p w:rsidR="00C677C2" w:rsidRDefault="00C677C2" w:rsidP="00EC6A1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" w:type="pct"/>
            <w:vAlign w:val="center"/>
          </w:tcPr>
          <w:p w:rsidR="00C677C2" w:rsidRDefault="00C677C2" w:rsidP="00EC6A1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" w:type="pct"/>
            <w:vAlign w:val="center"/>
          </w:tcPr>
          <w:p w:rsidR="00C677C2" w:rsidRDefault="00C677C2" w:rsidP="00EC6A1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12" w:type="pct"/>
            <w:vAlign w:val="center"/>
          </w:tcPr>
          <w:p w:rsidR="00C677C2" w:rsidRDefault="00C677C2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" w:type="pct"/>
            <w:vAlign w:val="center"/>
          </w:tcPr>
          <w:p w:rsidR="00C677C2" w:rsidRDefault="00C677C2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" w:type="pct"/>
            <w:vAlign w:val="center"/>
          </w:tcPr>
          <w:p w:rsidR="00C677C2" w:rsidRDefault="00C677C2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" w:type="pct"/>
            <w:vAlign w:val="center"/>
          </w:tcPr>
          <w:p w:rsidR="00C677C2" w:rsidRDefault="00C677C2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" w:type="pct"/>
            <w:vAlign w:val="center"/>
          </w:tcPr>
          <w:p w:rsidR="00C677C2" w:rsidRDefault="00C677C2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" w:type="pct"/>
            <w:vAlign w:val="center"/>
          </w:tcPr>
          <w:p w:rsidR="00C677C2" w:rsidRDefault="00C677C2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" w:type="pct"/>
            <w:vAlign w:val="center"/>
          </w:tcPr>
          <w:p w:rsidR="00C677C2" w:rsidRDefault="00C677C2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77C2" w:rsidTr="00050E3C">
        <w:tc>
          <w:tcPr>
            <w:tcW w:w="546" w:type="pct"/>
          </w:tcPr>
          <w:p w:rsidR="00C677C2" w:rsidRPr="000D58B9" w:rsidRDefault="00C677C2" w:rsidP="0010772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8B9">
              <w:rPr>
                <w:rFonts w:ascii="Times New Roman" w:hAnsi="Times New Roman" w:cs="Times New Roman"/>
                <w:sz w:val="24"/>
                <w:szCs w:val="24"/>
              </w:rPr>
              <w:t xml:space="preserve">Тест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85" w:type="pct"/>
            <w:vAlign w:val="center"/>
          </w:tcPr>
          <w:p w:rsidR="00C677C2" w:rsidRDefault="00C677C2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" w:type="pct"/>
            <w:vAlign w:val="center"/>
          </w:tcPr>
          <w:p w:rsidR="00C677C2" w:rsidRDefault="00C677C2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14" w:type="pct"/>
            <w:vAlign w:val="center"/>
          </w:tcPr>
          <w:p w:rsidR="00C677C2" w:rsidRDefault="00C677C2" w:rsidP="00EC6A1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13" w:type="pct"/>
            <w:vAlign w:val="center"/>
          </w:tcPr>
          <w:p w:rsidR="00C677C2" w:rsidRDefault="00C677C2" w:rsidP="00EC6A1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13" w:type="pct"/>
            <w:vAlign w:val="center"/>
          </w:tcPr>
          <w:p w:rsidR="00C677C2" w:rsidRDefault="00C677C2" w:rsidP="00EC6A1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" w:type="pct"/>
            <w:vAlign w:val="center"/>
          </w:tcPr>
          <w:p w:rsidR="00C677C2" w:rsidRDefault="00C677C2" w:rsidP="00EC6A1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96" w:type="pct"/>
            <w:vAlign w:val="center"/>
          </w:tcPr>
          <w:p w:rsidR="00C677C2" w:rsidRDefault="00C677C2" w:rsidP="00EC6A1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" w:type="pct"/>
            <w:vAlign w:val="center"/>
          </w:tcPr>
          <w:p w:rsidR="00C677C2" w:rsidRDefault="00C677C2" w:rsidP="00EC6A1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" w:type="pct"/>
            <w:vAlign w:val="center"/>
          </w:tcPr>
          <w:p w:rsidR="00C677C2" w:rsidRDefault="00C677C2" w:rsidP="00EC6A1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12" w:type="pct"/>
            <w:vAlign w:val="center"/>
          </w:tcPr>
          <w:p w:rsidR="00C677C2" w:rsidRDefault="00C677C2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" w:type="pct"/>
            <w:vAlign w:val="center"/>
          </w:tcPr>
          <w:p w:rsidR="00C677C2" w:rsidRDefault="00C677C2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" w:type="pct"/>
            <w:vAlign w:val="center"/>
          </w:tcPr>
          <w:p w:rsidR="00C677C2" w:rsidRDefault="00C677C2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" w:type="pct"/>
            <w:vAlign w:val="center"/>
          </w:tcPr>
          <w:p w:rsidR="00C677C2" w:rsidRDefault="00C677C2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" w:type="pct"/>
            <w:vAlign w:val="center"/>
          </w:tcPr>
          <w:p w:rsidR="00C677C2" w:rsidRDefault="00C677C2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" w:type="pct"/>
            <w:vAlign w:val="center"/>
          </w:tcPr>
          <w:p w:rsidR="00C677C2" w:rsidRDefault="00C677C2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" w:type="pct"/>
            <w:vAlign w:val="center"/>
          </w:tcPr>
          <w:p w:rsidR="00C677C2" w:rsidRDefault="00C677C2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77C2" w:rsidTr="00050E3C">
        <w:tc>
          <w:tcPr>
            <w:tcW w:w="546" w:type="pct"/>
          </w:tcPr>
          <w:p w:rsidR="00C677C2" w:rsidRPr="000D58B9" w:rsidRDefault="00C677C2" w:rsidP="0010772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8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85" w:type="pct"/>
            <w:vAlign w:val="center"/>
          </w:tcPr>
          <w:p w:rsidR="00C677C2" w:rsidRDefault="00C677C2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" w:type="pct"/>
            <w:vAlign w:val="center"/>
          </w:tcPr>
          <w:p w:rsidR="00C677C2" w:rsidRDefault="00C677C2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14" w:type="pct"/>
            <w:vAlign w:val="center"/>
          </w:tcPr>
          <w:p w:rsidR="00C677C2" w:rsidRDefault="00C677C2" w:rsidP="00EC6A1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13" w:type="pct"/>
            <w:vAlign w:val="center"/>
          </w:tcPr>
          <w:p w:rsidR="00C677C2" w:rsidRDefault="00C677C2" w:rsidP="00EC6A1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13" w:type="pct"/>
            <w:vAlign w:val="center"/>
          </w:tcPr>
          <w:p w:rsidR="00C677C2" w:rsidRDefault="00C677C2" w:rsidP="00EC6A1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" w:type="pct"/>
            <w:vAlign w:val="center"/>
          </w:tcPr>
          <w:p w:rsidR="00C677C2" w:rsidRDefault="00C677C2" w:rsidP="00EC6A1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96" w:type="pct"/>
            <w:vAlign w:val="center"/>
          </w:tcPr>
          <w:p w:rsidR="00C677C2" w:rsidRDefault="00C677C2" w:rsidP="00EC6A1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" w:type="pct"/>
            <w:vAlign w:val="center"/>
          </w:tcPr>
          <w:p w:rsidR="00C677C2" w:rsidRDefault="00C677C2" w:rsidP="00EC6A1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" w:type="pct"/>
            <w:vAlign w:val="center"/>
          </w:tcPr>
          <w:p w:rsidR="00C677C2" w:rsidRDefault="00C677C2" w:rsidP="00EC6A1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12" w:type="pct"/>
            <w:vAlign w:val="center"/>
          </w:tcPr>
          <w:p w:rsidR="00C677C2" w:rsidRDefault="00C677C2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" w:type="pct"/>
            <w:vAlign w:val="center"/>
          </w:tcPr>
          <w:p w:rsidR="00C677C2" w:rsidRDefault="00C677C2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" w:type="pct"/>
            <w:vAlign w:val="center"/>
          </w:tcPr>
          <w:p w:rsidR="00C677C2" w:rsidRDefault="00C677C2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" w:type="pct"/>
            <w:vAlign w:val="center"/>
          </w:tcPr>
          <w:p w:rsidR="00C677C2" w:rsidRDefault="00C677C2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" w:type="pct"/>
            <w:vAlign w:val="center"/>
          </w:tcPr>
          <w:p w:rsidR="00C677C2" w:rsidRDefault="00C677C2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" w:type="pct"/>
            <w:vAlign w:val="center"/>
          </w:tcPr>
          <w:p w:rsidR="00C677C2" w:rsidRDefault="00C677C2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" w:type="pct"/>
            <w:vAlign w:val="center"/>
          </w:tcPr>
          <w:p w:rsidR="00C677C2" w:rsidRDefault="00C677C2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77C2" w:rsidTr="00050E3C">
        <w:tc>
          <w:tcPr>
            <w:tcW w:w="546" w:type="pct"/>
          </w:tcPr>
          <w:p w:rsidR="00C677C2" w:rsidRPr="000D58B9" w:rsidRDefault="00C677C2" w:rsidP="0010772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8B9">
              <w:rPr>
                <w:rFonts w:ascii="Times New Roman" w:hAnsi="Times New Roman" w:cs="Times New Roman"/>
                <w:sz w:val="24"/>
                <w:szCs w:val="24"/>
              </w:rPr>
              <w:t xml:space="preserve">Тест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85" w:type="pct"/>
            <w:vAlign w:val="center"/>
          </w:tcPr>
          <w:p w:rsidR="00C677C2" w:rsidRDefault="00C677C2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" w:type="pct"/>
            <w:vAlign w:val="center"/>
          </w:tcPr>
          <w:p w:rsidR="00C677C2" w:rsidRDefault="00C677C2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" w:type="pct"/>
            <w:vAlign w:val="center"/>
          </w:tcPr>
          <w:p w:rsidR="00C677C2" w:rsidRDefault="00C677C2" w:rsidP="00EC6A1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13" w:type="pct"/>
            <w:vAlign w:val="center"/>
          </w:tcPr>
          <w:p w:rsidR="00C677C2" w:rsidRDefault="00C677C2" w:rsidP="00EC6A1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" w:type="pct"/>
            <w:vAlign w:val="center"/>
          </w:tcPr>
          <w:p w:rsidR="00C677C2" w:rsidRDefault="00C677C2" w:rsidP="00EC6A1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" w:type="pct"/>
            <w:vAlign w:val="center"/>
          </w:tcPr>
          <w:p w:rsidR="00C677C2" w:rsidRDefault="00C677C2" w:rsidP="00EC6A1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96" w:type="pct"/>
            <w:vAlign w:val="center"/>
          </w:tcPr>
          <w:p w:rsidR="00C677C2" w:rsidRDefault="00C677C2" w:rsidP="00EC6A1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" w:type="pct"/>
            <w:vAlign w:val="center"/>
          </w:tcPr>
          <w:p w:rsidR="00C677C2" w:rsidRDefault="00C677C2" w:rsidP="00EC6A1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" w:type="pct"/>
            <w:vAlign w:val="center"/>
          </w:tcPr>
          <w:p w:rsidR="00C677C2" w:rsidRDefault="00C677C2" w:rsidP="00EC6A1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12" w:type="pct"/>
            <w:vAlign w:val="center"/>
          </w:tcPr>
          <w:p w:rsidR="00C677C2" w:rsidRDefault="00C677C2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" w:type="pct"/>
            <w:vAlign w:val="center"/>
          </w:tcPr>
          <w:p w:rsidR="00C677C2" w:rsidRDefault="00C677C2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" w:type="pct"/>
            <w:vAlign w:val="center"/>
          </w:tcPr>
          <w:p w:rsidR="00C677C2" w:rsidRDefault="00C677C2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" w:type="pct"/>
            <w:vAlign w:val="center"/>
          </w:tcPr>
          <w:p w:rsidR="00C677C2" w:rsidRDefault="00C677C2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" w:type="pct"/>
            <w:vAlign w:val="center"/>
          </w:tcPr>
          <w:p w:rsidR="00C677C2" w:rsidRDefault="00C677C2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" w:type="pct"/>
            <w:vAlign w:val="center"/>
          </w:tcPr>
          <w:p w:rsidR="00C677C2" w:rsidRDefault="00C677C2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" w:type="pct"/>
            <w:vAlign w:val="center"/>
          </w:tcPr>
          <w:p w:rsidR="00C677C2" w:rsidRDefault="00C677C2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77C2" w:rsidTr="00050E3C">
        <w:tc>
          <w:tcPr>
            <w:tcW w:w="546" w:type="pct"/>
          </w:tcPr>
          <w:p w:rsidR="00C677C2" w:rsidRPr="000D58B9" w:rsidRDefault="00C677C2" w:rsidP="0010772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8B9">
              <w:rPr>
                <w:rFonts w:ascii="Times New Roman" w:hAnsi="Times New Roman" w:cs="Times New Roman"/>
                <w:sz w:val="24"/>
                <w:szCs w:val="24"/>
              </w:rPr>
              <w:t xml:space="preserve">Тест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5" w:type="pct"/>
            <w:vAlign w:val="center"/>
          </w:tcPr>
          <w:p w:rsidR="00C677C2" w:rsidRDefault="00C677C2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" w:type="pct"/>
            <w:vAlign w:val="center"/>
          </w:tcPr>
          <w:p w:rsidR="00C677C2" w:rsidRDefault="00C677C2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" w:type="pct"/>
            <w:vAlign w:val="center"/>
          </w:tcPr>
          <w:p w:rsidR="00C677C2" w:rsidRDefault="00C677C2" w:rsidP="00EC6A1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13" w:type="pct"/>
            <w:vAlign w:val="center"/>
          </w:tcPr>
          <w:p w:rsidR="00C677C2" w:rsidRDefault="00C677C2" w:rsidP="00EC6A1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" w:type="pct"/>
            <w:vAlign w:val="center"/>
          </w:tcPr>
          <w:p w:rsidR="00C677C2" w:rsidRDefault="00C677C2" w:rsidP="00EC6A1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" w:type="pct"/>
            <w:vAlign w:val="center"/>
          </w:tcPr>
          <w:p w:rsidR="00C677C2" w:rsidRDefault="00C677C2" w:rsidP="00EC6A1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96" w:type="pct"/>
            <w:vAlign w:val="center"/>
          </w:tcPr>
          <w:p w:rsidR="00C677C2" w:rsidRDefault="00C677C2" w:rsidP="00EC6A1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" w:type="pct"/>
            <w:vAlign w:val="center"/>
          </w:tcPr>
          <w:p w:rsidR="00C677C2" w:rsidRDefault="00C677C2" w:rsidP="00EC6A1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" w:type="pct"/>
            <w:vAlign w:val="center"/>
          </w:tcPr>
          <w:p w:rsidR="00C677C2" w:rsidRDefault="00C677C2" w:rsidP="00EC6A1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12" w:type="pct"/>
            <w:vAlign w:val="center"/>
          </w:tcPr>
          <w:p w:rsidR="00C677C2" w:rsidRDefault="00C677C2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" w:type="pct"/>
            <w:vAlign w:val="center"/>
          </w:tcPr>
          <w:p w:rsidR="00C677C2" w:rsidRDefault="00C677C2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" w:type="pct"/>
            <w:vAlign w:val="center"/>
          </w:tcPr>
          <w:p w:rsidR="00C677C2" w:rsidRDefault="00C677C2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" w:type="pct"/>
            <w:vAlign w:val="center"/>
          </w:tcPr>
          <w:p w:rsidR="00C677C2" w:rsidRDefault="00C677C2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" w:type="pct"/>
            <w:vAlign w:val="center"/>
          </w:tcPr>
          <w:p w:rsidR="00C677C2" w:rsidRDefault="00C677C2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" w:type="pct"/>
            <w:vAlign w:val="center"/>
          </w:tcPr>
          <w:p w:rsidR="00C677C2" w:rsidRDefault="00C677C2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" w:type="pct"/>
            <w:vAlign w:val="center"/>
          </w:tcPr>
          <w:p w:rsidR="00C677C2" w:rsidRDefault="00C677C2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77C2" w:rsidTr="00050E3C">
        <w:tc>
          <w:tcPr>
            <w:tcW w:w="546" w:type="pct"/>
          </w:tcPr>
          <w:p w:rsidR="00C677C2" w:rsidRPr="000D58B9" w:rsidRDefault="00C677C2" w:rsidP="0010772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8B9">
              <w:rPr>
                <w:rFonts w:ascii="Times New Roman" w:hAnsi="Times New Roman" w:cs="Times New Roman"/>
                <w:sz w:val="24"/>
                <w:szCs w:val="24"/>
              </w:rPr>
              <w:t xml:space="preserve">Тест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85" w:type="pct"/>
            <w:vAlign w:val="center"/>
          </w:tcPr>
          <w:p w:rsidR="00C677C2" w:rsidRDefault="00C677C2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" w:type="pct"/>
            <w:vAlign w:val="center"/>
          </w:tcPr>
          <w:p w:rsidR="00C677C2" w:rsidRDefault="00C677C2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14" w:type="pct"/>
            <w:vAlign w:val="center"/>
          </w:tcPr>
          <w:p w:rsidR="00C677C2" w:rsidRDefault="00C677C2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13" w:type="pct"/>
            <w:vAlign w:val="center"/>
          </w:tcPr>
          <w:p w:rsidR="00C677C2" w:rsidRDefault="00C677C2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13" w:type="pct"/>
            <w:vAlign w:val="center"/>
          </w:tcPr>
          <w:p w:rsidR="00C677C2" w:rsidRDefault="00C677C2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" w:type="pct"/>
            <w:vAlign w:val="center"/>
          </w:tcPr>
          <w:p w:rsidR="00C677C2" w:rsidRDefault="00C677C2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96" w:type="pct"/>
            <w:vAlign w:val="center"/>
          </w:tcPr>
          <w:p w:rsidR="00C677C2" w:rsidRDefault="00C677C2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" w:type="pct"/>
            <w:vAlign w:val="center"/>
          </w:tcPr>
          <w:p w:rsidR="00C677C2" w:rsidRDefault="00C677C2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" w:type="pct"/>
            <w:vAlign w:val="center"/>
          </w:tcPr>
          <w:p w:rsidR="00C677C2" w:rsidRDefault="00C677C2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12" w:type="pct"/>
            <w:vAlign w:val="center"/>
          </w:tcPr>
          <w:p w:rsidR="00C677C2" w:rsidRDefault="00C677C2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" w:type="pct"/>
            <w:vAlign w:val="center"/>
          </w:tcPr>
          <w:p w:rsidR="00C677C2" w:rsidRDefault="00C677C2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" w:type="pct"/>
            <w:vAlign w:val="center"/>
          </w:tcPr>
          <w:p w:rsidR="00C677C2" w:rsidRDefault="00C677C2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" w:type="pct"/>
            <w:vAlign w:val="center"/>
          </w:tcPr>
          <w:p w:rsidR="00C677C2" w:rsidRDefault="00C677C2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" w:type="pct"/>
            <w:vAlign w:val="center"/>
          </w:tcPr>
          <w:p w:rsidR="00C677C2" w:rsidRDefault="00C677C2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" w:type="pct"/>
            <w:vAlign w:val="center"/>
          </w:tcPr>
          <w:p w:rsidR="00C677C2" w:rsidRDefault="00C677C2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" w:type="pct"/>
            <w:vAlign w:val="center"/>
          </w:tcPr>
          <w:p w:rsidR="00C677C2" w:rsidRDefault="00C677C2" w:rsidP="002B4D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D58B9" w:rsidRDefault="000D58B9" w:rsidP="00C03E0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0D58B9" w:rsidSect="006D097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D7614F"/>
    <w:multiLevelType w:val="hybridMultilevel"/>
    <w:tmpl w:val="1584DA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9220E62"/>
    <w:multiLevelType w:val="singleLevel"/>
    <w:tmpl w:val="AC8CFB36"/>
    <w:lvl w:ilvl="0">
      <w:start w:val="1"/>
      <w:numFmt w:val="bullet"/>
      <w:pStyle w:val="a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A4A"/>
    <w:rsid w:val="00025532"/>
    <w:rsid w:val="00036BD2"/>
    <w:rsid w:val="00050E3C"/>
    <w:rsid w:val="000D58B9"/>
    <w:rsid w:val="0010772E"/>
    <w:rsid w:val="00154010"/>
    <w:rsid w:val="00183387"/>
    <w:rsid w:val="0019688E"/>
    <w:rsid w:val="00212045"/>
    <w:rsid w:val="0029648C"/>
    <w:rsid w:val="002A08E5"/>
    <w:rsid w:val="002B4D49"/>
    <w:rsid w:val="00321CE4"/>
    <w:rsid w:val="00443FC1"/>
    <w:rsid w:val="00501853"/>
    <w:rsid w:val="005A6B26"/>
    <w:rsid w:val="0065457D"/>
    <w:rsid w:val="006971A1"/>
    <w:rsid w:val="006D0979"/>
    <w:rsid w:val="00836A4A"/>
    <w:rsid w:val="008E5720"/>
    <w:rsid w:val="00962B9D"/>
    <w:rsid w:val="009C734F"/>
    <w:rsid w:val="00A073A9"/>
    <w:rsid w:val="00A50B50"/>
    <w:rsid w:val="00A811C6"/>
    <w:rsid w:val="00B23CA4"/>
    <w:rsid w:val="00B462EF"/>
    <w:rsid w:val="00B82189"/>
    <w:rsid w:val="00C0355B"/>
    <w:rsid w:val="00C03E07"/>
    <w:rsid w:val="00C35ADE"/>
    <w:rsid w:val="00C677C2"/>
    <w:rsid w:val="00CD4A28"/>
    <w:rsid w:val="00CF0C01"/>
    <w:rsid w:val="00D20B00"/>
    <w:rsid w:val="00EB015F"/>
    <w:rsid w:val="00EB4E71"/>
    <w:rsid w:val="00EC6A16"/>
    <w:rsid w:val="00EE5F39"/>
    <w:rsid w:val="00F7436D"/>
    <w:rsid w:val="00F76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8F43B0-2B2A-478B-9335-A35738072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CF0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–"/>
    <w:basedOn w:val="a0"/>
    <w:rsid w:val="0065457D"/>
    <w:pPr>
      <w:numPr>
        <w:numId w:val="2"/>
      </w:numPr>
      <w:tabs>
        <w:tab w:val="clear" w:pos="360"/>
      </w:tabs>
      <w:spacing w:after="0" w:line="240" w:lineRule="auto"/>
      <w:ind w:left="681" w:hanging="284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0"/>
    <w:link w:val="a6"/>
    <w:uiPriority w:val="99"/>
    <w:semiHidden/>
    <w:unhideWhenUsed/>
    <w:rsid w:val="00107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10772E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2"/>
    <w:next w:val="a4"/>
    <w:uiPriority w:val="59"/>
    <w:rsid w:val="00962B9D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77107-8BE0-42F6-9DA1-489A56E64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32</Pages>
  <Words>5354</Words>
  <Characters>30522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КМТ03</dc:creator>
  <cp:lastModifiedBy>Админ</cp:lastModifiedBy>
  <cp:revision>2</cp:revision>
  <cp:lastPrinted>2017-10-12T12:27:00Z</cp:lastPrinted>
  <dcterms:created xsi:type="dcterms:W3CDTF">2018-03-07T07:54:00Z</dcterms:created>
  <dcterms:modified xsi:type="dcterms:W3CDTF">2018-03-07T07:54:00Z</dcterms:modified>
</cp:coreProperties>
</file>