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B2" w:rsidRDefault="00E970B2" w:rsidP="00E970B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«Путешествие в зимний лес»</w:t>
      </w:r>
    </w:p>
    <w:p w:rsidR="004F2CC0" w:rsidRPr="004F2CC0" w:rsidRDefault="00E970B2" w:rsidP="004F2CC0">
      <w:pPr>
        <w:pStyle w:val="a3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 w:rsidRPr="004F2CC0">
        <w:rPr>
          <w:b/>
          <w:sz w:val="28"/>
          <w:szCs w:val="28"/>
        </w:rPr>
        <w:t>П</w:t>
      </w:r>
      <w:proofErr w:type="gramStart"/>
      <w:r w:rsidRPr="004F2CC0">
        <w:rPr>
          <w:b/>
          <w:sz w:val="28"/>
          <w:szCs w:val="28"/>
        </w:rPr>
        <w:t>:С</w:t>
      </w:r>
      <w:proofErr w:type="gramEnd"/>
      <w:r w:rsidRPr="004F2CC0">
        <w:rPr>
          <w:b/>
          <w:sz w:val="28"/>
          <w:szCs w:val="28"/>
        </w:rPr>
        <w:t>:</w:t>
      </w:r>
      <w:r w:rsidRPr="004F2CC0">
        <w:rPr>
          <w:sz w:val="28"/>
          <w:szCs w:val="28"/>
        </w:rPr>
        <w:t>Расширить представления детей о зимнем лесе и его обитателях ( в лесу кроме зайца обитают лиса и медведь; лиса- рыжая с пушистым хвостом, живёт в норе, бегает по лесу, охотиться за зайцем; медведь- зимой спит под снегом в берлоге). Развивать умение поддерживать игровую, воображаемую ситуацию, различать сказочный лес и настоящий. Заложить основы экологического воспитания; воспитывать бережное отношение к природе, чувство доброты ко всему живому.</w:t>
      </w:r>
    </w:p>
    <w:p w:rsidR="004F2CC0" w:rsidRDefault="004F2CC0" w:rsidP="004F2CC0">
      <w:pPr>
        <w:pStyle w:val="a3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 w:rsidRPr="004F2CC0">
        <w:rPr>
          <w:b/>
          <w:sz w:val="28"/>
          <w:szCs w:val="28"/>
        </w:rPr>
        <w:t>Материал:</w:t>
      </w:r>
      <w:r w:rsidRPr="004F2CC0">
        <w:rPr>
          <w:sz w:val="28"/>
          <w:szCs w:val="28"/>
        </w:rPr>
        <w:t xml:space="preserve"> </w:t>
      </w:r>
      <w:r>
        <w:rPr>
          <w:sz w:val="28"/>
          <w:szCs w:val="28"/>
        </w:rPr>
        <w:t>Макеты деревьев</w:t>
      </w:r>
    </w:p>
    <w:p w:rsidR="004F2CC0" w:rsidRDefault="004F2CC0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Картины с изображением животных (заяц, лиса, берлога медведя).</w:t>
      </w:r>
    </w:p>
    <w:p w:rsidR="004F2CC0" w:rsidRDefault="004F2CC0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Костюмы для персонажей</w:t>
      </w:r>
    </w:p>
    <w:p w:rsidR="004F2CC0" w:rsidRDefault="004F2CC0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Корзина с шишками и жёлудями</w:t>
      </w:r>
    </w:p>
    <w:p w:rsidR="004F2CC0" w:rsidRDefault="004F2CC0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Маски зайцев</w:t>
      </w:r>
    </w:p>
    <w:p w:rsidR="004F2CC0" w:rsidRDefault="004F2CC0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Волшебная палочка</w:t>
      </w:r>
    </w:p>
    <w:p w:rsidR="004F2CC0" w:rsidRDefault="004F2CC0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Силуэты птиц</w:t>
      </w:r>
    </w:p>
    <w:p w:rsidR="0092109A" w:rsidRDefault="004F2CC0" w:rsidP="004F2CC0">
      <w:pPr>
        <w:pStyle w:val="a3"/>
        <w:spacing w:line="240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 Комната похожа на лесную зимнюю поляну.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По комнате стоят ёлочки берёзки, пеньки, силуэты птиц</w:t>
      </w:r>
      <w:r w:rsidR="0092109A">
        <w:rPr>
          <w:b/>
          <w:sz w:val="28"/>
          <w:szCs w:val="28"/>
        </w:rPr>
        <w:t>).</w:t>
      </w:r>
      <w:proofErr w:type="gramEnd"/>
    </w:p>
    <w:p w:rsidR="004F2CC0" w:rsidRDefault="0092109A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ХОД:</w:t>
      </w:r>
      <w:r>
        <w:rPr>
          <w:sz w:val="28"/>
          <w:szCs w:val="28"/>
        </w:rPr>
        <w:t xml:space="preserve"> В группу перед занятием входят Красная Шапочка и Дровосек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На     Красной Шапочке тёплые вещи: шапочка,</w:t>
      </w:r>
      <w:r w:rsidR="004F2CC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валенки, шарф, варежки. Дровосек также одет в зимнюю одежду.</w:t>
      </w:r>
    </w:p>
    <w:p w:rsidR="0092109A" w:rsidRDefault="0092109A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К.</w:t>
      </w:r>
      <w:proofErr w:type="gramStart"/>
      <w:r>
        <w:rPr>
          <w:b/>
          <w:sz w:val="28"/>
          <w:szCs w:val="28"/>
        </w:rPr>
        <w:t>Ш</w:t>
      </w:r>
      <w:proofErr w:type="gram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Здравствуйте ребята!</w:t>
      </w:r>
    </w:p>
    <w:p w:rsidR="0092109A" w:rsidRDefault="0092109A" w:rsidP="004F2CC0">
      <w:pPr>
        <w:pStyle w:val="a3"/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Вос-ль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Здравствуй Красная Шапочка и Дровосек! Красная Шапочка тебя и не узнать, как ты тепло оделась, на тебе валенки, варежки, шапка, шарф. Куда вы направляетесь?</w:t>
      </w:r>
    </w:p>
    <w:p w:rsidR="0092109A" w:rsidRDefault="0092109A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К.</w:t>
      </w:r>
      <w:proofErr w:type="gramStart"/>
      <w:r>
        <w:rPr>
          <w:b/>
          <w:sz w:val="28"/>
          <w:szCs w:val="28"/>
        </w:rPr>
        <w:t>Ш</w:t>
      </w:r>
      <w:proofErr w:type="gram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Идём мы к бабушке, и вас хотели бы позвать с нами.</w:t>
      </w:r>
    </w:p>
    <w:p w:rsidR="0092109A" w:rsidRDefault="003512CD" w:rsidP="004F2CC0">
      <w:pPr>
        <w:pStyle w:val="a3"/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Вос-ль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А, что ребята, пойдём? С удовольствием.</w:t>
      </w:r>
    </w:p>
    <w:p w:rsidR="003512CD" w:rsidRDefault="003512CD" w:rsidP="004F2CC0">
      <w:pPr>
        <w:pStyle w:val="a3"/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К.</w:t>
      </w:r>
      <w:proofErr w:type="gramStart"/>
      <w:r>
        <w:rPr>
          <w:b/>
          <w:sz w:val="28"/>
          <w:szCs w:val="28"/>
        </w:rPr>
        <w:t>Ш</w:t>
      </w:r>
      <w:proofErr w:type="gram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Но к её дому ведут две дороги. А какую дорогу нам лучше выбрать и не знаю.</w:t>
      </w:r>
    </w:p>
    <w:p w:rsidR="003512CD" w:rsidRDefault="003512CD" w:rsidP="004F2CC0">
      <w:pPr>
        <w:pStyle w:val="a3"/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Вос-ль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Красная Шапочка не волнуйся, мы вам поможем. А что у тебя лежит в корзине. А давай мы вместе с тобой раздадим шишки и жёлуди детям. И у кого из ребят окажутся шишк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пойдут провожать Дровосека с Татьяной Петровной ,а у кого жёлуди- пойдут провожать со мной Красную Шапочку. И посмотрим, кто же быстрее доберётся до бабушки: ты Красная Шапочка или Дровосек.</w:t>
      </w:r>
    </w:p>
    <w:p w:rsidR="00C04688" w:rsidRDefault="003512CD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Ребята, давайте мы с вами тоже «оденемся»</w:t>
      </w:r>
      <w:r w:rsidR="00C04688">
        <w:rPr>
          <w:sz w:val="28"/>
          <w:szCs w:val="28"/>
        </w:rPr>
        <w:t xml:space="preserve"> </w:t>
      </w:r>
      <w:proofErr w:type="gramStart"/>
      <w:r w:rsidR="00C04688">
        <w:rPr>
          <w:sz w:val="28"/>
          <w:szCs w:val="28"/>
        </w:rPr>
        <w:t>потеплее</w:t>
      </w:r>
      <w:proofErr w:type="gramEnd"/>
      <w:r w:rsidR="00C04688">
        <w:rPr>
          <w:sz w:val="28"/>
          <w:szCs w:val="28"/>
        </w:rPr>
        <w:t>. ( Все вместе «одеваемся»</w:t>
      </w:r>
      <w:proofErr w:type="gramStart"/>
      <w:r w:rsidR="00C04688">
        <w:rPr>
          <w:sz w:val="28"/>
          <w:szCs w:val="28"/>
        </w:rPr>
        <w:t>;и</w:t>
      </w:r>
      <w:proofErr w:type="gramEnd"/>
      <w:r w:rsidR="00C04688">
        <w:rPr>
          <w:sz w:val="28"/>
          <w:szCs w:val="28"/>
        </w:rPr>
        <w:t>зображаем как одеваем пальто, шапку, шарф, варежки, валенки), ведь на улице холодно. –Все оделись? Тогда мы отправляемся в сказочный, зимний лес. Сначала дети с Татьяной Петровной пойдут провожать Дровосека, а затем мы отправимся в путь.</w:t>
      </w:r>
    </w:p>
    <w:p w:rsidR="00C04688" w:rsidRDefault="00C04688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(Спускаемся в музыкальный зал).</w:t>
      </w:r>
    </w:p>
    <w:p w:rsidR="00C04688" w:rsidRDefault="00C04688" w:rsidP="004F2CC0">
      <w:pPr>
        <w:pStyle w:val="a3"/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Вос-ль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 Вот пришли мы в зимний лес,</w:t>
      </w:r>
    </w:p>
    <w:p w:rsidR="00C04688" w:rsidRDefault="00C04688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>Сколько здесь вокруг чудес!</w:t>
      </w:r>
    </w:p>
    <w:p w:rsidR="00C04688" w:rsidRDefault="00C04688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Справа-берёзка в шубке стоит.</w:t>
      </w:r>
    </w:p>
    <w:p w:rsidR="00C04688" w:rsidRDefault="00C04688" w:rsidP="004F2CC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Слева - ёлка на нас глядит.</w:t>
      </w:r>
    </w:p>
    <w:p w:rsidR="00C04688" w:rsidRDefault="00C0468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-Ребята, я предлагаю вам внимательно рассмотреть поляну.</w:t>
      </w:r>
    </w:p>
    <w:p w:rsidR="00C04688" w:rsidRDefault="00C0468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-Какое сейчас время года? (зима).</w:t>
      </w:r>
    </w:p>
    <w:p w:rsidR="003B2503" w:rsidRDefault="00C0468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-И в настоящем, и в твоём «сказочном» лесу, Красная Шапочка</w:t>
      </w:r>
      <w:r w:rsidR="003512CD" w:rsidRPr="00C04688">
        <w:rPr>
          <w:sz w:val="28"/>
          <w:szCs w:val="28"/>
        </w:rPr>
        <w:t xml:space="preserve"> </w:t>
      </w:r>
      <w:r>
        <w:rPr>
          <w:sz w:val="28"/>
          <w:szCs w:val="28"/>
        </w:rPr>
        <w:t>очень холодно..</w:t>
      </w:r>
      <w:r w:rsidR="003B2503">
        <w:rPr>
          <w:sz w:val="28"/>
          <w:szCs w:val="28"/>
        </w:rPr>
        <w:t>Все деревья, кусты, земля - покрыты</w:t>
      </w:r>
      <w:proofErr w:type="gramStart"/>
      <w:r w:rsidR="003B2503">
        <w:rPr>
          <w:sz w:val="28"/>
          <w:szCs w:val="28"/>
        </w:rPr>
        <w:t>…К</w:t>
      </w:r>
      <w:proofErr w:type="gramEnd"/>
      <w:r w:rsidR="003B2503">
        <w:rPr>
          <w:sz w:val="28"/>
          <w:szCs w:val="28"/>
        </w:rPr>
        <w:t>ак вы думаете, чем? Да снегом.</w:t>
      </w:r>
    </w:p>
    <w:p w:rsidR="003B2503" w:rsidRDefault="003B2503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-Лена, как ты думаешь, почему трудно идти по заснеженному лесу?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умница, какая ты догадливая; потому что снега много, и ноги проваливаются в глубокий снег).</w:t>
      </w:r>
    </w:p>
    <w:p w:rsidR="003B2503" w:rsidRDefault="003B2503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 </w:t>
      </w:r>
      <w:proofErr w:type="gramStart"/>
      <w:r>
        <w:rPr>
          <w:sz w:val="28"/>
          <w:szCs w:val="28"/>
        </w:rPr>
        <w:t>деревья</w:t>
      </w:r>
      <w:proofErr w:type="gramEnd"/>
      <w:r>
        <w:rPr>
          <w:sz w:val="28"/>
          <w:szCs w:val="28"/>
        </w:rPr>
        <w:t xml:space="preserve"> какие? (голые). Какие вы все наблюдательные. Всё видите.</w:t>
      </w:r>
    </w:p>
    <w:p w:rsidR="00E0744D" w:rsidRDefault="003B2503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Осенью, </w:t>
      </w:r>
      <w:proofErr w:type="gramStart"/>
      <w:r>
        <w:rPr>
          <w:sz w:val="28"/>
          <w:szCs w:val="28"/>
        </w:rPr>
        <w:t>вы</w:t>
      </w:r>
      <w:proofErr w:type="gramEnd"/>
      <w:r>
        <w:rPr>
          <w:sz w:val="28"/>
          <w:szCs w:val="28"/>
        </w:rPr>
        <w:t xml:space="preserve"> наверное все помните, они опали и зимой появиться не могут: холодно, мало света, нет воды - один снег кругом. Но есть одно дерево, которое остаётся зелёным и зимой. Отгадайте, </w:t>
      </w:r>
      <w:proofErr w:type="gramStart"/>
      <w:r>
        <w:rPr>
          <w:sz w:val="28"/>
          <w:szCs w:val="28"/>
        </w:rPr>
        <w:t>пожалуйста</w:t>
      </w:r>
      <w:proofErr w:type="gramEnd"/>
      <w:r>
        <w:rPr>
          <w:sz w:val="28"/>
          <w:szCs w:val="28"/>
        </w:rPr>
        <w:t xml:space="preserve"> загадку и вы узнаете, что это за дерево: «Зимой и летом. Одним цветом»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ёлка) вы и загадки умеете отгадывать.</w:t>
      </w:r>
    </w:p>
    <w:p w:rsidR="00E0744D" w:rsidRDefault="00E0744D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 теперь, попробуйте найти это дерево? Правильно нашли. Вот оно.</w:t>
      </w:r>
    </w:p>
    <w:p w:rsidR="00E0744D" w:rsidRDefault="00E0744D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-Надя, скажи пожалуйста, какая ёлочка?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красивая, высокая, пушистая, зелёная, мохнатая, а иголки у ёлочки какие? Колкие.</w:t>
      </w:r>
    </w:p>
    <w:p w:rsidR="003512CD" w:rsidRDefault="00E0744D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 вот и берёзка. А там кто-то</w:t>
      </w:r>
      <w:r w:rsidR="003512CD" w:rsidRPr="00C04688">
        <w:rPr>
          <w:sz w:val="28"/>
          <w:szCs w:val="28"/>
        </w:rPr>
        <w:t xml:space="preserve"> </w:t>
      </w:r>
      <w:r>
        <w:rPr>
          <w:sz w:val="28"/>
          <w:szCs w:val="28"/>
        </w:rPr>
        <w:t>прячется возле берёзки:</w:t>
      </w:r>
    </w:p>
    <w:p w:rsidR="00E0744D" w:rsidRDefault="00E0744D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«Зимой белый, летом серый»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аяц)</w:t>
      </w:r>
    </w:p>
    <w:p w:rsidR="00E0744D" w:rsidRDefault="00E0744D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(подходим к картине или к игрушечному зайцу).</w:t>
      </w:r>
    </w:p>
    <w:p w:rsidR="00E0744D" w:rsidRDefault="00E0744D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Сколько мы ходим, сегодня по лесу, устали, давайте присядем на пенёчки, и понаблюдаем за зайцем. И ты Красная Шапочка присаживайся.</w:t>
      </w:r>
    </w:p>
    <w:p w:rsidR="00E0744D" w:rsidRDefault="00E0744D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-Вот это заяц-беляк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«Какой он? Скажи, пожалуйста, Миша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маленький, белый, живёт в лесу).</w:t>
      </w:r>
    </w:p>
    <w:p w:rsidR="00B10DD5" w:rsidRDefault="00E0744D" w:rsidP="00C04688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Вос-ль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Он зимой не спит. Голодно ему</w:t>
      </w:r>
      <w:r w:rsidR="00B10DD5">
        <w:rPr>
          <w:sz w:val="28"/>
          <w:szCs w:val="28"/>
        </w:rPr>
        <w:t xml:space="preserve"> </w:t>
      </w:r>
      <w:r>
        <w:rPr>
          <w:sz w:val="28"/>
          <w:szCs w:val="28"/>
        </w:rPr>
        <w:t>- травы нет.- «Как вы думаете,</w:t>
      </w:r>
      <w:r w:rsidR="00B10DD5">
        <w:rPr>
          <w:sz w:val="28"/>
          <w:szCs w:val="28"/>
        </w:rPr>
        <w:t xml:space="preserve"> чем он питается? (да</w:t>
      </w:r>
      <w:proofErr w:type="gramStart"/>
      <w:r w:rsidR="00B10DD5">
        <w:rPr>
          <w:sz w:val="28"/>
          <w:szCs w:val="28"/>
        </w:rPr>
        <w:t xml:space="preserve"> ,</w:t>
      </w:r>
      <w:proofErr w:type="gramEnd"/>
      <w:r w:rsidR="00B10DD5">
        <w:rPr>
          <w:sz w:val="28"/>
          <w:szCs w:val="28"/>
        </w:rPr>
        <w:t xml:space="preserve"> приходится ему ветки с кустов и кору с деревьев глодать. Не очень, это и вкусно, но что поделаешь? И норы у него нет, спит в снегу под кустом или под ёлкой. Страшно зимой зайцу. Он всё время прислушивается, уши в разные стороны поворачивает. Ведь желающих поймать зайца зимой много.</w:t>
      </w:r>
    </w:p>
    <w:p w:rsidR="00B10DD5" w:rsidRDefault="00B10DD5" w:rsidP="00C04688">
      <w:pPr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-« Кто охотится на зайца?» (волк, лиса.</w:t>
      </w:r>
      <w:proofErr w:type="gramEnd"/>
      <w:r>
        <w:rPr>
          <w:sz w:val="28"/>
          <w:szCs w:val="28"/>
        </w:rPr>
        <w:t xml:space="preserve"> И это вы знаете. </w:t>
      </w:r>
      <w:proofErr w:type="gramStart"/>
      <w:r>
        <w:rPr>
          <w:sz w:val="28"/>
          <w:szCs w:val="28"/>
        </w:rPr>
        <w:t>Просто, замечательно.)</w:t>
      </w:r>
      <w:proofErr w:type="gramEnd"/>
      <w:r>
        <w:rPr>
          <w:sz w:val="28"/>
          <w:szCs w:val="28"/>
        </w:rPr>
        <w:t xml:space="preserve"> Но его спасает шубка. «Как спасает?» (</w:t>
      </w:r>
      <w:proofErr w:type="gramStart"/>
      <w:r>
        <w:rPr>
          <w:sz w:val="28"/>
          <w:szCs w:val="28"/>
        </w:rPr>
        <w:t>белая</w:t>
      </w:r>
      <w:proofErr w:type="gramEnd"/>
      <w:r>
        <w:rPr>
          <w:sz w:val="28"/>
          <w:szCs w:val="28"/>
        </w:rPr>
        <w:t>, как снег).</w:t>
      </w:r>
    </w:p>
    <w:p w:rsidR="00B10DD5" w:rsidRDefault="00B10DD5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Притаится заяц под ёлкой в снегу, его и не видно. Снег белый и заяц белый. А ещё, ребята, она у него густа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ему не холодно. Так и живёт всю зиму заяц.</w:t>
      </w:r>
    </w:p>
    <w:p w:rsidR="002421E8" w:rsidRDefault="00B10DD5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Вы</w:t>
      </w:r>
      <w:proofErr w:type="gramEnd"/>
      <w:r>
        <w:rPr>
          <w:sz w:val="28"/>
          <w:szCs w:val="28"/>
        </w:rPr>
        <w:t xml:space="preserve"> наверное, замёрзли ребята. Я предлагаю вам поиграть в игру. Э</w:t>
      </w:r>
      <w:r w:rsidR="002421E8">
        <w:rPr>
          <w:sz w:val="28"/>
          <w:szCs w:val="28"/>
        </w:rPr>
        <w:t>то лес сказочный, зимний. И здесь могут происходить чудеса. Сейчас я превращу вас в зайчиков, с помощью волшебной палочки и Красная Шапочка мне поможет.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Давайте все закроем глаза, и я скажу волшебные слова: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1,2,3- волшебная палочка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Всех нас в зайцев преврати.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Разбежались зайцы на опушке.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ИГРА:1. Зайка серенький сидит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 ушами шевелит.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Вот так, вот так.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 ушами шевелит.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Зайке холодно сидеть,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Надо лапочки погреть.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Вот так, вот так.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Надо лапочки погреть.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Зайке холодно сидеть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Надо зайке поскакать.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Вот так, вот так.</w:t>
      </w:r>
    </w:p>
    <w:p w:rsidR="002421E8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Надо зайке поскакать.</w:t>
      </w:r>
    </w:p>
    <w:p w:rsidR="00960B54" w:rsidRDefault="002421E8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у нас какие замечательные зайцы: </w:t>
      </w:r>
      <w:r w:rsidR="00960B54">
        <w:rPr>
          <w:sz w:val="28"/>
          <w:szCs w:val="28"/>
        </w:rPr>
        <w:t xml:space="preserve">хорошо прыгают, ловкие, смелые; следы </w:t>
      </w:r>
      <w:proofErr w:type="gramStart"/>
      <w:r w:rsidR="00960B54">
        <w:rPr>
          <w:sz w:val="28"/>
          <w:szCs w:val="28"/>
        </w:rPr>
        <w:t>запутывают уж их не какая лисичка не поймает</w:t>
      </w:r>
      <w:proofErr w:type="gramEnd"/>
      <w:r w:rsidR="00960B54">
        <w:rPr>
          <w:sz w:val="28"/>
          <w:szCs w:val="28"/>
        </w:rPr>
        <w:t>.</w:t>
      </w:r>
    </w:p>
    <w:p w:rsidR="00960B54" w:rsidRDefault="00960B54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теперь, волшебная палочка превратит нас опять в ребятишек.</w:t>
      </w:r>
    </w:p>
    <w:p w:rsidR="00960B54" w:rsidRDefault="00960B54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1,2,3- волшебная палочка</w:t>
      </w:r>
    </w:p>
    <w:p w:rsidR="00960B54" w:rsidRDefault="00960B54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Всех нас в деток преврати.</w:t>
      </w:r>
    </w:p>
    <w:p w:rsidR="00960B54" w:rsidRDefault="00960B54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-А теперь, мы пойдём дальше. Поднимайте высоко ноги, снег глубокий, натяните шапки на уши, поднимите воротни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холодно. Идём тихо, чтобы не спугнуть лесных обитателей.</w:t>
      </w:r>
    </w:p>
    <w:p w:rsidR="00960B54" w:rsidRDefault="00960B54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-Глядите, вон, что-то мелькнуло рыжее между деревьев? « Кто это может быть?»</w:t>
      </w:r>
    </w:p>
    <w:p w:rsidR="00960B54" w:rsidRDefault="00960B54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Рыжая</w:t>
      </w:r>
      <w:proofErr w:type="gramEnd"/>
      <w:r>
        <w:rPr>
          <w:sz w:val="28"/>
          <w:szCs w:val="28"/>
        </w:rPr>
        <w:t xml:space="preserve"> с пушистым хвостом,</w:t>
      </w:r>
    </w:p>
    <w:p w:rsidR="00960B54" w:rsidRDefault="00960B54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Живёт в лесу под кустом. Лиса.</w:t>
      </w:r>
    </w:p>
    <w:p w:rsidR="00D21F10" w:rsidRDefault="00960B54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вон лисонька притаилась, зайца, наверное высматривает, выслеживает. Но ведь зайцев трудно выследить зимой. Правда, ребята? А почему, как вы думаете? (умница, Надя, действительно шубка у зайц</w:t>
      </w:r>
      <w:proofErr w:type="gramStart"/>
      <w:r>
        <w:rPr>
          <w:sz w:val="28"/>
          <w:szCs w:val="28"/>
        </w:rPr>
        <w:t>а</w:t>
      </w:r>
      <w:r w:rsidR="00D21F10">
        <w:rPr>
          <w:sz w:val="28"/>
          <w:szCs w:val="28"/>
        </w:rPr>
        <w:t>-</w:t>
      </w:r>
      <w:proofErr w:type="gramEnd"/>
      <w:r w:rsidR="00D21F10">
        <w:rPr>
          <w:sz w:val="28"/>
          <w:szCs w:val="28"/>
        </w:rPr>
        <w:t xml:space="preserve"> белая, его и не заметишь на снегу).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 </w:t>
      </w:r>
      <w:proofErr w:type="gramStart"/>
      <w:r>
        <w:rPr>
          <w:sz w:val="28"/>
          <w:szCs w:val="28"/>
        </w:rPr>
        <w:t>лиса</w:t>
      </w:r>
      <w:proofErr w:type="gramEnd"/>
      <w:r>
        <w:rPr>
          <w:sz w:val="28"/>
          <w:szCs w:val="28"/>
        </w:rPr>
        <w:t xml:space="preserve"> какая? (рыжая, у неё тёплая шубка, красивый, длинный, пушистый хвост).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 где живёт лиса?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лесу, в норе, там она отдыхает).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 на кого охотится? (да, охотится она на мелких животных: зайца, полевую мышь).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-Ребята, а кто из вас знает стихи о лесных жителях?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1.Между ёлок, между сосен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Осторожно  бродит Осень.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Осен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рыжая лиса-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Красит в рыжий цвет леса.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2.Вышли волки на охоту.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Бродят стаей по болоту.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</w:t>
      </w:r>
      <w:proofErr w:type="gramStart"/>
      <w:r>
        <w:rPr>
          <w:sz w:val="28"/>
          <w:szCs w:val="28"/>
        </w:rPr>
        <w:t>прочим</w:t>
      </w:r>
      <w:proofErr w:type="gramEnd"/>
      <w:r>
        <w:rPr>
          <w:sz w:val="28"/>
          <w:szCs w:val="28"/>
        </w:rPr>
        <w:t xml:space="preserve"> говорят,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Волки ягоды едят.</w:t>
      </w:r>
    </w:p>
    <w:p w:rsidR="00D21F10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 Какие интересные, шутливые стихи знают у нас Лена и Наташа)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равда Красная Шапочка, тебе понравилось.</w:t>
      </w:r>
    </w:p>
    <w:p w:rsidR="005C4FC6" w:rsidRDefault="00D21F10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-Ребята, посмотрите, вон там  вдалеке, около ёлки какой-то бугорок</w:t>
      </w:r>
      <w:r w:rsidR="005C4FC6">
        <w:rPr>
          <w:sz w:val="28"/>
          <w:szCs w:val="28"/>
        </w:rPr>
        <w:t xml:space="preserve"> виднеется, из которого идёт пар.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-Что же это может быть? Как ты думаешь, Дима?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берлога. 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это берлога).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 кто в ней живёт? (медведь).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-А, что он там делает? Как ты думаешь Катюша?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всю зиму спит).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Даже </w:t>
      </w:r>
      <w:proofErr w:type="gramStart"/>
      <w:r>
        <w:rPr>
          <w:sz w:val="28"/>
          <w:szCs w:val="28"/>
        </w:rPr>
        <w:t>стихотворение про него</w:t>
      </w:r>
      <w:proofErr w:type="gramEnd"/>
      <w:r>
        <w:rPr>
          <w:sz w:val="28"/>
          <w:szCs w:val="28"/>
        </w:rPr>
        <w:t xml:space="preserve"> есть, послушайте, пожалуйста: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 Как на горке - снег, снег,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под горкой – снег, снег,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на ёлке – снег, снег,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под ёлкой – спит медведь,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Тише, тише, не шуметь!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чаще,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густом лесу, под вывороченным пнём или упавшим деревом, медведь устраивает себе берлогу. А бугор получается, потому что снег укрывает зимнюю квартиру медведя, толстым слоем. Всю зиму медведь из берлоги не выходит, спит. </w:t>
      </w:r>
    </w:p>
    <w:p w:rsidR="005C4FC6" w:rsidRDefault="005C4FC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-А, чем он питается? Как вы думаете? (сосёт лапу). Умница, Даша, да медведь сосёт свою лапу.</w:t>
      </w: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 проснётся он, когда, Красная Шапочка подскажи нам, пожалуйста.</w:t>
      </w: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Ранней весной.</w:t>
      </w: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Вос-ль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 вот и домик бабушки виднеется.</w:t>
      </w: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К.</w:t>
      </w:r>
      <w:proofErr w:type="gramStart"/>
      <w:r>
        <w:rPr>
          <w:b/>
          <w:sz w:val="28"/>
          <w:szCs w:val="28"/>
        </w:rPr>
        <w:t>Ш</w:t>
      </w:r>
      <w:proofErr w:type="gram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Спасибо, вам ребята, за прогулку по зимнему лесу, было очень интересно, увлекательно, кого мы только не встретили на своём пути. До свидания.</w:t>
      </w: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Вос-ль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Ну, и нам пора возвращаться в группу. Совсем похолодало. Давайте хорошо натянем шапки, поднимем воротники и пойдём домой.</w:t>
      </w: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дошкольное образовательное учреждение «Детский сад№129 «Дубравушка» города Чебоксары Чувашской Республики.</w:t>
      </w: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FE55D6" w:rsidRDefault="00FE55D6" w:rsidP="00C04688">
      <w:pPr>
        <w:spacing w:line="240" w:lineRule="auto"/>
        <w:jc w:val="both"/>
        <w:rPr>
          <w:sz w:val="28"/>
          <w:szCs w:val="28"/>
        </w:rPr>
      </w:pPr>
    </w:p>
    <w:p w:rsidR="00E073A5" w:rsidRDefault="00FE55D6" w:rsidP="00C04688">
      <w:pPr>
        <w:spacing w:line="240" w:lineRule="auto"/>
        <w:jc w:val="both"/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</w:t>
      </w:r>
      <w:r w:rsidR="00E073A5">
        <w:rPr>
          <w:b/>
          <w:sz w:val="36"/>
          <w:szCs w:val="36"/>
        </w:rPr>
        <w:t xml:space="preserve">                   </w:t>
      </w:r>
      <w:r w:rsidR="00E073A5">
        <w:rPr>
          <w:b/>
          <w:sz w:val="56"/>
          <w:szCs w:val="56"/>
        </w:rPr>
        <w:t>КОНСПЕКТ</w:t>
      </w:r>
    </w:p>
    <w:p w:rsidR="00E073A5" w:rsidRDefault="00E073A5" w:rsidP="00C04688">
      <w:pPr>
        <w:spacing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НЕПОСРЕДСТВЕННО ОБРАЗОВАТЕЛЬНОЙ</w:t>
      </w:r>
    </w:p>
    <w:p w:rsidR="00E0744D" w:rsidRDefault="00E073A5" w:rsidP="00C04688">
      <w:pPr>
        <w:spacing w:line="240" w:lineRule="auto"/>
        <w:jc w:val="both"/>
        <w:rPr>
          <w:sz w:val="28"/>
          <w:szCs w:val="28"/>
        </w:rPr>
      </w:pPr>
      <w:r>
        <w:rPr>
          <w:b/>
          <w:sz w:val="40"/>
          <w:szCs w:val="40"/>
        </w:rPr>
        <w:t xml:space="preserve">                             ДЕЯТЕЛЬНОСТИ</w:t>
      </w:r>
      <w:r w:rsidR="005C4FC6">
        <w:rPr>
          <w:sz w:val="28"/>
          <w:szCs w:val="28"/>
        </w:rPr>
        <w:t xml:space="preserve"> </w:t>
      </w:r>
      <w:r w:rsidR="00D21F10">
        <w:rPr>
          <w:sz w:val="28"/>
          <w:szCs w:val="28"/>
        </w:rPr>
        <w:t xml:space="preserve"> </w:t>
      </w:r>
      <w:r w:rsidR="002421E8">
        <w:rPr>
          <w:sz w:val="28"/>
          <w:szCs w:val="28"/>
        </w:rPr>
        <w:t xml:space="preserve">   </w:t>
      </w:r>
      <w:r w:rsidR="00B10DD5">
        <w:rPr>
          <w:sz w:val="28"/>
          <w:szCs w:val="28"/>
        </w:rPr>
        <w:t xml:space="preserve"> </w:t>
      </w:r>
      <w:r w:rsidR="00E0744D">
        <w:rPr>
          <w:sz w:val="28"/>
          <w:szCs w:val="28"/>
        </w:rPr>
        <w:t xml:space="preserve">  </w:t>
      </w: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ПО ПОЗНАВАТЕЛЬНОМУ РАЗВИТИЮ</w:t>
      </w: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ТЕМУ: «ПУТЕШЕСТВИЕ В ЗИМНЕМ ЛЕСУ» </w:t>
      </w: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в средней группе.</w:t>
      </w: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</w:p>
    <w:p w:rsidR="00E073A5" w:rsidRDefault="00E073A5" w:rsidP="00C04688">
      <w:pPr>
        <w:spacing w:line="240" w:lineRule="auto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Составила воспитатель:</w:t>
      </w:r>
    </w:p>
    <w:p w:rsidR="00E073A5" w:rsidRPr="00E073A5" w:rsidRDefault="00E073A5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Пантелеймонова Н.В.</w:t>
      </w:r>
    </w:p>
    <w:p w:rsidR="00E073A5" w:rsidRDefault="00E073A5" w:rsidP="00C0468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  <w:lang w:val="en-US"/>
        </w:rPr>
        <w:t>I</w:t>
      </w:r>
      <w:r w:rsidR="003E51A5">
        <w:rPr>
          <w:sz w:val="28"/>
          <w:szCs w:val="28"/>
        </w:rPr>
        <w:t xml:space="preserve"> квалификационной</w:t>
      </w:r>
      <w:r>
        <w:rPr>
          <w:sz w:val="28"/>
          <w:szCs w:val="28"/>
        </w:rPr>
        <w:t xml:space="preserve"> кате</w:t>
      </w:r>
    </w:p>
    <w:p w:rsidR="00E073A5" w:rsidRPr="00E073A5" w:rsidRDefault="00E073A5" w:rsidP="00C04688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sz w:val="28"/>
          <w:szCs w:val="28"/>
        </w:rPr>
        <w:t>гори</w:t>
      </w:r>
      <w:r w:rsidR="003E51A5">
        <w:rPr>
          <w:sz w:val="28"/>
          <w:szCs w:val="28"/>
        </w:rPr>
        <w:t>и</w:t>
      </w:r>
      <w:proofErr w:type="spellEnd"/>
      <w:r>
        <w:rPr>
          <w:b/>
          <w:sz w:val="28"/>
          <w:szCs w:val="28"/>
        </w:rPr>
        <w:t xml:space="preserve">       </w:t>
      </w: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</w:p>
    <w:p w:rsid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</w:p>
    <w:p w:rsidR="00E073A5" w:rsidRPr="00E073A5" w:rsidRDefault="00E073A5" w:rsidP="00C04688">
      <w:pPr>
        <w:spacing w:line="240" w:lineRule="auto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</w:t>
      </w:r>
      <w:r>
        <w:rPr>
          <w:sz w:val="28"/>
          <w:szCs w:val="28"/>
        </w:rPr>
        <w:t>г.Чебоксары 2017</w:t>
      </w:r>
    </w:p>
    <w:p w:rsidR="00E073A5" w:rsidRPr="00E073A5" w:rsidRDefault="00E073A5" w:rsidP="00C04688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</w:t>
      </w:r>
    </w:p>
    <w:sectPr w:rsidR="00E073A5" w:rsidRPr="00E073A5" w:rsidSect="00BB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1E9"/>
      </v:shape>
    </w:pict>
  </w:numPicBullet>
  <w:abstractNum w:abstractNumId="0">
    <w:nsid w:val="04EB684B"/>
    <w:multiLevelType w:val="hybridMultilevel"/>
    <w:tmpl w:val="AE3E1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97CB7"/>
    <w:multiLevelType w:val="hybridMultilevel"/>
    <w:tmpl w:val="8A52F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31FC"/>
    <w:multiLevelType w:val="hybridMultilevel"/>
    <w:tmpl w:val="A62A1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51DDD"/>
    <w:multiLevelType w:val="hybridMultilevel"/>
    <w:tmpl w:val="C5A4AF46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9843869"/>
    <w:multiLevelType w:val="hybridMultilevel"/>
    <w:tmpl w:val="AD02B1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A43C70"/>
    <w:multiLevelType w:val="hybridMultilevel"/>
    <w:tmpl w:val="96B8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C200E"/>
    <w:multiLevelType w:val="hybridMultilevel"/>
    <w:tmpl w:val="068695C4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6A4D67A5"/>
    <w:multiLevelType w:val="hybridMultilevel"/>
    <w:tmpl w:val="C9EE6D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96369"/>
    <w:multiLevelType w:val="hybridMultilevel"/>
    <w:tmpl w:val="E794C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0B2"/>
    <w:rsid w:val="000358BB"/>
    <w:rsid w:val="000418D6"/>
    <w:rsid w:val="000453C7"/>
    <w:rsid w:val="00061B74"/>
    <w:rsid w:val="00062E43"/>
    <w:rsid w:val="00072A5E"/>
    <w:rsid w:val="000825B1"/>
    <w:rsid w:val="0008272B"/>
    <w:rsid w:val="00091315"/>
    <w:rsid w:val="000B2755"/>
    <w:rsid w:val="000D668F"/>
    <w:rsid w:val="000E7B5D"/>
    <w:rsid w:val="000F5FB4"/>
    <w:rsid w:val="001042A9"/>
    <w:rsid w:val="0012100A"/>
    <w:rsid w:val="00125BD5"/>
    <w:rsid w:val="00131C2D"/>
    <w:rsid w:val="0014056D"/>
    <w:rsid w:val="00142391"/>
    <w:rsid w:val="0014523D"/>
    <w:rsid w:val="001546DE"/>
    <w:rsid w:val="00164248"/>
    <w:rsid w:val="00183236"/>
    <w:rsid w:val="00184B47"/>
    <w:rsid w:val="001B2D70"/>
    <w:rsid w:val="001B37AC"/>
    <w:rsid w:val="001C0D68"/>
    <w:rsid w:val="001C339E"/>
    <w:rsid w:val="001C5744"/>
    <w:rsid w:val="00207D3E"/>
    <w:rsid w:val="00220860"/>
    <w:rsid w:val="002421E8"/>
    <w:rsid w:val="002641F9"/>
    <w:rsid w:val="00275462"/>
    <w:rsid w:val="00286756"/>
    <w:rsid w:val="002E37AC"/>
    <w:rsid w:val="003345D5"/>
    <w:rsid w:val="0034374F"/>
    <w:rsid w:val="003512CD"/>
    <w:rsid w:val="00352C04"/>
    <w:rsid w:val="0035429E"/>
    <w:rsid w:val="003659F7"/>
    <w:rsid w:val="00375278"/>
    <w:rsid w:val="0038497A"/>
    <w:rsid w:val="00394DA5"/>
    <w:rsid w:val="003A1446"/>
    <w:rsid w:val="003A6B7E"/>
    <w:rsid w:val="003A7EFB"/>
    <w:rsid w:val="003B2503"/>
    <w:rsid w:val="003C27B0"/>
    <w:rsid w:val="003D3C56"/>
    <w:rsid w:val="003D483F"/>
    <w:rsid w:val="003E51A5"/>
    <w:rsid w:val="00421107"/>
    <w:rsid w:val="004419A3"/>
    <w:rsid w:val="00446287"/>
    <w:rsid w:val="0045020B"/>
    <w:rsid w:val="0047046C"/>
    <w:rsid w:val="0049674A"/>
    <w:rsid w:val="004A3B97"/>
    <w:rsid w:val="004F2CC0"/>
    <w:rsid w:val="004F3DCD"/>
    <w:rsid w:val="00500DC2"/>
    <w:rsid w:val="00501D26"/>
    <w:rsid w:val="0050437C"/>
    <w:rsid w:val="005121E9"/>
    <w:rsid w:val="00514682"/>
    <w:rsid w:val="0052421C"/>
    <w:rsid w:val="005329C5"/>
    <w:rsid w:val="005355BD"/>
    <w:rsid w:val="00541180"/>
    <w:rsid w:val="00595D02"/>
    <w:rsid w:val="005C4FC6"/>
    <w:rsid w:val="005D34B8"/>
    <w:rsid w:val="005D3CC3"/>
    <w:rsid w:val="005F060C"/>
    <w:rsid w:val="005F7CD3"/>
    <w:rsid w:val="00601667"/>
    <w:rsid w:val="00633859"/>
    <w:rsid w:val="006557E9"/>
    <w:rsid w:val="00656E46"/>
    <w:rsid w:val="0069230C"/>
    <w:rsid w:val="0069292F"/>
    <w:rsid w:val="006A2227"/>
    <w:rsid w:val="006D0C06"/>
    <w:rsid w:val="006E1975"/>
    <w:rsid w:val="006E5980"/>
    <w:rsid w:val="006E6694"/>
    <w:rsid w:val="007043ED"/>
    <w:rsid w:val="007057AC"/>
    <w:rsid w:val="00716529"/>
    <w:rsid w:val="00756C72"/>
    <w:rsid w:val="00793D26"/>
    <w:rsid w:val="00794437"/>
    <w:rsid w:val="00795EDB"/>
    <w:rsid w:val="007A63D2"/>
    <w:rsid w:val="007B21C8"/>
    <w:rsid w:val="007C5817"/>
    <w:rsid w:val="007D241B"/>
    <w:rsid w:val="007E4F8C"/>
    <w:rsid w:val="007F5A9B"/>
    <w:rsid w:val="00807490"/>
    <w:rsid w:val="00821ACF"/>
    <w:rsid w:val="008268E2"/>
    <w:rsid w:val="008275DF"/>
    <w:rsid w:val="008762B9"/>
    <w:rsid w:val="008B1C11"/>
    <w:rsid w:val="00905063"/>
    <w:rsid w:val="0092109A"/>
    <w:rsid w:val="009365DF"/>
    <w:rsid w:val="009445DB"/>
    <w:rsid w:val="00945017"/>
    <w:rsid w:val="009544BE"/>
    <w:rsid w:val="00960B54"/>
    <w:rsid w:val="009730C9"/>
    <w:rsid w:val="00973D9A"/>
    <w:rsid w:val="009743AD"/>
    <w:rsid w:val="00983498"/>
    <w:rsid w:val="0099162F"/>
    <w:rsid w:val="00994047"/>
    <w:rsid w:val="00997A71"/>
    <w:rsid w:val="009B2F92"/>
    <w:rsid w:val="009E4B0F"/>
    <w:rsid w:val="009F357D"/>
    <w:rsid w:val="00A02AB0"/>
    <w:rsid w:val="00A1034D"/>
    <w:rsid w:val="00A13D89"/>
    <w:rsid w:val="00A60251"/>
    <w:rsid w:val="00A87B18"/>
    <w:rsid w:val="00A9086C"/>
    <w:rsid w:val="00A908E6"/>
    <w:rsid w:val="00AA1A2F"/>
    <w:rsid w:val="00AB3FC4"/>
    <w:rsid w:val="00AB661A"/>
    <w:rsid w:val="00AC2720"/>
    <w:rsid w:val="00AD68C6"/>
    <w:rsid w:val="00AE2396"/>
    <w:rsid w:val="00AE5A87"/>
    <w:rsid w:val="00AE6AFA"/>
    <w:rsid w:val="00AF0172"/>
    <w:rsid w:val="00B02193"/>
    <w:rsid w:val="00B10DD5"/>
    <w:rsid w:val="00B23AA2"/>
    <w:rsid w:val="00B35694"/>
    <w:rsid w:val="00B537CB"/>
    <w:rsid w:val="00B621B6"/>
    <w:rsid w:val="00B63B05"/>
    <w:rsid w:val="00B81664"/>
    <w:rsid w:val="00B86252"/>
    <w:rsid w:val="00BA0EBF"/>
    <w:rsid w:val="00BB2E59"/>
    <w:rsid w:val="00BC3D1A"/>
    <w:rsid w:val="00BC4164"/>
    <w:rsid w:val="00BD2738"/>
    <w:rsid w:val="00BE3F83"/>
    <w:rsid w:val="00BF2931"/>
    <w:rsid w:val="00C04688"/>
    <w:rsid w:val="00C156DB"/>
    <w:rsid w:val="00C21456"/>
    <w:rsid w:val="00C5280E"/>
    <w:rsid w:val="00C76E3A"/>
    <w:rsid w:val="00C838E5"/>
    <w:rsid w:val="00C84146"/>
    <w:rsid w:val="00CB7242"/>
    <w:rsid w:val="00CB74A1"/>
    <w:rsid w:val="00CC0844"/>
    <w:rsid w:val="00CE22C9"/>
    <w:rsid w:val="00D21F10"/>
    <w:rsid w:val="00D2644A"/>
    <w:rsid w:val="00D26ECB"/>
    <w:rsid w:val="00D40E51"/>
    <w:rsid w:val="00D476F5"/>
    <w:rsid w:val="00D5453C"/>
    <w:rsid w:val="00DB6DD5"/>
    <w:rsid w:val="00DD188A"/>
    <w:rsid w:val="00DE04DF"/>
    <w:rsid w:val="00E073A5"/>
    <w:rsid w:val="00E073EF"/>
    <w:rsid w:val="00E0744D"/>
    <w:rsid w:val="00E10CDA"/>
    <w:rsid w:val="00E278D1"/>
    <w:rsid w:val="00E33CF3"/>
    <w:rsid w:val="00E37AEC"/>
    <w:rsid w:val="00E556EA"/>
    <w:rsid w:val="00E970B2"/>
    <w:rsid w:val="00ED235D"/>
    <w:rsid w:val="00ED7F5B"/>
    <w:rsid w:val="00EE2F6E"/>
    <w:rsid w:val="00EF6A13"/>
    <w:rsid w:val="00F00299"/>
    <w:rsid w:val="00F15260"/>
    <w:rsid w:val="00F46EC5"/>
    <w:rsid w:val="00F62DE2"/>
    <w:rsid w:val="00F66388"/>
    <w:rsid w:val="00F95F4B"/>
    <w:rsid w:val="00FA6E14"/>
    <w:rsid w:val="00FB32AF"/>
    <w:rsid w:val="00FB6559"/>
    <w:rsid w:val="00FD5DC3"/>
    <w:rsid w:val="00FE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2017-01-31T13:15:00Z</dcterms:created>
  <dcterms:modified xsi:type="dcterms:W3CDTF">2017-12-18T11:34:00Z</dcterms:modified>
</cp:coreProperties>
</file>