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178" w:rsidRDefault="00145178" w:rsidP="0014517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ru-RU"/>
        </w:rPr>
        <w:t>Владимирова Виола Владимировна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eastAsia="ru-RU"/>
        </w:rPr>
        <w:t xml:space="preserve">,  </w:t>
      </w:r>
    </w:p>
    <w:p w:rsidR="00145178" w:rsidRDefault="00145178" w:rsidP="00145178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МБДОУ </w:t>
      </w:r>
    </w:p>
    <w:p w:rsidR="00145178" w:rsidRDefault="00145178" w:rsidP="00145178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125» г. Чебоксары</w:t>
      </w:r>
    </w:p>
    <w:p w:rsidR="00145178" w:rsidRDefault="00145178" w:rsidP="00145178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Адрес: ул.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Кадыкова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д. 10 «а»</w:t>
      </w:r>
    </w:p>
    <w:p w:rsidR="00145178" w:rsidRDefault="00145178" w:rsidP="001451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>Использование ИКТ в работе по взаимодействию с родителями.</w:t>
      </w:r>
    </w:p>
    <w:p w:rsidR="00145178" w:rsidRDefault="00145178" w:rsidP="00145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145178" w:rsidRDefault="00145178" w:rsidP="00145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«Каждый участник образовательного процесса сам решает, идти в ногу с будущим или вышагивать пятками</w:t>
      </w:r>
      <w:r>
        <w:rPr>
          <w:i/>
          <w:iCs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назад».</w:t>
      </w:r>
    </w:p>
    <w:p w:rsidR="00145178" w:rsidRDefault="00145178" w:rsidP="00145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Анатолий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45178" w:rsidRDefault="00145178" w:rsidP="00145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178" w:rsidRDefault="00145178" w:rsidP="00145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Аннотация: неотъемлемой частью работы педагога является взаимодействие с родителями. Использование ИКТ  (информационно-коммуникационные технологии), значительно сократило время подготовки и проведения родительских собраний, помогло расположить родителей к непринуждённому общению. Родителям предоставляется возможность воочию наблюдать развитие детей в ДОУ. Эта форма работы стала достойной альтернативой устным докладам, письменным отчётам на собраниях.</w:t>
      </w:r>
    </w:p>
    <w:p w:rsidR="00145178" w:rsidRDefault="00145178" w:rsidP="00145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слова: ИКТ, родители, воспитанники, дети, компетентность.</w:t>
      </w:r>
    </w:p>
    <w:p w:rsidR="00145178" w:rsidRDefault="00145178" w:rsidP="00145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наиболее эффективных форм работы с родителями является наглядная информация. Сюда включены родительские уголки, папки-передвижки, семейные и групповые альбомы, фотовыставки и т.д. Но современные родители не всегда обращают внимание на информационные папки-передвижки в группе, редко читают объявления, пока мы, воспитатели, не обратим на это их внимание. Поэтому при оформлении групповых информационных уголков для родителей я пользуюсь  ИКТ (весь материал создается с использованием 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1451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1451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1451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Point</w:t>
      </w:r>
      <w:r>
        <w:rPr>
          <w:rFonts w:ascii="Times New Roman" w:hAnsi="Times New Roman" w:cs="Times New Roman"/>
          <w:sz w:val="28"/>
          <w:szCs w:val="28"/>
        </w:rPr>
        <w:t>). Красочный и правильный дизайн подобранного материала помогает родителям облегчить восприятие нужной информации. И, как правило, все яркое и запоминающееся больше привлекает внимание родителей воспитанников.</w:t>
      </w:r>
    </w:p>
    <w:p w:rsidR="00145178" w:rsidRDefault="00145178" w:rsidP="00145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элементом использования ИКТ для более эффективного взаимодействия ДОУ с родителями является проведение тематических родительских собраний, консультаций с использованием материалов, разработанных в программе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1451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Point</w:t>
      </w:r>
      <w:r>
        <w:rPr>
          <w:rFonts w:ascii="Times New Roman" w:hAnsi="Times New Roman" w:cs="Times New Roman"/>
          <w:sz w:val="28"/>
          <w:szCs w:val="28"/>
        </w:rPr>
        <w:t>. Благодаря презентациям воспитатель может предоставить как теоретический материал, так и показать слайд-шоу о проведенных мероприятиях в группе и в детском саду.</w:t>
      </w:r>
    </w:p>
    <w:p w:rsidR="00145178" w:rsidRDefault="00145178" w:rsidP="00145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Достаточно распространенной формой, которая дает возможность познакомить родителей с дошкольным учреждением, его правилами, традициями, особенностями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-образовательной работы, является день открытых дверей. Я могу  провести экскурсию по дошкольному учреждению с посещением групп, провести беседу с родителями. А можно,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ИКТ, показать все это в форме рекламного видеоролика на официальном сайте детского сада.</w:t>
      </w:r>
    </w:p>
    <w:p w:rsidR="00145178" w:rsidRDefault="00145178" w:rsidP="00145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утренних и вечерних встреч с родителями, мы, воспитатели,  часто 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бываем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заняты  с детьми и не всегда можем уделить должного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внимания родителям. Необходим поиск новых продуктивных форм взаимодействия с родителями. С этой целью я создала свою страничку на сайте ДОУ. Какие преимущества получают родители от группового сайта?</w:t>
      </w:r>
    </w:p>
    <w:p w:rsidR="00145178" w:rsidRDefault="00145178" w:rsidP="00145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Во-первых, имеют возможность следить за жизнью группы.</w:t>
      </w:r>
    </w:p>
    <w:p w:rsidR="00145178" w:rsidRDefault="00145178" w:rsidP="00145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Во-вторых, получить информацию о том, что нового узнают их дети в течение текущей недели. Такая информация будет интересна и для тех, кто пропустил дни посещения детского сада.· В-третьих, сайт позволяет лучше узнать воспитателей и специалистов детского сада, могут получить от них необходимую консультацию.</w:t>
      </w:r>
    </w:p>
    <w:p w:rsidR="00145178" w:rsidRDefault="00145178" w:rsidP="00145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дома вместе с ребёнком всегда интересно заглянуть на сайт группы, посмотреть вместе новые фотографии, выслушать сообщение ребёнка о прошедших событиях. Используя ИКТ в работе с родителями, даёт большие преимущества:</w:t>
      </w:r>
    </w:p>
    <w:p w:rsidR="00145178" w:rsidRDefault="00145178" w:rsidP="00145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-Электронную почту для обмена мнениями без затраты времени;</w:t>
      </w:r>
    </w:p>
    <w:p w:rsidR="00145178" w:rsidRDefault="00145178" w:rsidP="00145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-Информация изучается родителями в удобное для них время;</w:t>
      </w:r>
    </w:p>
    <w:p w:rsidR="00145178" w:rsidRDefault="00145178" w:rsidP="00145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-Возрастают потоки информации;</w:t>
      </w:r>
    </w:p>
    <w:p w:rsidR="00145178" w:rsidRDefault="00145178" w:rsidP="00145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-Индивидуальный подход к подаче информации.</w:t>
      </w:r>
    </w:p>
    <w:p w:rsidR="00145178" w:rsidRDefault="00145178" w:rsidP="00145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сайта группы, электронных и печатных на бумажных носителях материалов дало возможность родителям повысить свою педагогическую компетентность в общении с детьми, сделало их активными участниками в жизни нашей группы. Так же в общении с родителями я использую коммуникативную систему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которая позволяет мне, независимо от местонахождения, быстро решать любые организационные вопросы, своевременно обмениваться информацией. Так же посредством этого приложения родители с удовольствием делятся фотографиями игр и творчества детей дома. Из всего вышесказанного, можно сделать вывод, что применение ИКТ мною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-образовательном процессе:</w:t>
      </w:r>
    </w:p>
    <w:p w:rsidR="00145178" w:rsidRDefault="00145178" w:rsidP="00145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1.Способствовало повышению моего профессионального уровня, как педагога, активизировало меня на поиск новых нетрадиционных форм и методов обучения, дало стимул к проявлению моих творческих способностей.</w:t>
      </w:r>
    </w:p>
    <w:p w:rsidR="00145178" w:rsidRDefault="00145178" w:rsidP="00145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Увеличило детей к обучению, активизировало познавательную деятельность, повысило качество усвоения программного материала детьми.</w:t>
      </w:r>
    </w:p>
    <w:p w:rsidR="00145178" w:rsidRDefault="00145178" w:rsidP="00145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3.Подняло уровень педагогической компетентности родителей, информированности их о жизни группы и результатах каждого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кокретного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ребёнка, усилило интерес к событиям в детском саду.</w:t>
      </w:r>
    </w:p>
    <w:p w:rsidR="00145178" w:rsidRDefault="00145178" w:rsidP="00145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 хочу озвучить дальнейшие перспективы в моей работе:</w:t>
      </w:r>
    </w:p>
    <w:p w:rsidR="00145178" w:rsidRDefault="00145178" w:rsidP="00145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Активное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вебсеминарах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интернет – конференциях.</w:t>
      </w:r>
    </w:p>
    <w:p w:rsidR="00145178" w:rsidRDefault="00145178" w:rsidP="00145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Дальнейшее повышение собственной ИКТ – компетентности.</w:t>
      </w:r>
    </w:p>
    <w:p w:rsidR="00145178" w:rsidRDefault="00145178" w:rsidP="00145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Поиск наиболее интересных методических новинок в сети интернет для повышения качества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процесса.</w:t>
      </w:r>
    </w:p>
    <w:p w:rsidR="00145178" w:rsidRDefault="00145178" w:rsidP="00145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Пополнение и расширение методических материалов электронной библиотеки.</w:t>
      </w:r>
    </w:p>
    <w:p w:rsidR="00145178" w:rsidRDefault="00145178" w:rsidP="00145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100% включение родителей в жизнь группы с помощью информации через использование ИКТ. </w:t>
      </w:r>
    </w:p>
    <w:p w:rsidR="00145178" w:rsidRDefault="00145178" w:rsidP="001451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178" w:rsidRDefault="00145178" w:rsidP="001451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145178" w:rsidRDefault="00145178" w:rsidP="001451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Калинина Т. В. Управление ДОУ. «Новые информационные технологии в дошкольном детстве». М, Сфера, 2008</w:t>
      </w:r>
    </w:p>
    <w:p w:rsidR="00145178" w:rsidRDefault="00145178" w:rsidP="00145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Комарова, Т.С. Информационно-коммуникационные технологии в дошкольном образовании / Т.С. Комарова – М.: Просвещение. 2011</w:t>
      </w:r>
    </w:p>
    <w:p w:rsidR="00145178" w:rsidRDefault="00145178" w:rsidP="001451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Полат</w:t>
      </w:r>
      <w:proofErr w:type="spellEnd"/>
      <w:r>
        <w:rPr>
          <w:sz w:val="28"/>
          <w:szCs w:val="28"/>
        </w:rPr>
        <w:t xml:space="preserve"> Е. С. Новые педагогические технологии. - М., 2000г.</w:t>
      </w:r>
    </w:p>
    <w:p w:rsidR="00145178" w:rsidRDefault="00145178" w:rsidP="001451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Прищепа С. С., Храмцова Н. В. Информационные технологии в работе ДОУ // Управление дошкольным образовательным учреждением. – 2008.-№6.-с. 88.</w:t>
      </w:r>
    </w:p>
    <w:p w:rsidR="00145178" w:rsidRDefault="00145178" w:rsidP="00145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178" w:rsidRDefault="00145178" w:rsidP="0014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178" w:rsidRDefault="00145178" w:rsidP="00145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D15" w:rsidRDefault="00205D15"/>
    <w:sectPr w:rsidR="00205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78"/>
    <w:rsid w:val="00145178"/>
    <w:rsid w:val="0020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2018-03-06T13:25:00Z</dcterms:created>
  <dcterms:modified xsi:type="dcterms:W3CDTF">2018-03-06T13:26:00Z</dcterms:modified>
</cp:coreProperties>
</file>