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14533" w:type="dxa"/>
        <w:tblLook w:val="00A0"/>
      </w:tblPr>
      <w:tblGrid>
        <w:gridCol w:w="9606"/>
        <w:gridCol w:w="4927"/>
      </w:tblGrid>
      <w:tr w:rsidR="00032DE9" w:rsidRPr="00034476" w:rsidTr="009F6209">
        <w:tc>
          <w:tcPr>
            <w:tcW w:w="9606" w:type="dxa"/>
          </w:tcPr>
          <w:p w:rsidR="00032DE9" w:rsidRPr="00034476" w:rsidRDefault="00032DE9" w:rsidP="00D9229B">
            <w:pPr>
              <w:spacing w:after="0" w:line="240" w:lineRule="auto"/>
              <w:ind w:left="-993" w:firstLine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6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032DE9" w:rsidRPr="00034476" w:rsidRDefault="00032DE9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32DE9" w:rsidRPr="00034476" w:rsidRDefault="006229F6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032DE9" w:rsidRPr="00034476" w:rsidRDefault="00032DE9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E9" w:rsidRPr="00034476" w:rsidRDefault="00032DE9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6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  <w:proofErr w:type="spellStart"/>
            <w:r w:rsidR="006229F6" w:rsidRPr="00034476">
              <w:rPr>
                <w:rFonts w:ascii="Times New Roman" w:hAnsi="Times New Roman" w:cs="Times New Roman"/>
                <w:sz w:val="24"/>
                <w:szCs w:val="24"/>
              </w:rPr>
              <w:t>Цепелева</w:t>
            </w:r>
            <w:proofErr w:type="spellEnd"/>
            <w:r w:rsidR="006229F6" w:rsidRPr="00034476"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  <w:r w:rsidRPr="000344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32DE9" w:rsidRPr="00034476" w:rsidRDefault="00032DE9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E9" w:rsidRPr="00034476" w:rsidRDefault="00032DE9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6">
              <w:rPr>
                <w:rFonts w:ascii="Times New Roman" w:hAnsi="Times New Roman" w:cs="Times New Roman"/>
                <w:sz w:val="24"/>
                <w:szCs w:val="24"/>
              </w:rPr>
              <w:t>«__»_______________20___г.</w:t>
            </w:r>
          </w:p>
          <w:p w:rsidR="00032DE9" w:rsidRPr="00034476" w:rsidRDefault="00032DE9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32DE9" w:rsidRPr="00034476" w:rsidRDefault="00032DE9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32DE9" w:rsidRPr="00034476" w:rsidRDefault="00032DE9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E9" w:rsidRPr="00034476" w:rsidRDefault="006229F6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32DE9" w:rsidRPr="00034476">
              <w:rPr>
                <w:rFonts w:ascii="Times New Roman" w:hAnsi="Times New Roman" w:cs="Times New Roman"/>
                <w:sz w:val="24"/>
                <w:szCs w:val="24"/>
              </w:rPr>
              <w:t xml:space="preserve"> ГКОУ СО «</w:t>
            </w:r>
            <w:proofErr w:type="spellStart"/>
            <w:r w:rsidR="00032DE9" w:rsidRPr="00034476">
              <w:rPr>
                <w:rFonts w:ascii="Times New Roman" w:hAnsi="Times New Roman" w:cs="Times New Roman"/>
                <w:sz w:val="24"/>
                <w:szCs w:val="24"/>
              </w:rPr>
              <w:t>Буткинская</w:t>
            </w:r>
            <w:proofErr w:type="spellEnd"/>
            <w:r w:rsidR="00032DE9" w:rsidRPr="00034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DE9" w:rsidRPr="00034476" w:rsidRDefault="00032DE9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6">
              <w:rPr>
                <w:rFonts w:ascii="Times New Roman" w:hAnsi="Times New Roman" w:cs="Times New Roman"/>
                <w:sz w:val="24"/>
                <w:szCs w:val="24"/>
              </w:rPr>
              <w:t>школа-интернат»</w:t>
            </w:r>
          </w:p>
          <w:p w:rsidR="00032DE9" w:rsidRPr="00034476" w:rsidRDefault="00032DE9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E9" w:rsidRPr="00034476" w:rsidRDefault="006229F6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6">
              <w:rPr>
                <w:rFonts w:ascii="Times New Roman" w:hAnsi="Times New Roman" w:cs="Times New Roman"/>
                <w:sz w:val="24"/>
                <w:szCs w:val="24"/>
              </w:rPr>
              <w:t>__________/</w:t>
            </w:r>
            <w:proofErr w:type="spellStart"/>
            <w:r w:rsidRPr="00034476">
              <w:rPr>
                <w:rFonts w:ascii="Times New Roman" w:hAnsi="Times New Roman" w:cs="Times New Roman"/>
                <w:sz w:val="24"/>
                <w:szCs w:val="24"/>
              </w:rPr>
              <w:t>Меркина</w:t>
            </w:r>
            <w:proofErr w:type="spellEnd"/>
            <w:r w:rsidRPr="00034476">
              <w:rPr>
                <w:rFonts w:ascii="Times New Roman" w:hAnsi="Times New Roman" w:cs="Times New Roman"/>
                <w:sz w:val="24"/>
                <w:szCs w:val="24"/>
              </w:rPr>
              <w:t xml:space="preserve"> Н. С</w:t>
            </w:r>
            <w:r w:rsidR="00032DE9" w:rsidRPr="00034476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032DE9" w:rsidRPr="00034476" w:rsidRDefault="00032DE9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DE9" w:rsidRPr="00034476" w:rsidRDefault="00032DE9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76">
              <w:rPr>
                <w:rFonts w:ascii="Times New Roman" w:hAnsi="Times New Roman" w:cs="Times New Roman"/>
                <w:sz w:val="24"/>
                <w:szCs w:val="24"/>
              </w:rPr>
              <w:t>«__»___________20___г.</w:t>
            </w:r>
          </w:p>
          <w:p w:rsidR="00032DE9" w:rsidRPr="00034476" w:rsidRDefault="00032DE9" w:rsidP="00D9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DE9" w:rsidRPr="00034476" w:rsidRDefault="00032DE9" w:rsidP="008C4FE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2DE9" w:rsidRPr="00034476" w:rsidRDefault="00032DE9" w:rsidP="00D9229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2DE9" w:rsidRPr="00034476" w:rsidRDefault="00032DE9" w:rsidP="008C4FE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476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Технологическая карта открытого урока в </w:t>
      </w:r>
      <w:r w:rsidR="006229F6" w:rsidRPr="0003447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34476">
        <w:rPr>
          <w:rFonts w:ascii="Times New Roman" w:hAnsi="Times New Roman" w:cs="Times New Roman"/>
          <w:b/>
          <w:bCs/>
          <w:sz w:val="28"/>
          <w:szCs w:val="28"/>
        </w:rPr>
        <w:t xml:space="preserve"> классе</w:t>
      </w:r>
    </w:p>
    <w:p w:rsidR="00032DE9" w:rsidRPr="00034476" w:rsidRDefault="00032DE9" w:rsidP="00731D1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476">
        <w:rPr>
          <w:rFonts w:ascii="Times New Roman" w:hAnsi="Times New Roman" w:cs="Times New Roman"/>
          <w:sz w:val="28"/>
          <w:szCs w:val="28"/>
        </w:rPr>
        <w:t>«</w:t>
      </w:r>
      <w:r w:rsidR="006229F6" w:rsidRPr="00034476">
        <w:rPr>
          <w:rFonts w:ascii="Times New Roman" w:hAnsi="Times New Roman" w:cs="Times New Roman"/>
          <w:sz w:val="28"/>
          <w:szCs w:val="28"/>
        </w:rPr>
        <w:t>Таблица умножения на</w:t>
      </w:r>
      <w:r w:rsidR="00AF1B76">
        <w:rPr>
          <w:rFonts w:ascii="Times New Roman" w:hAnsi="Times New Roman" w:cs="Times New Roman"/>
          <w:sz w:val="28"/>
          <w:szCs w:val="28"/>
        </w:rPr>
        <w:t xml:space="preserve"> </w:t>
      </w:r>
      <w:r w:rsidR="006229F6" w:rsidRPr="00034476">
        <w:rPr>
          <w:rFonts w:ascii="Times New Roman" w:hAnsi="Times New Roman" w:cs="Times New Roman"/>
          <w:sz w:val="28"/>
          <w:szCs w:val="28"/>
        </w:rPr>
        <w:t xml:space="preserve">два. </w:t>
      </w:r>
      <w:r w:rsidRPr="0003447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6229F6" w:rsidRPr="00034476">
        <w:rPr>
          <w:rFonts w:ascii="Times New Roman" w:hAnsi="Times New Roman" w:cs="Times New Roman"/>
          <w:sz w:val="28"/>
          <w:szCs w:val="28"/>
        </w:rPr>
        <w:t>примеров</w:t>
      </w:r>
      <w:r w:rsidRPr="00034476">
        <w:rPr>
          <w:rFonts w:ascii="Times New Roman" w:hAnsi="Times New Roman" w:cs="Times New Roman"/>
          <w:sz w:val="28"/>
          <w:szCs w:val="28"/>
        </w:rPr>
        <w:t>»</w:t>
      </w:r>
    </w:p>
    <w:p w:rsidR="00032DE9" w:rsidRPr="00034476" w:rsidRDefault="00032DE9" w:rsidP="008C4F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4476">
        <w:rPr>
          <w:rFonts w:ascii="Times New Roman" w:hAnsi="Times New Roman" w:cs="Times New Roman"/>
          <w:b/>
          <w:bCs/>
          <w:sz w:val="28"/>
          <w:szCs w:val="28"/>
        </w:rPr>
        <w:t xml:space="preserve">Ф. И.О.  </w:t>
      </w:r>
      <w:proofErr w:type="spellStart"/>
      <w:r w:rsidRPr="00034476">
        <w:rPr>
          <w:rFonts w:ascii="Times New Roman" w:hAnsi="Times New Roman" w:cs="Times New Roman"/>
          <w:sz w:val="28"/>
          <w:szCs w:val="28"/>
        </w:rPr>
        <w:t>Непеина</w:t>
      </w:r>
      <w:proofErr w:type="spellEnd"/>
      <w:r w:rsidRPr="00034476">
        <w:rPr>
          <w:rFonts w:ascii="Times New Roman" w:hAnsi="Times New Roman" w:cs="Times New Roman"/>
          <w:sz w:val="28"/>
          <w:szCs w:val="28"/>
        </w:rPr>
        <w:t xml:space="preserve"> Любовь Геннадьевна</w:t>
      </w:r>
    </w:p>
    <w:p w:rsidR="00032DE9" w:rsidRPr="00034476" w:rsidRDefault="00032DE9" w:rsidP="008C4F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4476">
        <w:rPr>
          <w:rFonts w:ascii="Times New Roman" w:hAnsi="Times New Roman" w:cs="Times New Roman"/>
          <w:sz w:val="28"/>
          <w:szCs w:val="28"/>
        </w:rPr>
        <w:t>Учитель начальных классов ГКОУ СО «</w:t>
      </w:r>
      <w:proofErr w:type="spellStart"/>
      <w:r w:rsidRPr="00034476">
        <w:rPr>
          <w:rFonts w:ascii="Times New Roman" w:hAnsi="Times New Roman" w:cs="Times New Roman"/>
          <w:sz w:val="28"/>
          <w:szCs w:val="28"/>
        </w:rPr>
        <w:t>Буткинская</w:t>
      </w:r>
      <w:proofErr w:type="spellEnd"/>
      <w:r w:rsidRPr="00034476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032DE9" w:rsidRPr="00034476" w:rsidRDefault="00032DE9" w:rsidP="008C4F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4476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6229F6" w:rsidRPr="00034476">
        <w:rPr>
          <w:rFonts w:ascii="Times New Roman" w:hAnsi="Times New Roman" w:cs="Times New Roman"/>
          <w:sz w:val="28"/>
          <w:szCs w:val="28"/>
        </w:rPr>
        <w:t xml:space="preserve"> 15</w:t>
      </w:r>
      <w:r w:rsidRPr="00034476">
        <w:rPr>
          <w:rFonts w:ascii="Times New Roman" w:hAnsi="Times New Roman" w:cs="Times New Roman"/>
          <w:sz w:val="28"/>
          <w:szCs w:val="28"/>
        </w:rPr>
        <w:t>.11</w:t>
      </w:r>
      <w:r w:rsidR="006229F6" w:rsidRPr="00034476">
        <w:rPr>
          <w:rFonts w:ascii="Times New Roman" w:hAnsi="Times New Roman" w:cs="Times New Roman"/>
          <w:sz w:val="28"/>
          <w:szCs w:val="28"/>
        </w:rPr>
        <w:t>.17</w:t>
      </w:r>
      <w:r w:rsidRPr="00034476">
        <w:rPr>
          <w:rFonts w:ascii="Times New Roman" w:hAnsi="Times New Roman" w:cs="Times New Roman"/>
          <w:sz w:val="28"/>
          <w:szCs w:val="28"/>
        </w:rPr>
        <w:t>. (</w:t>
      </w:r>
      <w:r w:rsidR="006229F6" w:rsidRPr="00034476">
        <w:rPr>
          <w:rFonts w:ascii="Times New Roman" w:hAnsi="Times New Roman" w:cs="Times New Roman"/>
          <w:sz w:val="28"/>
          <w:szCs w:val="28"/>
        </w:rPr>
        <w:t>3</w:t>
      </w:r>
      <w:r w:rsidRPr="00034476">
        <w:rPr>
          <w:rFonts w:ascii="Times New Roman" w:hAnsi="Times New Roman" w:cs="Times New Roman"/>
          <w:sz w:val="28"/>
          <w:szCs w:val="28"/>
        </w:rPr>
        <w:t xml:space="preserve"> урок)</w:t>
      </w:r>
    </w:p>
    <w:p w:rsidR="00032DE9" w:rsidRPr="00034476" w:rsidRDefault="00032DE9" w:rsidP="008C4F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4476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034476">
        <w:rPr>
          <w:rFonts w:ascii="Times New Roman" w:hAnsi="Times New Roman" w:cs="Times New Roman"/>
          <w:sz w:val="28"/>
          <w:szCs w:val="28"/>
        </w:rPr>
        <w:t xml:space="preserve">: </w:t>
      </w:r>
      <w:r w:rsidR="00B02728" w:rsidRPr="00034476">
        <w:rPr>
          <w:rFonts w:ascii="Times New Roman" w:hAnsi="Times New Roman" w:cs="Times New Roman"/>
          <w:sz w:val="28"/>
          <w:szCs w:val="28"/>
        </w:rPr>
        <w:t>Таблица умножения на два. Решение примеров</w:t>
      </w:r>
      <w:r w:rsidRPr="00034476">
        <w:rPr>
          <w:rFonts w:ascii="Times New Roman" w:hAnsi="Times New Roman" w:cs="Times New Roman"/>
          <w:sz w:val="28"/>
          <w:szCs w:val="28"/>
        </w:rPr>
        <w:t>.</w:t>
      </w:r>
    </w:p>
    <w:p w:rsidR="00032DE9" w:rsidRPr="00034476" w:rsidRDefault="00032DE9" w:rsidP="008C4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476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 w:rsidRPr="00034476">
        <w:rPr>
          <w:rFonts w:ascii="Times New Roman" w:hAnsi="Times New Roman" w:cs="Times New Roman"/>
          <w:sz w:val="28"/>
          <w:szCs w:val="28"/>
        </w:rPr>
        <w:t xml:space="preserve">: </w:t>
      </w:r>
      <w:r w:rsidR="00693E85">
        <w:rPr>
          <w:rFonts w:ascii="Times New Roman" w:hAnsi="Times New Roman" w:cs="Times New Roman"/>
          <w:sz w:val="28"/>
          <w:szCs w:val="28"/>
        </w:rPr>
        <w:t>3</w:t>
      </w:r>
    </w:p>
    <w:p w:rsidR="00032DE9" w:rsidRPr="00034476" w:rsidRDefault="00032DE9" w:rsidP="008C4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476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Pr="00034476">
        <w:rPr>
          <w:rFonts w:ascii="Times New Roman" w:hAnsi="Times New Roman" w:cs="Times New Roman"/>
          <w:sz w:val="28"/>
          <w:szCs w:val="28"/>
        </w:rPr>
        <w:t xml:space="preserve">: урок </w:t>
      </w:r>
      <w:r w:rsidR="00B02728" w:rsidRPr="00034476">
        <w:rPr>
          <w:rFonts w:ascii="Times New Roman" w:hAnsi="Times New Roman" w:cs="Times New Roman"/>
          <w:sz w:val="28"/>
          <w:szCs w:val="28"/>
        </w:rPr>
        <w:t>закрепления знаний</w:t>
      </w:r>
    </w:p>
    <w:p w:rsidR="00032DE9" w:rsidRPr="00034476" w:rsidRDefault="00032DE9" w:rsidP="008C4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476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034476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45001E" w:rsidRPr="00034476">
        <w:rPr>
          <w:rFonts w:ascii="Times New Roman" w:hAnsi="Times New Roman" w:cs="Times New Roman"/>
          <w:sz w:val="28"/>
          <w:szCs w:val="28"/>
        </w:rPr>
        <w:t>закрепления</w:t>
      </w:r>
      <w:r w:rsidRPr="00034476">
        <w:rPr>
          <w:rFonts w:ascii="Times New Roman" w:hAnsi="Times New Roman" w:cs="Times New Roman"/>
          <w:sz w:val="28"/>
          <w:szCs w:val="28"/>
        </w:rPr>
        <w:t xml:space="preserve"> навыков решения </w:t>
      </w:r>
      <w:r w:rsidR="0045001E" w:rsidRPr="00034476">
        <w:rPr>
          <w:rFonts w:ascii="Times New Roman" w:hAnsi="Times New Roman" w:cs="Times New Roman"/>
          <w:sz w:val="28"/>
          <w:szCs w:val="28"/>
        </w:rPr>
        <w:t>примеров с помощью таблицы умножения на два</w:t>
      </w:r>
      <w:r w:rsidRPr="00034476">
        <w:rPr>
          <w:rFonts w:ascii="Times New Roman" w:hAnsi="Times New Roman" w:cs="Times New Roman"/>
          <w:sz w:val="28"/>
          <w:szCs w:val="28"/>
        </w:rPr>
        <w:t>.</w:t>
      </w:r>
    </w:p>
    <w:p w:rsidR="00032DE9" w:rsidRPr="00034476" w:rsidRDefault="00032DE9" w:rsidP="008C4FE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447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Задачи: </w:t>
      </w:r>
    </w:p>
    <w:p w:rsidR="00032DE9" w:rsidRPr="00034476" w:rsidRDefault="00032DE9" w:rsidP="00FA64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476">
        <w:rPr>
          <w:rFonts w:ascii="Times New Roman" w:hAnsi="Times New Roman" w:cs="Times New Roman"/>
          <w:sz w:val="28"/>
          <w:szCs w:val="28"/>
        </w:rPr>
        <w:t xml:space="preserve">Коррекционно-образовательные: </w:t>
      </w:r>
      <w:r w:rsidR="0078627F" w:rsidRPr="00034476">
        <w:rPr>
          <w:rFonts w:ascii="Times New Roman" w:hAnsi="Times New Roman" w:cs="Times New Roman"/>
          <w:sz w:val="28"/>
          <w:szCs w:val="28"/>
        </w:rPr>
        <w:t>закрепить знани</w:t>
      </w:r>
      <w:r w:rsidR="002345A9" w:rsidRPr="00034476">
        <w:rPr>
          <w:rFonts w:ascii="Times New Roman" w:hAnsi="Times New Roman" w:cs="Times New Roman"/>
          <w:sz w:val="28"/>
          <w:szCs w:val="28"/>
        </w:rPr>
        <w:t>я</w:t>
      </w:r>
      <w:r w:rsidR="0078627F" w:rsidRPr="00034476">
        <w:rPr>
          <w:rFonts w:ascii="Times New Roman" w:hAnsi="Times New Roman" w:cs="Times New Roman"/>
          <w:sz w:val="28"/>
          <w:szCs w:val="28"/>
        </w:rPr>
        <w:t xml:space="preserve"> учащихся с помощью таблицы умножения на два</w:t>
      </w:r>
      <w:r w:rsidR="003D345A" w:rsidRPr="00034476">
        <w:rPr>
          <w:rFonts w:ascii="Times New Roman" w:hAnsi="Times New Roman" w:cs="Times New Roman"/>
          <w:sz w:val="28"/>
          <w:szCs w:val="28"/>
        </w:rPr>
        <w:t>.</w:t>
      </w:r>
    </w:p>
    <w:p w:rsidR="003D345A" w:rsidRPr="00034476" w:rsidRDefault="00032DE9" w:rsidP="00FA64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476">
        <w:rPr>
          <w:rFonts w:ascii="Times New Roman" w:hAnsi="Times New Roman" w:cs="Times New Roman"/>
          <w:sz w:val="28"/>
          <w:szCs w:val="28"/>
        </w:rPr>
        <w:t>Коррекционно-развивающие: коррекция высших психических функций, коррекция осанки во время урока. Расширение активного речевого словаря</w:t>
      </w:r>
      <w:r w:rsidR="00030299">
        <w:rPr>
          <w:rFonts w:ascii="Times New Roman" w:hAnsi="Times New Roman" w:cs="Times New Roman"/>
          <w:sz w:val="28"/>
          <w:szCs w:val="28"/>
        </w:rPr>
        <w:t xml:space="preserve"> на основе понятий: «умножение», знак умножения</w:t>
      </w:r>
      <w:r w:rsidRPr="00034476">
        <w:rPr>
          <w:rFonts w:ascii="Times New Roman" w:hAnsi="Times New Roman" w:cs="Times New Roman"/>
          <w:sz w:val="28"/>
          <w:szCs w:val="28"/>
        </w:rPr>
        <w:t>.</w:t>
      </w:r>
      <w:r w:rsidR="003D345A" w:rsidRPr="00034476">
        <w:rPr>
          <w:rFonts w:ascii="Times New Roman" w:hAnsi="Times New Roman" w:cs="Times New Roman"/>
          <w:sz w:val="28"/>
          <w:szCs w:val="28"/>
        </w:rPr>
        <w:t xml:space="preserve"> Развитие памяти и внимания через р</w:t>
      </w:r>
      <w:r w:rsidR="003D345A" w:rsidRPr="00034476">
        <w:rPr>
          <w:rFonts w:ascii="Times New Roman" w:hAnsi="Times New Roman" w:cs="Times New Roman"/>
          <w:sz w:val="28"/>
          <w:szCs w:val="28"/>
        </w:rPr>
        <w:t>е</w:t>
      </w:r>
      <w:r w:rsidR="003D345A" w:rsidRPr="00034476">
        <w:rPr>
          <w:rFonts w:ascii="Times New Roman" w:hAnsi="Times New Roman" w:cs="Times New Roman"/>
          <w:sz w:val="28"/>
          <w:szCs w:val="28"/>
        </w:rPr>
        <w:t>шение примеров в быстром темпе и устно</w:t>
      </w:r>
      <w:r w:rsidR="0071105D" w:rsidRPr="00034476">
        <w:rPr>
          <w:rFonts w:ascii="Times New Roman" w:hAnsi="Times New Roman" w:cs="Times New Roman"/>
          <w:sz w:val="28"/>
          <w:szCs w:val="28"/>
        </w:rPr>
        <w:t>.</w:t>
      </w:r>
    </w:p>
    <w:p w:rsidR="00032DE9" w:rsidRPr="00034476" w:rsidRDefault="00032DE9" w:rsidP="00FA64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4476">
        <w:rPr>
          <w:rFonts w:ascii="Times New Roman" w:hAnsi="Times New Roman" w:cs="Times New Roman"/>
          <w:sz w:val="28"/>
          <w:szCs w:val="28"/>
        </w:rPr>
        <w:t>Коррекционно-воспитательная</w:t>
      </w:r>
      <w:proofErr w:type="gramEnd"/>
      <w:r w:rsidRPr="00034476">
        <w:rPr>
          <w:rFonts w:ascii="Times New Roman" w:hAnsi="Times New Roman" w:cs="Times New Roman"/>
          <w:sz w:val="28"/>
          <w:szCs w:val="28"/>
        </w:rPr>
        <w:t>: воспитание интереса к математике.</w:t>
      </w:r>
    </w:p>
    <w:p w:rsidR="00032DE9" w:rsidRPr="00034476" w:rsidRDefault="00032DE9" w:rsidP="008C4FE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4476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032DE9" w:rsidRPr="00034476" w:rsidRDefault="00032DE9" w:rsidP="008C4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476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  <w:r w:rsidRPr="00034476">
        <w:rPr>
          <w:rFonts w:ascii="Times New Roman" w:hAnsi="Times New Roman" w:cs="Times New Roman"/>
          <w:sz w:val="28"/>
          <w:szCs w:val="28"/>
        </w:rPr>
        <w:t xml:space="preserve">: уметь решать </w:t>
      </w:r>
      <w:r w:rsidR="003D345A" w:rsidRPr="00034476">
        <w:rPr>
          <w:rFonts w:ascii="Times New Roman" w:hAnsi="Times New Roman" w:cs="Times New Roman"/>
          <w:sz w:val="28"/>
          <w:szCs w:val="28"/>
        </w:rPr>
        <w:t xml:space="preserve">примеры </w:t>
      </w:r>
      <w:r w:rsidR="0071105D" w:rsidRPr="00034476">
        <w:rPr>
          <w:rFonts w:ascii="Times New Roman" w:hAnsi="Times New Roman" w:cs="Times New Roman"/>
          <w:sz w:val="28"/>
          <w:szCs w:val="28"/>
        </w:rPr>
        <w:t xml:space="preserve">на умножение </w:t>
      </w:r>
      <w:r w:rsidR="003D345A" w:rsidRPr="00034476">
        <w:rPr>
          <w:rFonts w:ascii="Times New Roman" w:hAnsi="Times New Roman" w:cs="Times New Roman"/>
          <w:sz w:val="28"/>
          <w:szCs w:val="28"/>
        </w:rPr>
        <w:t>с помощью таблицы</w:t>
      </w:r>
      <w:r w:rsidRPr="00034476">
        <w:rPr>
          <w:rFonts w:ascii="Times New Roman" w:hAnsi="Times New Roman" w:cs="Times New Roman"/>
          <w:sz w:val="28"/>
          <w:szCs w:val="28"/>
        </w:rPr>
        <w:t>.</w:t>
      </w:r>
    </w:p>
    <w:p w:rsidR="00032DE9" w:rsidRPr="00034476" w:rsidRDefault="00032DE9" w:rsidP="008C4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34476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034476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  <w:r w:rsidRPr="00034476">
        <w:rPr>
          <w:rFonts w:ascii="Times New Roman" w:hAnsi="Times New Roman" w:cs="Times New Roman"/>
          <w:sz w:val="28"/>
          <w:szCs w:val="28"/>
        </w:rPr>
        <w:t xml:space="preserve">: уметь </w:t>
      </w:r>
      <w:r w:rsidR="00932EA3">
        <w:rPr>
          <w:rFonts w:ascii="Times New Roman" w:hAnsi="Times New Roman" w:cs="Times New Roman"/>
          <w:sz w:val="28"/>
          <w:szCs w:val="28"/>
        </w:rPr>
        <w:t xml:space="preserve">решать примеры с </w:t>
      </w:r>
      <w:r w:rsidR="003D345A" w:rsidRPr="00034476">
        <w:rPr>
          <w:rFonts w:ascii="Times New Roman" w:hAnsi="Times New Roman" w:cs="Times New Roman"/>
          <w:sz w:val="28"/>
          <w:szCs w:val="28"/>
        </w:rPr>
        <w:t>умнож</w:t>
      </w:r>
      <w:r w:rsidR="00932EA3">
        <w:rPr>
          <w:rFonts w:ascii="Times New Roman" w:hAnsi="Times New Roman" w:cs="Times New Roman"/>
          <w:sz w:val="28"/>
          <w:szCs w:val="28"/>
        </w:rPr>
        <w:t>ением</w:t>
      </w:r>
      <w:r w:rsidR="003D345A" w:rsidRPr="00034476">
        <w:rPr>
          <w:rFonts w:ascii="Times New Roman" w:hAnsi="Times New Roman" w:cs="Times New Roman"/>
          <w:sz w:val="28"/>
          <w:szCs w:val="28"/>
        </w:rPr>
        <w:t xml:space="preserve"> на </w:t>
      </w:r>
      <w:r w:rsidR="00F1293D" w:rsidRPr="00034476">
        <w:rPr>
          <w:rFonts w:ascii="Times New Roman" w:hAnsi="Times New Roman" w:cs="Times New Roman"/>
          <w:sz w:val="28"/>
          <w:szCs w:val="28"/>
        </w:rPr>
        <w:t xml:space="preserve">два, </w:t>
      </w:r>
      <w:r w:rsidR="00932EA3">
        <w:rPr>
          <w:rFonts w:ascii="Times New Roman" w:hAnsi="Times New Roman" w:cs="Times New Roman"/>
          <w:sz w:val="28"/>
          <w:szCs w:val="28"/>
        </w:rPr>
        <w:t xml:space="preserve">составлять самостоятельно и </w:t>
      </w:r>
      <w:r w:rsidR="00F1293D" w:rsidRPr="00034476">
        <w:rPr>
          <w:rFonts w:ascii="Times New Roman" w:hAnsi="Times New Roman" w:cs="Times New Roman"/>
          <w:sz w:val="28"/>
          <w:szCs w:val="28"/>
        </w:rPr>
        <w:t>пользоваться таблицей умножения на печатной основе для нахождения произведения</w:t>
      </w:r>
      <w:r w:rsidR="0071105D" w:rsidRPr="00034476">
        <w:rPr>
          <w:rFonts w:ascii="Times New Roman" w:hAnsi="Times New Roman" w:cs="Times New Roman"/>
          <w:sz w:val="28"/>
          <w:szCs w:val="28"/>
        </w:rPr>
        <w:t>, знать названия компонентов умножения</w:t>
      </w:r>
      <w:r w:rsidR="000A17F7" w:rsidRPr="00034476">
        <w:rPr>
          <w:rFonts w:ascii="Times New Roman" w:hAnsi="Times New Roman" w:cs="Times New Roman"/>
          <w:sz w:val="28"/>
          <w:szCs w:val="28"/>
        </w:rPr>
        <w:t>.</w:t>
      </w:r>
    </w:p>
    <w:p w:rsidR="00032DE9" w:rsidRPr="00034476" w:rsidRDefault="00032DE9" w:rsidP="008C4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476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  <w:r w:rsidRPr="00034476">
        <w:rPr>
          <w:rFonts w:ascii="Times New Roman" w:hAnsi="Times New Roman" w:cs="Times New Roman"/>
          <w:sz w:val="28"/>
          <w:szCs w:val="28"/>
        </w:rPr>
        <w:t>: формировать положительное отношение к школе и учебной деятельности, к изучению мат</w:t>
      </w:r>
      <w:r w:rsidRPr="00034476">
        <w:rPr>
          <w:rFonts w:ascii="Times New Roman" w:hAnsi="Times New Roman" w:cs="Times New Roman"/>
          <w:sz w:val="28"/>
          <w:szCs w:val="28"/>
        </w:rPr>
        <w:t>е</w:t>
      </w:r>
      <w:r w:rsidRPr="00034476">
        <w:rPr>
          <w:rFonts w:ascii="Times New Roman" w:hAnsi="Times New Roman" w:cs="Times New Roman"/>
          <w:sz w:val="28"/>
          <w:szCs w:val="28"/>
        </w:rPr>
        <w:t>матики.</w:t>
      </w:r>
    </w:p>
    <w:p w:rsidR="00032DE9" w:rsidRPr="00034476" w:rsidRDefault="00032DE9" w:rsidP="008C4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476">
        <w:rPr>
          <w:rFonts w:ascii="Times New Roman" w:hAnsi="Times New Roman" w:cs="Times New Roman"/>
          <w:b/>
          <w:bCs/>
          <w:sz w:val="28"/>
          <w:szCs w:val="28"/>
        </w:rPr>
        <w:t>Метод обучения</w:t>
      </w:r>
      <w:r w:rsidRPr="00034476">
        <w:rPr>
          <w:rFonts w:ascii="Times New Roman" w:hAnsi="Times New Roman" w:cs="Times New Roman"/>
          <w:sz w:val="28"/>
          <w:szCs w:val="28"/>
        </w:rPr>
        <w:t>: метод проблемного обучения</w:t>
      </w:r>
    </w:p>
    <w:p w:rsidR="00032DE9" w:rsidRPr="00034476" w:rsidRDefault="00032DE9" w:rsidP="008C4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476">
        <w:rPr>
          <w:rFonts w:ascii="Times New Roman" w:hAnsi="Times New Roman" w:cs="Times New Roman"/>
          <w:b/>
          <w:bCs/>
          <w:sz w:val="28"/>
          <w:szCs w:val="28"/>
        </w:rPr>
        <w:t>Технология обучения</w:t>
      </w:r>
      <w:r w:rsidRPr="00034476">
        <w:rPr>
          <w:rFonts w:ascii="Times New Roman" w:hAnsi="Times New Roman" w:cs="Times New Roman"/>
          <w:sz w:val="28"/>
          <w:szCs w:val="28"/>
        </w:rPr>
        <w:t>: технология игрового обучения</w:t>
      </w:r>
    </w:p>
    <w:p w:rsidR="00032DE9" w:rsidRPr="00034476" w:rsidRDefault="00032DE9" w:rsidP="008C4F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476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034476">
        <w:rPr>
          <w:rFonts w:ascii="Times New Roman" w:hAnsi="Times New Roman" w:cs="Times New Roman"/>
          <w:sz w:val="28"/>
          <w:szCs w:val="28"/>
        </w:rPr>
        <w:t xml:space="preserve"> проектор, интерактивная доска</w:t>
      </w:r>
      <w:r w:rsidR="000A17F7" w:rsidRPr="00034476">
        <w:rPr>
          <w:rFonts w:ascii="Times New Roman" w:hAnsi="Times New Roman" w:cs="Times New Roman"/>
          <w:sz w:val="28"/>
          <w:szCs w:val="28"/>
        </w:rPr>
        <w:t>, карточки с таблицей умножения на два</w:t>
      </w:r>
    </w:p>
    <w:p w:rsidR="00032DE9" w:rsidRPr="00034476" w:rsidRDefault="00032DE9" w:rsidP="000B70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476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034476">
        <w:rPr>
          <w:rFonts w:ascii="Times New Roman" w:hAnsi="Times New Roman" w:cs="Times New Roman"/>
          <w:sz w:val="28"/>
          <w:szCs w:val="28"/>
        </w:rPr>
        <w:t xml:space="preserve"> учебник для </w:t>
      </w:r>
      <w:r w:rsidR="009F6209" w:rsidRPr="00034476">
        <w:rPr>
          <w:rFonts w:ascii="Times New Roman" w:hAnsi="Times New Roman" w:cs="Times New Roman"/>
          <w:sz w:val="28"/>
          <w:szCs w:val="28"/>
        </w:rPr>
        <w:t>3</w:t>
      </w:r>
      <w:r w:rsidRPr="00034476">
        <w:rPr>
          <w:rFonts w:ascii="Times New Roman" w:hAnsi="Times New Roman" w:cs="Times New Roman"/>
          <w:sz w:val="28"/>
          <w:szCs w:val="28"/>
        </w:rPr>
        <w:t xml:space="preserve"> класса специальных (коррекционных) образовательных учреждений VIII  вида. </w:t>
      </w:r>
      <w:proofErr w:type="gramStart"/>
      <w:r w:rsidR="007B6CA5" w:rsidRPr="00034476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7B6CA5" w:rsidRPr="00034476">
        <w:rPr>
          <w:rFonts w:ascii="Times New Roman" w:hAnsi="Times New Roman" w:cs="Times New Roman"/>
          <w:sz w:val="28"/>
          <w:szCs w:val="28"/>
        </w:rPr>
        <w:t xml:space="preserve"> В. В.</w:t>
      </w:r>
      <w:r w:rsidRPr="00034476">
        <w:rPr>
          <w:rFonts w:ascii="Times New Roman" w:hAnsi="Times New Roman" w:cs="Times New Roman"/>
          <w:sz w:val="28"/>
          <w:szCs w:val="28"/>
        </w:rPr>
        <w:t>, 20</w:t>
      </w:r>
      <w:r w:rsidR="007B6CA5" w:rsidRPr="00034476">
        <w:rPr>
          <w:rFonts w:ascii="Times New Roman" w:hAnsi="Times New Roman" w:cs="Times New Roman"/>
          <w:sz w:val="28"/>
          <w:szCs w:val="28"/>
        </w:rPr>
        <w:t>07</w:t>
      </w:r>
      <w:r w:rsidR="00B17CE1">
        <w:rPr>
          <w:rFonts w:ascii="Times New Roman" w:hAnsi="Times New Roman" w:cs="Times New Roman"/>
          <w:sz w:val="28"/>
          <w:szCs w:val="28"/>
        </w:rPr>
        <w:t>,</w:t>
      </w:r>
      <w:r w:rsidRPr="00034476">
        <w:rPr>
          <w:rFonts w:ascii="Times New Roman" w:hAnsi="Times New Roman" w:cs="Times New Roman"/>
          <w:sz w:val="28"/>
          <w:szCs w:val="28"/>
        </w:rPr>
        <w:t xml:space="preserve"> «Просвещение», план-конспект урока, презентация.</w:t>
      </w:r>
    </w:p>
    <w:p w:rsidR="00032DE9" w:rsidRPr="00034476" w:rsidRDefault="00032DE9" w:rsidP="000B70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2DE9" w:rsidRPr="00034476" w:rsidRDefault="00032DE9" w:rsidP="000B70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788"/>
        <w:tblOverlap w:val="never"/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126"/>
        <w:gridCol w:w="4820"/>
        <w:gridCol w:w="2693"/>
        <w:gridCol w:w="1276"/>
        <w:gridCol w:w="2694"/>
      </w:tblGrid>
      <w:tr w:rsidR="00032DE9" w:rsidRPr="00034476">
        <w:tc>
          <w:tcPr>
            <w:tcW w:w="2093" w:type="dxa"/>
          </w:tcPr>
          <w:p w:rsidR="00032DE9" w:rsidRPr="00034476" w:rsidRDefault="00032DE9" w:rsidP="00DD431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2126" w:type="dxa"/>
          </w:tcPr>
          <w:p w:rsidR="00032DE9" w:rsidRPr="00034476" w:rsidRDefault="00032DE9" w:rsidP="00DD431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 этапа</w:t>
            </w:r>
          </w:p>
        </w:tc>
        <w:tc>
          <w:tcPr>
            <w:tcW w:w="4820" w:type="dxa"/>
          </w:tcPr>
          <w:p w:rsidR="00032DE9" w:rsidRPr="00034476" w:rsidRDefault="00032DE9" w:rsidP="00DD431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2693" w:type="dxa"/>
          </w:tcPr>
          <w:p w:rsidR="00032DE9" w:rsidRPr="00034476" w:rsidRDefault="00032DE9" w:rsidP="00DD431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учащихся</w:t>
            </w:r>
          </w:p>
        </w:tc>
        <w:tc>
          <w:tcPr>
            <w:tcW w:w="1276" w:type="dxa"/>
          </w:tcPr>
          <w:p w:rsidR="00032DE9" w:rsidRPr="00034476" w:rsidRDefault="00032DE9" w:rsidP="00DD431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обуч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ния</w:t>
            </w:r>
          </w:p>
        </w:tc>
        <w:tc>
          <w:tcPr>
            <w:tcW w:w="2694" w:type="dxa"/>
          </w:tcPr>
          <w:p w:rsidR="00032DE9" w:rsidRPr="00034476" w:rsidRDefault="00032DE9" w:rsidP="00F07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Результатив</w:t>
            </w:r>
            <w:proofErr w:type="spellEnd"/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032DE9" w:rsidRPr="00034476" w:rsidRDefault="00032DE9" w:rsidP="00F07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ность</w:t>
            </w:r>
            <w:proofErr w:type="spellEnd"/>
          </w:p>
        </w:tc>
      </w:tr>
      <w:tr w:rsidR="00032DE9" w:rsidRPr="00034476">
        <w:trPr>
          <w:trHeight w:val="5241"/>
        </w:trPr>
        <w:tc>
          <w:tcPr>
            <w:tcW w:w="2093" w:type="dxa"/>
          </w:tcPr>
          <w:p w:rsidR="00032DE9" w:rsidRPr="00034476" w:rsidRDefault="00032DE9" w:rsidP="00BC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Орг. момент</w:t>
            </w:r>
          </w:p>
          <w:p w:rsidR="00032DE9" w:rsidRPr="00034476" w:rsidRDefault="00032DE9" w:rsidP="00BC366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Создать благ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приятный пс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хологический настрой на р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боту</w:t>
            </w:r>
          </w:p>
        </w:tc>
        <w:tc>
          <w:tcPr>
            <w:tcW w:w="4820" w:type="dxa"/>
          </w:tcPr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Слайд 1.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4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звенел и смолк звонок,</w:t>
            </w:r>
          </w:p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Начинается  урок.</w:t>
            </w:r>
          </w:p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Наши ушки на макушке, </w:t>
            </w:r>
          </w:p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Глазки хорошо открыты. </w:t>
            </w:r>
          </w:p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Слушаем, запоминаем, </w:t>
            </w:r>
          </w:p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Ни минутки не теряем. </w:t>
            </w:r>
          </w:p>
          <w:p w:rsidR="00032DE9" w:rsidRPr="00CC2A69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Ребята, к нам на урок пришли гости, поэтому давайте с ними  поздоров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емся! Молодцы! Присаживаемся. Я желаю вам хорошего настроения и активной деятельности. </w:t>
            </w:r>
            <w:r w:rsidRPr="00CC2A69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7B6CA5" w:rsidRPr="00CC2A69">
              <w:rPr>
                <w:rFonts w:ascii="Times New Roman" w:hAnsi="Times New Roman" w:cs="Times New Roman"/>
                <w:sz w:val="28"/>
                <w:szCs w:val="28"/>
              </w:rPr>
              <w:t>бята, тема сегодняшнего урока «Таблица умн</w:t>
            </w:r>
            <w:r w:rsidR="007B6CA5" w:rsidRPr="00CC2A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6CA5" w:rsidRPr="00CC2A69">
              <w:rPr>
                <w:rFonts w:ascii="Times New Roman" w:hAnsi="Times New Roman" w:cs="Times New Roman"/>
                <w:sz w:val="28"/>
                <w:szCs w:val="28"/>
              </w:rPr>
              <w:t>жения на два. Решение примеров</w:t>
            </w:r>
            <w:r w:rsidRPr="00CC2A6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32DE9" w:rsidRPr="00CC2A69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A69">
              <w:rPr>
                <w:rFonts w:ascii="Times New Roman" w:hAnsi="Times New Roman" w:cs="Times New Roman"/>
                <w:sz w:val="28"/>
                <w:szCs w:val="28"/>
              </w:rPr>
              <w:t xml:space="preserve">Сегодня на уроке мы с вами </w:t>
            </w:r>
            <w:r w:rsidR="007B6CA5" w:rsidRPr="00CC2A69">
              <w:rPr>
                <w:rFonts w:ascii="Times New Roman" w:hAnsi="Times New Roman" w:cs="Times New Roman"/>
                <w:sz w:val="28"/>
                <w:szCs w:val="28"/>
              </w:rPr>
              <w:t>закрепим таблицу умножения на два с пом</w:t>
            </w:r>
            <w:r w:rsidR="007B6CA5" w:rsidRPr="00CC2A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6CA5" w:rsidRPr="00CC2A69">
              <w:rPr>
                <w:rFonts w:ascii="Times New Roman" w:hAnsi="Times New Roman" w:cs="Times New Roman"/>
                <w:sz w:val="28"/>
                <w:szCs w:val="28"/>
              </w:rPr>
              <w:t>щью решения примеров</w:t>
            </w:r>
            <w:r w:rsidRPr="00CC2A6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32DE9" w:rsidRPr="00034476" w:rsidRDefault="00032DE9" w:rsidP="00BC36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Слайд 2. </w:t>
            </w:r>
          </w:p>
          <w:p w:rsidR="00032DE9" w:rsidRPr="00034476" w:rsidRDefault="00032DE9" w:rsidP="00BC36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Девиз: С малой удачи начинается большой успех.</w:t>
            </w:r>
          </w:p>
          <w:p w:rsidR="00032DE9" w:rsidRPr="00034476" w:rsidRDefault="00032DE9" w:rsidP="00BC36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- Желаю вам успеха на уроке.</w:t>
            </w:r>
          </w:p>
        </w:tc>
        <w:tc>
          <w:tcPr>
            <w:tcW w:w="2693" w:type="dxa"/>
          </w:tcPr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Учащиеся приветс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вуют учителя, сос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да по парте, готовят к уроку рабочее м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сто.</w:t>
            </w:r>
          </w:p>
        </w:tc>
        <w:tc>
          <w:tcPr>
            <w:tcW w:w="1276" w:type="dxa"/>
          </w:tcPr>
          <w:p w:rsidR="00032DE9" w:rsidRPr="00034476" w:rsidRDefault="00032DE9" w:rsidP="00BC366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</w:tc>
        <w:tc>
          <w:tcPr>
            <w:tcW w:w="2694" w:type="dxa"/>
          </w:tcPr>
          <w:p w:rsidR="00032DE9" w:rsidRPr="00034476" w:rsidRDefault="00032DE9" w:rsidP="00BC366C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</w:t>
            </w:r>
          </w:p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-слушать и пон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мать речь других;</w:t>
            </w:r>
          </w:p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-умение строить общение с одн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классниками.</w:t>
            </w:r>
          </w:p>
          <w:p w:rsidR="00032DE9" w:rsidRPr="00034476" w:rsidRDefault="00032DE9" w:rsidP="00BC366C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32DE9" w:rsidRPr="00034476">
        <w:trPr>
          <w:trHeight w:val="416"/>
        </w:trPr>
        <w:tc>
          <w:tcPr>
            <w:tcW w:w="2093" w:type="dxa"/>
          </w:tcPr>
          <w:p w:rsidR="00032DE9" w:rsidRPr="00034476" w:rsidRDefault="00032DE9" w:rsidP="00F07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Устный счет</w:t>
            </w:r>
          </w:p>
          <w:p w:rsidR="00032DE9" w:rsidRPr="00034476" w:rsidRDefault="00032DE9" w:rsidP="00F07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</w:t>
            </w:r>
            <w:r w:rsidRPr="000344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344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вычисл</w:t>
            </w:r>
            <w:r w:rsidRPr="000344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344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тельные нав</w:t>
            </w:r>
            <w:r w:rsidRPr="000344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0344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ки.</w:t>
            </w:r>
          </w:p>
        </w:tc>
        <w:tc>
          <w:tcPr>
            <w:tcW w:w="4820" w:type="dxa"/>
          </w:tcPr>
          <w:p w:rsidR="00032DE9" w:rsidRPr="00034476" w:rsidRDefault="00032DE9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натуральным</w:t>
            </w:r>
            <w:proofErr w:type="gramEnd"/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 рядом чисел.</w:t>
            </w:r>
          </w:p>
          <w:p w:rsidR="00032DE9" w:rsidRPr="00034476" w:rsidRDefault="00032DE9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- прямой счет (хором) от 1 до </w:t>
            </w:r>
            <w:r w:rsidR="007B6CA5" w:rsidRPr="0003447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032DE9" w:rsidRPr="00034476" w:rsidRDefault="007B6CA5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2DE9"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прямой и </w:t>
            </w:r>
            <w:r w:rsidR="00032DE9"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обратный счет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032DE9"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2DE9"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B6CA5" w:rsidRPr="00034476" w:rsidRDefault="007B6CA5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2DE9"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прямой и обратный счет </w:t>
            </w:r>
            <w:r w:rsidR="00032DE9"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2DE9"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7B6CA5" w:rsidRPr="00034476" w:rsidRDefault="007B6CA5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- прямой и обратный счет по 4 до 20</w:t>
            </w:r>
          </w:p>
          <w:p w:rsidR="00032DE9" w:rsidRPr="00034476" w:rsidRDefault="007B6CA5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- прямой и обратный счет по 5 до 100.</w:t>
            </w:r>
            <w:r w:rsidR="00032DE9"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2DE9" w:rsidRPr="00034476" w:rsidRDefault="00032DE9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Я задумала число, если к этому числу прибавить 7, то получиться 9. Какое число я задумала? </w:t>
            </w:r>
          </w:p>
          <w:p w:rsidR="00032DE9" w:rsidRPr="00034476" w:rsidRDefault="00032DE9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-Увеличьте это число на 6.</w:t>
            </w:r>
          </w:p>
          <w:p w:rsidR="00032DE9" w:rsidRPr="00034476" w:rsidRDefault="00032DE9" w:rsidP="00BC36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Ребята, помогите Золушке найти свои туфельки, которые она потеряла на балу в сказочной стране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«Математ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ка».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Слайд 3.</w:t>
            </w:r>
          </w:p>
          <w:p w:rsidR="00032DE9" w:rsidRPr="00034476" w:rsidRDefault="00032DE9" w:rsidP="00BC36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10 - 8                9 - 6</w:t>
            </w:r>
          </w:p>
          <w:p w:rsidR="00032DE9" w:rsidRPr="00034476" w:rsidRDefault="00032DE9" w:rsidP="00BC36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  6 + 4                3+ 7</w:t>
            </w:r>
          </w:p>
          <w:p w:rsidR="00032DE9" w:rsidRPr="00034476" w:rsidRDefault="00032DE9" w:rsidP="00BC36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       9 -  5               10 – 7</w:t>
            </w:r>
          </w:p>
        </w:tc>
        <w:tc>
          <w:tcPr>
            <w:tcW w:w="2693" w:type="dxa"/>
          </w:tcPr>
          <w:p w:rsidR="00032DE9" w:rsidRPr="00034476" w:rsidRDefault="00032DE9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Хором считают от 1 до </w:t>
            </w:r>
            <w:r w:rsidR="007B6CA5" w:rsidRPr="000344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C1B02" w:rsidRPr="00034476">
              <w:rPr>
                <w:rFonts w:ascii="Times New Roman" w:hAnsi="Times New Roman" w:cs="Times New Roman"/>
                <w:sz w:val="28"/>
                <w:szCs w:val="28"/>
              </w:rPr>
              <w:t>, 20, 30, 20, 100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C1B02" w:rsidRPr="00034476" w:rsidRDefault="00BC1B02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B02" w:rsidRPr="00034476" w:rsidRDefault="00BC1B02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B02" w:rsidRPr="00034476" w:rsidRDefault="00BC1B02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DE9" w:rsidRPr="00034476" w:rsidRDefault="00032DE9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ответы: </w:t>
            </w:r>
            <w:r w:rsidR="00BC1B02" w:rsidRPr="000344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1B02" w:rsidRPr="0003447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BC1B02" w:rsidRPr="00034476" w:rsidRDefault="00BC1B02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DE9" w:rsidRPr="00034476" w:rsidRDefault="00032DE9" w:rsidP="00BC36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Решают примеры устно со слайда.</w:t>
            </w:r>
          </w:p>
        </w:tc>
        <w:tc>
          <w:tcPr>
            <w:tcW w:w="1276" w:type="dxa"/>
          </w:tcPr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</w:tc>
        <w:tc>
          <w:tcPr>
            <w:tcW w:w="2694" w:type="dxa"/>
          </w:tcPr>
          <w:p w:rsidR="00032DE9" w:rsidRPr="00034476" w:rsidRDefault="00032DE9" w:rsidP="00BC3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ные: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чества с учителем и сверстниками.</w:t>
            </w:r>
            <w:proofErr w:type="gramEnd"/>
          </w:p>
          <w:p w:rsidR="00032DE9" w:rsidRPr="00034476" w:rsidRDefault="00032DE9" w:rsidP="00BC3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476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Регулятивные: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 xml:space="preserve"> о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р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ганизация своей учебной деятельн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о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сти</w:t>
            </w:r>
            <w:proofErr w:type="gramEnd"/>
          </w:p>
          <w:p w:rsidR="00032DE9" w:rsidRPr="00034476" w:rsidRDefault="00032DE9" w:rsidP="00BC36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Личностные: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тивация учения.</w:t>
            </w:r>
          </w:p>
        </w:tc>
      </w:tr>
      <w:tr w:rsidR="00032DE9" w:rsidRPr="00034476">
        <w:trPr>
          <w:trHeight w:val="416"/>
        </w:trPr>
        <w:tc>
          <w:tcPr>
            <w:tcW w:w="2093" w:type="dxa"/>
          </w:tcPr>
          <w:p w:rsidR="00032DE9" w:rsidRPr="00034476" w:rsidRDefault="00032DE9" w:rsidP="00BC366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Актуализация знаний и ум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ний.</w:t>
            </w:r>
          </w:p>
          <w:p w:rsidR="00032DE9" w:rsidRPr="00034476" w:rsidRDefault="00032DE9" w:rsidP="00BC366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ний и способов действий.</w:t>
            </w:r>
          </w:p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Обеспечение мотивации учения детьми, принятие ими целей урока.</w:t>
            </w:r>
          </w:p>
        </w:tc>
        <w:tc>
          <w:tcPr>
            <w:tcW w:w="4820" w:type="dxa"/>
          </w:tcPr>
          <w:p w:rsidR="002B643D" w:rsidRDefault="00032DE9" w:rsidP="002B643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5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E39" w:rsidRPr="00FC51E5">
              <w:rPr>
                <w:rFonts w:ascii="Times New Roman" w:hAnsi="Times New Roman" w:cs="Times New Roman"/>
                <w:sz w:val="28"/>
                <w:szCs w:val="28"/>
              </w:rPr>
              <w:t>А  что мы уже знаем о действии у</w:t>
            </w:r>
            <w:r w:rsidR="008D5E39" w:rsidRPr="00FC51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D5E39" w:rsidRPr="00FC51E5">
              <w:rPr>
                <w:rFonts w:ascii="Times New Roman" w:hAnsi="Times New Roman" w:cs="Times New Roman"/>
                <w:sz w:val="28"/>
                <w:szCs w:val="28"/>
              </w:rPr>
              <w:t>ножения</w:t>
            </w:r>
            <w:r w:rsidR="008D5E3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2B643D"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Слайд 4.</w:t>
            </w:r>
          </w:p>
          <w:p w:rsidR="008D5E39" w:rsidRDefault="000F0E12" w:rsidP="00BC366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BE0DF9" w:rsidRPr="00BE0DF9">
              <w:rPr>
                <w:rFonts w:ascii="Times New Roman" w:hAnsi="Times New Roman" w:cs="Times New Roman"/>
                <w:bCs/>
                <w:sz w:val="28"/>
                <w:szCs w:val="28"/>
              </w:rPr>
              <w:t>Хорошо! Вы сказали</w:t>
            </w:r>
            <w:r w:rsidR="00BE0DF9">
              <w:rPr>
                <w:rFonts w:ascii="Times New Roman" w:hAnsi="Times New Roman" w:cs="Times New Roman"/>
                <w:bCs/>
                <w:sz w:val="28"/>
                <w:szCs w:val="28"/>
              </w:rPr>
              <w:t>, что умнож</w:t>
            </w:r>
            <w:r w:rsidR="00BE0DF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BE0DF9">
              <w:rPr>
                <w:rFonts w:ascii="Times New Roman" w:hAnsi="Times New Roman" w:cs="Times New Roman"/>
                <w:bCs/>
                <w:sz w:val="28"/>
                <w:szCs w:val="28"/>
              </w:rPr>
              <w:t>ние – это сложение одинаковых сл</w:t>
            </w:r>
            <w:r w:rsidR="00BE0DF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BE0DF9">
              <w:rPr>
                <w:rFonts w:ascii="Times New Roman" w:hAnsi="Times New Roman" w:cs="Times New Roman"/>
                <w:bCs/>
                <w:sz w:val="28"/>
                <w:szCs w:val="28"/>
              </w:rPr>
              <w:t>гаемых.</w:t>
            </w:r>
          </w:p>
          <w:p w:rsidR="002B643D" w:rsidRDefault="002B643D" w:rsidP="002B643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Слайд 5.</w:t>
            </w:r>
          </w:p>
          <w:p w:rsidR="00BE0DF9" w:rsidRPr="00FC51E5" w:rsidRDefault="00BE0DF9" w:rsidP="00BE0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D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Посмотрите, у меня на слайде зап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саны выражения.</w:t>
            </w:r>
          </w:p>
          <w:p w:rsidR="00BE0DF9" w:rsidRDefault="00BE0DF9" w:rsidP="00BE0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-Давайте найдём значение первого выражения, заменяя умножение сл</w:t>
            </w:r>
            <w:r w:rsidRPr="00FC51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51E5">
              <w:rPr>
                <w:rFonts w:ascii="Times New Roman" w:hAnsi="Times New Roman" w:cs="Times New Roman"/>
                <w:sz w:val="28"/>
                <w:szCs w:val="28"/>
              </w:rPr>
              <w:t>жением.</w:t>
            </w:r>
          </w:p>
          <w:p w:rsidR="00BE0DF9" w:rsidRDefault="00BE0DF9" w:rsidP="00BE0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1E5">
              <w:rPr>
                <w:rFonts w:ascii="Times New Roman" w:hAnsi="Times New Roman" w:cs="Times New Roman"/>
                <w:sz w:val="28"/>
                <w:szCs w:val="28"/>
              </w:rPr>
              <w:t>- Найдём значение второго выраж</w:t>
            </w:r>
            <w:r w:rsidRPr="00FC51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C51E5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Записываете только выражение и результат.</w:t>
            </w:r>
          </w:p>
          <w:p w:rsidR="00BE0DF9" w:rsidRDefault="00BE0DF9" w:rsidP="00BE0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Что обозначает первое число 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ражении? Что второе?</w:t>
            </w:r>
          </w:p>
          <w:p w:rsidR="002B643D" w:rsidRPr="00FC51E5" w:rsidRDefault="002B643D" w:rsidP="00BE0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Слайд 6.</w:t>
            </w:r>
          </w:p>
          <w:p w:rsidR="00BE0DF9" w:rsidRPr="00BE0DF9" w:rsidRDefault="00417861" w:rsidP="00BE0D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0DF9" w:rsidRPr="00FC51E5">
              <w:rPr>
                <w:rFonts w:ascii="Times New Roman" w:hAnsi="Times New Roman" w:cs="Times New Roman"/>
                <w:sz w:val="28"/>
                <w:szCs w:val="28"/>
              </w:rPr>
              <w:t>Скажите, есть здесь какая-нибудь закономерность?</w:t>
            </w:r>
          </w:p>
          <w:p w:rsidR="00BE0DF9" w:rsidRPr="001E73EB" w:rsidRDefault="00BE0DF9" w:rsidP="00BE0D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∙</w:t>
            </w:r>
            <w:r w:rsidRPr="001E73EB">
              <w:rPr>
                <w:rFonts w:ascii="Times New Roman" w:hAnsi="Times New Roman" w:cs="Times New Roman"/>
                <w:sz w:val="28"/>
                <w:szCs w:val="28"/>
              </w:rPr>
              <w:t xml:space="preserve"> 2  = 2+2 =4</w:t>
            </w:r>
          </w:p>
          <w:p w:rsidR="00BE0DF9" w:rsidRPr="001E73EB" w:rsidRDefault="00BE0DF9" w:rsidP="00BE0D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∙</w:t>
            </w:r>
            <w:r w:rsidRPr="001E73EB">
              <w:rPr>
                <w:rFonts w:ascii="Times New Roman" w:hAnsi="Times New Roman" w:cs="Times New Roman"/>
                <w:sz w:val="28"/>
                <w:szCs w:val="28"/>
              </w:rPr>
              <w:t xml:space="preserve"> 3  = 2+2+2=6   </w:t>
            </w:r>
          </w:p>
          <w:p w:rsidR="00BE0DF9" w:rsidRPr="00417861" w:rsidRDefault="00417861" w:rsidP="00BE0D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0DF9" w:rsidRPr="001E73EB">
              <w:rPr>
                <w:rFonts w:ascii="Times New Roman" w:hAnsi="Times New Roman" w:cs="Times New Roman"/>
                <w:sz w:val="28"/>
                <w:szCs w:val="28"/>
              </w:rPr>
              <w:t>А, может быть, кто-нибудь догада</w:t>
            </w:r>
            <w:r w:rsidR="00BE0DF9" w:rsidRPr="001E73E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E0DF9" w:rsidRPr="001E73EB">
              <w:rPr>
                <w:rFonts w:ascii="Times New Roman" w:hAnsi="Times New Roman" w:cs="Times New Roman"/>
                <w:sz w:val="28"/>
                <w:szCs w:val="28"/>
              </w:rPr>
              <w:t>ся, что вы сейчас будете делать</w:t>
            </w:r>
            <w:r w:rsidR="00BE0DF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56EF0" w:rsidRDefault="00356EF0" w:rsidP="00356E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3EB">
              <w:rPr>
                <w:rFonts w:ascii="Times New Roman" w:hAnsi="Times New Roman" w:cs="Times New Roman"/>
                <w:sz w:val="28"/>
                <w:szCs w:val="28"/>
              </w:rPr>
              <w:t>Составляем и записываем.</w:t>
            </w:r>
          </w:p>
          <w:p w:rsidR="00356EF0" w:rsidRPr="001E73EB" w:rsidRDefault="00356EF0" w:rsidP="00356E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∙</w:t>
            </w:r>
            <w:r w:rsidRPr="001E73EB">
              <w:rPr>
                <w:rFonts w:ascii="Times New Roman" w:hAnsi="Times New Roman" w:cs="Times New Roman"/>
                <w:sz w:val="28"/>
                <w:szCs w:val="28"/>
              </w:rPr>
              <w:t xml:space="preserve"> 4=                </w:t>
            </w:r>
          </w:p>
          <w:p w:rsidR="00356EF0" w:rsidRPr="001E73EB" w:rsidRDefault="00356EF0" w:rsidP="00356E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2∙5=</w:t>
            </w:r>
          </w:p>
          <w:p w:rsidR="00032DE9" w:rsidRPr="00CE2F0D" w:rsidRDefault="00356EF0" w:rsidP="00CE2F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3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7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3EB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3EB">
              <w:rPr>
                <w:rFonts w:ascii="Times New Roman" w:hAnsi="Times New Roman" w:cs="Times New Roman"/>
                <w:sz w:val="28"/>
                <w:szCs w:val="28"/>
              </w:rPr>
              <w:t>составили таблицу умножения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3E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60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F0D" w:rsidRPr="001E73EB">
              <w:rPr>
                <w:rFonts w:ascii="Times New Roman" w:hAnsi="Times New Roman" w:cs="Times New Roman"/>
                <w:sz w:val="28"/>
                <w:szCs w:val="28"/>
              </w:rPr>
              <w:t>Давайте её прочитаем хором</w:t>
            </w:r>
            <w:r w:rsidR="00CE2F0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32DE9" w:rsidRDefault="00032DE9" w:rsidP="003D20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Слайд 7.</w:t>
            </w:r>
          </w:p>
          <w:p w:rsidR="00AF1B76" w:rsidRPr="00AF1B76" w:rsidRDefault="003D2092" w:rsidP="00AF1B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1B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F1B76" w:rsidRPr="00830BEB">
              <w:rPr>
                <w:rFonts w:ascii="Times New Roman" w:hAnsi="Times New Roman" w:cs="Times New Roman"/>
                <w:sz w:val="28"/>
                <w:szCs w:val="28"/>
              </w:rPr>
              <w:t xml:space="preserve"> Скажите, </w:t>
            </w:r>
            <w:r w:rsidR="00AF1B76">
              <w:rPr>
                <w:rFonts w:ascii="Times New Roman" w:hAnsi="Times New Roman" w:cs="Times New Roman"/>
                <w:sz w:val="28"/>
                <w:szCs w:val="28"/>
              </w:rPr>
              <w:t>а зачем нам нужна табл</w:t>
            </w:r>
            <w:r w:rsidR="00AF1B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F1B76">
              <w:rPr>
                <w:rFonts w:ascii="Times New Roman" w:hAnsi="Times New Roman" w:cs="Times New Roman"/>
                <w:sz w:val="28"/>
                <w:szCs w:val="28"/>
              </w:rPr>
              <w:t>ца умножения?</w:t>
            </w:r>
          </w:p>
          <w:p w:rsidR="003D2092" w:rsidRPr="003D2092" w:rsidRDefault="00AF1B76" w:rsidP="00AF1B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1B76">
              <w:rPr>
                <w:rFonts w:ascii="Times New Roman" w:hAnsi="Times New Roman" w:cs="Times New Roman"/>
                <w:sz w:val="28"/>
                <w:szCs w:val="28"/>
              </w:rPr>
              <w:t>Ребята, знание таблицы умножения пригодится вам в жизни. Везде, где придется что-нибудь считать: в маг</w:t>
            </w:r>
            <w:r w:rsidRPr="00AF1B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1B76">
              <w:rPr>
                <w:rFonts w:ascii="Times New Roman" w:hAnsi="Times New Roman" w:cs="Times New Roman"/>
                <w:sz w:val="28"/>
                <w:szCs w:val="28"/>
              </w:rPr>
              <w:t>зине, на почте, а аптеке и др. – табл</w:t>
            </w:r>
            <w:r w:rsidRPr="00AF1B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F1B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ца умножения просто необходима.</w:t>
            </w:r>
          </w:p>
        </w:tc>
        <w:tc>
          <w:tcPr>
            <w:tcW w:w="2693" w:type="dxa"/>
          </w:tcPr>
          <w:p w:rsidR="00032DE9" w:rsidRPr="00034476" w:rsidRDefault="00032DE9" w:rsidP="00054DD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Предполагаемые ответы: 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 xml:space="preserve"> Действием умножения можно заменить сумму одинаковых слага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мых. Первый мн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житель показывает на то, какое слага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мое мы берём, вт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рой множитель п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казывает на то, сколько раз мы его повторяем.  Назв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ние компонентов действия умнож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ния: первый множ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тель, второй мн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житель, произвед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D5E39" w:rsidRPr="008D5E39"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  <w:p w:rsidR="00BE0DF9" w:rsidRPr="00BE0DF9" w:rsidRDefault="00032DE9" w:rsidP="00BE0D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Предполагаемые ответы:</w:t>
            </w:r>
            <w:r w:rsidR="00AF1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DF9" w:rsidRPr="00BE0DF9">
              <w:rPr>
                <w:rFonts w:ascii="Times New Roman" w:hAnsi="Times New Roman" w:cs="Times New Roman"/>
                <w:sz w:val="28"/>
                <w:szCs w:val="28"/>
              </w:rPr>
              <w:t>составлять таблицу умноже</w:t>
            </w:r>
            <w:r w:rsidR="00BE0DF9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  <w:p w:rsidR="00356EF0" w:rsidRDefault="002606DB" w:rsidP="00BC366C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Составляют таблицу умножения, запис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вают</w:t>
            </w:r>
          </w:p>
          <w:p w:rsidR="00032DE9" w:rsidRDefault="00F5488F" w:rsidP="00CC2A69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CE2F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итаю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 хором 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лицу умножения.</w:t>
            </w:r>
          </w:p>
          <w:p w:rsidR="00AF1B76" w:rsidRDefault="00AF1B76" w:rsidP="00CC2A69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F1B76" w:rsidRPr="008D5E39" w:rsidRDefault="00AF1B76" w:rsidP="00CC2A69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Предполагаемые ответы: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1B76">
              <w:rPr>
                <w:rFonts w:ascii="Times New Roman" w:hAnsi="Times New Roman" w:cs="Times New Roman"/>
                <w:sz w:val="28"/>
                <w:szCs w:val="28"/>
              </w:rPr>
              <w:t xml:space="preserve"> быстрее будем считать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032DE9" w:rsidRPr="00034476" w:rsidRDefault="00032DE9" w:rsidP="00BC3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</w:tc>
        <w:tc>
          <w:tcPr>
            <w:tcW w:w="2694" w:type="dxa"/>
          </w:tcPr>
          <w:p w:rsidR="00032DE9" w:rsidRPr="00034476" w:rsidRDefault="00032DE9" w:rsidP="00BC36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</w:pPr>
            <w:proofErr w:type="gramStart"/>
            <w:r w:rsidRPr="00034476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Познавательные</w:t>
            </w:r>
            <w:proofErr w:type="gramEnd"/>
            <w:r w:rsidRPr="00034476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: 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структурирование собственных зн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а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ний.</w:t>
            </w:r>
          </w:p>
          <w:p w:rsidR="00032DE9" w:rsidRPr="00034476" w:rsidRDefault="00032DE9" w:rsidP="00BC36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</w:pPr>
            <w:proofErr w:type="gramStart"/>
            <w:r w:rsidRPr="00034476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Коммуникативные</w:t>
            </w:r>
            <w:proofErr w:type="gramEnd"/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организовывать и планировать уче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ное сотрудничество с учителем и све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стниками.</w:t>
            </w:r>
          </w:p>
          <w:p w:rsidR="00032DE9" w:rsidRPr="00034476" w:rsidRDefault="00032DE9" w:rsidP="00BC36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0E02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Регулятивные: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 xml:space="preserve"> контроль и оценка процесса и резул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ь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 xml:space="preserve">татов деятельности. </w:t>
            </w:r>
          </w:p>
          <w:p w:rsidR="00032DE9" w:rsidRPr="00034476" w:rsidRDefault="00032DE9" w:rsidP="00BC36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 xml:space="preserve"> оц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е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нивание усваива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е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мого материала.</w:t>
            </w:r>
          </w:p>
        </w:tc>
      </w:tr>
      <w:tr w:rsidR="00032DE9" w:rsidRPr="00034476">
        <w:trPr>
          <w:trHeight w:val="1973"/>
        </w:trPr>
        <w:tc>
          <w:tcPr>
            <w:tcW w:w="2093" w:type="dxa"/>
          </w:tcPr>
          <w:p w:rsidR="00032DE9" w:rsidRPr="00034476" w:rsidRDefault="00032DE9" w:rsidP="00BC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Физкульт</w:t>
            </w:r>
            <w:proofErr w:type="spellEnd"/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032DE9" w:rsidRPr="00034476" w:rsidRDefault="00032DE9" w:rsidP="00BC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минутка</w:t>
            </w:r>
          </w:p>
          <w:p w:rsidR="00032DE9" w:rsidRPr="00034476" w:rsidRDefault="00032DE9" w:rsidP="00BC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32DE9" w:rsidRPr="00034476" w:rsidRDefault="00032DE9" w:rsidP="00716E51">
            <w:pPr>
              <w:pStyle w:val="1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Смена деятел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ности.</w:t>
            </w:r>
          </w:p>
        </w:tc>
        <w:tc>
          <w:tcPr>
            <w:tcW w:w="4820" w:type="dxa"/>
          </w:tcPr>
          <w:p w:rsidR="00032DE9" w:rsidRPr="00034476" w:rsidRDefault="00032DE9" w:rsidP="000B610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Сменить деятельность, обеспечить эмоциональную разгрузку учащихся.</w:t>
            </w:r>
          </w:p>
          <w:p w:rsidR="00032DE9" w:rsidRPr="00034476" w:rsidRDefault="00032DE9" w:rsidP="000B610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Педагогическая цель: повышение р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ботоспособности, активности уч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щихся, преодоление усталости</w:t>
            </w:r>
          </w:p>
          <w:p w:rsidR="00032DE9" w:rsidRPr="00034476" w:rsidRDefault="00032DE9" w:rsidP="000B610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- Ребята, мы с вами хорошо поработ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ли и сейчас немного отдохнём.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032DE9" w:rsidRPr="00034476" w:rsidRDefault="00032DE9" w:rsidP="000B610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Слайд </w:t>
            </w:r>
            <w:r w:rsidR="00CC2A6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.</w:t>
            </w:r>
          </w:p>
          <w:p w:rsidR="00032DE9" w:rsidRPr="00034476" w:rsidRDefault="00032DE9" w:rsidP="000B610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 теперь, ребята, встать</w:t>
            </w:r>
          </w:p>
          <w:p w:rsidR="00032DE9" w:rsidRPr="00034476" w:rsidRDefault="00032DE9" w:rsidP="000B610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Руки медленно поднять, </w:t>
            </w:r>
          </w:p>
          <w:p w:rsidR="00032DE9" w:rsidRPr="00034476" w:rsidRDefault="00032DE9" w:rsidP="000B610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Пальцы сжать, потом разжать,</w:t>
            </w:r>
          </w:p>
          <w:p w:rsidR="00032DE9" w:rsidRPr="00034476" w:rsidRDefault="00032DE9" w:rsidP="000B610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Раз - подняться, потянуться</w:t>
            </w:r>
          </w:p>
          <w:p w:rsidR="00032DE9" w:rsidRPr="00034476" w:rsidRDefault="00032DE9" w:rsidP="000B610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Два - согнуться, разогнуться</w:t>
            </w:r>
          </w:p>
          <w:p w:rsidR="00032DE9" w:rsidRPr="00034476" w:rsidRDefault="00032DE9" w:rsidP="000B610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Три - в ладоши три хлопка, головою три кивка.</w:t>
            </w:r>
          </w:p>
          <w:p w:rsidR="00032DE9" w:rsidRPr="00034476" w:rsidRDefault="00032DE9" w:rsidP="000B610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Руки вниз и так стоять</w:t>
            </w:r>
          </w:p>
          <w:p w:rsidR="00032DE9" w:rsidRPr="00034476" w:rsidRDefault="00032DE9" w:rsidP="000B610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Наклонитесь вправо, влево.</w:t>
            </w:r>
          </w:p>
          <w:p w:rsidR="00032DE9" w:rsidRPr="00034476" w:rsidRDefault="00032DE9" w:rsidP="000B610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И беритесь вновь за дело.</w:t>
            </w:r>
          </w:p>
        </w:tc>
        <w:tc>
          <w:tcPr>
            <w:tcW w:w="2693" w:type="dxa"/>
          </w:tcPr>
          <w:p w:rsidR="00032DE9" w:rsidRPr="00034476" w:rsidRDefault="00032DE9" w:rsidP="000B61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Учащиеся сменили вид деятельности и готовы продолжить работу.</w:t>
            </w:r>
          </w:p>
        </w:tc>
        <w:tc>
          <w:tcPr>
            <w:tcW w:w="1276" w:type="dxa"/>
          </w:tcPr>
          <w:p w:rsidR="00032DE9" w:rsidRPr="00034476" w:rsidRDefault="00032DE9" w:rsidP="00F0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032DE9" w:rsidRPr="00034476" w:rsidRDefault="00032DE9" w:rsidP="00F07B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2DE9" w:rsidRPr="00034476">
        <w:trPr>
          <w:trHeight w:val="567"/>
        </w:trPr>
        <w:tc>
          <w:tcPr>
            <w:tcW w:w="2093" w:type="dxa"/>
          </w:tcPr>
          <w:p w:rsidR="00032DE9" w:rsidRPr="00034476" w:rsidRDefault="00032DE9" w:rsidP="00BC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Закрепление</w:t>
            </w:r>
          </w:p>
          <w:p w:rsidR="00032DE9" w:rsidRPr="00034476" w:rsidRDefault="00032DE9" w:rsidP="00BC366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32DE9" w:rsidRPr="00034476" w:rsidRDefault="00032DE9" w:rsidP="00F07B7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прим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нить получе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ные знания на практике.</w:t>
            </w:r>
          </w:p>
        </w:tc>
        <w:tc>
          <w:tcPr>
            <w:tcW w:w="4820" w:type="dxa"/>
          </w:tcPr>
          <w:p w:rsidR="00032DE9" w:rsidRPr="00034476" w:rsidRDefault="00032DE9" w:rsidP="006C60E3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Организация работ</w:t>
            </w:r>
            <w:r w:rsidR="00034476" w:rsidRPr="0003447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 по учебнику.</w:t>
            </w:r>
          </w:p>
          <w:p w:rsidR="00032DE9" w:rsidRPr="00034476" w:rsidRDefault="00032DE9" w:rsidP="006C60E3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Педагогическая цель: закрепление пройденного материала.</w:t>
            </w:r>
          </w:p>
          <w:p w:rsidR="00032DE9" w:rsidRPr="00034476" w:rsidRDefault="00032DE9" w:rsidP="006C60E3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Слайд </w:t>
            </w:r>
            <w:r w:rsidR="00CC2A6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.</w:t>
            </w:r>
          </w:p>
          <w:p w:rsidR="00032DE9" w:rsidRDefault="00032DE9" w:rsidP="006C60E3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- А сейчас поработаем по учебнику. Откройте учебник на странице 73. </w:t>
            </w:r>
            <w:r w:rsidR="00034476" w:rsidRPr="00034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Решим примеры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 под № 17 (1).</w:t>
            </w:r>
          </w:p>
          <w:p w:rsidR="00034476" w:rsidRPr="00034476" w:rsidRDefault="00034476" w:rsidP="006C60E3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тут нужно выполнить, проч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тайте задание.</w:t>
            </w:r>
          </w:p>
          <w:p w:rsidR="00032DE9" w:rsidRPr="00034476" w:rsidRDefault="00034476" w:rsidP="006C60E3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 с примерами</w:t>
            </w:r>
            <w:r w:rsidR="00032DE9"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 справились, а теперь поработаем самостоятельно.</w:t>
            </w:r>
          </w:p>
          <w:p w:rsidR="00032DE9" w:rsidRPr="00034476" w:rsidRDefault="00032DE9" w:rsidP="006C60E3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Педагогическая цель:  закрепление нового материала.</w:t>
            </w:r>
          </w:p>
          <w:p w:rsidR="00032DE9" w:rsidRPr="00034476" w:rsidRDefault="00032DE9" w:rsidP="006C60E3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4476" w:rsidRPr="00034476">
              <w:rPr>
                <w:rFonts w:ascii="Times New Roman" w:hAnsi="Times New Roman" w:cs="Times New Roman"/>
                <w:sz w:val="28"/>
                <w:szCs w:val="28"/>
              </w:rPr>
              <w:t>Решите примеры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 под цифрой 2) с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мостоятельно.</w:t>
            </w:r>
          </w:p>
          <w:p w:rsidR="00032DE9" w:rsidRPr="00034476" w:rsidRDefault="00032DE9" w:rsidP="006C60E3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1 группа – учебник, с. 73, № 17 (2).</w:t>
            </w:r>
          </w:p>
          <w:p w:rsidR="00032DE9" w:rsidRPr="00034476" w:rsidRDefault="00032DE9" w:rsidP="006C60E3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2 и 3 группа – 72, № 14.</w:t>
            </w:r>
          </w:p>
          <w:p w:rsidR="00032DE9" w:rsidRPr="00034476" w:rsidRDefault="00032DE9" w:rsidP="006C60E3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4 – группа – индивидуальное задание по коррекционной карточке.</w:t>
            </w:r>
          </w:p>
          <w:p w:rsidR="00032DE9" w:rsidRPr="00034476" w:rsidRDefault="00032DE9" w:rsidP="006C60E3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Стрельцов Рустам – индивидуальное задание.</w:t>
            </w:r>
          </w:p>
          <w:p w:rsidR="00032DE9" w:rsidRPr="00034476" w:rsidRDefault="00032DE9" w:rsidP="006C60E3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- А теперь обменяйтесь тетрадями и проверьте друг друга.</w:t>
            </w:r>
          </w:p>
        </w:tc>
        <w:tc>
          <w:tcPr>
            <w:tcW w:w="2693" w:type="dxa"/>
          </w:tcPr>
          <w:p w:rsidR="00032DE9" w:rsidRPr="00034476" w:rsidRDefault="00032DE9" w:rsidP="006C60E3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Открывают учебн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ки на нужной стр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нице, читают зад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3447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4476" w:rsidRDefault="00034476" w:rsidP="006C60E3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DE9" w:rsidRPr="00034476" w:rsidRDefault="00032DE9" w:rsidP="006C60E3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ответы: </w:t>
            </w:r>
            <w:r w:rsidR="00034476">
              <w:rPr>
                <w:rFonts w:ascii="Times New Roman" w:hAnsi="Times New Roman" w:cs="Times New Roman"/>
                <w:sz w:val="28"/>
                <w:szCs w:val="28"/>
              </w:rPr>
              <w:t>решить примеры с пом</w:t>
            </w:r>
            <w:r w:rsidR="00034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4476">
              <w:rPr>
                <w:rFonts w:ascii="Times New Roman" w:hAnsi="Times New Roman" w:cs="Times New Roman"/>
                <w:sz w:val="28"/>
                <w:szCs w:val="28"/>
              </w:rPr>
              <w:t>щью таблицы у</w:t>
            </w:r>
            <w:r w:rsidR="000344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34476">
              <w:rPr>
                <w:rFonts w:ascii="Times New Roman" w:hAnsi="Times New Roman" w:cs="Times New Roman"/>
                <w:sz w:val="28"/>
                <w:szCs w:val="28"/>
              </w:rPr>
              <w:t>ножения на два.</w:t>
            </w:r>
          </w:p>
          <w:p w:rsidR="00032DE9" w:rsidRPr="00034476" w:rsidRDefault="00032DE9" w:rsidP="00DA0372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476" w:rsidRPr="00034476" w:rsidRDefault="00034476" w:rsidP="00DA0372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476" w:rsidRPr="00034476" w:rsidRDefault="00034476" w:rsidP="00DA0372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476" w:rsidRPr="00034476" w:rsidRDefault="00034476" w:rsidP="00DA0372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DE9" w:rsidRPr="00034476" w:rsidRDefault="00032DE9" w:rsidP="00DA0372">
            <w:pPr>
              <w:pStyle w:val="1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Выполняют сам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стоятельную работу по предложенным вариантам, взаим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проверка.</w:t>
            </w:r>
          </w:p>
        </w:tc>
        <w:tc>
          <w:tcPr>
            <w:tcW w:w="1276" w:type="dxa"/>
          </w:tcPr>
          <w:p w:rsidR="00032DE9" w:rsidRPr="00034476" w:rsidRDefault="00032DE9" w:rsidP="00F07B7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  <w:p w:rsidR="00032DE9" w:rsidRPr="00034476" w:rsidRDefault="00032DE9" w:rsidP="00F07B7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тивная</w:t>
            </w:r>
          </w:p>
          <w:p w:rsidR="00032DE9" w:rsidRPr="00034476" w:rsidRDefault="00032DE9" w:rsidP="00F07B7C">
            <w:pPr>
              <w:pStyle w:val="1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альная</w:t>
            </w:r>
          </w:p>
        </w:tc>
        <w:tc>
          <w:tcPr>
            <w:tcW w:w="2694" w:type="dxa"/>
          </w:tcPr>
          <w:p w:rsidR="00032DE9" w:rsidRPr="00034476" w:rsidRDefault="00032DE9" w:rsidP="00F07B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</w:pPr>
            <w:proofErr w:type="gramStart"/>
            <w:r w:rsidRPr="00034476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034476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: 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формирование и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н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тереса к данной т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е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ме.</w:t>
            </w:r>
          </w:p>
          <w:p w:rsidR="00032DE9" w:rsidRPr="00034476" w:rsidRDefault="00032DE9" w:rsidP="00F07B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0E02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Личностные: 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фо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р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мирование готовн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о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lastRenderedPageBreak/>
              <w:t>сти к самообразов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а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нию.</w:t>
            </w:r>
          </w:p>
          <w:p w:rsidR="00032DE9" w:rsidRPr="00034476" w:rsidRDefault="00032DE9" w:rsidP="00F07B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70E02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Коммуникати</w:t>
            </w:r>
            <w:r w:rsidRPr="00034476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в</w:t>
            </w:r>
            <w:r w:rsidRPr="00034476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ные: 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уметь офор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м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лять свои мысли в устной форме; сл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у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шать и понимать речь других.</w:t>
            </w:r>
          </w:p>
          <w:p w:rsidR="00032DE9" w:rsidRPr="00034476" w:rsidRDefault="00032DE9" w:rsidP="00F07B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Регулятивные: </w:t>
            </w:r>
            <w:r w:rsidRPr="00034476">
              <w:rPr>
                <w:rFonts w:ascii="Times New Roman" w:hAnsi="Times New Roman" w:cs="Times New Roman"/>
                <w:color w:val="170E02"/>
                <w:sz w:val="28"/>
                <w:szCs w:val="28"/>
              </w:rPr>
              <w:t>п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ланирование своей деятельности для решения поставле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ной задачи и ко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троль полученного результата.</w:t>
            </w:r>
          </w:p>
        </w:tc>
      </w:tr>
      <w:tr w:rsidR="00032DE9" w:rsidRPr="00034476" w:rsidTr="003D2092">
        <w:trPr>
          <w:trHeight w:val="274"/>
        </w:trPr>
        <w:tc>
          <w:tcPr>
            <w:tcW w:w="2093" w:type="dxa"/>
          </w:tcPr>
          <w:p w:rsidR="00032DE9" w:rsidRPr="00034476" w:rsidRDefault="00032DE9" w:rsidP="00BC366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Итоги урока</w:t>
            </w:r>
          </w:p>
        </w:tc>
        <w:tc>
          <w:tcPr>
            <w:tcW w:w="2126" w:type="dxa"/>
          </w:tcPr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4820" w:type="dxa"/>
          </w:tcPr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Выявляет качество и уровень усво</w:t>
            </w:r>
            <w:r w:rsidRPr="000344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0344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ния знаний, а также устанавливает причины выявленных ошибок. Оцен</w:t>
            </w:r>
            <w:r w:rsidRPr="000344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0344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вание </w:t>
            </w:r>
            <w:proofErr w:type="gramStart"/>
            <w:r w:rsidRPr="000344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обучающихся</w:t>
            </w:r>
            <w:proofErr w:type="gramEnd"/>
            <w:r w:rsidRPr="000344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032DE9" w:rsidRPr="00034476" w:rsidRDefault="00032DE9" w:rsidP="00BC3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Услышим  скоро мы звонок. </w:t>
            </w:r>
          </w:p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  Пора  заканчивать урок.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Слайд 1</w:t>
            </w:r>
            <w:r w:rsidR="00CC2A6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0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.</w:t>
            </w:r>
          </w:p>
          <w:p w:rsidR="00032DE9" w:rsidRPr="00034476" w:rsidRDefault="00032DE9" w:rsidP="00BC366C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76">
              <w:rPr>
                <w:rFonts w:ascii="Times New Roman" w:hAnsi="Times New Roman"/>
                <w:sz w:val="28"/>
                <w:szCs w:val="28"/>
              </w:rPr>
              <w:t>- Что же вы узнали сегодня на уроке?</w:t>
            </w:r>
          </w:p>
          <w:p w:rsidR="00032DE9" w:rsidRPr="00034476" w:rsidRDefault="00032DE9" w:rsidP="00BC366C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76">
              <w:rPr>
                <w:rFonts w:ascii="Times New Roman" w:hAnsi="Times New Roman"/>
                <w:sz w:val="28"/>
                <w:szCs w:val="28"/>
              </w:rPr>
              <w:t>- Довольны ли вы результатами?</w:t>
            </w:r>
          </w:p>
          <w:p w:rsidR="00032DE9" w:rsidRPr="00034476" w:rsidRDefault="00032DE9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Если вы можете сказать «Я доволен </w:t>
            </w:r>
            <w:r w:rsidRPr="000344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собой, у меня все получилось. Хочу знать больше», - поднимите зеленый карандаш.</w:t>
            </w:r>
          </w:p>
          <w:p w:rsidR="00032DE9" w:rsidRPr="00034476" w:rsidRDefault="00032DE9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«У меня не все получилось, но я п</w:t>
            </w:r>
            <w:r w:rsidRPr="000344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0344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стараюсь», - желтый.</w:t>
            </w:r>
          </w:p>
          <w:p w:rsidR="00032DE9" w:rsidRPr="00034476" w:rsidRDefault="00032DE9" w:rsidP="00BC366C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«Мне ничего не понятно», – красный.</w:t>
            </w:r>
          </w:p>
          <w:p w:rsidR="00032DE9" w:rsidRPr="00034476" w:rsidRDefault="00032DE9" w:rsidP="00BC366C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/>
                <w:sz w:val="28"/>
                <w:szCs w:val="28"/>
              </w:rPr>
              <w:t>Молодцы, всем спасибо за урок.</w:t>
            </w:r>
          </w:p>
        </w:tc>
        <w:tc>
          <w:tcPr>
            <w:tcW w:w="2693" w:type="dxa"/>
          </w:tcPr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анализ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руют свою работу, выражают вслух свои затруднения и обсуждают пр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вильность решения задач.</w:t>
            </w:r>
          </w:p>
        </w:tc>
        <w:tc>
          <w:tcPr>
            <w:tcW w:w="1276" w:type="dxa"/>
          </w:tcPr>
          <w:p w:rsidR="00032DE9" w:rsidRPr="00034476" w:rsidRDefault="00032DE9" w:rsidP="00BC3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  <w:p w:rsidR="00032DE9" w:rsidRPr="00034476" w:rsidRDefault="00032DE9" w:rsidP="00BC3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</w:p>
        </w:tc>
        <w:tc>
          <w:tcPr>
            <w:tcW w:w="2694" w:type="dxa"/>
          </w:tcPr>
          <w:p w:rsidR="00B17CE1" w:rsidRDefault="00032DE9" w:rsidP="00BC36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Регулятивные: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оценивание собс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венной деятельн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сти на уроке.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End"/>
          </w:p>
          <w:p w:rsidR="00032DE9" w:rsidRPr="00034476" w:rsidRDefault="00032DE9" w:rsidP="00BC36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Личностные: </w:t>
            </w:r>
          </w:p>
          <w:p w:rsidR="00032DE9" w:rsidRPr="00034476" w:rsidRDefault="00032DE9" w:rsidP="00BC36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осуществляют с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моконтроль и соо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носят собственный 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опыт;</w:t>
            </w:r>
          </w:p>
          <w:p w:rsidR="00032DE9" w:rsidRPr="00034476" w:rsidRDefault="00032DE9" w:rsidP="00BC36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развивают умения выказывать своё мнение, выражать свои эмоции.</w:t>
            </w: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032DE9" w:rsidRPr="00034476" w:rsidRDefault="00032DE9" w:rsidP="00BC36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2DE9" w:rsidRPr="00034476">
        <w:trPr>
          <w:trHeight w:val="1935"/>
        </w:trPr>
        <w:tc>
          <w:tcPr>
            <w:tcW w:w="2093" w:type="dxa"/>
          </w:tcPr>
          <w:p w:rsidR="00032DE9" w:rsidRPr="00034476" w:rsidRDefault="00032DE9" w:rsidP="00BC366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Домашнее</w:t>
            </w:r>
          </w:p>
          <w:p w:rsidR="00032DE9" w:rsidRPr="00034476" w:rsidRDefault="00032DE9" w:rsidP="00BC366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</w:t>
            </w:r>
          </w:p>
        </w:tc>
        <w:tc>
          <w:tcPr>
            <w:tcW w:w="2126" w:type="dxa"/>
          </w:tcPr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Обеспечение понимания детьми соде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жания и спос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бов выполн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ния домашнего задания.</w:t>
            </w:r>
          </w:p>
        </w:tc>
        <w:tc>
          <w:tcPr>
            <w:tcW w:w="4820" w:type="dxa"/>
          </w:tcPr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Ребята давайте запишем домашнее задание, страница в учебнике 73, № 19 (1). Домашнее задание диффере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цировано по группам. </w:t>
            </w:r>
            <w:r w:rsidR="00CC2A69" w:rsidRPr="0003447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Слайд 11.</w:t>
            </w:r>
          </w:p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1 группа – с. 73, № 19.</w:t>
            </w:r>
          </w:p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2 и 3 группа – с. 71, № 11.</w:t>
            </w:r>
          </w:p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4 группа – индивидуальное задание в тетради.</w:t>
            </w:r>
          </w:p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 xml:space="preserve">Стрельцов Рустам – индивидуальное задание в тетради. </w:t>
            </w:r>
          </w:p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Дает комментарий к домашнему з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данию.</w:t>
            </w:r>
          </w:p>
        </w:tc>
        <w:tc>
          <w:tcPr>
            <w:tcW w:w="2693" w:type="dxa"/>
          </w:tcPr>
          <w:p w:rsidR="00032DE9" w:rsidRPr="00034476" w:rsidRDefault="00032DE9" w:rsidP="00BC366C">
            <w:pPr>
              <w:pStyle w:val="1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Учащиеся запис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вают в дневники з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дание</w:t>
            </w:r>
            <w:r w:rsidRPr="000344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032DE9" w:rsidRPr="00034476" w:rsidRDefault="00032DE9" w:rsidP="00BC3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тальная</w:t>
            </w:r>
          </w:p>
          <w:p w:rsidR="00032DE9" w:rsidRPr="00034476" w:rsidRDefault="00032DE9" w:rsidP="00BC3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 w:rsidR="00032DE9" w:rsidRPr="00034476" w:rsidRDefault="00032DE9" w:rsidP="00BC3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Самоопределение по выполнению д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4476">
              <w:rPr>
                <w:rFonts w:ascii="Times New Roman" w:hAnsi="Times New Roman" w:cs="Times New Roman"/>
                <w:sz w:val="28"/>
                <w:szCs w:val="28"/>
              </w:rPr>
              <w:t>машнего задания.</w:t>
            </w:r>
          </w:p>
        </w:tc>
      </w:tr>
    </w:tbl>
    <w:p w:rsidR="00032DE9" w:rsidRPr="00034476" w:rsidRDefault="00032DE9" w:rsidP="00522148">
      <w:pPr>
        <w:spacing w:after="0"/>
        <w:rPr>
          <w:rFonts w:ascii="Times New Roman" w:hAnsi="Times New Roman" w:cs="Times New Roman"/>
        </w:rPr>
      </w:pPr>
    </w:p>
    <w:sectPr w:rsidR="00032DE9" w:rsidRPr="00034476" w:rsidSect="00693B61">
      <w:foot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DE9" w:rsidRDefault="00032DE9" w:rsidP="00314D19">
      <w:pPr>
        <w:spacing w:after="0" w:line="240" w:lineRule="auto"/>
      </w:pPr>
      <w:r>
        <w:separator/>
      </w:r>
    </w:p>
  </w:endnote>
  <w:endnote w:type="continuationSeparator" w:id="1">
    <w:p w:rsidR="00032DE9" w:rsidRDefault="00032DE9" w:rsidP="0031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DE9" w:rsidRDefault="002334CB" w:rsidP="00693B61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2D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02EE">
      <w:rPr>
        <w:rStyle w:val="a5"/>
        <w:noProof/>
      </w:rPr>
      <w:t>1</w:t>
    </w:r>
    <w:r>
      <w:rPr>
        <w:rStyle w:val="a5"/>
      </w:rPr>
      <w:fldChar w:fldCharType="end"/>
    </w:r>
  </w:p>
  <w:p w:rsidR="00032DE9" w:rsidRDefault="00032DE9" w:rsidP="00693B6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DE9" w:rsidRDefault="00032DE9" w:rsidP="00314D19">
      <w:pPr>
        <w:spacing w:after="0" w:line="240" w:lineRule="auto"/>
      </w:pPr>
      <w:r>
        <w:separator/>
      </w:r>
    </w:p>
  </w:footnote>
  <w:footnote w:type="continuationSeparator" w:id="1">
    <w:p w:rsidR="00032DE9" w:rsidRDefault="00032DE9" w:rsidP="00314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A73"/>
    <w:multiLevelType w:val="multilevel"/>
    <w:tmpl w:val="628C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0DF31F4"/>
    <w:multiLevelType w:val="hybridMultilevel"/>
    <w:tmpl w:val="223A6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D349E"/>
    <w:multiLevelType w:val="hybridMultilevel"/>
    <w:tmpl w:val="0A48E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A5FF8"/>
    <w:multiLevelType w:val="hybridMultilevel"/>
    <w:tmpl w:val="1EC8318A"/>
    <w:lvl w:ilvl="0" w:tplc="23FE534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107BC"/>
    <w:multiLevelType w:val="multilevel"/>
    <w:tmpl w:val="AE2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D7B5F81"/>
    <w:multiLevelType w:val="hybridMultilevel"/>
    <w:tmpl w:val="BFEA1A56"/>
    <w:lvl w:ilvl="0" w:tplc="1AD601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C6540"/>
    <w:multiLevelType w:val="hybridMultilevel"/>
    <w:tmpl w:val="FE42C336"/>
    <w:lvl w:ilvl="0" w:tplc="F93894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AE110AC"/>
    <w:multiLevelType w:val="multilevel"/>
    <w:tmpl w:val="6F7E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BD215DE"/>
    <w:multiLevelType w:val="multilevel"/>
    <w:tmpl w:val="1176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FEC"/>
    <w:rsid w:val="00021590"/>
    <w:rsid w:val="00030299"/>
    <w:rsid w:val="00032DE9"/>
    <w:rsid w:val="00034476"/>
    <w:rsid w:val="00053FEB"/>
    <w:rsid w:val="00054DD3"/>
    <w:rsid w:val="00054FAD"/>
    <w:rsid w:val="0005651A"/>
    <w:rsid w:val="000867FC"/>
    <w:rsid w:val="000A17E6"/>
    <w:rsid w:val="000A17F7"/>
    <w:rsid w:val="000B5F01"/>
    <w:rsid w:val="000B6107"/>
    <w:rsid w:val="000B7049"/>
    <w:rsid w:val="000B7CF4"/>
    <w:rsid w:val="000E1397"/>
    <w:rsid w:val="000E1E3F"/>
    <w:rsid w:val="000F0E12"/>
    <w:rsid w:val="0010437B"/>
    <w:rsid w:val="00111C16"/>
    <w:rsid w:val="00113B24"/>
    <w:rsid w:val="001608CA"/>
    <w:rsid w:val="00165926"/>
    <w:rsid w:val="001744FD"/>
    <w:rsid w:val="00181097"/>
    <w:rsid w:val="00181A81"/>
    <w:rsid w:val="00197439"/>
    <w:rsid w:val="001C145A"/>
    <w:rsid w:val="001C3A3A"/>
    <w:rsid w:val="00203D98"/>
    <w:rsid w:val="00211CEF"/>
    <w:rsid w:val="00220D90"/>
    <w:rsid w:val="002334CB"/>
    <w:rsid w:val="002345A9"/>
    <w:rsid w:val="002502EE"/>
    <w:rsid w:val="002606DB"/>
    <w:rsid w:val="0026658B"/>
    <w:rsid w:val="00291394"/>
    <w:rsid w:val="002B643D"/>
    <w:rsid w:val="002E2DED"/>
    <w:rsid w:val="00303BB4"/>
    <w:rsid w:val="00310644"/>
    <w:rsid w:val="00312FFD"/>
    <w:rsid w:val="003141DB"/>
    <w:rsid w:val="00314D19"/>
    <w:rsid w:val="003159A0"/>
    <w:rsid w:val="003227D8"/>
    <w:rsid w:val="0034085B"/>
    <w:rsid w:val="00356EF0"/>
    <w:rsid w:val="003632CD"/>
    <w:rsid w:val="003636FA"/>
    <w:rsid w:val="003801E3"/>
    <w:rsid w:val="003D2092"/>
    <w:rsid w:val="003D345A"/>
    <w:rsid w:val="0040652C"/>
    <w:rsid w:val="00407540"/>
    <w:rsid w:val="00417861"/>
    <w:rsid w:val="0042775E"/>
    <w:rsid w:val="0045001E"/>
    <w:rsid w:val="0049382A"/>
    <w:rsid w:val="004A6624"/>
    <w:rsid w:val="004C14AC"/>
    <w:rsid w:val="004C5698"/>
    <w:rsid w:val="004C58DA"/>
    <w:rsid w:val="004D6CD3"/>
    <w:rsid w:val="004F3914"/>
    <w:rsid w:val="005111CB"/>
    <w:rsid w:val="00515E36"/>
    <w:rsid w:val="00522148"/>
    <w:rsid w:val="0052773A"/>
    <w:rsid w:val="00547FA6"/>
    <w:rsid w:val="0055028D"/>
    <w:rsid w:val="00554DDD"/>
    <w:rsid w:val="0056023D"/>
    <w:rsid w:val="00563154"/>
    <w:rsid w:val="00596F74"/>
    <w:rsid w:val="005F3AA8"/>
    <w:rsid w:val="0060248C"/>
    <w:rsid w:val="0060780B"/>
    <w:rsid w:val="00614D55"/>
    <w:rsid w:val="006229F6"/>
    <w:rsid w:val="00642033"/>
    <w:rsid w:val="00660523"/>
    <w:rsid w:val="00673C80"/>
    <w:rsid w:val="00693B61"/>
    <w:rsid w:val="00693E85"/>
    <w:rsid w:val="006B5406"/>
    <w:rsid w:val="006C60E3"/>
    <w:rsid w:val="006C61C7"/>
    <w:rsid w:val="006D503C"/>
    <w:rsid w:val="006E141D"/>
    <w:rsid w:val="00701C59"/>
    <w:rsid w:val="00704654"/>
    <w:rsid w:val="0071105D"/>
    <w:rsid w:val="00716E51"/>
    <w:rsid w:val="00731D11"/>
    <w:rsid w:val="007520C3"/>
    <w:rsid w:val="007524C7"/>
    <w:rsid w:val="00755D98"/>
    <w:rsid w:val="0077785F"/>
    <w:rsid w:val="0078627F"/>
    <w:rsid w:val="007B6CA5"/>
    <w:rsid w:val="007F3549"/>
    <w:rsid w:val="007F737C"/>
    <w:rsid w:val="00803630"/>
    <w:rsid w:val="00805B05"/>
    <w:rsid w:val="008165D6"/>
    <w:rsid w:val="00822FB2"/>
    <w:rsid w:val="008333A6"/>
    <w:rsid w:val="0084486E"/>
    <w:rsid w:val="008611FB"/>
    <w:rsid w:val="00897B6C"/>
    <w:rsid w:val="008B4486"/>
    <w:rsid w:val="008C4FEC"/>
    <w:rsid w:val="008D0F33"/>
    <w:rsid w:val="008D52BA"/>
    <w:rsid w:val="008D5E39"/>
    <w:rsid w:val="008D7CA7"/>
    <w:rsid w:val="008E6380"/>
    <w:rsid w:val="00902239"/>
    <w:rsid w:val="00907A38"/>
    <w:rsid w:val="009103B1"/>
    <w:rsid w:val="00913D0A"/>
    <w:rsid w:val="009220A8"/>
    <w:rsid w:val="00923053"/>
    <w:rsid w:val="009303F7"/>
    <w:rsid w:val="00932EA3"/>
    <w:rsid w:val="00934FCA"/>
    <w:rsid w:val="00941809"/>
    <w:rsid w:val="00944347"/>
    <w:rsid w:val="009470F2"/>
    <w:rsid w:val="00947796"/>
    <w:rsid w:val="0096677B"/>
    <w:rsid w:val="00977799"/>
    <w:rsid w:val="00986423"/>
    <w:rsid w:val="00997429"/>
    <w:rsid w:val="009B2AC4"/>
    <w:rsid w:val="009F6209"/>
    <w:rsid w:val="00A11C55"/>
    <w:rsid w:val="00A1435D"/>
    <w:rsid w:val="00A65E5C"/>
    <w:rsid w:val="00A73F20"/>
    <w:rsid w:val="00A87B3F"/>
    <w:rsid w:val="00A9306A"/>
    <w:rsid w:val="00AC474D"/>
    <w:rsid w:val="00AF14F1"/>
    <w:rsid w:val="00AF1B76"/>
    <w:rsid w:val="00B02728"/>
    <w:rsid w:val="00B04BF0"/>
    <w:rsid w:val="00B17CE1"/>
    <w:rsid w:val="00B22588"/>
    <w:rsid w:val="00B362C9"/>
    <w:rsid w:val="00B36B80"/>
    <w:rsid w:val="00B54965"/>
    <w:rsid w:val="00B8096E"/>
    <w:rsid w:val="00B81A87"/>
    <w:rsid w:val="00B83F62"/>
    <w:rsid w:val="00B86850"/>
    <w:rsid w:val="00BA206E"/>
    <w:rsid w:val="00BA6472"/>
    <w:rsid w:val="00BC1B02"/>
    <w:rsid w:val="00BC366C"/>
    <w:rsid w:val="00BE0DF9"/>
    <w:rsid w:val="00C01DD1"/>
    <w:rsid w:val="00C33156"/>
    <w:rsid w:val="00C37642"/>
    <w:rsid w:val="00C762FD"/>
    <w:rsid w:val="00C871B5"/>
    <w:rsid w:val="00CB4180"/>
    <w:rsid w:val="00CC2A69"/>
    <w:rsid w:val="00CC57BF"/>
    <w:rsid w:val="00CD4D11"/>
    <w:rsid w:val="00CE2F0D"/>
    <w:rsid w:val="00CF39A5"/>
    <w:rsid w:val="00CF39EB"/>
    <w:rsid w:val="00D14481"/>
    <w:rsid w:val="00D4059D"/>
    <w:rsid w:val="00D604DD"/>
    <w:rsid w:val="00D6181A"/>
    <w:rsid w:val="00D649B5"/>
    <w:rsid w:val="00D81B1E"/>
    <w:rsid w:val="00D81D0C"/>
    <w:rsid w:val="00D904AD"/>
    <w:rsid w:val="00D9229B"/>
    <w:rsid w:val="00DA0372"/>
    <w:rsid w:val="00DB5599"/>
    <w:rsid w:val="00DB7AC3"/>
    <w:rsid w:val="00DC04AC"/>
    <w:rsid w:val="00DD293C"/>
    <w:rsid w:val="00DD4315"/>
    <w:rsid w:val="00DF79E0"/>
    <w:rsid w:val="00E15472"/>
    <w:rsid w:val="00E225AC"/>
    <w:rsid w:val="00E44120"/>
    <w:rsid w:val="00E479A5"/>
    <w:rsid w:val="00E55A34"/>
    <w:rsid w:val="00E60DFD"/>
    <w:rsid w:val="00E857DC"/>
    <w:rsid w:val="00E87840"/>
    <w:rsid w:val="00EA20DF"/>
    <w:rsid w:val="00EC13BA"/>
    <w:rsid w:val="00EE1648"/>
    <w:rsid w:val="00EE237A"/>
    <w:rsid w:val="00EE72E5"/>
    <w:rsid w:val="00EE7A96"/>
    <w:rsid w:val="00EF1832"/>
    <w:rsid w:val="00F07B7C"/>
    <w:rsid w:val="00F1293D"/>
    <w:rsid w:val="00F5488F"/>
    <w:rsid w:val="00F82536"/>
    <w:rsid w:val="00F83D7A"/>
    <w:rsid w:val="00F9205A"/>
    <w:rsid w:val="00F94C4F"/>
    <w:rsid w:val="00FA433A"/>
    <w:rsid w:val="00FA6471"/>
    <w:rsid w:val="00FA7A50"/>
    <w:rsid w:val="00FB4C3A"/>
    <w:rsid w:val="00FC2B94"/>
    <w:rsid w:val="00FD6927"/>
    <w:rsid w:val="00FF0AF1"/>
    <w:rsid w:val="00FF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19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link w:val="10"/>
    <w:uiPriority w:val="99"/>
    <w:qFormat/>
    <w:rsid w:val="008C4FEC"/>
    <w:pPr>
      <w:spacing w:before="100" w:beforeAutospacing="1" w:after="75" w:line="240" w:lineRule="auto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81A81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4FEC"/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181A81"/>
    <w:rPr>
      <w:rFonts w:ascii="Cambria" w:hAnsi="Cambria" w:cs="Cambria"/>
      <w:i/>
      <w:iCs/>
      <w:color w:val="243F60"/>
    </w:rPr>
  </w:style>
  <w:style w:type="paragraph" w:styleId="a3">
    <w:name w:val="footer"/>
    <w:basedOn w:val="a"/>
    <w:link w:val="a4"/>
    <w:uiPriority w:val="99"/>
    <w:rsid w:val="008C4FE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8C4FE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8C4FEC"/>
  </w:style>
  <w:style w:type="paragraph" w:customStyle="1" w:styleId="11">
    <w:name w:val="Без интервала1"/>
    <w:uiPriority w:val="99"/>
    <w:rsid w:val="008C4FEC"/>
    <w:rPr>
      <w:rFonts w:cs="Calibri"/>
      <w:lang w:val="ru-RU"/>
    </w:rPr>
  </w:style>
  <w:style w:type="paragraph" w:styleId="2">
    <w:name w:val="Body Text 2"/>
    <w:basedOn w:val="a"/>
    <w:link w:val="20"/>
    <w:uiPriority w:val="99"/>
    <w:rsid w:val="008C4FEC"/>
    <w:pPr>
      <w:widowControl w:val="0"/>
      <w:autoSpaceDE w:val="0"/>
      <w:autoSpaceDN w:val="0"/>
      <w:adjustRightInd w:val="0"/>
      <w:spacing w:after="120" w:line="480" w:lineRule="auto"/>
    </w:pPr>
    <w:rPr>
      <w:rFonts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8C4FEC"/>
    <w:rPr>
      <w:rFonts w:ascii="Times New Roman" w:hAnsi="Times New Roman" w:cs="Times New Roman"/>
      <w:sz w:val="20"/>
      <w:szCs w:val="20"/>
    </w:rPr>
  </w:style>
  <w:style w:type="paragraph" w:styleId="a6">
    <w:name w:val="No Spacing"/>
    <w:uiPriority w:val="99"/>
    <w:qFormat/>
    <w:rsid w:val="008C4FEC"/>
    <w:rPr>
      <w:rFonts w:cs="Calibri"/>
      <w:lang w:val="ru-RU"/>
    </w:rPr>
  </w:style>
  <w:style w:type="paragraph" w:styleId="a7">
    <w:name w:val="Normal (Web)"/>
    <w:basedOn w:val="a"/>
    <w:uiPriority w:val="99"/>
    <w:rsid w:val="00CF39E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8">
    <w:name w:val="Strong"/>
    <w:basedOn w:val="a0"/>
    <w:uiPriority w:val="99"/>
    <w:qFormat/>
    <w:rsid w:val="00CF39EB"/>
    <w:rPr>
      <w:b/>
      <w:bCs/>
    </w:rPr>
  </w:style>
  <w:style w:type="character" w:styleId="a9">
    <w:name w:val="Emphasis"/>
    <w:basedOn w:val="a0"/>
    <w:uiPriority w:val="99"/>
    <w:qFormat/>
    <w:rsid w:val="00CF39EB"/>
    <w:rPr>
      <w:i/>
      <w:iCs/>
    </w:rPr>
  </w:style>
  <w:style w:type="paragraph" w:styleId="aa">
    <w:name w:val="List Paragraph"/>
    <w:basedOn w:val="a"/>
    <w:uiPriority w:val="99"/>
    <w:qFormat/>
    <w:rsid w:val="008611FB"/>
    <w:pPr>
      <w:ind w:left="720"/>
    </w:pPr>
  </w:style>
  <w:style w:type="character" w:customStyle="1" w:styleId="apple-converted-space">
    <w:name w:val="apple-converted-space"/>
    <w:basedOn w:val="a0"/>
    <w:uiPriority w:val="99"/>
    <w:rsid w:val="00805B05"/>
  </w:style>
  <w:style w:type="character" w:customStyle="1" w:styleId="c2">
    <w:name w:val="c2"/>
    <w:uiPriority w:val="99"/>
    <w:rsid w:val="006C60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8</Pages>
  <Words>1154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MicroArt</cp:lastModifiedBy>
  <cp:revision>187</cp:revision>
  <cp:lastPrinted>2016-10-12T13:16:00Z</cp:lastPrinted>
  <dcterms:created xsi:type="dcterms:W3CDTF">2016-09-27T16:09:00Z</dcterms:created>
  <dcterms:modified xsi:type="dcterms:W3CDTF">2017-11-09T06:05:00Z</dcterms:modified>
</cp:coreProperties>
</file>