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5E21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униципальное бюджетное </w:t>
      </w:r>
    </w:p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дошкольное образовательное учреждение</w:t>
      </w:r>
    </w:p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 № 64 общеразвивающего вида</w:t>
      </w:r>
    </w:p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приоритетным осуществлением деятельности </w:t>
      </w:r>
    </w:p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физическому направлению развития детей»</w:t>
      </w:r>
    </w:p>
    <w:p w:rsid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E2139" w:rsidRP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E2139">
        <w:rPr>
          <w:rFonts w:ascii="Times New Roman" w:hAnsi="Times New Roman" w:cs="Times New Roman"/>
          <w:b/>
          <w:sz w:val="36"/>
          <w:szCs w:val="36"/>
          <w:lang w:eastAsia="ru-RU"/>
        </w:rPr>
        <w:t>Сценарий спортивного праздника</w:t>
      </w:r>
    </w:p>
    <w:p w:rsidR="005E2139" w:rsidRPr="005E2139" w:rsidRDefault="005E2139" w:rsidP="005E213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E2139">
        <w:rPr>
          <w:rFonts w:ascii="Times New Roman" w:hAnsi="Times New Roman" w:cs="Times New Roman"/>
          <w:b/>
          <w:sz w:val="36"/>
          <w:szCs w:val="36"/>
          <w:lang w:eastAsia="ru-RU"/>
        </w:rPr>
        <w:t>для детей старшей группы</w:t>
      </w:r>
    </w:p>
    <w:p w:rsidR="00A658FE" w:rsidRDefault="005E2139" w:rsidP="009F5DF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A658FE" w:rsidRPr="009F5D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Сказка о том, как Емеля и Марья вместе с ребятами готовились стать солдатами…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5E2139" w:rsidRDefault="005E2139" w:rsidP="009F5DF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E2139" w:rsidRDefault="005E2139" w:rsidP="009F5DF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E2139" w:rsidRDefault="005E2139" w:rsidP="009F5DF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E2139" w:rsidRPr="005E2139" w:rsidRDefault="005E2139" w:rsidP="005E213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5E21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E21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Немцева</w:t>
      </w:r>
      <w:proofErr w:type="spellEnd"/>
      <w:r w:rsidRPr="005E21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Лариса Владимировна,</w:t>
      </w:r>
    </w:p>
    <w:p w:rsidR="005E2139" w:rsidRPr="009F5DFD" w:rsidRDefault="005E2139" w:rsidP="005E2139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21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инструктор по физической культуре</w:t>
      </w: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Pr="005E2139" w:rsidRDefault="005E2139" w:rsidP="005E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Красноярск, 2018 г.</w:t>
      </w: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E2139" w:rsidRDefault="005E2139" w:rsidP="00A658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658FE" w:rsidRPr="006D0A88" w:rsidRDefault="00A658FE" w:rsidP="00A6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Задачи: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Повышение уровня физической подготовленности дошкольников;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Приобщение дошкольников к регулярным занятиям физической культурой, популяризация физкультуры и здорового образа жизни;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Привлечение детей к участию в соревнованиях;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инструктор по ФК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 и Марья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воспитатели.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Инвентарь: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F64D3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Флажки (синего и зеленого цвета),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 конуса (ограничители дистанции); </w:t>
      </w:r>
      <w:r w:rsidR="00F64D3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обручей (диаметр 60 см.); стол, 2 корзины, бинт (2), йод (2), пластырь (2), шприц (2), фонендоскоп детский (2), витамины (2) и другие предметы (не относящиеся к медсестре) по выбору инструктора (5-6 шт.); 2 поварских колпака, 2 деревянные ложки, 10 картофелин,</w:t>
      </w:r>
      <w:r w:rsidR="00F64D3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ведро пластиковое и 2 кастрюли, по 2 флажка России  у каждого ребенка.</w:t>
      </w:r>
    </w:p>
    <w:p w:rsidR="00A658FE" w:rsidRPr="006D0A88" w:rsidRDefault="00A658FE" w:rsidP="00A658F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праздника</w:t>
      </w:r>
    </w:p>
    <w:p w:rsidR="00F64D3E" w:rsidRPr="006D0A88" w:rsidRDefault="00A658FE" w:rsidP="00A658F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 песню «Моя армия» (музыка и слова </w:t>
      </w:r>
      <w:proofErr w:type="spell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Э.Ханок</w:t>
      </w:r>
      <w:proofErr w:type="spell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И.Резник</w:t>
      </w:r>
      <w:proofErr w:type="spell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дети входят в зал, держа в руках «</w:t>
      </w:r>
      <w:r w:rsidR="00F64D3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Флажки России»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5E2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Обходят зал</w:t>
      </w:r>
      <w:r w:rsidR="00F64D3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встают полукругом.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читают стих «Защитники Отечества» Н. Мигунова.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 1.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Чудесный праздник в феврале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Страна моя встречает.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защитников своих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Сердечно поздравляет!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 2.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Когда я вырасту большим,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б ни служил, повсюду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Свою Отчизну защищать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я надёжно буду.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 3.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суше, в небе, на морях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даже под водою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Солдаты мир наш берегут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нас, дружок, с тобою.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0A88">
        <w:rPr>
          <w:rFonts w:ascii="Times New Roman" w:hAnsi="Times New Roman" w:cs="Times New Roman"/>
          <w:b/>
          <w:sz w:val="24"/>
          <w:szCs w:val="24"/>
        </w:rPr>
        <w:t>Ребенок 4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 xml:space="preserve">Друзья! 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День нашей армии сегодня!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Сильней её на свете нет.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Привет Защитникам народа!</w:t>
      </w:r>
    </w:p>
    <w:p w:rsidR="00F64D3E" w:rsidRPr="006D0A88" w:rsidRDefault="00F64D3E" w:rsidP="00F64D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Российской армии –</w:t>
      </w:r>
    </w:p>
    <w:p w:rsidR="00F64D3E" w:rsidRPr="006D0A88" w:rsidRDefault="00F64D3E" w:rsidP="00F64D3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hAnsi="Times New Roman" w:cs="Times New Roman"/>
          <w:sz w:val="24"/>
          <w:szCs w:val="24"/>
        </w:rPr>
        <w:t>Все дети: ПРИВЕТ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Рассаживаются по местам под песню «Моя армия»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Дорогие 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</w:t>
      </w:r>
      <w:proofErr w:type="gramEnd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Мы собрались сегодня в этом зале, чтобы провести спортивный праздник, посвящённый Дню Защитника Отечества. И наши мальчики, когда вырастут большими, тоже станут защитниками Родины.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кто они такие «Защитники Отечества»?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солдаты…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где воспитывают «Защитников Отечества»?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армии…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 все мальчики, по достижении 18 лет, идут служить в армию, становятся солдатами и нашими защитниками…..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русско-народную музыку входят Емеля и Марья.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Ты, Емеля, весь </w:t>
      </w:r>
      <w:proofErr w:type="spellStart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изнылся</w:t>
      </w:r>
      <w:proofErr w:type="spellEnd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плаксу словно превратился.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в руки должен себя взять,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Хватит щуку вызывать!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Хочешь ты солдатом быть,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Это надо заслужить!!!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я в армию пойду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собой щуку захвачу.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исполнит за меня,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счастлива Страна.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 солдатом славным стать,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землю охранять,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смелым, сильным быть,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дружбой дорожить!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 чего же мне начать?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Бросить на печи лежать,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Вон, друзей к себе позвать, (показывает на ребят)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Щуку в речку отпустить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со спортом всегда дружить!</w:t>
      </w:r>
    </w:p>
    <w:p w:rsidR="00252338" w:rsidRPr="006D0A88" w:rsidRDefault="00F64D3E" w:rsidP="00F64D3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 «День солдатский по порядку начинается с зарядки!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вот Емеля не зарядку делать,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будешь спортом заниматься, будешь лениться, будешь болеть и ни когда не стать тебе солдатом!!!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что же получается, если я не буду заниматься спортом, то буду болеть и никогда не стану солдатом (расстраивается и плачет). Нет! Не буду лениться, а побегу ка я лучше на тренировку (потихоньку убегает).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Постой, Емеля, не торопись. Оставайся вместе с Марьей у нас на празднике. Вместе с ребятами выполним спортивные задания и посмотрим, готовы ли наши ребята стать настоящими солдатами…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 каждое выполненное задание я буду давать вам вот такие «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флажки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первое моё задание </w:t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«Представление команд».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«Первым делом самолёты»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(музыка - Василий Соловьев; слова Алексей Фатьянов) выходит команда лётчиков, а родителям предлагается угадать название команды.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– Лётчики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(ребята машут руками)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«Три танкиста»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(музыка - </w:t>
      </w:r>
      <w:proofErr w:type="spellStart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Покрасс</w:t>
      </w:r>
      <w:proofErr w:type="spellEnd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Дмитрий и Даниил; слова - </w:t>
      </w:r>
      <w:proofErr w:type="spellStart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Ласкин</w:t>
      </w:r>
      <w:proofErr w:type="spellEnd"/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Борис) выходит кома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нда </w:t>
      </w:r>
      <w:r w:rsidRPr="006D0A8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танкистов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2338" w:rsidRPr="006D0A88" w:rsidRDefault="00A658FE" w:rsidP="00F64D3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– Танкисты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(ребята машут руками)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молодцы, справились, заслужили по 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Марья, теперь ты испытай на внимание и ловкость наших будущих солдат.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</w:t>
      </w:r>
      <w:proofErr w:type="gramStart"/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Предлагаю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ребята поиграть в игру «К своему флажку». Вокруг синего флажка собираются Лётчики, а вокруг зелёного флажка собираются Танкисты.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«К своему флажку».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Марья держит синий флажок, а Емеля зелёный. Пока играет музыка (по выбору инструктора по ФК), дети бегают врассыпную по залу. После остановки музыки, собираются в кружки.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молодцы, справились с заданием, заслужили по 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Теперь ты, Емеля, предлагай своё задание.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Мое задание « 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Эстафета Силачи»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«</w:t>
      </w:r>
      <w:r w:rsidR="00252338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Силачи</w:t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полу разложены обручи, Дети выполняют  прыжки  из обруча в обруч с двумя мячами  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руках, обегают  ориентир и возвращаются к команде, передают мячи следующему игроку и т.д.</w:t>
      </w:r>
    </w:p>
    <w:p w:rsidR="00252338" w:rsidRDefault="00252338" w:rsidP="00F64D3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как хорошо вы выполнили задание и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заработали ещё по одному Флажку.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этом останавливаться не будем, продолжаем.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Ещё одно задание «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Передай снаряд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выполняется на скорость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). 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«</w:t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Передай снаряд</w:t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стоят цепочкой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команде последний участник берет кеглю и передает её следующему игроку и т. д. первый бросает е1 в корзину. Чья команда быстрее 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передаст  снаряды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2338" w:rsidRPr="006D0A88" w:rsidRDefault="00A658FE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!!! Вот вам ещё по одному флажку.</w:t>
      </w:r>
    </w:p>
    <w:p w:rsidR="00252338" w:rsidRPr="006D0A88" w:rsidRDefault="00252338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сейчас будет задание на сообразительность:</w:t>
      </w:r>
    </w:p>
    <w:p w:rsidR="00A84396" w:rsidRPr="006D0A88" w:rsidRDefault="00252338" w:rsidP="002523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Загадки: </w:t>
      </w:r>
    </w:p>
    <w:p w:rsidR="00F46049" w:rsidRDefault="00A84396" w:rsidP="006D0A8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Гусеницы две ползут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Башню с пушкою 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везут.(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Танк)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Смело в небе проплывает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Обгоняя птиц полет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 им управляет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такое? 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Самолет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разгона ввысь взлетаю,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Стрекозу напоминаю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Отправляется в полет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Российский ...( Вертолет)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водой железный кит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Днем и ночью кит не спит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Днем и ночью под водой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Охраняет наш покой. (Подводная лодка)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Чудо — 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птица ,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алый хвост,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Прилетела в стаю звезд.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народ построил эту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Межпланетную … (Ракету)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дуло ей снаряд вогнали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техника такая? (танк)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Марья, а что же мне делать, если вдруг я получу какую-нибудь травму или боевое ранение?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 переживай Емеля, наши девочки окажут тебе медицинскую помощь, ведь в армии они могут служить медсёстрами. 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Девочки выходите на старт.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Индивидуальное задание «Собери аптечку».</w:t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58FE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одной девочки от каждой команды. Бегут к столу, где лежат разнообразные предметы. Необходимо выбрать только те предметы, которые необходимы медсестре и сложить их в корзину (бинт, йод, пластырь, шприц, фонендоскоп детский, витамины)</w:t>
      </w:r>
    </w:p>
    <w:p w:rsidR="00A84396" w:rsidRPr="006D0A88" w:rsidRDefault="00A658FE" w:rsidP="006D0A8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Вот видишь Емеля, и девочки могут служить в армии. Каждая команд</w:t>
      </w:r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получает ещё по одному </w:t>
      </w:r>
      <w:proofErr w:type="gramStart"/>
      <w:r w:rsidR="0025233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флажку.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Что-то кушать хочется… А мне вот интересно, кто в Армии готовит обед? (спрашивает у детей).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повара…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 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для вас ещё одно задание…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Индивидуальное задание «Поварята».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Играют по одному мальчику от каждой команды. Задача, надев поварской колпак, перенести картофель (5 шт.) в ложке из ведра в кастрюлю.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Здорово, вот это поварята! С такими поварятами голодным точно не останешься! Заслужили по </w:t>
      </w:r>
      <w:r w:rsidR="00A84396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флажку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Марья: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у меня для ребят ещё одна игра «</w:t>
      </w:r>
      <w:r w:rsidR="00A84396" w:rsidRPr="006D0A8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Эстафета Солдатская дружба</w:t>
      </w:r>
      <w:r w:rsidRPr="006D0A8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84396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84396" w:rsidRPr="006D0A88" w:rsidRDefault="00A84396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девочки выходят в зал  с шарами, встают полукругом и читают Стихи:</w:t>
      </w:r>
    </w:p>
    <w:p w:rsidR="006D0A88" w:rsidRPr="006D0A88" w:rsidRDefault="006D0A88" w:rsidP="006D0A8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D0A88" w:rsidRPr="006D0A88" w:rsidRDefault="006D0A88" w:rsidP="006D0A88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 сегодня поздравляем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защитников страны,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души мы вам желаем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Силы духа, пацаны!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еще пускай крепчает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Сила в теле молодом,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нас вы защищали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сегодня, и потом.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+++++++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Нашим будущим солдатам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Шлем горячий свой привет,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еще хотим, ребята,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серьезный дать совет: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утрам всегда зарядку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бы делать всем-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теле будет все в порядке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 будут в нем проблем!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++++++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ты и не служил пока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стойкий , сильный, не капризный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 зорок и тверда рука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будущий защитник нашей Отчизны! </w:t>
      </w:r>
    </w:p>
    <w:p w:rsidR="006D0A88" w:rsidRPr="006D0A88" w:rsidRDefault="006D0A88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Ведущий: Конкурс нам кончать пора </w:t>
      </w:r>
    </w:p>
    <w:p w:rsidR="006D0A88" w:rsidRPr="006D0A88" w:rsidRDefault="006D0A88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Скажем </w:t>
      </w:r>
      <w:proofErr w:type="gram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мальчикам :</w:t>
      </w:r>
      <w:proofErr w:type="gram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0A88" w:rsidRPr="006D0A88" w:rsidRDefault="006D0A88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девочки хором: УРА, УРА, УРА</w:t>
      </w:r>
    </w:p>
    <w:p w:rsidR="006D0A88" w:rsidRPr="006D0A88" w:rsidRDefault="006D0A88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дарят мальчикам шары.</w:t>
      </w:r>
    </w:p>
    <w:p w:rsidR="006D0A88" w:rsidRPr="006D0A88" w:rsidRDefault="00A658FE" w:rsidP="0025233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 и Марья:</w:t>
      </w:r>
      <w:r w:rsidR="006D0A8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="006D0A8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Подводят</w:t>
      </w:r>
      <w:proofErr w:type="gramEnd"/>
      <w:r w:rsidR="006D0A8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итог, хвалят ребят….Поздравляю, и дарят им подарки</w:t>
      </w:r>
    </w:p>
    <w:p w:rsidR="006D0A88" w:rsidRPr="006D0A88" w:rsidRDefault="00A658FE" w:rsidP="00252338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Емеля и Марья выходят из зала под русско-народную музыку.</w:t>
      </w:r>
    </w:p>
    <w:p w:rsidR="006D0A88" w:rsidRPr="006D0A88" w:rsidRDefault="006D0A88" w:rsidP="006D0A8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Стихи: </w:t>
      </w:r>
      <w:r w:rsidRPr="006D0A88">
        <w:rPr>
          <w:rFonts w:ascii="Times New Roman" w:hAnsi="Times New Roman" w:cs="Times New Roman"/>
          <w:sz w:val="24"/>
          <w:szCs w:val="24"/>
        </w:rPr>
        <w:t xml:space="preserve">Наша Армия родная </w:t>
      </w:r>
    </w:p>
    <w:p w:rsidR="006D0A88" w:rsidRPr="006D0A88" w:rsidRDefault="006D0A88" w:rsidP="006D0A8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D0A88">
        <w:rPr>
          <w:rFonts w:ascii="Times New Roman" w:hAnsi="Times New Roman" w:cs="Times New Roman"/>
          <w:sz w:val="24"/>
          <w:szCs w:val="24"/>
        </w:rPr>
        <w:t>отважна ,</w:t>
      </w:r>
      <w:proofErr w:type="gramEnd"/>
      <w:r w:rsidRPr="006D0A88">
        <w:rPr>
          <w:rFonts w:ascii="Times New Roman" w:hAnsi="Times New Roman" w:cs="Times New Roman"/>
          <w:sz w:val="24"/>
          <w:szCs w:val="24"/>
        </w:rPr>
        <w:t xml:space="preserve"> и сильна </w:t>
      </w:r>
    </w:p>
    <w:p w:rsidR="006D0A88" w:rsidRPr="006D0A88" w:rsidRDefault="006D0A88" w:rsidP="006D0A8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 xml:space="preserve">Никому не угрожая, </w:t>
      </w:r>
    </w:p>
    <w:p w:rsidR="006D0A88" w:rsidRPr="006D0A88" w:rsidRDefault="006D0A88" w:rsidP="006D0A8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Охраняет нас она.</w:t>
      </w:r>
    </w:p>
    <w:p w:rsidR="006D0A88" w:rsidRPr="006D0A88" w:rsidRDefault="006D0A88" w:rsidP="006D0A8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ab/>
        <w:t>От того мы любим с детства,</w:t>
      </w:r>
    </w:p>
    <w:p w:rsidR="006D0A88" w:rsidRPr="006D0A88" w:rsidRDefault="006D0A88" w:rsidP="006D0A8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 xml:space="preserve">Этот праздник в феврале </w:t>
      </w:r>
    </w:p>
    <w:p w:rsidR="006D0A88" w:rsidRPr="006D0A88" w:rsidRDefault="006D0A88" w:rsidP="006D0A8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 xml:space="preserve">Слава Армии Российской </w:t>
      </w:r>
    </w:p>
    <w:p w:rsidR="006D0A88" w:rsidRPr="006D0A88" w:rsidRDefault="006D0A88" w:rsidP="006D0A8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hAnsi="Times New Roman" w:cs="Times New Roman"/>
          <w:sz w:val="24"/>
          <w:szCs w:val="24"/>
        </w:rPr>
        <w:t>Самой мирной на земле</w:t>
      </w:r>
    </w:p>
    <w:p w:rsidR="00D8664E" w:rsidRPr="006D0A88" w:rsidRDefault="00A658FE" w:rsidP="00252338">
      <w:pPr>
        <w:rPr>
          <w:rFonts w:ascii="Times New Roman" w:hAnsi="Times New Roman" w:cs="Times New Roman"/>
          <w:sz w:val="24"/>
          <w:szCs w:val="24"/>
        </w:rPr>
      </w:pP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D0A88" w:rsidRPr="006D0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 праздник подошёл к концу. Я поздравляю всех </w:t>
      </w:r>
      <w:r w:rsidR="006D0A8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мальчиков 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наступающим праздником и желаю Вам крепкого здоровья </w:t>
      </w:r>
      <w:r w:rsidR="006D0A88"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хорошего настроения.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0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песню «Моя армия»</w:t>
      </w:r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(музыка и слова </w:t>
      </w:r>
      <w:proofErr w:type="spell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Э.Ханок</w:t>
      </w:r>
      <w:proofErr w:type="spell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И.Резник</w:t>
      </w:r>
      <w:proofErr w:type="spellEnd"/>
      <w:r w:rsidRPr="006D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дети выходят из зала.</w:t>
      </w:r>
    </w:p>
    <w:sectPr w:rsidR="00D8664E" w:rsidRPr="006D0A88" w:rsidSect="00A658FE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FE"/>
    <w:rsid w:val="000A541C"/>
    <w:rsid w:val="00172DB3"/>
    <w:rsid w:val="00252338"/>
    <w:rsid w:val="005E2139"/>
    <w:rsid w:val="00641F8A"/>
    <w:rsid w:val="006D0A88"/>
    <w:rsid w:val="0093446D"/>
    <w:rsid w:val="009F5DFD"/>
    <w:rsid w:val="00A658FE"/>
    <w:rsid w:val="00A84396"/>
    <w:rsid w:val="00D8664E"/>
    <w:rsid w:val="00D868FC"/>
    <w:rsid w:val="00E945DC"/>
    <w:rsid w:val="00F46049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024C"/>
  <w15:docId w15:val="{7DA53D8B-4CA8-4D4D-90DD-9B3AAF3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4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Мама</cp:lastModifiedBy>
  <cp:revision>2</cp:revision>
  <cp:lastPrinted>2018-02-12T04:56:00Z</cp:lastPrinted>
  <dcterms:created xsi:type="dcterms:W3CDTF">2018-03-03T08:01:00Z</dcterms:created>
  <dcterms:modified xsi:type="dcterms:W3CDTF">2018-03-03T08:01:00Z</dcterms:modified>
</cp:coreProperties>
</file>