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«Детский сад № 317  </w:t>
      </w:r>
      <w:r w:rsidR="009C18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омбинированного вида»</w:t>
      </w: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Конспект О</w:t>
      </w:r>
      <w:r w:rsidR="00B212C1" w:rsidRPr="00970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 с использованием опытов с магнитом</w:t>
      </w:r>
    </w:p>
    <w:p w:rsidR="00970157" w:rsidRPr="00B92384" w:rsidRDefault="00B212C1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70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ст</w:t>
      </w:r>
      <w:r w:rsidR="00B92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аршей группе </w:t>
      </w:r>
    </w:p>
    <w:p w:rsidR="00B212C1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тему «Волшебный магнит»</w:t>
      </w: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157" w:rsidRDefault="00970157" w:rsidP="00970157">
      <w:pPr>
        <w:shd w:val="clear" w:color="auto" w:fill="F4F7F8"/>
        <w:spacing w:before="134" w:after="134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Разработала: воспитатель                            Салахова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BB1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лия</w:t>
      </w:r>
      <w:proofErr w:type="spellEnd"/>
      <w:r w:rsidR="00BB1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BB1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рековна</w:t>
      </w:r>
      <w:proofErr w:type="spellEnd"/>
    </w:p>
    <w:p w:rsidR="00970157" w:rsidRPr="00970157" w:rsidRDefault="00970157" w:rsidP="00970157">
      <w:pPr>
        <w:shd w:val="clear" w:color="auto" w:fill="F4F7F8"/>
        <w:spacing w:before="134" w:after="134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12C1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Default="00970157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0157" w:rsidRPr="00970157" w:rsidRDefault="00970157" w:rsidP="00970157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Казань - 2017</w:t>
      </w:r>
    </w:p>
    <w:p w:rsidR="00B212C1" w:rsidRPr="00970157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Цель: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познавательной активности ребенка в процессе знакомства со скрытыми свойствами магнита.</w:t>
      </w:r>
    </w:p>
    <w:p w:rsidR="00B212C1" w:rsidRPr="00970157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Задачи:</w:t>
      </w:r>
    </w:p>
    <w:p w:rsidR="00B212C1" w:rsidRPr="009C182D" w:rsidRDefault="00B212C1" w:rsidP="008F2816">
      <w:pPr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</w:t>
      </w:r>
      <w:r w:rsidR="009C18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некоторыми свойствами  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</w:t>
      </w:r>
      <w:r w:rsidR="009C182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C18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12C1" w:rsidRDefault="00B212C1" w:rsidP="008F2816">
      <w:pPr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познавательную активность, любознательность при проведении опытов, умение делать </w:t>
      </w:r>
      <w:r w:rsidR="008F2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элементарные 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выводы.</w:t>
      </w:r>
    </w:p>
    <w:p w:rsidR="0079268D" w:rsidRDefault="0079268D" w:rsidP="008F2816">
      <w:pPr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диалогическую речь: принимать участие в беседе, понятно для сверстников и взрослого, отвечать на вопросы, активизировать в речи слова обозначающие свойства и качества 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из которого ни сделаны.</w:t>
      </w:r>
    </w:p>
    <w:p w:rsidR="00A0671B" w:rsidRPr="008F2816" w:rsidRDefault="00A0671B" w:rsidP="008F2816">
      <w:pPr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получать сведения о новом объекте в процессе его практического исследования.</w:t>
      </w:r>
    </w:p>
    <w:p w:rsidR="008F2816" w:rsidRPr="008F2816" w:rsidRDefault="00A0671B" w:rsidP="008F2816">
      <w:pPr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такт</w:t>
      </w:r>
      <w:r w:rsidR="008F2816"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ильные, зрительные ощущения детей.</w:t>
      </w:r>
    </w:p>
    <w:p w:rsidR="008F2816" w:rsidRPr="008F2816" w:rsidRDefault="008F2816" w:rsidP="008F2816">
      <w:pPr>
        <w:pStyle w:val="a4"/>
        <w:numPr>
          <w:ilvl w:val="0"/>
          <w:numId w:val="2"/>
        </w:numPr>
        <w:shd w:val="clear" w:color="auto" w:fill="F4F7F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281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дружеские отношения со </w:t>
      </w:r>
      <w:r w:rsidRPr="008F28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сверстниками.</w:t>
      </w:r>
    </w:p>
    <w:p w:rsidR="00B212C1" w:rsidRPr="00970157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Материал: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коробка, 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рукавица с магнитом внутри, металлическая и плас</w:t>
      </w:r>
      <w:r w:rsid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тмассовая ложки, резиновый мяч, бумажная салфетка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, демонстрационн</w:t>
      </w:r>
      <w:r w:rsid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ый магнит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0671B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пластмассовые пуговицы, шкатулка, удочк</w:t>
      </w:r>
      <w:r w:rsidR="00C87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A0671B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пластмассовые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рыб</w:t>
      </w:r>
      <w:r w:rsidR="00A0671B">
        <w:rPr>
          <w:rFonts w:ascii="Times New Roman" w:eastAsia="Times New Roman" w:hAnsi="Times New Roman" w:cs="Times New Roman"/>
          <w:color w:val="000000"/>
          <w:sz w:val="28"/>
          <w:szCs w:val="28"/>
        </w:rPr>
        <w:t>ки, пластмассовые утки</w:t>
      </w:r>
      <w:r w:rsidR="00C87B75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металлические предметы, магнитофон,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макет пруда, диск с мультфильмами о магните, халат, головной убор для  профессора </w:t>
      </w:r>
      <w:proofErr w:type="spellStart"/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Знайкиной</w:t>
      </w:r>
      <w:proofErr w:type="spellEnd"/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B212C1" w:rsidRPr="00970157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</w:t>
      </w:r>
      <w:r w:rsidR="00A0671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 ребенк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поднос, одноразова тарелка, </w:t>
      </w:r>
      <w:r w:rsidR="00A0671B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пластмассовая пуговица, деревянный кубик, бумажная салфетка, магнит, металлические предметы.</w:t>
      </w:r>
      <w:proofErr w:type="gramEnd"/>
    </w:p>
    <w:p w:rsidR="00B212C1" w:rsidRPr="00970157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</w:t>
      </w:r>
    </w:p>
    <w:p w:rsidR="00B212C1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у воспитателя коробка с “волшебно</w:t>
      </w:r>
      <w:r w:rsidR="00C87B75">
        <w:rPr>
          <w:rFonts w:ascii="Times New Roman" w:eastAsia="Times New Roman" w:hAnsi="Times New Roman" w:cs="Times New Roman"/>
          <w:color w:val="000000"/>
          <w:sz w:val="28"/>
          <w:szCs w:val="28"/>
        </w:rPr>
        <w:t>й” рукавицей, деревянный кубик</w:t>
      </w: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металлическая ложка, пластмассовая</w:t>
      </w:r>
      <w:r w:rsidR="00C87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ложка, резиновый шарик, бумажная салфетка.</w:t>
      </w:r>
    </w:p>
    <w:p w:rsidR="00C87B75" w:rsidRDefault="00C87B75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утром почтальон  принесла  посылку. Давайте, откроем её.</w:t>
      </w:r>
    </w:p>
    <w:p w:rsidR="00C87B75" w:rsidRDefault="00C87B75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 (открываем).</w:t>
      </w:r>
    </w:p>
    <w:p w:rsidR="00C87B75" w:rsidRDefault="00C87B75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Интересно, здесь лежат разные предметы и письмо. Давайте прочтем письмо и рассмотрим  предметы.</w:t>
      </w:r>
    </w:p>
    <w:p w:rsidR="00C87B75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9B2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C87B75" w:rsidRPr="009B2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ому: Детский сад № 317 старшей группы №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9B2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От: Профессора </w:t>
      </w:r>
      <w:proofErr w:type="spellStart"/>
      <w:r w:rsidRPr="009B2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Знайкина</w:t>
      </w:r>
      <w:proofErr w:type="spellEnd"/>
      <w:r w:rsidRPr="009B2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школа волшебных наук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Письмо.</w:t>
      </w:r>
      <w:r w:rsidR="00F96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Дорогие дети, вы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сылаю вам «волшебную»</w:t>
      </w:r>
      <w:r w:rsidR="00F967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рукавицу, а в чем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её секрет вы узнаете сами. Приглашаю вас в школу  волшебных наук. Профессор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Знайкина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212C1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C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2C2D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откроем коробку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679A" w:rsidRPr="009B2C2D" w:rsidRDefault="00F9679A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-Да.</w:t>
      </w:r>
    </w:p>
    <w:p w:rsidR="00B212C1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это? 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-Кубик.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-Из чего с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кубик?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-Из дерева.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-Значит кубик какой?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-Деревянный.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что?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-Мяч.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-Из чего 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мячик?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-Из резины.</w:t>
      </w:r>
    </w:p>
    <w:p w:rsidR="009B2C2D" w:rsidRDefault="009B2C2D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-Значит мячик какой?</w:t>
      </w:r>
    </w:p>
    <w:p w:rsidR="000E46B0" w:rsidRDefault="00100B49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-Резиновый</w:t>
      </w:r>
      <w:r w:rsidR="002B17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46B0" w:rsidRDefault="000E46B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что?</w:t>
      </w:r>
    </w:p>
    <w:p w:rsidR="000E46B0" w:rsidRDefault="00F9679A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-Шуруп.</w:t>
      </w:r>
    </w:p>
    <w:p w:rsidR="000E46B0" w:rsidRDefault="000E46B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-Из чего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уруп.</w:t>
      </w:r>
    </w:p>
    <w:p w:rsidR="000E46B0" w:rsidRDefault="000E46B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метала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46B0" w:rsidRDefault="000E46B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-Значит ш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>уруп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какой?</w:t>
      </w:r>
    </w:p>
    <w:p w:rsidR="009B2C2D" w:rsidRPr="00970157" w:rsidRDefault="000E46B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-Металлический.</w:t>
      </w:r>
    </w:p>
    <w:p w:rsidR="00B212C1" w:rsidRDefault="00B212C1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же нам убедиться в том, что рукавица волшебная? (выслушать предположения детей)</w:t>
      </w:r>
    </w:p>
    <w:p w:rsidR="00C46FC0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я одену рукавицу и поднесу к предметам. Что происходит с предметами?</w:t>
      </w:r>
      <w:r w:rsidR="00F96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 детей).</w:t>
      </w:r>
    </w:p>
    <w:p w:rsidR="00B212C1" w:rsidRPr="00970157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22131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 волшебства в том, что в рукавичк</w:t>
      </w:r>
      <w:r w:rsidR="00B212C1" w:rsidRPr="00970157">
        <w:rPr>
          <w:rFonts w:ascii="Times New Roman" w:eastAsia="Times New Roman" w:hAnsi="Times New Roman" w:cs="Times New Roman"/>
          <w:color w:val="000000"/>
          <w:sz w:val="28"/>
          <w:szCs w:val="28"/>
        </w:rPr>
        <w:t>е есть что-то, что не 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падать металлическим предметам</w:t>
      </w:r>
      <w:r w:rsidR="005221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12C1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-Давайте посмотрим, что это?</w:t>
      </w:r>
    </w:p>
    <w:p w:rsidR="00C46FC0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-Магнит.</w:t>
      </w:r>
    </w:p>
    <w:p w:rsidR="00C46FC0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 это -  магнит. Много секретов в себе хранит. А хотите узнать</w:t>
      </w:r>
      <w:r w:rsidR="00886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секреты в себе хранит магнит.</w:t>
      </w:r>
    </w:p>
    <w:p w:rsidR="00C46FC0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-Да.</w:t>
      </w:r>
    </w:p>
    <w:p w:rsidR="00C46FC0" w:rsidRDefault="00C46FC0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-Тогда я пригл</w:t>
      </w:r>
      <w:r w:rsidR="00007E5A">
        <w:rPr>
          <w:rFonts w:ascii="Times New Roman" w:eastAsia="Times New Roman" w:hAnsi="Times New Roman" w:cs="Times New Roman"/>
          <w:color w:val="000000"/>
          <w:sz w:val="28"/>
          <w:szCs w:val="28"/>
        </w:rPr>
        <w:t>ашаю вас в школу волшебных наук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07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Отправимся мы туда на ковре самолете.</w:t>
      </w:r>
    </w:p>
    <w:p w:rsidR="00273C7C" w:rsidRDefault="00007E5A" w:rsidP="00B212C1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-Закрыли глаза и в путь.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(Играет музыка, воспитатель переодевается в халат и шапку профессора).</w:t>
      </w:r>
    </w:p>
    <w:p w:rsidR="00007E5A" w:rsidRDefault="00007E5A" w:rsidP="00007E5A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-Откройте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глаза. Вы прибыли в школу волшебных наук. Я профессор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Ребята,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проходите</w:t>
      </w:r>
      <w:proofErr w:type="gramEnd"/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садитесь 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4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 на столе есть магнит, 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внимательно рассмотрите</w:t>
      </w:r>
      <w:r w:rsidR="0004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его:</w:t>
      </w:r>
    </w:p>
    <w:p w:rsidR="00007E5A" w:rsidRPr="00007E5A" w:rsidRDefault="00007E5A" w:rsidP="00007E5A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E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-Какого </w:t>
      </w:r>
      <w:r w:rsidR="0004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</w:t>
      </w:r>
      <w:r w:rsidRPr="00007E5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цвета?</w:t>
      </w:r>
    </w:p>
    <w:p w:rsidR="00007E5A" w:rsidRDefault="00007E5A" w:rsidP="00007E5A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E5A">
        <w:rPr>
          <w:rFonts w:ascii="Times New Roman" w:eastAsia="Times New Roman" w:hAnsi="Times New Roman" w:cs="Times New Roman"/>
          <w:color w:val="000000"/>
          <w:sz w:val="28"/>
          <w:szCs w:val="28"/>
        </w:rPr>
        <w:t>-Черного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12C1" w:rsidRDefault="00007E5A" w:rsidP="00007E5A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Возьмите магнит в руки </w:t>
      </w:r>
    </w:p>
    <w:p w:rsidR="00273C7C" w:rsidRDefault="00273C7C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он на ощупь?</w:t>
      </w:r>
    </w:p>
    <w:p w:rsidR="00273C7C" w:rsidRDefault="00007E5A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-Холодный, твердый, гладкий.</w:t>
      </w:r>
    </w:p>
    <w:p w:rsidR="00273C7C" w:rsidRDefault="00273C7C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 </w:t>
      </w:r>
      <w:r w:rsidR="002B1743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запахом или без запаха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73C7C" w:rsidRDefault="00273C7C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-Без запаха.</w:t>
      </w:r>
    </w:p>
    <w:p w:rsidR="00273C7C" w:rsidRDefault="002B1743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Можно ли отломать</w:t>
      </w:r>
      <w:r w:rsidR="00273C7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73C7C" w:rsidRDefault="00273C7C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-Нет.</w:t>
      </w:r>
    </w:p>
    <w:p w:rsidR="00273C7C" w:rsidRDefault="003E783D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-Какой он на весь сравните с пуговицей?</w:t>
      </w:r>
    </w:p>
    <w:p w:rsidR="003E783D" w:rsidRDefault="003E783D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-Тяжелее чем пуговица.</w:t>
      </w:r>
    </w:p>
    <w:p w:rsidR="003E783D" w:rsidRDefault="003E783D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опыт: « Все ли притягивает магнит?</w:t>
      </w:r>
    </w:p>
    <w:p w:rsidR="002B1743" w:rsidRDefault="003E783D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 вас на столе лежат разные предметы, разберите их таким образом: на тарелку положите те предметы, который магнит притягивает, а на подносе оставьте предметы, которых не притянул магнит.</w:t>
      </w:r>
      <w:r w:rsidR="002B1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мы это проверим?</w:t>
      </w:r>
    </w:p>
    <w:p w:rsidR="002B1743" w:rsidRDefault="002B1743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 помощью магнита.</w:t>
      </w:r>
    </w:p>
    <w:p w:rsidR="003E783D" w:rsidRDefault="002B1743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E7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Приступаем.</w:t>
      </w:r>
    </w:p>
    <w:p w:rsidR="003E783D" w:rsidRDefault="003E783D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</w:t>
      </w:r>
      <w:r w:rsidR="002B17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происходит? Расскажите? </w:t>
      </w:r>
    </w:p>
    <w:p w:rsidR="002B1743" w:rsidRDefault="002B1743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-Магнит притягивает металлические предметы.</w:t>
      </w:r>
    </w:p>
    <w:p w:rsidR="00007E5A" w:rsidRDefault="00007E5A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A23B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предметы притянул магнит?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Шуруп, ложку, железную машину, ключ, скрипку, гвоздь.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притянул магнит?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-Бумажную салфетку, пластмассовую пуговицу, деревянный кубик.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Делаем вывод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магнит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кусок железа,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притягивает только металлические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предметы.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  я вас приглашаю, сходит на рыбалку. А с чем ходят на рыбалку?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 удочками.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 у нас удочки не простые, вместо крючков магниты.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Встали аккуратно,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отодвинули стульчики, по очереди подходим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берем удочки встали в   круг </w:t>
      </w:r>
      <w:proofErr w:type="gramStart"/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-Вот наш пруд, что 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>там плавает?</w:t>
      </w:r>
    </w:p>
    <w:p w:rsidR="00E672EF" w:rsidRDefault="00E672E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-Утки, рыбки.</w:t>
      </w:r>
    </w:p>
    <w:p w:rsidR="00E672EF" w:rsidRDefault="00E672E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 сожалению, на пруд накидали мусор металлические предметы. Я вам предлагаю выловить не рыб, а мусор. Потому что у нас вместо крючка магниты. Приступаем.</w:t>
      </w:r>
    </w:p>
    <w:p w:rsidR="00E672EF" w:rsidRDefault="00E672E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-Вот такое доброе дело сделали с помощью магнита.</w:t>
      </w:r>
    </w:p>
    <w:p w:rsidR="00E672EF" w:rsidRDefault="00E672E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-Какое свойство магнита мы узнали?</w:t>
      </w:r>
    </w:p>
    <w:p w:rsidR="00546E6A" w:rsidRDefault="00E672E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-Притягивание</w:t>
      </w:r>
      <w:r w:rsidR="00546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E6A" w:rsidRDefault="00546E6A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-Молодцы.</w:t>
      </w:r>
    </w:p>
    <w:p w:rsidR="00E672EF" w:rsidRDefault="00546E6A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6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магнита секретов очень много, об этих секретах мы узнаем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занятии. За ваши старания вас жде</w:t>
      </w:r>
      <w:r w:rsidR="0078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сюрприз от профессора </w:t>
      </w:r>
      <w:proofErr w:type="spellStart"/>
      <w:r w:rsidR="0078394B">
        <w:rPr>
          <w:rFonts w:ascii="Times New Roman" w:eastAsia="Times New Roman" w:hAnsi="Times New Roman" w:cs="Times New Roman"/>
          <w:color w:val="000000"/>
          <w:sz w:val="28"/>
          <w:szCs w:val="28"/>
        </w:rPr>
        <w:t>Знайкиной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 с мультфильмами о магните.</w:t>
      </w:r>
    </w:p>
    <w:p w:rsidR="002A23BF" w:rsidRDefault="002A23BF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1743" w:rsidRDefault="002B1743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1743" w:rsidRDefault="002B1743" w:rsidP="002B1743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83D" w:rsidRDefault="003E783D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3C7C" w:rsidRPr="00970157" w:rsidRDefault="00273C7C" w:rsidP="00273C7C">
      <w:pPr>
        <w:shd w:val="clear" w:color="auto" w:fill="F4F7F8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0EF" w:rsidRPr="0081125E" w:rsidRDefault="000A40EF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A40EF" w:rsidRPr="0081125E" w:rsidSect="000A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B7F"/>
    <w:multiLevelType w:val="hybridMultilevel"/>
    <w:tmpl w:val="FC68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76E12"/>
    <w:multiLevelType w:val="multilevel"/>
    <w:tmpl w:val="0ACC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212C1"/>
    <w:rsid w:val="00007E5A"/>
    <w:rsid w:val="00044BA0"/>
    <w:rsid w:val="000A40EF"/>
    <w:rsid w:val="000E46B0"/>
    <w:rsid w:val="00100B49"/>
    <w:rsid w:val="00273C7C"/>
    <w:rsid w:val="002A23BF"/>
    <w:rsid w:val="002B1743"/>
    <w:rsid w:val="003E783D"/>
    <w:rsid w:val="00522131"/>
    <w:rsid w:val="00546E6A"/>
    <w:rsid w:val="0075447C"/>
    <w:rsid w:val="0078394B"/>
    <w:rsid w:val="0079268D"/>
    <w:rsid w:val="007F3A75"/>
    <w:rsid w:val="0081125E"/>
    <w:rsid w:val="00845BDB"/>
    <w:rsid w:val="008868C4"/>
    <w:rsid w:val="008F2816"/>
    <w:rsid w:val="00970157"/>
    <w:rsid w:val="009B2C2D"/>
    <w:rsid w:val="009C182D"/>
    <w:rsid w:val="009D07FD"/>
    <w:rsid w:val="009F00CF"/>
    <w:rsid w:val="00A0671B"/>
    <w:rsid w:val="00B1603E"/>
    <w:rsid w:val="00B212C1"/>
    <w:rsid w:val="00B92384"/>
    <w:rsid w:val="00BB165F"/>
    <w:rsid w:val="00C46FC0"/>
    <w:rsid w:val="00C87B75"/>
    <w:rsid w:val="00DA6EE0"/>
    <w:rsid w:val="00E672EF"/>
    <w:rsid w:val="00F9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2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2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2018-03-01T10:12:00Z</dcterms:created>
  <dcterms:modified xsi:type="dcterms:W3CDTF">2018-03-04T07:49:00Z</dcterms:modified>
</cp:coreProperties>
</file>