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143" w:rsidRPr="009A4143" w:rsidRDefault="009A4143" w:rsidP="009A414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bookmarkStart w:id="0" w:name="_GoBack"/>
      <w:r w:rsidRPr="009A414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Эссе 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на тему: </w:t>
      </w:r>
      <w:proofErr w:type="gramStart"/>
      <w:r w:rsidRPr="009A414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« Я</w:t>
      </w:r>
      <w:proofErr w:type="gramEnd"/>
      <w:r w:rsidRPr="009A414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– учитель»</w:t>
      </w:r>
    </w:p>
    <w:p w:rsidR="009A4143" w:rsidRDefault="009A4143" w:rsidP="009A4143">
      <w:pPr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70CB2" w:rsidRPr="00813BFE" w:rsidRDefault="00970CB2" w:rsidP="009A4143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Сколько надо любви и огня,</w:t>
      </w:r>
    </w:p>
    <w:p w:rsidR="00970CB2" w:rsidRPr="00813BFE" w:rsidRDefault="00970CB2" w:rsidP="009A4143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Чтобы слушали, чтобы верили,</w:t>
      </w:r>
    </w:p>
    <w:p w:rsidR="00970CB2" w:rsidRDefault="00970CB2" w:rsidP="009A4143">
      <w:pPr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3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Чтобы помнили люди меня!</w:t>
      </w:r>
    </w:p>
    <w:p w:rsidR="006E69C2" w:rsidRPr="00813BFE" w:rsidRDefault="006E69C2" w:rsidP="009A4143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r w:rsidR="00FA6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Лев </w:t>
      </w:r>
      <w:proofErr w:type="spellStart"/>
      <w:r w:rsidR="00FA6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Ошанин</w:t>
      </w:r>
      <w:proofErr w:type="spellEnd"/>
    </w:p>
    <w:p w:rsidR="007735A9" w:rsidRPr="000D04EE" w:rsidRDefault="007735A9" w:rsidP="009A4143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87534" w:rsidRPr="000D04EE" w:rsidRDefault="007735A9" w:rsidP="009A4143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0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Учителя - одни из самых важных людей. Мне повезло! В моей жизни были два таких очень важных человека </w:t>
      </w:r>
      <w:r w:rsidR="00590A3D" w:rsidRPr="000D0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0D04EE">
        <w:rPr>
          <w:rFonts w:ascii="Times New Roman" w:hAnsi="Times New Roman" w:cs="Times New Roman"/>
          <w:sz w:val="28"/>
          <w:szCs w:val="28"/>
          <w:shd w:val="clear" w:color="auto" w:fill="FFFFFF"/>
        </w:rPr>
        <w:t>мои бабушка</w:t>
      </w:r>
      <w:r w:rsidR="009A41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Пенкина Елена Андреевна</w:t>
      </w:r>
      <w:r w:rsidRPr="000D0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дедушка</w:t>
      </w:r>
      <w:r w:rsidR="009A41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A4143">
        <w:rPr>
          <w:rFonts w:ascii="Times New Roman" w:hAnsi="Times New Roman" w:cs="Times New Roman"/>
          <w:sz w:val="28"/>
          <w:szCs w:val="28"/>
          <w:shd w:val="clear" w:color="auto" w:fill="FFFFFF"/>
        </w:rPr>
        <w:t>Пенкин</w:t>
      </w:r>
      <w:proofErr w:type="spellEnd"/>
      <w:r w:rsidR="009A41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Анатолий Андреевич</w:t>
      </w:r>
      <w:r w:rsidRPr="000D0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A41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Именно они своим </w:t>
      </w:r>
      <w:r w:rsidR="00970CB2" w:rsidRPr="000D0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примером пробудили у меня первый интерес к профессии, потому что сами её очень любили. </w:t>
      </w:r>
      <w:r w:rsidR="00590A3D" w:rsidRPr="000D04EE">
        <w:rPr>
          <w:rFonts w:ascii="Times New Roman" w:hAnsi="Times New Roman" w:cs="Times New Roman"/>
          <w:sz w:val="28"/>
          <w:szCs w:val="28"/>
          <w:shd w:val="clear" w:color="auto" w:fill="FFFFFF"/>
        </w:rPr>
        <w:t>У дедушки, учителя математики и физики, на уроках всегда царила атмосфера спокойствия, его вспоминают до сих пор как тактичного и интеллигентного</w:t>
      </w:r>
      <w:r w:rsidR="00EC20D9" w:rsidRPr="000D04E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90A3D" w:rsidRPr="000D0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всесторонне развитого человека. В послевоенное время бабушка </w:t>
      </w:r>
      <w:r w:rsidR="00EC20D9" w:rsidRPr="000D04EE">
        <w:rPr>
          <w:rFonts w:ascii="Times New Roman" w:hAnsi="Times New Roman" w:cs="Times New Roman"/>
          <w:sz w:val="28"/>
          <w:szCs w:val="28"/>
          <w:shd w:val="clear" w:color="auto" w:fill="FFFFFF"/>
        </w:rPr>
        <w:t>учила ребят немецкому языку.</w:t>
      </w:r>
      <w:r w:rsidR="00590A3D" w:rsidRPr="000D0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C20D9" w:rsidRPr="000D04EE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590A3D" w:rsidRPr="000D04EE">
        <w:rPr>
          <w:rFonts w:ascii="Times New Roman" w:hAnsi="Times New Roman" w:cs="Times New Roman"/>
          <w:sz w:val="28"/>
          <w:szCs w:val="28"/>
          <w:shd w:val="clear" w:color="auto" w:fill="FFFFFF"/>
        </w:rPr>
        <w:t>о словам благодарных выпускников, это были очень эмоциональные, творческие уроки.</w:t>
      </w:r>
    </w:p>
    <w:p w:rsidR="00813BFE" w:rsidRPr="000D04EE" w:rsidRDefault="00813BFE" w:rsidP="009A4143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04EE">
        <w:rPr>
          <w:rFonts w:ascii="Times New Roman" w:hAnsi="Times New Roman" w:cs="Times New Roman"/>
          <w:sz w:val="28"/>
          <w:szCs w:val="28"/>
          <w:shd w:val="clear" w:color="auto" w:fill="FFFFFF"/>
        </w:rPr>
        <w:t>Поэтому с</w:t>
      </w:r>
      <w:r w:rsidR="00EC20D9" w:rsidRPr="000D0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выбором профессии у меня вопросов не возникло. Наверное, с младших классов я в глубине души знала, что буду учителем.</w:t>
      </w:r>
      <w:r w:rsidR="00CF3AB4" w:rsidRPr="000D0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94D15" w:rsidRPr="000D0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Иностранный </w:t>
      </w:r>
      <w:r w:rsidR="00970CB2" w:rsidRPr="000D0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язык</w:t>
      </w:r>
      <w:r w:rsidR="00EC20D9" w:rsidRPr="000D0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легко давался мне в школе. После окончания школы </w:t>
      </w:r>
      <w:r w:rsidR="00970CB2" w:rsidRPr="000D0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поступила в Башкирский Государственный Педагогический Университет на факультет иностранных языков. </w:t>
      </w:r>
      <w:r w:rsidR="00687534" w:rsidRPr="000D0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 лет учебы, год работы в </w:t>
      </w:r>
      <w:proofErr w:type="gramStart"/>
      <w:r w:rsidR="00687534" w:rsidRPr="000D04EE">
        <w:rPr>
          <w:rFonts w:ascii="Times New Roman" w:hAnsi="Times New Roman" w:cs="Times New Roman"/>
          <w:sz w:val="28"/>
          <w:szCs w:val="28"/>
          <w:shd w:val="clear" w:color="auto" w:fill="FFFFFF"/>
        </w:rPr>
        <w:t>Германии</w:t>
      </w:r>
      <w:r w:rsidR="00D94D15" w:rsidRPr="000D04E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87534" w:rsidRPr="000D04EE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proofErr w:type="gramEnd"/>
      <w:r w:rsidR="00687534" w:rsidRPr="000D0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здравствуй, дорогая спецшкола закрытого типа!</w:t>
      </w:r>
    </w:p>
    <w:p w:rsidR="00970CB2" w:rsidRPr="000D04EE" w:rsidRDefault="00970CB2" w:rsidP="009A4143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04EE">
        <w:rPr>
          <w:rFonts w:ascii="Times New Roman" w:hAnsi="Times New Roman" w:cs="Times New Roman"/>
          <w:sz w:val="28"/>
          <w:szCs w:val="28"/>
          <w:shd w:val="clear" w:color="auto" w:fill="FFFFFF"/>
        </w:rPr>
        <w:t>Помню, когда</w:t>
      </w:r>
      <w:r w:rsidR="00813BFE" w:rsidRPr="000D0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Pr="000D0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первый раз</w:t>
      </w:r>
      <w:r w:rsidR="00813BFE" w:rsidRPr="000D0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шла на урок</w:t>
      </w:r>
      <w:r w:rsidRPr="000D0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нашей спецшколе</w:t>
      </w:r>
      <w:r w:rsidR="00813BFE" w:rsidRPr="000D04E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D0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меня дрожали коленки, и в голове звучала песенка голосом бабушки:</w:t>
      </w:r>
    </w:p>
    <w:p w:rsidR="00970CB2" w:rsidRPr="000D04EE" w:rsidRDefault="00970CB2" w:rsidP="009A4143">
      <w:pPr>
        <w:spacing w:line="240" w:lineRule="auto"/>
        <w:ind w:firstLine="426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04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Понимаешь, мама, я учитель!</w:t>
      </w:r>
    </w:p>
    <w:p w:rsidR="00970CB2" w:rsidRPr="00813BFE" w:rsidRDefault="00970CB2" w:rsidP="009A4143">
      <w:pPr>
        <w:spacing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Видишь, я вхожу, бледнея, в класс.</w:t>
      </w:r>
    </w:p>
    <w:p w:rsidR="00970CB2" w:rsidRPr="00813BFE" w:rsidRDefault="00970CB2" w:rsidP="009A4143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мне решили поручить их -</w:t>
      </w:r>
    </w:p>
    <w:p w:rsidR="00970CB2" w:rsidRPr="00813BFE" w:rsidRDefault="00970CB2" w:rsidP="009A4143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Сорок душ и 80 глаз!</w:t>
      </w:r>
    </w:p>
    <w:p w:rsidR="007735A9" w:rsidRPr="000D04EE" w:rsidRDefault="007735A9" w:rsidP="009A4143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C0A" w:rsidRPr="00566C0A" w:rsidRDefault="00566C0A" w:rsidP="009A4143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66C0A">
        <w:rPr>
          <w:rFonts w:ascii="Times New Roman" w:hAnsi="Times New Roman" w:cs="Times New Roman"/>
          <w:sz w:val="28"/>
          <w:szCs w:val="28"/>
        </w:rPr>
        <w:t xml:space="preserve">Наша школа отличается от других школ не только названием, но и спецификой. Сюда </w:t>
      </w:r>
      <w:r w:rsidRPr="00566C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попадают мальчики, испытывающие серьезные трудности в обучении или столкнувшиеся с неоднократными нарушениями закона. дети, которым по жизни пришлось несладко, </w:t>
      </w:r>
      <w:r w:rsidRPr="00566C0A">
        <w:rPr>
          <w:rFonts w:ascii="Times New Roman" w:hAnsi="Times New Roman" w:cs="Times New Roman"/>
          <w:sz w:val="28"/>
          <w:szCs w:val="28"/>
        </w:rPr>
        <w:t>большинство из неблагополучных неполных семей.</w:t>
      </w:r>
      <w:r w:rsidRPr="00566C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У подростков стойкая асоциальная установка на совершение преступлений, опыт длительного бродяжничества, длительное время они остаются безнаказанными, а также отсутствие учебной мотивации и сформированных поведенческих норм</w:t>
      </w:r>
    </w:p>
    <w:p w:rsidR="00687534" w:rsidRPr="000D04EE" w:rsidRDefault="00566C0A" w:rsidP="009A4143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66C0A">
        <w:rPr>
          <w:rFonts w:ascii="Times New Roman" w:hAnsi="Times New Roman" w:cs="Times New Roman"/>
          <w:sz w:val="28"/>
          <w:szCs w:val="28"/>
        </w:rPr>
        <w:t xml:space="preserve">Многие подростки были предоставлены сами себе и воспитаны «улицей», они </w:t>
      </w:r>
      <w:r w:rsidRPr="00566C0A">
        <w:rPr>
          <w:rFonts w:ascii="Times New Roman" w:hAnsi="Times New Roman" w:cs="Times New Roman"/>
          <w:sz w:val="28"/>
          <w:szCs w:val="28"/>
          <w:shd w:val="clear" w:color="auto" w:fill="FFFFFF"/>
        </w:rPr>
        <w:t>просто не могли уделять достаточного внимания обучению. Именно поэтому уровень их интеллектуальных навыков, оставляет желать лучшего. ... </w:t>
      </w:r>
      <w:r w:rsidRPr="00566C0A">
        <w:rPr>
          <w:rFonts w:ascii="Times New Roman" w:hAnsi="Times New Roman" w:cs="Times New Roman"/>
          <w:sz w:val="28"/>
          <w:szCs w:val="28"/>
        </w:rPr>
        <w:br/>
      </w:r>
      <w:r w:rsidRPr="00566C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Я преподаю английский язык в этой школе на протяжении 11 лет. Многие мои ученики </w:t>
      </w:r>
      <w:r w:rsidR="009A4143">
        <w:rPr>
          <w:rFonts w:ascii="Times New Roman" w:hAnsi="Times New Roman" w:cs="Times New Roman"/>
          <w:sz w:val="28"/>
          <w:szCs w:val="28"/>
          <w:shd w:val="clear" w:color="auto" w:fill="FFFFFF"/>
        </w:rPr>
        <w:t>в своей обычной жизни постоянно пропускали занятия</w:t>
      </w:r>
      <w:r w:rsidRPr="00566C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566C0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бродяжничали и при поступлении к нам даже не знают английский алфавит. Разумеется, учить таких подростков непросто, поскольку они настроены резко против получения новых знаний. Поэтому, чтобы заинтересовать учащихся, необходимо </w:t>
      </w:r>
      <w:r w:rsidRPr="00566C0A">
        <w:rPr>
          <w:rFonts w:ascii="Times New Roman" w:hAnsi="Times New Roman" w:cs="Times New Roman"/>
          <w:sz w:val="28"/>
          <w:szCs w:val="28"/>
        </w:rPr>
        <w:t>сделать уроки более интересн</w:t>
      </w:r>
      <w:r w:rsidR="00687534" w:rsidRPr="000D04EE">
        <w:rPr>
          <w:rFonts w:ascii="Times New Roman" w:hAnsi="Times New Roman" w:cs="Times New Roman"/>
          <w:sz w:val="28"/>
          <w:szCs w:val="28"/>
        </w:rPr>
        <w:t xml:space="preserve">ыми, продуманными, мобильными., а также </w:t>
      </w:r>
      <w:r w:rsidR="00687534" w:rsidRPr="000D0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выполнить особую почётную важную миссию на Земле – с любовью встретить маленького человечка, </w:t>
      </w:r>
      <w:r w:rsidR="009A4143" w:rsidRPr="000D04EE">
        <w:rPr>
          <w:rFonts w:ascii="Times New Roman" w:hAnsi="Times New Roman" w:cs="Times New Roman"/>
          <w:sz w:val="28"/>
          <w:szCs w:val="28"/>
          <w:shd w:val="clear" w:color="auto" w:fill="FFFFFF"/>
        </w:rPr>
        <w:t>попавшего в тяжелую жизненную ситуацию</w:t>
      </w:r>
      <w:r w:rsidR="009A4143" w:rsidRPr="000D0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A41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687534" w:rsidRPr="000D04EE">
        <w:rPr>
          <w:rFonts w:ascii="Times New Roman" w:hAnsi="Times New Roman" w:cs="Times New Roman"/>
          <w:sz w:val="28"/>
          <w:szCs w:val="28"/>
          <w:shd w:val="clear" w:color="auto" w:fill="FFFFFF"/>
        </w:rPr>
        <w:t>впе</w:t>
      </w:r>
      <w:r w:rsidR="00D94D15" w:rsidRPr="000D0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рвые переступившего порог школы </w:t>
      </w:r>
      <w:r w:rsidR="00687534" w:rsidRPr="000D04EE">
        <w:rPr>
          <w:rFonts w:ascii="Times New Roman" w:hAnsi="Times New Roman" w:cs="Times New Roman"/>
          <w:sz w:val="28"/>
          <w:szCs w:val="28"/>
          <w:shd w:val="clear" w:color="auto" w:fill="FFFFFF"/>
        </w:rPr>
        <w:t>, найти путь к его сердцу, </w:t>
      </w:r>
      <w:r w:rsidR="00D94D15" w:rsidRPr="000D04EE">
        <w:rPr>
          <w:rFonts w:ascii="Times New Roman" w:hAnsi="Times New Roman" w:cs="Times New Roman"/>
          <w:sz w:val="28"/>
          <w:szCs w:val="28"/>
        </w:rPr>
        <w:t xml:space="preserve"> </w:t>
      </w:r>
      <w:r w:rsidR="00687534" w:rsidRPr="000D04EE">
        <w:rPr>
          <w:rFonts w:ascii="Times New Roman" w:hAnsi="Times New Roman" w:cs="Times New Roman"/>
          <w:sz w:val="28"/>
          <w:szCs w:val="28"/>
          <w:shd w:val="clear" w:color="auto" w:fill="FFFFFF"/>
        </w:rPr>
        <w:t>понять его, протянуть руку, распахнуть душу, быть рядом и в беде и в радости, всегда с пониманием идти навстречу, на каждого своего ученика найти силы, терпение и время, не оттолкнуть, вытереть слёзы, обнять и решить все проблемы и ответить на все непонятные вопросы,</w:t>
      </w:r>
      <w:r w:rsidR="00687534" w:rsidRPr="000D04EE">
        <w:rPr>
          <w:rFonts w:ascii="Times New Roman" w:hAnsi="Times New Roman" w:cs="Times New Roman"/>
          <w:sz w:val="28"/>
          <w:szCs w:val="28"/>
        </w:rPr>
        <w:t xml:space="preserve"> стать старшим</w:t>
      </w:r>
      <w:r w:rsidR="009A4143">
        <w:rPr>
          <w:rFonts w:ascii="Times New Roman" w:hAnsi="Times New Roman" w:cs="Times New Roman"/>
          <w:sz w:val="28"/>
          <w:szCs w:val="28"/>
        </w:rPr>
        <w:t xml:space="preserve"> </w:t>
      </w:r>
      <w:r w:rsidR="00687534" w:rsidRPr="000D04EE">
        <w:rPr>
          <w:rFonts w:ascii="Times New Roman" w:hAnsi="Times New Roman" w:cs="Times New Roman"/>
          <w:sz w:val="28"/>
          <w:szCs w:val="28"/>
        </w:rPr>
        <w:t xml:space="preserve"> наставником</w:t>
      </w:r>
      <w:r w:rsidR="00687534" w:rsidRPr="000D04EE">
        <w:rPr>
          <w:rFonts w:ascii="Times New Roman" w:hAnsi="Times New Roman" w:cs="Times New Roman"/>
          <w:sz w:val="28"/>
          <w:szCs w:val="28"/>
          <w:shd w:val="clear" w:color="auto" w:fill="FFFFFF"/>
        </w:rPr>
        <w:t>. Просто надо любить то, что ты делаешь, и тех, для кого ты делаешь. </w:t>
      </w:r>
      <w:r w:rsidR="00687534" w:rsidRPr="000D04EE">
        <w:rPr>
          <w:rFonts w:ascii="Times New Roman" w:hAnsi="Times New Roman" w:cs="Times New Roman"/>
          <w:sz w:val="28"/>
          <w:szCs w:val="28"/>
        </w:rPr>
        <w:t xml:space="preserve"> Т</w:t>
      </w:r>
      <w:r w:rsidR="003C120F" w:rsidRPr="000D04EE">
        <w:rPr>
          <w:rFonts w:ascii="Times New Roman" w:hAnsi="Times New Roman" w:cs="Times New Roman"/>
          <w:sz w:val="28"/>
          <w:szCs w:val="28"/>
        </w:rPr>
        <w:t>аков позитивный имидж современного учителя, и я стараюсь ему соответствовать.</w:t>
      </w:r>
    </w:p>
    <w:p w:rsidR="00566C0A" w:rsidRPr="000D04EE" w:rsidRDefault="003C120F" w:rsidP="009A4143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0D04EE">
        <w:rPr>
          <w:rFonts w:ascii="Times New Roman" w:hAnsi="Times New Roman" w:cs="Times New Roman"/>
          <w:sz w:val="28"/>
          <w:szCs w:val="28"/>
        </w:rPr>
        <w:t xml:space="preserve">Преподавание английского </w:t>
      </w:r>
      <w:r w:rsidR="006E69C2">
        <w:rPr>
          <w:rFonts w:ascii="Times New Roman" w:hAnsi="Times New Roman" w:cs="Times New Roman"/>
          <w:sz w:val="28"/>
          <w:szCs w:val="28"/>
        </w:rPr>
        <w:t>языка</w:t>
      </w:r>
      <w:r w:rsidRPr="000D04EE">
        <w:rPr>
          <w:rFonts w:ascii="Times New Roman" w:hAnsi="Times New Roman" w:cs="Times New Roman"/>
          <w:sz w:val="28"/>
          <w:szCs w:val="28"/>
        </w:rPr>
        <w:t xml:space="preserve"> – это нечто большее, нежели просто работа в школе. На мой взгляд, это учитель-универсал, который должен не только знать язык, но и быть достаточно эрудированным, чтобы поддержать беседу на различные темы.</w:t>
      </w:r>
    </w:p>
    <w:p w:rsidR="00D94D15" w:rsidRPr="000D04EE" w:rsidRDefault="00D148C3" w:rsidP="009A4143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0D04EE">
        <w:rPr>
          <w:rFonts w:ascii="Times New Roman" w:hAnsi="Times New Roman" w:cs="Times New Roman"/>
          <w:sz w:val="28"/>
          <w:szCs w:val="28"/>
          <w:shd w:val="clear" w:color="auto" w:fill="FFFFFF"/>
        </w:rPr>
        <w:t>Я объясняю мальчишкам, что а</w:t>
      </w:r>
      <w:r w:rsidR="00687534" w:rsidRPr="000D0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нглийский язык </w:t>
      </w:r>
      <w:r w:rsidRPr="000D04EE">
        <w:rPr>
          <w:rFonts w:ascii="Times New Roman" w:hAnsi="Times New Roman" w:cs="Times New Roman"/>
          <w:sz w:val="28"/>
          <w:szCs w:val="28"/>
          <w:shd w:val="clear" w:color="auto" w:fill="FFFFFF"/>
        </w:rPr>
        <w:t>– язык мирового общения, его изучение открывает перед ними</w:t>
      </w:r>
      <w:r w:rsidR="00687534" w:rsidRPr="000D0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перспективу знакомства с культурой, традициями стран, будет способствовать взаимопониманию, контакту, общению между людьми и странами. </w:t>
      </w:r>
      <w:r w:rsidRPr="000D0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рассказываю ребятам о своих путешествиях, о том, как мне пригодилось владение английским и немецким языками, показываю им фотографии, </w:t>
      </w:r>
      <w:r w:rsidR="009A4143" w:rsidRPr="000D0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открывая </w:t>
      </w:r>
      <w:r w:rsidR="009A4143">
        <w:rPr>
          <w:rFonts w:ascii="Times New Roman" w:hAnsi="Times New Roman" w:cs="Times New Roman"/>
          <w:sz w:val="28"/>
          <w:szCs w:val="28"/>
          <w:shd w:val="clear" w:color="auto" w:fill="FFFFFF"/>
        </w:rPr>
        <w:t>новые</w:t>
      </w:r>
      <w:r w:rsidR="00586B10" w:rsidRPr="000D0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миры, тем самым стремлюсь вызвать интерес к своему предмету</w:t>
      </w:r>
      <w:r w:rsidR="00D94D15" w:rsidRPr="000D0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0D04EE" w:rsidRPr="000D04EE">
        <w:rPr>
          <w:rFonts w:ascii="Times New Roman" w:hAnsi="Times New Roman" w:cs="Times New Roman"/>
          <w:sz w:val="28"/>
          <w:szCs w:val="28"/>
        </w:rPr>
        <w:t xml:space="preserve"> </w:t>
      </w:r>
      <w:r w:rsidR="00D94D15" w:rsidRPr="000D04EE">
        <w:rPr>
          <w:rFonts w:ascii="Times New Roman" w:hAnsi="Times New Roman" w:cs="Times New Roman"/>
          <w:sz w:val="28"/>
          <w:szCs w:val="28"/>
        </w:rPr>
        <w:t>Самая большая награда для меня – это достижения и благодарные глаза моих учеников</w:t>
      </w:r>
      <w:r w:rsidR="00FA6FC4">
        <w:rPr>
          <w:rFonts w:ascii="Times New Roman" w:hAnsi="Times New Roman" w:cs="Times New Roman"/>
          <w:sz w:val="28"/>
          <w:szCs w:val="28"/>
        </w:rPr>
        <w:t>,</w:t>
      </w:r>
      <w:r w:rsidR="00CF3AB4" w:rsidRPr="000D04EE">
        <w:rPr>
          <w:rFonts w:ascii="Times New Roman" w:hAnsi="Times New Roman" w:cs="Times New Roman"/>
          <w:sz w:val="28"/>
          <w:szCs w:val="28"/>
        </w:rPr>
        <w:t xml:space="preserve"> </w:t>
      </w:r>
      <w:r w:rsidR="00FA6FC4">
        <w:rPr>
          <w:rFonts w:ascii="Times New Roman" w:hAnsi="Times New Roman" w:cs="Times New Roman"/>
          <w:sz w:val="28"/>
          <w:szCs w:val="28"/>
        </w:rPr>
        <w:t xml:space="preserve">их радостные лица и приветливые улыбки, их желание стремиться к новым свершениям. </w:t>
      </w:r>
      <w:r w:rsidR="00CF3AB4" w:rsidRPr="000D04EE">
        <w:rPr>
          <w:rFonts w:ascii="Times New Roman" w:hAnsi="Times New Roman" w:cs="Times New Roman"/>
          <w:sz w:val="28"/>
          <w:szCs w:val="28"/>
        </w:rPr>
        <w:t>И я счастлива, когда удается разжечь огонь любви к знаниям в их сердцах.</w:t>
      </w:r>
    </w:p>
    <w:p w:rsidR="00CF3AB4" w:rsidRPr="000D04EE" w:rsidRDefault="00CF3AB4" w:rsidP="009A4143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0D0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</w:t>
      </w:r>
      <w:r w:rsidR="009A4143" w:rsidRPr="000D04EE">
        <w:rPr>
          <w:rFonts w:ascii="Times New Roman" w:hAnsi="Times New Roman" w:cs="Times New Roman"/>
          <w:sz w:val="28"/>
          <w:szCs w:val="28"/>
          <w:shd w:val="clear" w:color="auto" w:fill="FFFFFF"/>
        </w:rPr>
        <w:t>считаю, что</w:t>
      </w:r>
      <w:r w:rsidRPr="000D0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учить детей – это прекрасно! Конечно, это очень тяжелый труд, но самый замечательный и благородный!</w:t>
      </w:r>
    </w:p>
    <w:bookmarkEnd w:id="0"/>
    <w:p w:rsidR="00D94D15" w:rsidRPr="000D04EE" w:rsidRDefault="00D94D15" w:rsidP="009A4143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sectPr w:rsidR="00D94D15" w:rsidRPr="000D04EE" w:rsidSect="009A414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63D"/>
    <w:rsid w:val="000D04EE"/>
    <w:rsid w:val="0012163D"/>
    <w:rsid w:val="001E0D95"/>
    <w:rsid w:val="003C120F"/>
    <w:rsid w:val="00566C0A"/>
    <w:rsid w:val="00586B10"/>
    <w:rsid w:val="00590A3D"/>
    <w:rsid w:val="00687534"/>
    <w:rsid w:val="006B31FE"/>
    <w:rsid w:val="006E69C2"/>
    <w:rsid w:val="007735A9"/>
    <w:rsid w:val="00813BFE"/>
    <w:rsid w:val="008359DF"/>
    <w:rsid w:val="008C664F"/>
    <w:rsid w:val="00970CB2"/>
    <w:rsid w:val="009A4143"/>
    <w:rsid w:val="00CF3AB4"/>
    <w:rsid w:val="00D148C3"/>
    <w:rsid w:val="00D94D15"/>
    <w:rsid w:val="00EC20D9"/>
    <w:rsid w:val="00FA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A9399-B999-40ED-82E1-76E0E9D3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0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Home-PC</cp:lastModifiedBy>
  <cp:revision>6</cp:revision>
  <dcterms:created xsi:type="dcterms:W3CDTF">2018-02-28T16:57:00Z</dcterms:created>
  <dcterms:modified xsi:type="dcterms:W3CDTF">2018-03-05T15:53:00Z</dcterms:modified>
</cp:coreProperties>
</file>