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522" w:rsidRDefault="00F95522" w:rsidP="00D80732">
      <w:pPr>
        <w:rPr>
          <w:rFonts w:ascii="Times New Roman" w:hAnsi="Times New Roman"/>
          <w:sz w:val="24"/>
          <w:szCs w:val="24"/>
        </w:rPr>
      </w:pPr>
      <w:r w:rsidRPr="00CC298A">
        <w:rPr>
          <w:rFonts w:ascii="Times New Roman" w:hAnsi="Times New Roman"/>
          <w:i/>
          <w:sz w:val="24"/>
          <w:szCs w:val="24"/>
        </w:rPr>
        <w:t xml:space="preserve">                        </w:t>
      </w:r>
      <w:r>
        <w:rPr>
          <w:rFonts w:ascii="Times New Roman" w:hAnsi="Times New Roman"/>
          <w:i/>
          <w:sz w:val="24"/>
          <w:szCs w:val="24"/>
        </w:rPr>
        <w:t xml:space="preserve">       </w:t>
      </w:r>
      <w:r w:rsidRPr="00CC298A">
        <w:rPr>
          <w:rFonts w:ascii="Times New Roman" w:hAnsi="Times New Roman"/>
          <w:i/>
          <w:sz w:val="24"/>
          <w:szCs w:val="24"/>
        </w:rPr>
        <w:t xml:space="preserve"> Конструкт образов</w:t>
      </w:r>
      <w:r>
        <w:rPr>
          <w:rFonts w:ascii="Times New Roman" w:hAnsi="Times New Roman"/>
          <w:i/>
          <w:sz w:val="24"/>
          <w:szCs w:val="24"/>
        </w:rPr>
        <w:t>ательной деятельности.</w:t>
      </w:r>
      <w:r w:rsidRPr="00CC298A">
        <w:rPr>
          <w:rFonts w:ascii="Times New Roman" w:hAnsi="Times New Roman"/>
          <w:i/>
          <w:sz w:val="24"/>
          <w:szCs w:val="24"/>
        </w:rPr>
        <w:t>.</w:t>
      </w:r>
      <w:r w:rsidRPr="00D80732">
        <w:rPr>
          <w:rFonts w:ascii="Times New Roman" w:hAnsi="Times New Roman"/>
          <w:sz w:val="24"/>
          <w:szCs w:val="24"/>
        </w:rPr>
        <w:t xml:space="preserve"> </w:t>
      </w:r>
    </w:p>
    <w:p w:rsidR="00F95522" w:rsidRPr="00D80732" w:rsidRDefault="00F95522" w:rsidP="00D80732">
      <w:pPr>
        <w:rPr>
          <w:rFonts w:ascii="Times New Roman" w:hAnsi="Times New Roman"/>
          <w:i/>
          <w:sz w:val="24"/>
          <w:szCs w:val="24"/>
        </w:rPr>
      </w:pPr>
      <w:r w:rsidRPr="00D80732">
        <w:rPr>
          <w:rFonts w:ascii="Times New Roman" w:hAnsi="Times New Roman"/>
          <w:i/>
          <w:sz w:val="24"/>
          <w:szCs w:val="24"/>
        </w:rPr>
        <w:t xml:space="preserve">                                      Внеклассное логопедическое занятие.</w:t>
      </w:r>
    </w:p>
    <w:p w:rsidR="00F95522" w:rsidRPr="00D80732" w:rsidRDefault="00F95522" w:rsidP="00F47628">
      <w:pPr>
        <w:rPr>
          <w:rFonts w:ascii="Times New Roman" w:hAnsi="Times New Roman"/>
          <w:i/>
          <w:sz w:val="24"/>
          <w:szCs w:val="24"/>
        </w:rPr>
      </w:pPr>
    </w:p>
    <w:p w:rsidR="00F95522" w:rsidRPr="00CC298A" w:rsidRDefault="00F95522" w:rsidP="00F47628">
      <w:pPr>
        <w:rPr>
          <w:rFonts w:ascii="Times New Roman" w:hAnsi="Times New Roman"/>
          <w:sz w:val="24"/>
          <w:szCs w:val="24"/>
        </w:rPr>
      </w:pPr>
      <w:r w:rsidRPr="00CC298A">
        <w:rPr>
          <w:rFonts w:ascii="Times New Roman" w:hAnsi="Times New Roman"/>
          <w:i/>
          <w:sz w:val="24"/>
          <w:szCs w:val="24"/>
        </w:rPr>
        <w:t>Форма:</w:t>
      </w:r>
      <w:r w:rsidRPr="00CC298A">
        <w:rPr>
          <w:rFonts w:ascii="Times New Roman" w:hAnsi="Times New Roman"/>
          <w:sz w:val="24"/>
          <w:szCs w:val="24"/>
        </w:rPr>
        <w:t xml:space="preserve"> </w:t>
      </w:r>
      <w:r w:rsidR="00AF0C49">
        <w:rPr>
          <w:rFonts w:ascii="Times New Roman" w:hAnsi="Times New Roman"/>
          <w:sz w:val="24"/>
          <w:szCs w:val="24"/>
        </w:rPr>
        <w:t>командная игра.</w:t>
      </w:r>
    </w:p>
    <w:p w:rsidR="00F95522" w:rsidRPr="00CC298A" w:rsidRDefault="00F95522" w:rsidP="00F4762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Класс: </w:t>
      </w:r>
      <w:r>
        <w:rPr>
          <w:rFonts w:ascii="Times New Roman" w:hAnsi="Times New Roman"/>
          <w:sz w:val="24"/>
          <w:szCs w:val="24"/>
        </w:rPr>
        <w:t>группа учащихся 1 класса, посещающих логопедические занятия.</w:t>
      </w:r>
    </w:p>
    <w:p w:rsidR="00F95522" w:rsidRPr="00F47628" w:rsidRDefault="00F95522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</w:t>
      </w:r>
      <w:r w:rsidRPr="00CC298A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F47628">
        <w:rPr>
          <w:rFonts w:ascii="Times New Roman" w:hAnsi="Times New Roman"/>
          <w:sz w:val="24"/>
          <w:szCs w:val="24"/>
        </w:rPr>
        <w:t>утешествие в страну звуков и букв.</w:t>
      </w:r>
    </w:p>
    <w:p w:rsidR="00F95522" w:rsidRDefault="00F95522">
      <w:pPr>
        <w:rPr>
          <w:rFonts w:ascii="Times New Roman" w:hAnsi="Times New Roman"/>
          <w:i/>
          <w:sz w:val="24"/>
          <w:szCs w:val="24"/>
        </w:rPr>
      </w:pPr>
      <w:r w:rsidRPr="00563703">
        <w:rPr>
          <w:rFonts w:ascii="Times New Roman" w:hAnsi="Times New Roman"/>
          <w:i/>
          <w:sz w:val="24"/>
          <w:szCs w:val="24"/>
        </w:rPr>
        <w:t xml:space="preserve">Задачи: </w:t>
      </w:r>
    </w:p>
    <w:p w:rsidR="00F95522" w:rsidRPr="00E866D7" w:rsidRDefault="00F95522">
      <w:pPr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1.</w:t>
      </w:r>
      <w:r w:rsidRPr="00E866D7">
        <w:rPr>
          <w:rFonts w:ascii="Times New Roman" w:hAnsi="Times New Roman"/>
          <w:color w:val="000000"/>
          <w:sz w:val="24"/>
          <w:szCs w:val="24"/>
          <w:lang w:eastAsia="ru-RU"/>
        </w:rPr>
        <w:t>Зак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реплять знания детей, полученные за год на логопедических занятиях.</w:t>
      </w:r>
    </w:p>
    <w:p w:rsidR="00F95522" w:rsidRPr="00F47628" w:rsidRDefault="00F95522" w:rsidP="00564B9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</w:t>
      </w:r>
      <w:r w:rsidRPr="00F47628">
        <w:rPr>
          <w:rFonts w:ascii="Times New Roman" w:hAnsi="Times New Roman"/>
          <w:sz w:val="24"/>
          <w:szCs w:val="24"/>
        </w:rPr>
        <w:t xml:space="preserve">.Создавать условия для эмоционально-личностного благополучия ребят. </w:t>
      </w:r>
    </w:p>
    <w:p w:rsidR="00F95522" w:rsidRPr="00F47628" w:rsidRDefault="00F95522" w:rsidP="00564B9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F47628">
        <w:rPr>
          <w:rFonts w:ascii="Times New Roman" w:hAnsi="Times New Roman"/>
          <w:sz w:val="24"/>
          <w:szCs w:val="24"/>
        </w:rPr>
        <w:t xml:space="preserve">.Способствовать развитию учебной мотивации. </w:t>
      </w:r>
    </w:p>
    <w:p w:rsidR="00F95522" w:rsidRDefault="00F95522" w:rsidP="00564B9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F47628">
        <w:rPr>
          <w:rFonts w:ascii="Times New Roman" w:hAnsi="Times New Roman"/>
          <w:sz w:val="24"/>
          <w:szCs w:val="24"/>
        </w:rPr>
        <w:t>.Воспитывать умение работать в коллективе, взаимовыручку, доброту.</w:t>
      </w:r>
    </w:p>
    <w:p w:rsidR="00F95522" w:rsidRDefault="00F95522" w:rsidP="001110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5</w:t>
      </w:r>
      <w:r w:rsidRPr="0011102B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Развивать устойчивый интерес </w:t>
      </w:r>
      <w:r w:rsidRPr="00A51B6C">
        <w:rPr>
          <w:rFonts w:ascii="Times New Roman" w:hAnsi="Times New Roman"/>
          <w:color w:val="000000"/>
          <w:sz w:val="24"/>
          <w:szCs w:val="24"/>
          <w:lang w:eastAsia="ru-RU"/>
        </w:rPr>
        <w:t>учащихся к логопедическим занятиям.</w:t>
      </w:r>
    </w:p>
    <w:p w:rsidR="00F95522" w:rsidRPr="00A51B6C" w:rsidRDefault="00F95522" w:rsidP="001110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F95522" w:rsidRDefault="00F95522" w:rsidP="00E866D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F47628">
        <w:rPr>
          <w:rFonts w:ascii="Times New Roman" w:hAnsi="Times New Roman"/>
          <w:sz w:val="24"/>
          <w:szCs w:val="24"/>
        </w:rPr>
        <w:t xml:space="preserve">Развивать психические процессы: память, внимание, мышление, воображение, слуховое внимание. </w:t>
      </w:r>
    </w:p>
    <w:p w:rsidR="00AF0C49" w:rsidRDefault="00F95522" w:rsidP="00AF0C49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84239B">
        <w:rPr>
          <w:rFonts w:ascii="Times New Roman" w:hAnsi="Times New Roman"/>
          <w:i/>
          <w:sz w:val="24"/>
          <w:szCs w:val="24"/>
        </w:rPr>
        <w:t>Формируемые УУД</w:t>
      </w:r>
      <w:r>
        <w:rPr>
          <w:rFonts w:ascii="Times New Roman" w:hAnsi="Times New Roman"/>
          <w:i/>
          <w:sz w:val="24"/>
          <w:szCs w:val="24"/>
        </w:rPr>
        <w:t>:</w:t>
      </w:r>
    </w:p>
    <w:p w:rsidR="00AF0C49" w:rsidRPr="00AF0C49" w:rsidRDefault="00F95522" w:rsidP="00AF0C49">
      <w:pPr>
        <w:spacing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C1087F">
        <w:rPr>
          <w:rFonts w:ascii="Times New Roman" w:hAnsi="Times New Roman"/>
          <w:sz w:val="24"/>
          <w:szCs w:val="24"/>
        </w:rPr>
        <w:t>Личностные.</w:t>
      </w:r>
    </w:p>
    <w:p w:rsidR="00AF0C49" w:rsidRDefault="00AF0C49" w:rsidP="00AF0C4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F95522" w:rsidRPr="00A51B6C">
        <w:rPr>
          <w:rFonts w:ascii="Times New Roman" w:hAnsi="Times New Roman"/>
          <w:sz w:val="24"/>
          <w:szCs w:val="24"/>
        </w:rPr>
        <w:t>Развитие навыков сотрудничества со</w:t>
      </w:r>
      <w:r w:rsidR="00F95522">
        <w:rPr>
          <w:rFonts w:ascii="Times New Roman" w:hAnsi="Times New Roman"/>
          <w:sz w:val="24"/>
          <w:szCs w:val="24"/>
        </w:rPr>
        <w:t xml:space="preserve"> сверстниками при работе в группе.</w:t>
      </w:r>
    </w:p>
    <w:p w:rsidR="00AF0C49" w:rsidRDefault="00AF0C49" w:rsidP="00AF0C4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F95522" w:rsidRPr="00A51B6C">
        <w:rPr>
          <w:rFonts w:ascii="Times New Roman" w:hAnsi="Times New Roman"/>
          <w:sz w:val="24"/>
          <w:szCs w:val="24"/>
        </w:rPr>
        <w:t xml:space="preserve">Формирование положительной мотивации и познавательного интереса к изучению </w:t>
      </w:r>
      <w:r w:rsidR="00F95522">
        <w:rPr>
          <w:rFonts w:ascii="Times New Roman" w:hAnsi="Times New Roman"/>
          <w:sz w:val="24"/>
          <w:szCs w:val="24"/>
        </w:rPr>
        <w:t xml:space="preserve">       </w:t>
      </w:r>
      <w:r w:rsidR="00F95522" w:rsidRPr="00A51B6C">
        <w:rPr>
          <w:rFonts w:ascii="Times New Roman" w:hAnsi="Times New Roman"/>
          <w:sz w:val="24"/>
          <w:szCs w:val="24"/>
        </w:rPr>
        <w:t>родного языка, самооценки на основе</w:t>
      </w:r>
      <w:r w:rsidR="00F95522">
        <w:rPr>
          <w:rFonts w:ascii="Times New Roman" w:hAnsi="Times New Roman"/>
          <w:sz w:val="24"/>
          <w:szCs w:val="24"/>
        </w:rPr>
        <w:t xml:space="preserve"> успешной учебной  деятельности.</w:t>
      </w:r>
    </w:p>
    <w:p w:rsidR="00AF0C49" w:rsidRDefault="00F95522" w:rsidP="00AF0C49">
      <w:pPr>
        <w:spacing w:line="240" w:lineRule="auto"/>
        <w:rPr>
          <w:rFonts w:ascii="Times New Roman" w:hAnsi="Times New Roman"/>
          <w:sz w:val="24"/>
          <w:szCs w:val="24"/>
        </w:rPr>
      </w:pPr>
      <w:r w:rsidRPr="00C1087F">
        <w:rPr>
          <w:rFonts w:ascii="Times New Roman" w:hAnsi="Times New Roman"/>
          <w:sz w:val="24"/>
          <w:szCs w:val="24"/>
        </w:rPr>
        <w:t>Познавательные</w:t>
      </w:r>
      <w:r>
        <w:rPr>
          <w:rFonts w:ascii="Times New Roman" w:hAnsi="Times New Roman"/>
          <w:sz w:val="24"/>
          <w:szCs w:val="24"/>
        </w:rPr>
        <w:t>.</w:t>
      </w:r>
    </w:p>
    <w:p w:rsidR="00AF0C49" w:rsidRDefault="00AF0C49" w:rsidP="00AF0C4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F95522" w:rsidRPr="0084239B">
        <w:rPr>
          <w:rFonts w:ascii="Times New Roman" w:hAnsi="Times New Roman"/>
          <w:sz w:val="24"/>
          <w:szCs w:val="24"/>
        </w:rPr>
        <w:t>Осознание способов решения учебной задачи, выполнение логических операций: срав</w:t>
      </w:r>
      <w:r w:rsidR="00F95522">
        <w:rPr>
          <w:rFonts w:ascii="Times New Roman" w:hAnsi="Times New Roman"/>
          <w:sz w:val="24"/>
          <w:szCs w:val="24"/>
        </w:rPr>
        <w:t>нение, сопоставление, обобщение.</w:t>
      </w:r>
    </w:p>
    <w:p w:rsidR="00AF0C49" w:rsidRDefault="00AF0C49" w:rsidP="00AF0C4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F95522" w:rsidRPr="007F490F">
        <w:rPr>
          <w:rFonts w:ascii="Times New Roman" w:hAnsi="Times New Roman"/>
          <w:sz w:val="24"/>
          <w:szCs w:val="24"/>
        </w:rPr>
        <w:t xml:space="preserve">Формирование умения опознавать и анализировать звуки и буквы с использованием </w:t>
      </w:r>
      <w:r w:rsidR="00F95522">
        <w:rPr>
          <w:rFonts w:ascii="Times New Roman" w:hAnsi="Times New Roman"/>
          <w:sz w:val="24"/>
          <w:szCs w:val="24"/>
        </w:rPr>
        <w:t xml:space="preserve">цветовых </w:t>
      </w:r>
      <w:r w:rsidR="00F95522" w:rsidRPr="007F490F">
        <w:rPr>
          <w:rFonts w:ascii="Times New Roman" w:hAnsi="Times New Roman"/>
          <w:sz w:val="24"/>
          <w:szCs w:val="24"/>
        </w:rPr>
        <w:t>с</w:t>
      </w:r>
      <w:r w:rsidR="00F95522">
        <w:rPr>
          <w:rFonts w:ascii="Times New Roman" w:hAnsi="Times New Roman"/>
          <w:sz w:val="24"/>
          <w:szCs w:val="24"/>
        </w:rPr>
        <w:t>имволов.</w:t>
      </w:r>
    </w:p>
    <w:p w:rsidR="00AF0C49" w:rsidRDefault="00AF0C49" w:rsidP="00AF0C49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 </w:t>
      </w:r>
      <w:r w:rsidR="00F95522" w:rsidRPr="00FB4DCD">
        <w:rPr>
          <w:rFonts w:ascii="Times New Roman" w:hAnsi="Times New Roman"/>
          <w:sz w:val="24"/>
        </w:rPr>
        <w:t>Орие</w:t>
      </w:r>
      <w:r w:rsidR="00F95522">
        <w:rPr>
          <w:rFonts w:ascii="Times New Roman" w:hAnsi="Times New Roman"/>
          <w:sz w:val="24"/>
        </w:rPr>
        <w:t>н</w:t>
      </w:r>
      <w:r w:rsidR="00F95522" w:rsidRPr="00FB4DCD">
        <w:rPr>
          <w:rFonts w:ascii="Times New Roman" w:hAnsi="Times New Roman"/>
          <w:sz w:val="24"/>
        </w:rPr>
        <w:t>тироваться в своей системе знаний</w:t>
      </w:r>
      <w:r w:rsidR="00F95522">
        <w:rPr>
          <w:rFonts w:ascii="Times New Roman" w:hAnsi="Times New Roman"/>
          <w:sz w:val="24"/>
        </w:rPr>
        <w:t xml:space="preserve"> и использовать необходимость нового  знания.</w:t>
      </w:r>
    </w:p>
    <w:p w:rsidR="00AF0C49" w:rsidRDefault="00AF0C49" w:rsidP="00AF0C49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 </w:t>
      </w:r>
      <w:r w:rsidR="00F95522">
        <w:rPr>
          <w:rFonts w:ascii="Times New Roman" w:hAnsi="Times New Roman"/>
          <w:sz w:val="24"/>
        </w:rPr>
        <w:t>Делать выводы в результате совместной работы всего класса.</w:t>
      </w:r>
    </w:p>
    <w:p w:rsidR="00AF0C49" w:rsidRDefault="00F95522" w:rsidP="00AF0C49">
      <w:pPr>
        <w:spacing w:line="240" w:lineRule="auto"/>
        <w:rPr>
          <w:rFonts w:ascii="Times New Roman" w:hAnsi="Times New Roman"/>
        </w:rPr>
      </w:pPr>
      <w:r w:rsidRPr="00C1087F">
        <w:rPr>
          <w:rFonts w:ascii="Times New Roman" w:hAnsi="Times New Roman"/>
        </w:rPr>
        <w:t>Регулятивные.</w:t>
      </w:r>
    </w:p>
    <w:p w:rsidR="00AF0C49" w:rsidRDefault="00AF0C49" w:rsidP="00AF0C4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1. </w:t>
      </w:r>
      <w:r w:rsidR="00F95522" w:rsidRPr="00586BDB">
        <w:rPr>
          <w:rFonts w:ascii="Times New Roman" w:hAnsi="Times New Roman"/>
          <w:sz w:val="24"/>
        </w:rPr>
        <w:t>Формирование самоконтроля за правильным произношением автоматизированных звуков.</w:t>
      </w:r>
    </w:p>
    <w:p w:rsidR="00AF0C49" w:rsidRDefault="00AF0C49" w:rsidP="00AF0C4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F95522">
        <w:rPr>
          <w:rFonts w:ascii="Times New Roman" w:hAnsi="Times New Roman"/>
          <w:sz w:val="24"/>
          <w:szCs w:val="24"/>
        </w:rPr>
        <w:t>Формирование организации и саморегуляции</w:t>
      </w:r>
      <w:r w:rsidR="00F95522" w:rsidRPr="00547198">
        <w:rPr>
          <w:rFonts w:ascii="Times New Roman" w:hAnsi="Times New Roman"/>
          <w:sz w:val="24"/>
          <w:szCs w:val="24"/>
        </w:rPr>
        <w:t xml:space="preserve"> своей у</w:t>
      </w:r>
      <w:r w:rsidR="00F95522">
        <w:rPr>
          <w:rFonts w:ascii="Times New Roman" w:hAnsi="Times New Roman"/>
          <w:sz w:val="24"/>
          <w:szCs w:val="24"/>
        </w:rPr>
        <w:t>чебной деятельности, мобилизации</w:t>
      </w:r>
      <w:r w:rsidR="00F95522" w:rsidRPr="00547198">
        <w:rPr>
          <w:rFonts w:ascii="Times New Roman" w:hAnsi="Times New Roman"/>
          <w:sz w:val="24"/>
          <w:szCs w:val="24"/>
        </w:rPr>
        <w:t xml:space="preserve"> сил и энергии к волевому усилию.</w:t>
      </w:r>
    </w:p>
    <w:p w:rsidR="00AF0C49" w:rsidRDefault="00AF0C49" w:rsidP="00AF0C4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F95522" w:rsidRPr="00586BDB">
        <w:rPr>
          <w:rFonts w:ascii="Times New Roman" w:hAnsi="Times New Roman"/>
          <w:sz w:val="24"/>
          <w:szCs w:val="24"/>
        </w:rPr>
        <w:t>Формирование умения</w:t>
      </w:r>
      <w:r w:rsidR="00F95522">
        <w:rPr>
          <w:sz w:val="24"/>
          <w:szCs w:val="24"/>
        </w:rPr>
        <w:t xml:space="preserve"> </w:t>
      </w:r>
      <w:r w:rsidR="00F95522" w:rsidRPr="00586BDB">
        <w:rPr>
          <w:rFonts w:ascii="Times New Roman" w:hAnsi="Times New Roman"/>
          <w:sz w:val="24"/>
          <w:szCs w:val="24"/>
        </w:rPr>
        <w:t>планировать свои действия в соответствии с поставленной задачей и условиями ее реализации, в том числе во внутреннем плане</w:t>
      </w:r>
      <w:r w:rsidR="00F95522">
        <w:rPr>
          <w:rFonts w:ascii="Times New Roman" w:hAnsi="Times New Roman"/>
          <w:sz w:val="24"/>
          <w:szCs w:val="24"/>
        </w:rPr>
        <w:t>.</w:t>
      </w:r>
    </w:p>
    <w:p w:rsidR="00AF0C49" w:rsidRDefault="00F95522" w:rsidP="00AF0C49">
      <w:pPr>
        <w:spacing w:line="240" w:lineRule="auto"/>
        <w:rPr>
          <w:rFonts w:ascii="Times New Roman" w:hAnsi="Times New Roman"/>
          <w:sz w:val="24"/>
          <w:szCs w:val="24"/>
        </w:rPr>
      </w:pPr>
      <w:r w:rsidRPr="00AF0C49">
        <w:rPr>
          <w:sz w:val="24"/>
          <w:szCs w:val="24"/>
        </w:rPr>
        <w:lastRenderedPageBreak/>
        <w:t xml:space="preserve"> </w:t>
      </w:r>
      <w:r w:rsidR="00AF0C49" w:rsidRPr="00AF0C49">
        <w:rPr>
          <w:sz w:val="24"/>
          <w:szCs w:val="24"/>
        </w:rPr>
        <w:t xml:space="preserve">4. </w:t>
      </w:r>
      <w:r w:rsidRPr="00AF0C49">
        <w:rPr>
          <w:rFonts w:ascii="Times New Roman" w:hAnsi="Times New Roman"/>
          <w:sz w:val="24"/>
          <w:szCs w:val="24"/>
        </w:rPr>
        <w:t>Формирование умения   контролировать свою речь, строить речевое высказывание в устной форме</w:t>
      </w:r>
    </w:p>
    <w:p w:rsidR="00AF0C49" w:rsidRDefault="00F95522" w:rsidP="00AF0C4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Коммуникативные.</w:t>
      </w:r>
    </w:p>
    <w:p w:rsidR="00AF0C49" w:rsidRDefault="00AF0C49" w:rsidP="00AF0C4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F95522">
        <w:rPr>
          <w:rFonts w:ascii="Times New Roman" w:hAnsi="Times New Roman"/>
          <w:sz w:val="24"/>
          <w:szCs w:val="24"/>
        </w:rPr>
        <w:t xml:space="preserve"> </w:t>
      </w:r>
      <w:r w:rsidR="00F95522" w:rsidRPr="007F490F">
        <w:rPr>
          <w:rFonts w:ascii="Times New Roman" w:hAnsi="Times New Roman"/>
          <w:sz w:val="24"/>
          <w:szCs w:val="24"/>
        </w:rPr>
        <w:t>Активное использование речевых средств, для осуществления взаимного контроля, в процессе распределения функций и ролей в совместной деятельности</w:t>
      </w:r>
      <w:r w:rsidR="00F95522">
        <w:rPr>
          <w:rFonts w:ascii="Times New Roman" w:hAnsi="Times New Roman"/>
          <w:sz w:val="24"/>
          <w:szCs w:val="24"/>
        </w:rPr>
        <w:t>.</w:t>
      </w:r>
    </w:p>
    <w:p w:rsidR="00AF0C49" w:rsidRDefault="00AF0C49" w:rsidP="00AF0C4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F95522">
        <w:rPr>
          <w:rFonts w:ascii="Times New Roman" w:hAnsi="Times New Roman"/>
          <w:sz w:val="24"/>
          <w:szCs w:val="24"/>
        </w:rPr>
        <w:t xml:space="preserve"> Формирование умения слышать, слушать и понимать партнера.</w:t>
      </w:r>
    </w:p>
    <w:p w:rsidR="00AF0C49" w:rsidRDefault="00AF0C49" w:rsidP="00AF0C4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F95522">
        <w:rPr>
          <w:rFonts w:ascii="Times New Roman" w:hAnsi="Times New Roman"/>
          <w:sz w:val="24"/>
          <w:szCs w:val="24"/>
        </w:rPr>
        <w:t xml:space="preserve"> Формирование умения планировать и согласованно выполнять совместную деятельность.</w:t>
      </w:r>
    </w:p>
    <w:p w:rsidR="00F95522" w:rsidRDefault="00AF0C49" w:rsidP="00AF0C4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F95522">
        <w:rPr>
          <w:rFonts w:ascii="Times New Roman" w:hAnsi="Times New Roman"/>
          <w:sz w:val="24"/>
          <w:szCs w:val="24"/>
        </w:rPr>
        <w:t xml:space="preserve"> Формирование умения вести дискуссию, правильно выражать свои мысли.</w:t>
      </w:r>
    </w:p>
    <w:p w:rsidR="00F95522" w:rsidRDefault="00F95522" w:rsidP="000A68BD">
      <w:pPr>
        <w:rPr>
          <w:rFonts w:ascii="Times New Roman" w:hAnsi="Times New Roman"/>
          <w:sz w:val="24"/>
          <w:szCs w:val="24"/>
        </w:rPr>
      </w:pPr>
      <w:r w:rsidRPr="00CC298A">
        <w:rPr>
          <w:rFonts w:ascii="Times New Roman" w:hAnsi="Times New Roman"/>
          <w:i/>
          <w:sz w:val="24"/>
          <w:szCs w:val="24"/>
        </w:rPr>
        <w:t>Используемые технологии</w:t>
      </w:r>
      <w:r w:rsidRPr="00CC298A">
        <w:rPr>
          <w:rFonts w:ascii="Times New Roman" w:hAnsi="Times New Roman"/>
          <w:sz w:val="24"/>
          <w:szCs w:val="24"/>
        </w:rPr>
        <w:t>:</w:t>
      </w:r>
    </w:p>
    <w:p w:rsidR="00F95522" w:rsidRPr="00CC298A" w:rsidRDefault="00F95522" w:rsidP="000A68B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Здоровьесберегающая.</w:t>
      </w:r>
    </w:p>
    <w:p w:rsidR="00AF0C49" w:rsidRDefault="00F95522" w:rsidP="00DE7A8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Игровая</w:t>
      </w:r>
      <w:r w:rsidR="00AF0C49">
        <w:rPr>
          <w:rFonts w:ascii="Times New Roman" w:hAnsi="Times New Roman"/>
          <w:sz w:val="24"/>
          <w:szCs w:val="24"/>
        </w:rPr>
        <w:t>.</w:t>
      </w:r>
    </w:p>
    <w:p w:rsidR="00F95522" w:rsidRDefault="00EC34B5" w:rsidP="00DE7A8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3.</w:t>
      </w:r>
      <w:r w:rsidR="00F95522">
        <w:rPr>
          <w:rFonts w:ascii="Times New Roman" w:hAnsi="Times New Roman"/>
          <w:sz w:val="24"/>
          <w:szCs w:val="24"/>
        </w:rPr>
        <w:t>Сказкотерапия.</w:t>
      </w:r>
    </w:p>
    <w:p w:rsidR="00F95522" w:rsidRDefault="00F95522" w:rsidP="000A68BD">
      <w:pPr>
        <w:rPr>
          <w:rFonts w:ascii="Times New Roman" w:hAnsi="Times New Roman"/>
          <w:sz w:val="24"/>
          <w:szCs w:val="24"/>
        </w:rPr>
      </w:pPr>
      <w:r w:rsidRPr="00B04253">
        <w:rPr>
          <w:rFonts w:ascii="Times New Roman" w:hAnsi="Times New Roman"/>
          <w:i/>
          <w:sz w:val="24"/>
          <w:szCs w:val="24"/>
        </w:rPr>
        <w:t>Оборудование</w:t>
      </w:r>
      <w:r w:rsidRPr="00F47628">
        <w:rPr>
          <w:rFonts w:ascii="Times New Roman" w:hAnsi="Times New Roman"/>
          <w:sz w:val="24"/>
          <w:szCs w:val="24"/>
        </w:rPr>
        <w:t>: предметные картинки, звуковые схемы, карточки со слогами и словами, цветовые символы гласных и согласных звуков, карточки со словами «гласные», «согласные».</w:t>
      </w:r>
    </w:p>
    <w:p w:rsidR="00F95522" w:rsidRPr="00DE7A8C" w:rsidRDefault="00F95522" w:rsidP="008A1A25">
      <w:pPr>
        <w:rPr>
          <w:rFonts w:ascii="Times New Roman" w:hAnsi="Times New Roman"/>
          <w:sz w:val="24"/>
          <w:szCs w:val="24"/>
        </w:rPr>
      </w:pPr>
      <w:r w:rsidRPr="005C59AA">
        <w:rPr>
          <w:rFonts w:ascii="Times New Roman" w:hAnsi="Times New Roman"/>
          <w:i/>
          <w:sz w:val="24"/>
          <w:szCs w:val="24"/>
        </w:rPr>
        <w:t>Используемая литература: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Л.А.Комарова «Автоматизация звуков в игровых упражнениях»- М.: Издательство ГНОМ, 2012; Л.Я.Гадасина, О.Г.Ивановская «Звуки на все руки: Пятьдесят логопедических игр». – СПб.: ДЕТСТВО-ПРЕСС, 2008.; Е.В.Языканова «Развивающие задания: тесты, игры, упражнения: 1 класс».- М,: Издательство «Экзамен», 2011.</w:t>
      </w:r>
      <w:r w:rsidR="00FB5B3F">
        <w:rPr>
          <w:rFonts w:ascii="Times New Roman" w:hAnsi="Times New Roman"/>
          <w:sz w:val="24"/>
          <w:szCs w:val="24"/>
        </w:rPr>
        <w:t xml:space="preserve"> Интернет- ресурсы</w:t>
      </w:r>
    </w:p>
    <w:tbl>
      <w:tblPr>
        <w:tblpPr w:leftFromText="180" w:rightFromText="180" w:vertAnchor="text" w:horzAnchor="margin" w:tblpXSpec="center" w:tblpY="81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92"/>
        <w:gridCol w:w="4976"/>
        <w:gridCol w:w="3230"/>
      </w:tblGrid>
      <w:tr w:rsidR="00F95522" w:rsidTr="000A68BD">
        <w:tc>
          <w:tcPr>
            <w:tcW w:w="2392" w:type="dxa"/>
          </w:tcPr>
          <w:p w:rsidR="00F95522" w:rsidRPr="0011102B" w:rsidRDefault="00F95522" w:rsidP="00111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Этапы занятия.</w:t>
            </w:r>
          </w:p>
          <w:p w:rsidR="00F95522" w:rsidRPr="0011102B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76" w:type="dxa"/>
          </w:tcPr>
          <w:p w:rsidR="00F95522" w:rsidRPr="0011102B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Деятельность логопеда.</w:t>
            </w:r>
          </w:p>
        </w:tc>
        <w:tc>
          <w:tcPr>
            <w:tcW w:w="3230" w:type="dxa"/>
          </w:tcPr>
          <w:p w:rsidR="00F95522" w:rsidRPr="0011102B" w:rsidRDefault="00F95522" w:rsidP="0011102B">
            <w:pPr>
              <w:tabs>
                <w:tab w:val="left" w:pos="2484"/>
              </w:tabs>
              <w:ind w:right="15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>ть учащихся.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</w:t>
            </w:r>
          </w:p>
          <w:p w:rsidR="00F95522" w:rsidRPr="0011102B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95522" w:rsidTr="000A68BD">
        <w:tc>
          <w:tcPr>
            <w:tcW w:w="2392" w:type="dxa"/>
          </w:tcPr>
          <w:p w:rsidR="00F95522" w:rsidRPr="0011102B" w:rsidRDefault="00F95522" w:rsidP="00111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1.Мотивация к учебной деятельности.</w:t>
            </w:r>
          </w:p>
          <w:p w:rsidR="00F95522" w:rsidRPr="0011102B" w:rsidRDefault="00F95522" w:rsidP="00111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Pr="0011102B" w:rsidRDefault="00F95522" w:rsidP="00111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CC79FC">
              <w:rPr>
                <w:rFonts w:ascii="Times New Roman" w:hAnsi="Times New Roman"/>
                <w:sz w:val="24"/>
                <w:szCs w:val="24"/>
              </w:rPr>
              <w:t>Основная часть</w:t>
            </w: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6311" w:rsidRDefault="008B6311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8B6311">
              <w:rPr>
                <w:rFonts w:ascii="Times New Roman" w:hAnsi="Times New Roman"/>
                <w:sz w:val="24"/>
                <w:szCs w:val="24"/>
              </w:rPr>
              <w:t xml:space="preserve"> Динамическая пауза.</w:t>
            </w: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C34B5" w:rsidRDefault="00EC34B5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C34B5" w:rsidRDefault="00EC34B5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C34B5" w:rsidRDefault="00EC34B5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C34B5" w:rsidRDefault="00EC34B5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C34B5" w:rsidRDefault="00EC34B5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C34B5" w:rsidRDefault="00EC34B5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Pr="0011102B" w:rsidRDefault="00CC79FC" w:rsidP="0011102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Заключительная часть. Рефлексия.</w:t>
            </w:r>
          </w:p>
        </w:tc>
        <w:tc>
          <w:tcPr>
            <w:tcW w:w="4976" w:type="dxa"/>
          </w:tcPr>
          <w:p w:rsidR="00F95522" w:rsidRPr="0011102B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sz w:val="24"/>
                <w:szCs w:val="24"/>
              </w:rPr>
              <w:lastRenderedPageBreak/>
              <w:t xml:space="preserve">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>- Здравствуйте, ребята, сегодня мы с вами отправимся в страну звуков и букв. Будет много сложных заданий, но я уверена, что вы с ними справитесь.</w:t>
            </w:r>
          </w:p>
          <w:p w:rsidR="00F95522" w:rsidRPr="0011102B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- Послушайте стихотворение-загадку и постарайтесь отгадать её.</w:t>
            </w:r>
          </w:p>
          <w:p w:rsidR="00F95522" w:rsidRPr="0011102B" w:rsidRDefault="00F95522" w:rsidP="00133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Он бывает тихим, громким,</w:t>
            </w:r>
          </w:p>
          <w:p w:rsidR="00F95522" w:rsidRPr="0011102B" w:rsidRDefault="00F95522" w:rsidP="00133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А еще глухим и звонким.</w:t>
            </w:r>
          </w:p>
          <w:p w:rsidR="00F95522" w:rsidRPr="0011102B" w:rsidRDefault="00F95522" w:rsidP="00133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Может быстро проскочить.</w:t>
            </w:r>
          </w:p>
          <w:p w:rsidR="00F95522" w:rsidRPr="0011102B" w:rsidRDefault="00F95522" w:rsidP="00133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А захочет – будет жить.</w:t>
            </w:r>
          </w:p>
          <w:p w:rsidR="00F95522" w:rsidRPr="0011102B" w:rsidRDefault="00F95522" w:rsidP="00133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До тех пор пока звонок.</w:t>
            </w:r>
          </w:p>
          <w:p w:rsidR="00F95522" w:rsidRPr="0011102B" w:rsidRDefault="00F95522" w:rsidP="00133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Не отмерит ему срок.</w:t>
            </w:r>
          </w:p>
          <w:p w:rsidR="00F95522" w:rsidRPr="0011102B" w:rsidRDefault="00F95522" w:rsidP="00133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Он везде всегда дрожит</w:t>
            </w:r>
          </w:p>
          <w:p w:rsidR="00F95522" w:rsidRPr="0011102B" w:rsidRDefault="00F95522" w:rsidP="00133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lastRenderedPageBreak/>
              <w:t>И по воздуху бежит.</w:t>
            </w:r>
          </w:p>
          <w:p w:rsidR="00F95522" w:rsidRPr="0011102B" w:rsidRDefault="00F95522" w:rsidP="00133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Рот ему, как дом родной,</w:t>
            </w:r>
          </w:p>
          <w:p w:rsidR="00F95522" w:rsidRPr="0011102B" w:rsidRDefault="00F95522" w:rsidP="00133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Из него летит волной.</w:t>
            </w:r>
          </w:p>
          <w:p w:rsidR="00F95522" w:rsidRPr="0011102B" w:rsidRDefault="00F95522" w:rsidP="00133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Любит с эхом подразниться,</w:t>
            </w:r>
          </w:p>
          <w:p w:rsidR="00F95522" w:rsidRPr="0011102B" w:rsidRDefault="00F95522" w:rsidP="00133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В барабане схорониться.</w:t>
            </w:r>
          </w:p>
          <w:p w:rsidR="00F95522" w:rsidRPr="0011102B" w:rsidRDefault="00F95522" w:rsidP="00133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Если где услышишь стук,</w:t>
            </w:r>
          </w:p>
          <w:p w:rsidR="00F95522" w:rsidRDefault="00F95522" w:rsidP="001337C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Значит, к нам добрался….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95522" w:rsidRPr="0011102B" w:rsidRDefault="00F95522" w:rsidP="001337C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Pr="0011102B" w:rsidRDefault="00F95522" w:rsidP="001337C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- Как называются звуки русского языка?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95522" w:rsidRPr="0011102B" w:rsidRDefault="00F9552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- Послушайт</w:t>
            </w:r>
            <w:r>
              <w:rPr>
                <w:rFonts w:ascii="Times New Roman" w:hAnsi="Times New Roman"/>
                <w:sz w:val="24"/>
                <w:szCs w:val="24"/>
              </w:rPr>
              <w:t>е стихи-загадки, и постарайтесь угадать о названии каких звуков идет речь.</w:t>
            </w:r>
          </w:p>
          <w:p w:rsidR="00F95522" w:rsidRPr="0011102B" w:rsidRDefault="00F95522" w:rsidP="004B588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Воздух свободно идёт через рот.</w:t>
            </w:r>
          </w:p>
          <w:p w:rsidR="00F95522" w:rsidRPr="0011102B" w:rsidRDefault="00F95522" w:rsidP="004B588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>Нет препятствий разных</w:t>
            </w:r>
          </w:p>
          <w:p w:rsidR="00F95522" w:rsidRPr="0011102B" w:rsidRDefault="00F95522" w:rsidP="004B588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>Голос участвует, голос зовёт,</w:t>
            </w:r>
          </w:p>
          <w:p w:rsidR="00F95522" w:rsidRDefault="00F95522" w:rsidP="004B588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>Звук получается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..... </w:t>
            </w:r>
          </w:p>
          <w:p w:rsidR="00F95522" w:rsidRPr="0011102B" w:rsidRDefault="00F95522" w:rsidP="004B588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Pr="0011102B" w:rsidRDefault="00F95522" w:rsidP="004B588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Воздух рвет преграды,</w:t>
            </w:r>
          </w:p>
          <w:p w:rsidR="00F95522" w:rsidRPr="0011102B" w:rsidRDefault="00F95522" w:rsidP="004B588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Шум получается,</w:t>
            </w:r>
          </w:p>
          <w:p w:rsidR="00F95522" w:rsidRPr="0011102B" w:rsidRDefault="00F95522" w:rsidP="004B588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Воздуха нет совсем,</w:t>
            </w:r>
          </w:p>
          <w:p w:rsidR="00F95522" w:rsidRPr="0011102B" w:rsidRDefault="00F95522" w:rsidP="004B588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Но звук прорывается.</w:t>
            </w:r>
          </w:p>
          <w:p w:rsidR="00F95522" w:rsidRDefault="00F95522" w:rsidP="004B588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Как называется звук такой?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95522" w:rsidRPr="0011102B" w:rsidRDefault="00F95522" w:rsidP="004B588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Pr="0011102B" w:rsidRDefault="00F9552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- Первая команда будет называться ГЛАСНЫЕ, а вторая – СОГЛАСНЫЕ.</w:t>
            </w:r>
          </w:p>
          <w:p w:rsidR="00F95522" w:rsidRPr="0011102B" w:rsidRDefault="00F9552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- Послушайте сказку о звуках.</w:t>
            </w:r>
          </w:p>
          <w:p w:rsidR="00F95522" w:rsidRPr="0011102B" w:rsidRDefault="00F9552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>Жили-были в одной волшебной стране совсем крохотные жители. И было их всего 31. Их никто не видел, т.к. были они невидимками. А вот слышать их было можно. 6 из них были замечательными певцами. За певучесть и голосистость их прозвали?</w:t>
            </w:r>
            <w:r w:rsidR="00FB5B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>Остальные 21 тоже были добрыми звуками, но петь не умели. Они дружили, во всём соглашались с гласными, любили очень ст</w:t>
            </w:r>
            <w:r w:rsidR="00FB5B3F">
              <w:rPr>
                <w:rFonts w:ascii="Times New Roman" w:hAnsi="Times New Roman"/>
                <w:sz w:val="24"/>
                <w:szCs w:val="24"/>
              </w:rPr>
              <w:t>оять рядом с ними, их называли?</w:t>
            </w:r>
          </w:p>
          <w:p w:rsidR="00F95522" w:rsidRPr="0011102B" w:rsidRDefault="00F9552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- Итак, ребята, почему звуки называются гласными и согласными?</w:t>
            </w:r>
          </w:p>
          <w:p w:rsidR="00F95522" w:rsidRPr="0011102B" w:rsidRDefault="00F9552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- Послушайте следующую загадку.</w:t>
            </w:r>
          </w:p>
          <w:p w:rsidR="00F95522" w:rsidRPr="0011102B" w:rsidRDefault="00F95522" w:rsidP="004B588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            Человечки черные,</w:t>
            </w:r>
          </w:p>
          <w:p w:rsidR="00F95522" w:rsidRPr="0011102B" w:rsidRDefault="00F95522" w:rsidP="004B588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            Умелые, ученые,</w:t>
            </w:r>
          </w:p>
          <w:p w:rsidR="00F95522" w:rsidRPr="0011102B" w:rsidRDefault="00F95522" w:rsidP="004B588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            Друг за другом встали в ряд,</w:t>
            </w:r>
          </w:p>
          <w:p w:rsidR="00F95522" w:rsidRDefault="00F95522" w:rsidP="004B588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="00503D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 xml:space="preserve">Молча с нами говорят.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B6311" w:rsidRDefault="008B6311" w:rsidP="004B588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Pr="0011102B" w:rsidRDefault="00F95522" w:rsidP="004B588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 это?</w:t>
            </w:r>
          </w:p>
          <w:p w:rsidR="00F95522" w:rsidRPr="0011102B" w:rsidRDefault="00F9552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- А сейчас послушайте продолжение сказки.</w:t>
            </w:r>
          </w:p>
          <w:p w:rsidR="00F95522" w:rsidRPr="0011102B" w:rsidRDefault="00F9552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              И вот однажды в этой стране появился волшебник из другого королевства.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lastRenderedPageBreak/>
              <w:t>Он услышал об их доброте и согласии и решил познакомиться с жителями поближе. А когда узнал, что они невидимки, очень огорчился. Но он ведь был волшебником, причем добрым, поэтому решил каждому жителю подарить по волшебному платью. Стоило его только надеть, как звуки становились видимыми и превращались в буквы.</w:t>
            </w:r>
          </w:p>
          <w:p w:rsidR="00F95522" w:rsidRPr="0011102B" w:rsidRDefault="00F9552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- Звуки и буквы – это главные герои нашего занятия.</w:t>
            </w:r>
          </w:p>
          <w:p w:rsidR="00F95522" w:rsidRPr="0011102B" w:rsidRDefault="00F9552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- Скажите, ребята в чем отличие звуков от букв?</w:t>
            </w:r>
          </w:p>
          <w:p w:rsidR="00F95522" w:rsidRDefault="00F95522" w:rsidP="00F43C2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b/>
                <w:sz w:val="24"/>
                <w:szCs w:val="24"/>
              </w:rPr>
              <w:t>1 задание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>: Угадай букву.</w:t>
            </w:r>
          </w:p>
          <w:p w:rsidR="00F95522" w:rsidRDefault="00F95522" w:rsidP="00F43C2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Вот два столба наискосок  </w:t>
            </w:r>
          </w:p>
          <w:p w:rsidR="00F95522" w:rsidRDefault="00F95522" w:rsidP="00F43C2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 А между ними поясок                              </w:t>
            </w:r>
          </w:p>
          <w:p w:rsidR="00F95522" w:rsidRDefault="00F95522" w:rsidP="00F43C2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 xml:space="preserve">Ты эту букву знаешь? А?       </w:t>
            </w:r>
          </w:p>
          <w:p w:rsidR="00F95522" w:rsidRDefault="00F95522" w:rsidP="00F43C2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 xml:space="preserve">Перед тобою буква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95522" w:rsidRDefault="00F95522" w:rsidP="00F43C2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</w:p>
          <w:p w:rsidR="00F95522" w:rsidRPr="0011102B" w:rsidRDefault="00F95522" w:rsidP="00F43C2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В этой букве нет угла</w:t>
            </w:r>
          </w:p>
          <w:p w:rsidR="00F95522" w:rsidRPr="0011102B" w:rsidRDefault="00F95522" w:rsidP="004B588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До того она кругла</w:t>
            </w:r>
          </w:p>
          <w:p w:rsidR="00F95522" w:rsidRPr="0011102B" w:rsidRDefault="00F95522" w:rsidP="004B588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До того она кругла</w:t>
            </w:r>
          </w:p>
          <w:p w:rsidR="00F95522" w:rsidRPr="0011102B" w:rsidRDefault="00F95522" w:rsidP="004B588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Укатиться бы могла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95522" w:rsidRDefault="00F95522" w:rsidP="00F43C2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F43C2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Села мышка в уголок</w:t>
            </w:r>
          </w:p>
          <w:p w:rsidR="00F95522" w:rsidRDefault="00F95522" w:rsidP="00F43C2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Съела бублика кусок </w:t>
            </w:r>
          </w:p>
          <w:p w:rsidR="00F95522" w:rsidRPr="0011102B" w:rsidRDefault="00F95522" w:rsidP="00F43C2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95522" w:rsidRPr="0011102B" w:rsidRDefault="00F95522" w:rsidP="00F43C2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Отвечайте, кто знаток :                             </w:t>
            </w:r>
          </w:p>
          <w:p w:rsidR="00F95522" w:rsidRDefault="00F95522" w:rsidP="00F43C2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 xml:space="preserve">Буква, словно молоток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95522" w:rsidRPr="0011102B" w:rsidRDefault="00F95522" w:rsidP="00F43C2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95522" w:rsidRDefault="00F95522" w:rsidP="00F43C2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Ты с этой буквою знаком</w:t>
            </w:r>
          </w:p>
          <w:p w:rsidR="00F95522" w:rsidRDefault="00F95522" w:rsidP="00F43C2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Стоят два колышка рядком                  </w:t>
            </w:r>
          </w:p>
          <w:p w:rsidR="00F95522" w:rsidRDefault="00F95522" w:rsidP="00F43C2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А между ними поясок    </w:t>
            </w:r>
          </w:p>
          <w:p w:rsidR="00F95522" w:rsidRDefault="00F95522" w:rsidP="00F43C2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 xml:space="preserve">Натянутый наискосок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  <w:p w:rsidR="00F95522" w:rsidRDefault="00F95522" w:rsidP="00F43C2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</w:p>
          <w:p w:rsidR="00F95522" w:rsidRPr="0011102B" w:rsidRDefault="00F95522" w:rsidP="00F43C2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>Дрожу от страха до сих пор!</w:t>
            </w:r>
          </w:p>
          <w:p w:rsidR="00F95522" w:rsidRPr="0011102B" w:rsidRDefault="00F95522" w:rsidP="00F43C2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>Воскликнуло полено:</w:t>
            </w:r>
          </w:p>
          <w:p w:rsidR="00F95522" w:rsidRPr="0011102B" w:rsidRDefault="00F95522" w:rsidP="00F43C2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>Похожа буква на топор!</w:t>
            </w:r>
          </w:p>
          <w:p w:rsidR="00F95522" w:rsidRDefault="00F95522" w:rsidP="00F43C2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 xml:space="preserve">Расколет непременно!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95522" w:rsidRPr="0011102B" w:rsidRDefault="00F95522" w:rsidP="00F43C2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F43C2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b/>
                <w:sz w:val="24"/>
                <w:szCs w:val="24"/>
              </w:rPr>
              <w:t>2 задание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>: Соотнеси картинку со схемой.</w:t>
            </w:r>
          </w:p>
          <w:p w:rsidR="00F95522" w:rsidRDefault="00F95522" w:rsidP="00F43C2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Нужно определить, название какой картинки соответствует данной схеме.</w:t>
            </w:r>
          </w:p>
          <w:p w:rsidR="00F95522" w:rsidRDefault="00E54224" w:rsidP="00F43C2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54224">
              <w:rPr>
                <w:rFonts w:ascii="Times New Roman" w:hAnsi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2.5pt;height:38.25pt">
                  <v:imagedata r:id="rId6" o:title="" croptop="16116f" cropbottom="31961f" cropright="6647f"/>
                </v:shape>
              </w:pict>
            </w:r>
          </w:p>
          <w:p w:rsidR="00F95522" w:rsidRDefault="00F9552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(1 к. тетрадь, трамвай, страус, рубашка, варежка, матрешка)</w:t>
            </w:r>
          </w:p>
          <w:p w:rsidR="00F95522" w:rsidRPr="0011102B" w:rsidRDefault="00E54224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54224">
              <w:rPr>
                <w:rFonts w:ascii="Times New Roman" w:hAnsi="Times New Roman"/>
                <w:sz w:val="24"/>
                <w:szCs w:val="24"/>
              </w:rPr>
              <w:lastRenderedPageBreak/>
              <w:pict>
                <v:shape id="_x0000_i1026" type="#_x0000_t75" style="width:176.25pt;height:30.75pt">
                  <v:imagedata r:id="rId7" o:title="" croptop="19082f" cropbottom="33584f"/>
                </v:shape>
              </w:pict>
            </w:r>
          </w:p>
          <w:p w:rsidR="00F95522" w:rsidRPr="0011102B" w:rsidRDefault="00F9552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(2 к. снежинка, абрикос, стрекоза, сосулька, автобус, велосипед).</w:t>
            </w:r>
          </w:p>
          <w:p w:rsidR="00F95522" w:rsidRPr="0011102B" w:rsidRDefault="00F9552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b/>
                <w:sz w:val="24"/>
                <w:szCs w:val="24"/>
              </w:rPr>
              <w:t>3 задание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>:  Произнеси с ударением.</w:t>
            </w:r>
          </w:p>
          <w:p w:rsidR="00F95522" w:rsidRPr="0011102B" w:rsidRDefault="00F9552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- Послушайте стихотворение и скажите о чем оно?</w:t>
            </w:r>
          </w:p>
          <w:p w:rsidR="00F95522" w:rsidRPr="0011102B" w:rsidRDefault="00F95522" w:rsidP="003D292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Ударный слог, ударный слог</w:t>
            </w:r>
          </w:p>
          <w:p w:rsidR="00F95522" w:rsidRPr="0011102B" w:rsidRDefault="00F95522" w:rsidP="003D292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>Он назван так недаром</w:t>
            </w:r>
          </w:p>
          <w:p w:rsidR="00F95522" w:rsidRPr="0011102B" w:rsidRDefault="00F95522" w:rsidP="003D292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>Эй, невидимка молоток</w:t>
            </w:r>
          </w:p>
          <w:p w:rsidR="00F95522" w:rsidRDefault="00F95522" w:rsidP="003D292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>Отметь его ударом.</w:t>
            </w:r>
          </w:p>
          <w:p w:rsidR="00F95522" w:rsidRPr="0011102B" w:rsidRDefault="00F95522" w:rsidP="003D292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3D292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- Что такое ударение?</w:t>
            </w:r>
          </w:p>
          <w:p w:rsidR="00F95522" w:rsidRPr="0011102B" w:rsidRDefault="00F95522" w:rsidP="003D292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Pr="0011102B" w:rsidRDefault="00F9552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Раздаются картинки каждой команде. Дети должны произнести название картинки выделяя ударный слог.</w:t>
            </w:r>
          </w:p>
          <w:p w:rsidR="00F95522" w:rsidRPr="0011102B" w:rsidRDefault="00F9552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(1 к. шоколад, фуражка, ложка, камыши, ножницы, погремушка)</w:t>
            </w:r>
          </w:p>
          <w:p w:rsidR="00F95522" w:rsidRPr="0011102B" w:rsidRDefault="00F9552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(2 к. ласточка, пуговица, качели, очки, теплица, ученик)</w:t>
            </w:r>
          </w:p>
          <w:p w:rsidR="00503DBF" w:rsidRPr="00FB5B3F" w:rsidRDefault="00F95522" w:rsidP="0011102B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FB5B3F">
              <w:rPr>
                <w:rFonts w:ascii="Times New Roman" w:hAnsi="Times New Roman"/>
                <w:b/>
                <w:sz w:val="24"/>
                <w:szCs w:val="24"/>
              </w:rPr>
              <w:t>Игра «Домики для звуков»</w:t>
            </w:r>
          </w:p>
          <w:p w:rsidR="00F95522" w:rsidRPr="0011102B" w:rsidRDefault="00503DBF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F95522" w:rsidRPr="0011102B">
              <w:rPr>
                <w:rFonts w:ascii="Times New Roman" w:hAnsi="Times New Roman"/>
                <w:sz w:val="24"/>
                <w:szCs w:val="24"/>
              </w:rPr>
              <w:t xml:space="preserve"> Давайте поиграем в игру «Домики для звуков».</w:t>
            </w:r>
          </w:p>
          <w:p w:rsidR="00F95522" w:rsidRPr="0011102B" w:rsidRDefault="00CC79FC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F95522" w:rsidRPr="0011102B">
              <w:rPr>
                <w:rFonts w:ascii="Times New Roman" w:hAnsi="Times New Roman"/>
                <w:sz w:val="24"/>
                <w:szCs w:val="24"/>
              </w:rPr>
              <w:t xml:space="preserve">На полу - красный, синий, зеленый квадраты. Это домики для гласных, твердых и мягких согласных звуков. </w:t>
            </w:r>
            <w:r>
              <w:rPr>
                <w:rFonts w:ascii="Times New Roman" w:hAnsi="Times New Roman"/>
                <w:sz w:val="24"/>
                <w:szCs w:val="24"/>
              </w:rPr>
              <w:t>Вам</w:t>
            </w:r>
            <w:r w:rsidR="00F95522" w:rsidRPr="0011102B">
              <w:rPr>
                <w:rFonts w:ascii="Times New Roman" w:hAnsi="Times New Roman"/>
                <w:sz w:val="24"/>
                <w:szCs w:val="24"/>
              </w:rPr>
              <w:t xml:space="preserve"> раздаются картинки. Звучит музыка, </w:t>
            </w:r>
            <w:r w:rsidR="00EC34B5">
              <w:rPr>
                <w:rFonts w:ascii="Times New Roman" w:hAnsi="Times New Roman"/>
                <w:sz w:val="24"/>
                <w:szCs w:val="24"/>
              </w:rPr>
              <w:t xml:space="preserve">вы </w:t>
            </w:r>
            <w:r w:rsidR="00503DBF">
              <w:rPr>
                <w:rFonts w:ascii="Times New Roman" w:hAnsi="Times New Roman"/>
                <w:sz w:val="24"/>
                <w:szCs w:val="24"/>
              </w:rPr>
              <w:t>все танцуете</w:t>
            </w:r>
            <w:r w:rsidR="00F95522" w:rsidRPr="0011102B">
              <w:rPr>
                <w:rFonts w:ascii="Times New Roman" w:hAnsi="Times New Roman"/>
                <w:sz w:val="24"/>
                <w:szCs w:val="24"/>
              </w:rPr>
              <w:t xml:space="preserve"> и передвига</w:t>
            </w:r>
            <w:r w:rsidR="00503DBF">
              <w:rPr>
                <w:rFonts w:ascii="Times New Roman" w:hAnsi="Times New Roman"/>
                <w:sz w:val="24"/>
                <w:szCs w:val="24"/>
              </w:rPr>
              <w:t>етесь</w:t>
            </w:r>
            <w:r w:rsidR="00F95522" w:rsidRPr="0011102B">
              <w:rPr>
                <w:rFonts w:ascii="Times New Roman" w:hAnsi="Times New Roman"/>
                <w:sz w:val="24"/>
                <w:szCs w:val="24"/>
              </w:rPr>
              <w:t xml:space="preserve"> по ковру. Когда музыка замолкает, </w:t>
            </w:r>
            <w:r w:rsidR="00EC34B5">
              <w:rPr>
                <w:rFonts w:ascii="Times New Roman" w:hAnsi="Times New Roman"/>
                <w:sz w:val="24"/>
                <w:szCs w:val="24"/>
              </w:rPr>
              <w:t>вы</w:t>
            </w:r>
            <w:r w:rsidR="00F95522" w:rsidRPr="0011102B">
              <w:rPr>
                <w:rFonts w:ascii="Times New Roman" w:hAnsi="Times New Roman"/>
                <w:sz w:val="24"/>
                <w:szCs w:val="24"/>
              </w:rPr>
              <w:t xml:space="preserve"> должны </w:t>
            </w:r>
            <w:r w:rsidR="00F95522">
              <w:rPr>
                <w:rFonts w:ascii="Times New Roman" w:hAnsi="Times New Roman"/>
                <w:sz w:val="24"/>
                <w:szCs w:val="24"/>
              </w:rPr>
              <w:t xml:space="preserve"> назвать</w:t>
            </w:r>
            <w:r w:rsidR="00F95522" w:rsidRPr="0011102B">
              <w:rPr>
                <w:rFonts w:ascii="Times New Roman" w:hAnsi="Times New Roman"/>
                <w:sz w:val="24"/>
                <w:szCs w:val="24"/>
              </w:rPr>
              <w:t xml:space="preserve"> первый звук в названии своей картинки и встать возле нужного домика. Потом опять звучит музыка - нужно </w:t>
            </w:r>
            <w:r w:rsidR="00F95522">
              <w:rPr>
                <w:rFonts w:ascii="Times New Roman" w:hAnsi="Times New Roman"/>
                <w:sz w:val="24"/>
                <w:szCs w:val="24"/>
              </w:rPr>
              <w:t xml:space="preserve"> назвать </w:t>
            </w:r>
            <w:r w:rsidR="00F95522" w:rsidRPr="0011102B">
              <w:rPr>
                <w:rFonts w:ascii="Times New Roman" w:hAnsi="Times New Roman"/>
                <w:sz w:val="24"/>
                <w:szCs w:val="24"/>
              </w:rPr>
              <w:t>последний звук в названии картинки и занять соответствующий домик.</w:t>
            </w:r>
          </w:p>
          <w:p w:rsidR="00F95522" w:rsidRPr="0011102B" w:rsidRDefault="00F9552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b/>
                <w:sz w:val="24"/>
                <w:szCs w:val="24"/>
              </w:rPr>
              <w:t>4 задание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>: Соедини слоги, чтобы получились слова.</w:t>
            </w:r>
          </w:p>
          <w:p w:rsidR="00F95522" w:rsidRPr="0011102B" w:rsidRDefault="00F9552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- Послушайте стихотворение и скажите о чем оно?</w:t>
            </w:r>
          </w:p>
          <w:p w:rsidR="00F95522" w:rsidRPr="0011102B" w:rsidRDefault="00F95522" w:rsidP="003D292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>Дружат гласная с согласной</w:t>
            </w:r>
          </w:p>
          <w:p w:rsidR="00F95522" w:rsidRPr="0011102B" w:rsidRDefault="00F95522" w:rsidP="003D292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>Составляют вместе слог</w:t>
            </w:r>
          </w:p>
          <w:p w:rsidR="00F95522" w:rsidRPr="0011102B" w:rsidRDefault="00F95522" w:rsidP="003D292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>МА и ША, а вместе Маша!</w:t>
            </w:r>
          </w:p>
          <w:p w:rsidR="00F95522" w:rsidRPr="0011102B" w:rsidRDefault="00F95522" w:rsidP="003D292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    К нам явилась на урок.</w:t>
            </w:r>
          </w:p>
          <w:p w:rsidR="00F95522" w:rsidRPr="0011102B" w:rsidRDefault="00F95522" w:rsidP="003D292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>Если слоги встанут рядом,</w:t>
            </w:r>
          </w:p>
          <w:p w:rsidR="00F95522" w:rsidRPr="0011102B" w:rsidRDefault="00F95522" w:rsidP="003D292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>Получаются слова.</w:t>
            </w:r>
          </w:p>
          <w:p w:rsidR="00F95522" w:rsidRPr="0011102B" w:rsidRDefault="00F95522" w:rsidP="003D292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>ТЫ и КВА, а вместе ТЫКВА,</w:t>
            </w:r>
          </w:p>
          <w:p w:rsidR="00F95522" w:rsidRPr="0011102B" w:rsidRDefault="00F9552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С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>О и ВА, читай СОВА.</w:t>
            </w:r>
          </w:p>
          <w:p w:rsidR="00F95522" w:rsidRPr="0011102B" w:rsidRDefault="00F9552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- Как узнать, сколько в слове слогов?</w:t>
            </w:r>
          </w:p>
          <w:p w:rsidR="00F95522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Вспомним стихотворение.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C596E" w:rsidRDefault="005C596E" w:rsidP="003D292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8B6311" w:rsidRDefault="008B6311" w:rsidP="003D292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Pr="0011102B" w:rsidRDefault="00F95522" w:rsidP="003D292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- У вас на карточках написаны слоги в два столбика. Вам нужно соединить слоги между собой, чтобы получились слова.</w:t>
            </w:r>
          </w:p>
          <w:p w:rsidR="00F95522" w:rsidRPr="0011102B" w:rsidRDefault="00F9552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1 к.   ШЛЯ      </w:t>
            </w:r>
            <w:r w:rsidR="005C596E">
              <w:rPr>
                <w:rFonts w:ascii="Times New Roman" w:hAnsi="Times New Roman"/>
                <w:sz w:val="24"/>
                <w:szCs w:val="24"/>
              </w:rPr>
              <w:t xml:space="preserve">    КА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>2 к.   ПЧЕ       ША</w:t>
            </w:r>
          </w:p>
          <w:p w:rsidR="00F95522" w:rsidRPr="0011102B" w:rsidRDefault="005C596E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ТУФ        </w:t>
            </w:r>
            <w:r w:rsidR="00F95522" w:rsidRPr="0011102B">
              <w:rPr>
                <w:rFonts w:ascii="Times New Roman" w:hAnsi="Times New Roman"/>
                <w:sz w:val="24"/>
                <w:szCs w:val="24"/>
              </w:rPr>
              <w:t xml:space="preserve"> 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                 </w:t>
            </w:r>
            <w:r w:rsidR="00F955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95522" w:rsidRPr="0011102B">
              <w:rPr>
                <w:rFonts w:ascii="Times New Roman" w:hAnsi="Times New Roman"/>
                <w:sz w:val="24"/>
                <w:szCs w:val="24"/>
              </w:rPr>
              <w:t xml:space="preserve"> ЗА          КА</w:t>
            </w:r>
          </w:p>
          <w:p w:rsidR="00F95522" w:rsidRPr="0011102B" w:rsidRDefault="005C596E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УТ           </w:t>
            </w:r>
            <w:r w:rsidR="00F95522" w:rsidRPr="0011102B">
              <w:rPr>
                <w:rFonts w:ascii="Times New Roman" w:hAnsi="Times New Roman"/>
                <w:sz w:val="24"/>
                <w:szCs w:val="24"/>
              </w:rPr>
              <w:t xml:space="preserve">   ПА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F9552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F95522" w:rsidRPr="0011102B">
              <w:rPr>
                <w:rFonts w:ascii="Times New Roman" w:hAnsi="Times New Roman"/>
                <w:sz w:val="24"/>
                <w:szCs w:val="24"/>
              </w:rPr>
              <w:t>ГРУ        ЯЦ</w:t>
            </w:r>
          </w:p>
          <w:p w:rsidR="00F95522" w:rsidRPr="0011102B" w:rsidRDefault="005C596E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КО            </w:t>
            </w:r>
            <w:r w:rsidR="00F95522" w:rsidRPr="0011102B">
              <w:rPr>
                <w:rFonts w:ascii="Times New Roman" w:hAnsi="Times New Roman"/>
                <w:sz w:val="24"/>
                <w:szCs w:val="24"/>
              </w:rPr>
              <w:t xml:space="preserve">  ЛИ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="00F9552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F95522" w:rsidRPr="0011102B">
              <w:rPr>
                <w:rFonts w:ascii="Times New Roman" w:hAnsi="Times New Roman"/>
                <w:sz w:val="24"/>
                <w:szCs w:val="24"/>
              </w:rPr>
              <w:t>МИС      ТИК</w:t>
            </w:r>
          </w:p>
          <w:p w:rsidR="00F95522" w:rsidRPr="0011102B" w:rsidRDefault="00F9552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 xml:space="preserve">СЛИ  </w:t>
            </w:r>
            <w:r w:rsidR="005C596E">
              <w:rPr>
                <w:rFonts w:ascii="Times New Roman" w:hAnsi="Times New Roman"/>
                <w:sz w:val="24"/>
                <w:szCs w:val="24"/>
              </w:rPr>
              <w:t xml:space="preserve">          ВА        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        ЛАС          ЛА</w:t>
            </w:r>
          </w:p>
          <w:p w:rsidR="00F95522" w:rsidRPr="0011102B" w:rsidRDefault="00F9552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b/>
                <w:sz w:val="24"/>
                <w:szCs w:val="24"/>
              </w:rPr>
              <w:t>5 задание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>: Угадай слово.</w:t>
            </w:r>
          </w:p>
          <w:p w:rsidR="00FC4096" w:rsidRDefault="00F9552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- По первым буквам названий картинок вы должны догадаться какие слова зашифрованы.</w:t>
            </w:r>
            <w:r w:rsidR="00FC409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95522" w:rsidRPr="0011102B" w:rsidRDefault="00FC4096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1 к.   </w:t>
            </w:r>
          </w:p>
          <w:p w:rsidR="00F95522" w:rsidRDefault="00E54224" w:rsidP="00FC409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5422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0" o:spid="_x0000_i1027" type="#_x0000_t75" alt="1 к.jpg" style="width:111pt;height:49.5pt;visibility:visible;mso-wrap-style:square">
                  <v:imagedata r:id="rId8" o:title="1 к" croptop="10121f" cropbottom="45353f" cropleft="29991f" cropright="4368f"/>
                </v:shape>
              </w:pict>
            </w:r>
            <w:r w:rsidRPr="00E5422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28" type="#_x0000_t75" alt="1 к.jpg" style="width:207pt;height:58.5pt;visibility:visible;mso-wrap-style:square">
                  <v:imagedata r:id="rId8" o:title="1 к" croptop="21424f" cropbottom="34043f" cropleft="12326f" cropright="4400f"/>
                </v:shape>
              </w:pict>
            </w:r>
          </w:p>
          <w:p w:rsidR="00FC4096" w:rsidRPr="00FC4096" w:rsidRDefault="00FC4096" w:rsidP="00FC409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" w:hAnsi="Times New Roman"/>
                <w:sz w:val="24"/>
                <w:szCs w:val="24"/>
              </w:rPr>
              <w:t>к.</w:t>
            </w:r>
          </w:p>
          <w:p w:rsidR="00F95522" w:rsidRPr="0011102B" w:rsidRDefault="00E54224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5422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" o:spid="_x0000_i1029" type="#_x0000_t75" alt="2к.jpg" style="width:126.75pt;height:55.5pt;visibility:visible;mso-wrap-style:square">
                  <v:imagedata r:id="rId9" o:title="2к" croptop="8266f" cropbottom="47457f" cropleft="26158f" cropright="8801f"/>
                </v:shape>
              </w:pict>
            </w:r>
            <w:r w:rsidRPr="00E5422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30" type="#_x0000_t75" alt="2к.jpg" style="width:201.75pt;height:57pt;visibility:visible;mso-wrap-style:square">
                  <v:imagedata r:id="rId9" o:title="2к" croptop="19838f" cropbottom="35816f" cropleft="8850f" cropright="8339f"/>
                </v:shape>
              </w:pict>
            </w:r>
          </w:p>
          <w:p w:rsidR="00F95522" w:rsidRPr="0011102B" w:rsidRDefault="00F9552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b/>
                <w:sz w:val="24"/>
                <w:szCs w:val="24"/>
              </w:rPr>
              <w:t>6 задание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>: Буква заблудилась.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Не пойму я, как случилось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Что буква в слове заблудилась?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Заскочила в чей-то дом.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lastRenderedPageBreak/>
              <w:t>И хозяйничает в нем!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И едва туда вошла буква-озорница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Очень странные дела начали твориться.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          На поляне весной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          Вырос ЗУБ молодой.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Синеет море перед нами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Летают МАЙКИ над волнами.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          Тает снег. Течет ручей.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5124F2">
              <w:rPr>
                <w:rFonts w:ascii="Times New Roman" w:hAnsi="Times New Roman"/>
                <w:sz w:val="24"/>
                <w:szCs w:val="24"/>
              </w:rPr>
              <w:t xml:space="preserve">         На ветвях полно ВРАЧЕЙ.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Сидит на грядке крепко</w:t>
            </w:r>
          </w:p>
          <w:p w:rsidR="00F95522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Оранжевая КЕПКА.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-Ребята, вам нужно заменить одну букву в каждом слове, чтобы получилось новое слово – название животного.</w:t>
            </w:r>
          </w:p>
          <w:p w:rsidR="00F95522" w:rsidRPr="0011102B" w:rsidRDefault="00F9552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1 к.   </w:t>
            </w:r>
            <w:r w:rsidR="005124F2">
              <w:rPr>
                <w:rFonts w:ascii="Times New Roman" w:hAnsi="Times New Roman"/>
                <w:sz w:val="24"/>
                <w:szCs w:val="24"/>
              </w:rPr>
              <w:t xml:space="preserve">ВОСК -                   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 2 к.     ЛИСТ -</w:t>
            </w:r>
          </w:p>
          <w:p w:rsidR="00F95522" w:rsidRPr="0011102B" w:rsidRDefault="005124F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F95522" w:rsidRPr="0011102B">
              <w:rPr>
                <w:rFonts w:ascii="Times New Roman" w:hAnsi="Times New Roman"/>
                <w:sz w:val="24"/>
                <w:szCs w:val="24"/>
              </w:rPr>
              <w:t xml:space="preserve"> ЛЕС-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</w:t>
            </w:r>
            <w:r w:rsidR="00F95522" w:rsidRPr="0011102B">
              <w:rPr>
                <w:rFonts w:ascii="Times New Roman" w:hAnsi="Times New Roman"/>
                <w:sz w:val="24"/>
                <w:szCs w:val="24"/>
              </w:rPr>
              <w:t xml:space="preserve">              РОЗА –</w:t>
            </w:r>
          </w:p>
          <w:p w:rsidR="00F95522" w:rsidRPr="0011102B" w:rsidRDefault="005124F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F95522" w:rsidRPr="00111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КОРОНА -                          </w:t>
            </w:r>
            <w:r w:rsidR="00F95522" w:rsidRPr="0011102B">
              <w:rPr>
                <w:rFonts w:ascii="Times New Roman" w:hAnsi="Times New Roman"/>
                <w:sz w:val="24"/>
                <w:szCs w:val="24"/>
              </w:rPr>
              <w:t xml:space="preserve">     БАНАН –</w:t>
            </w:r>
          </w:p>
          <w:p w:rsidR="00F95522" w:rsidRPr="0011102B" w:rsidRDefault="005124F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F95522" w:rsidRPr="0011102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ЩИТ -                             </w:t>
            </w:r>
            <w:r w:rsidR="00F95522" w:rsidRPr="0011102B">
              <w:rPr>
                <w:rFonts w:ascii="Times New Roman" w:hAnsi="Times New Roman"/>
                <w:sz w:val="24"/>
                <w:szCs w:val="24"/>
              </w:rPr>
              <w:t xml:space="preserve">         РАМА –</w:t>
            </w:r>
          </w:p>
          <w:p w:rsidR="00F95522" w:rsidRPr="0011102B" w:rsidRDefault="00F9552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b/>
                <w:sz w:val="24"/>
                <w:szCs w:val="24"/>
              </w:rPr>
              <w:t>7 задание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>: Игра «Неправильные истории»</w:t>
            </w:r>
          </w:p>
          <w:p w:rsidR="00F95522" w:rsidRPr="0011102B" w:rsidRDefault="00F9552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- Внимание! В этом стихотворении правильные истории перемешаны с неправильными. Вы должны сказать либо «правда», либо «неправда».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  Вьюга поле замела,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 И береза вся бела.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 Отвечайте, правда ли?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                             В марте стаял снег и лед.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                            Это к нам зима идет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                             Отвечайте, правда ли?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 Любит кошка на обед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 Виноград и винегрет.</w:t>
            </w:r>
          </w:p>
          <w:p w:rsidR="00F95522" w:rsidRPr="0011102B" w:rsidRDefault="00F9552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Отвечайте, правда ли?</w:t>
            </w:r>
          </w:p>
          <w:p w:rsidR="00F95522" w:rsidRPr="0011102B" w:rsidRDefault="005124F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</w:t>
            </w:r>
            <w:r w:rsidR="00F95522" w:rsidRPr="0011102B">
              <w:rPr>
                <w:rFonts w:ascii="Times New Roman" w:hAnsi="Times New Roman"/>
                <w:sz w:val="24"/>
                <w:szCs w:val="24"/>
              </w:rPr>
              <w:t xml:space="preserve"> Ночью в дождик, как пастух</w:t>
            </w:r>
          </w:p>
          <w:p w:rsidR="00F95522" w:rsidRPr="0011102B" w:rsidRDefault="005124F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</w:t>
            </w:r>
            <w:r w:rsidR="00F95522" w:rsidRPr="0011102B">
              <w:rPr>
                <w:rFonts w:ascii="Times New Roman" w:hAnsi="Times New Roman"/>
                <w:sz w:val="24"/>
                <w:szCs w:val="24"/>
              </w:rPr>
              <w:t>Вывел кур гулять петух.</w:t>
            </w:r>
          </w:p>
          <w:p w:rsidR="00F95522" w:rsidRPr="0011102B" w:rsidRDefault="005124F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</w:t>
            </w:r>
            <w:r w:rsidR="00F95522" w:rsidRPr="0011102B">
              <w:rPr>
                <w:rFonts w:ascii="Times New Roman" w:hAnsi="Times New Roman"/>
                <w:sz w:val="24"/>
                <w:szCs w:val="24"/>
              </w:rPr>
              <w:t>Отвечайте, правда, ли?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Шерсть скатали мы в моток,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Выйдет шелковый платок.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Отвечайте, правда ли?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                                   Хоть улитка и мала,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                                  Целый домик унесла.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                                   Отвечайте, правда ли?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Закудахтал пес Барбос.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И в гнезде яичко снес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Отвечайте, правда ли?</w:t>
            </w:r>
          </w:p>
          <w:p w:rsidR="005124F2" w:rsidRDefault="005124F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Pr="0011102B" w:rsidRDefault="005124F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</w:t>
            </w:r>
            <w:r w:rsidR="00F95522" w:rsidRPr="0011102B">
              <w:rPr>
                <w:rFonts w:ascii="Times New Roman" w:hAnsi="Times New Roman"/>
                <w:sz w:val="24"/>
                <w:szCs w:val="24"/>
              </w:rPr>
              <w:t>Лапой хвать, зубами щелк!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</w:t>
            </w:r>
            <w:r w:rsidR="005124F2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   Хищник – тигр и хищник – волк.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24F2"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 Отвечайте, правда ли?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Верно, дети! Молодцы!</w:t>
            </w:r>
          </w:p>
          <w:p w:rsidR="00F95522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>Вам в награду – леденцы!</w:t>
            </w:r>
          </w:p>
          <w:p w:rsidR="00F95522" w:rsidRPr="0011102B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F95522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- Вот и подошло к концу наше небольшое путешествие по стране звуков и букв. Вы все были просто молодцы. </w:t>
            </w:r>
          </w:p>
          <w:p w:rsidR="00503DBF" w:rsidRDefault="00CC79FC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95522" w:rsidRPr="0011102B">
              <w:rPr>
                <w:rFonts w:ascii="Times New Roman" w:hAnsi="Times New Roman"/>
                <w:sz w:val="24"/>
                <w:szCs w:val="24"/>
              </w:rPr>
              <w:t xml:space="preserve">Понравилось ли вам занятие?  </w:t>
            </w:r>
          </w:p>
          <w:p w:rsidR="00F95522" w:rsidRDefault="00503DBF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F95522" w:rsidRPr="0011102B">
              <w:rPr>
                <w:rFonts w:ascii="Times New Roman" w:hAnsi="Times New Roman"/>
                <w:sz w:val="24"/>
                <w:szCs w:val="24"/>
              </w:rPr>
              <w:t>Что понравилось?</w:t>
            </w:r>
          </w:p>
          <w:p w:rsidR="00EC34B5" w:rsidRPr="0011102B" w:rsidRDefault="00EC34B5" w:rsidP="006554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503DBF">
              <w:rPr>
                <w:rFonts w:ascii="Times New Roman" w:hAnsi="Times New Roman"/>
                <w:sz w:val="24"/>
                <w:szCs w:val="24"/>
              </w:rPr>
              <w:t xml:space="preserve"> Покажите, 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акой смайлик отражает ваше настроение к концу </w:t>
            </w:r>
            <w:r w:rsidR="00503DBF">
              <w:rPr>
                <w:rFonts w:ascii="Times New Roman" w:hAnsi="Times New Roman"/>
                <w:sz w:val="24"/>
                <w:szCs w:val="24"/>
              </w:rPr>
              <w:t>занятия.</w:t>
            </w:r>
          </w:p>
          <w:p w:rsidR="00F95522" w:rsidRPr="0011102B" w:rsidRDefault="00E54224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5422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31" type="#_x0000_t75" alt="Картинки по запросу какой смайлик отражает ваше настроение" style="width:240.75pt;height:73.5pt;visibility:visible;mso-wrap-style:square">
                  <v:imagedata r:id="rId10" o:title="Картинки по запросу какой смайлик отражает ваше настроение" croptop="17002f" cropbottom="21768f"/>
                </v:shape>
              </w:pict>
            </w:r>
          </w:p>
          <w:p w:rsidR="00F95522" w:rsidRPr="0011102B" w:rsidRDefault="00F9552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Pr="0011102B" w:rsidRDefault="00F9552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Pr="0011102B" w:rsidRDefault="00F95522" w:rsidP="0011102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Pr="0011102B" w:rsidRDefault="00F95522" w:rsidP="0011102B">
            <w:pPr>
              <w:rPr>
                <w:sz w:val="24"/>
                <w:szCs w:val="24"/>
              </w:rPr>
            </w:pPr>
          </w:p>
          <w:p w:rsidR="00F95522" w:rsidRPr="0011102B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0" w:type="dxa"/>
          </w:tcPr>
          <w:p w:rsidR="00F95522" w:rsidRDefault="00F95522" w:rsidP="00111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lastRenderedPageBreak/>
              <w:t>Включаются в учебную деятельность.</w:t>
            </w:r>
          </w:p>
          <w:p w:rsidR="00F95522" w:rsidRDefault="00F95522" w:rsidP="00111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Звук.</w:t>
            </w:r>
          </w:p>
          <w:p w:rsidR="00F95522" w:rsidRDefault="00F95522" w:rsidP="00111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Pr="0011102B" w:rsidRDefault="00F95522" w:rsidP="00111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Гласные и согласные.</w:t>
            </w:r>
          </w:p>
          <w:p w:rsidR="00F95522" w:rsidRPr="0011102B" w:rsidRDefault="00F95522" w:rsidP="00111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5522" w:rsidRPr="0011102B" w:rsidRDefault="00F95522" w:rsidP="00111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6311" w:rsidRDefault="008B6311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Гласный.</w:t>
            </w: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Согласный.</w:t>
            </w: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5B3F" w:rsidRDefault="00FB5B3F" w:rsidP="0011102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-Гласными.</w:t>
            </w:r>
          </w:p>
          <w:p w:rsidR="008B6311" w:rsidRDefault="008B6311" w:rsidP="001110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B5B3F" w:rsidP="0011102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-Согласными.</w:t>
            </w:r>
          </w:p>
          <w:p w:rsidR="008B6311" w:rsidRDefault="00425804" w:rsidP="004B58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При произношении гласного звука воздух проходит свободно и не встречает преграды. А при произношении согласного звука воздух встречает преграду: губы, зубы или язык.</w:t>
            </w:r>
          </w:p>
          <w:p w:rsidR="00F95522" w:rsidRDefault="00F95522" w:rsidP="004B58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Буквы.</w:t>
            </w:r>
          </w:p>
          <w:p w:rsidR="00F95522" w:rsidRDefault="00F95522" w:rsidP="004B588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4B588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4B588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4B588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4B588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4B588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4B588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C34B5" w:rsidRDefault="00EC34B5" w:rsidP="004B588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425804" w:rsidP="004B58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-Звуки слышим и произносим, а буквы видим и пишем.</w:t>
            </w:r>
          </w:p>
          <w:p w:rsidR="00F95522" w:rsidRPr="00F43C26" w:rsidRDefault="00F95522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F43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</w:t>
            </w:r>
          </w:p>
          <w:p w:rsidR="00F95522" w:rsidRPr="00F43C26" w:rsidRDefault="00F95522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F43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</w:p>
          <w:p w:rsidR="00AF0C49" w:rsidRDefault="00AF0C49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F43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</w:t>
            </w:r>
          </w:p>
          <w:p w:rsidR="00F95522" w:rsidRDefault="00F95522" w:rsidP="00F43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</w:t>
            </w:r>
          </w:p>
          <w:p w:rsidR="00F95522" w:rsidRDefault="00F95522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F43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</w:t>
            </w:r>
          </w:p>
          <w:p w:rsidR="00F95522" w:rsidRDefault="00F95522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F0C49" w:rsidRDefault="00AF0C49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F43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</w:t>
            </w:r>
          </w:p>
          <w:p w:rsidR="00F95522" w:rsidRDefault="00F95522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C596E" w:rsidRDefault="005C596E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C596E" w:rsidRDefault="005C596E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5C596E" w:rsidP="00F43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Варежка</w:t>
            </w:r>
          </w:p>
          <w:p w:rsidR="00F95522" w:rsidRDefault="00F95522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C596E" w:rsidRDefault="005C596E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5C596E" w:rsidP="00F43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Снежинка</w:t>
            </w:r>
          </w:p>
          <w:p w:rsidR="005C596E" w:rsidRDefault="005C596E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F0C49" w:rsidRDefault="00AF0C49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F43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Ударение.</w:t>
            </w:r>
          </w:p>
          <w:p w:rsidR="005C596E" w:rsidRDefault="005C596E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425804" w:rsidP="00F43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95522" w:rsidRDefault="00F95522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425804" w:rsidP="00F43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произносят слова с правильной постановкой ударения.</w:t>
            </w:r>
          </w:p>
          <w:p w:rsidR="00F95522" w:rsidRDefault="00F95522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5B3F" w:rsidRDefault="00503DBF" w:rsidP="00F43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выполняют различные танцевальные упражнения под музыку. Музыка замолкает. Участники команд называют звуки и встают на соответствующий</w:t>
            </w:r>
            <w:r w:rsidR="00FB5B3F">
              <w:rPr>
                <w:rFonts w:ascii="Times New Roman" w:hAnsi="Times New Roman"/>
                <w:sz w:val="24"/>
                <w:szCs w:val="24"/>
              </w:rPr>
              <w:t xml:space="preserve"> домик-квадратик (символ звука).</w:t>
            </w:r>
          </w:p>
          <w:p w:rsidR="005C596E" w:rsidRDefault="005C596E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C596E" w:rsidRDefault="005C596E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C596E" w:rsidRDefault="005C596E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C596E" w:rsidRDefault="005C596E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C596E" w:rsidRDefault="005C596E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5804" w:rsidRDefault="00425804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5804" w:rsidRDefault="00425804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522" w:rsidRDefault="00F95522" w:rsidP="00F43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 слоге.</w:t>
            </w:r>
          </w:p>
          <w:p w:rsidR="005C596E" w:rsidRDefault="00425804" w:rsidP="00F43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По гласным звукам. </w:t>
            </w:r>
            <w:r w:rsidR="008B631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25804" w:rsidRDefault="00425804" w:rsidP="0042580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95522" w:rsidRPr="0011102B">
              <w:rPr>
                <w:rFonts w:ascii="Times New Roman" w:hAnsi="Times New Roman"/>
                <w:sz w:val="24"/>
                <w:szCs w:val="24"/>
              </w:rPr>
              <w:t>Сколько в слове гласных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95522" w:rsidRPr="0011102B" w:rsidRDefault="00F95522" w:rsidP="0042580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>только и слогов-</w:t>
            </w:r>
          </w:p>
          <w:p w:rsidR="00F95522" w:rsidRDefault="00F95522" w:rsidP="0042580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>Это знает каждый</w:t>
            </w:r>
          </w:p>
          <w:p w:rsidR="00F95522" w:rsidRPr="0011102B" w:rsidRDefault="00F95522" w:rsidP="0042580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>з учеников.</w:t>
            </w:r>
          </w:p>
          <w:p w:rsidR="00F95522" w:rsidRDefault="00F95522" w:rsidP="0042580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C596E" w:rsidRDefault="005C596E" w:rsidP="00F43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Шляпа            Пчела</w:t>
            </w:r>
          </w:p>
          <w:p w:rsidR="005C596E" w:rsidRDefault="005C596E" w:rsidP="00F43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Туфли             Заяц</w:t>
            </w:r>
          </w:p>
          <w:p w:rsidR="005C596E" w:rsidRDefault="005C596E" w:rsidP="00F43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Утка                Груша</w:t>
            </w:r>
          </w:p>
          <w:p w:rsidR="005C596E" w:rsidRDefault="005C596E" w:rsidP="00F43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Комар             Миска</w:t>
            </w:r>
          </w:p>
          <w:p w:rsidR="005C596E" w:rsidRDefault="005C596E" w:rsidP="00F43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Слива             Ластик</w:t>
            </w:r>
          </w:p>
          <w:p w:rsidR="00FC4096" w:rsidRDefault="00FC4096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C4096" w:rsidRDefault="00FC4096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C4096" w:rsidRDefault="00FC4096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C4096" w:rsidRDefault="00FC4096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6311" w:rsidRDefault="005C596E" w:rsidP="00FC409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8B6311" w:rsidRDefault="005124F2" w:rsidP="00FC409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C4096" w:rsidRDefault="00FC4096" w:rsidP="00FC409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РОГ      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 xml:space="preserve">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</w:p>
          <w:p w:rsidR="00FC4096" w:rsidRDefault="00FC4096" w:rsidP="00FC409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C4096" w:rsidRDefault="005C596E" w:rsidP="00FC409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24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102B">
              <w:rPr>
                <w:rFonts w:ascii="Times New Roman" w:hAnsi="Times New Roman"/>
                <w:sz w:val="24"/>
                <w:szCs w:val="24"/>
              </w:rPr>
              <w:t>ФАРТУК</w:t>
            </w:r>
          </w:p>
          <w:p w:rsidR="00FC4096" w:rsidRDefault="00FC4096" w:rsidP="00FC409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C596E" w:rsidRDefault="005C596E" w:rsidP="00FC409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EC34B5" w:rsidRDefault="00EC34B5" w:rsidP="00FC409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C596E" w:rsidRDefault="00EC34B5" w:rsidP="00FC409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5C59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C4096" w:rsidRPr="0011102B">
              <w:rPr>
                <w:rFonts w:ascii="Times New Roman" w:hAnsi="Times New Roman"/>
                <w:sz w:val="24"/>
                <w:szCs w:val="24"/>
              </w:rPr>
              <w:t>ЛУК</w:t>
            </w:r>
            <w:r w:rsidR="00FC4096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  <w:p w:rsidR="005C596E" w:rsidRDefault="005C596E" w:rsidP="00FC409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FC4096" w:rsidRPr="0011102B" w:rsidRDefault="005C596E" w:rsidP="00FC409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FC4096" w:rsidRPr="0011102B">
              <w:rPr>
                <w:rFonts w:ascii="Times New Roman" w:hAnsi="Times New Roman"/>
                <w:sz w:val="24"/>
                <w:szCs w:val="24"/>
              </w:rPr>
              <w:t xml:space="preserve">ЛАМПА                           </w:t>
            </w:r>
          </w:p>
          <w:p w:rsidR="00FC4096" w:rsidRDefault="00FC4096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24F2" w:rsidRDefault="005124F2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24F2" w:rsidRDefault="005124F2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24F2" w:rsidRDefault="005124F2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F0C49" w:rsidRDefault="00AF0C49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24F2" w:rsidRDefault="005124F2" w:rsidP="00F43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Дуб</w:t>
            </w:r>
          </w:p>
          <w:p w:rsidR="005124F2" w:rsidRDefault="005124F2" w:rsidP="00F43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Чайки</w:t>
            </w:r>
          </w:p>
          <w:p w:rsidR="005124F2" w:rsidRDefault="005124F2" w:rsidP="00F43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Грачей</w:t>
            </w:r>
          </w:p>
          <w:p w:rsidR="005124F2" w:rsidRDefault="005124F2" w:rsidP="00F43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Репка</w:t>
            </w:r>
          </w:p>
          <w:p w:rsidR="005124F2" w:rsidRDefault="005124F2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6311" w:rsidRDefault="008B6311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24F2" w:rsidRDefault="005124F2" w:rsidP="00F43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              Лиса</w:t>
            </w:r>
          </w:p>
          <w:p w:rsidR="005124F2" w:rsidRDefault="005124F2" w:rsidP="00F43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Лев                Коза</w:t>
            </w:r>
          </w:p>
          <w:p w:rsidR="005124F2" w:rsidRDefault="005124F2" w:rsidP="00F43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Корова          Баран</w:t>
            </w:r>
          </w:p>
          <w:p w:rsidR="005124F2" w:rsidRDefault="005124F2" w:rsidP="00F43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Кит                Лама</w:t>
            </w:r>
          </w:p>
          <w:p w:rsidR="005124F2" w:rsidRDefault="005124F2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24F2" w:rsidRDefault="005124F2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24F2" w:rsidRDefault="005124F2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24F2" w:rsidRDefault="005124F2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24F2" w:rsidRDefault="005124F2" w:rsidP="00F43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отвечают правда или неправда и объясняют почему.</w:t>
            </w:r>
          </w:p>
          <w:p w:rsidR="00CC79FC" w:rsidRDefault="00CC79FC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F0C49" w:rsidRDefault="00AF0C49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F0C49" w:rsidRDefault="00AF0C49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9FC" w:rsidRDefault="00CC79FC" w:rsidP="00F43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</w:t>
            </w:r>
            <w:r w:rsidR="00503DBF">
              <w:rPr>
                <w:rFonts w:ascii="Times New Roman" w:hAnsi="Times New Roman"/>
                <w:sz w:val="24"/>
                <w:szCs w:val="24"/>
              </w:rPr>
              <w:t>ты детей.</w:t>
            </w:r>
          </w:p>
          <w:p w:rsidR="00EC34B5" w:rsidRPr="00F43C26" w:rsidRDefault="00EC34B5" w:rsidP="00F43C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95522" w:rsidRDefault="00F95522" w:rsidP="00563703">
      <w:pPr>
        <w:rPr>
          <w:rFonts w:ascii="Times New Roman" w:hAnsi="Times New Roman"/>
          <w:sz w:val="24"/>
          <w:szCs w:val="24"/>
        </w:rPr>
      </w:pPr>
    </w:p>
    <w:p w:rsidR="00F95522" w:rsidRPr="00CC298A" w:rsidRDefault="00F95522" w:rsidP="00563703">
      <w:pPr>
        <w:rPr>
          <w:rFonts w:ascii="Times New Roman" w:hAnsi="Times New Roman"/>
          <w:sz w:val="24"/>
          <w:szCs w:val="24"/>
        </w:rPr>
      </w:pPr>
    </w:p>
    <w:p w:rsidR="00F95522" w:rsidRPr="00F47628" w:rsidRDefault="00F95522" w:rsidP="002531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F95522" w:rsidRDefault="00F95522" w:rsidP="002531C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95522" w:rsidRPr="008A1A25" w:rsidRDefault="00F95522" w:rsidP="00564B9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F95522" w:rsidRPr="002531C0" w:rsidRDefault="00F95522" w:rsidP="00564B90">
      <w:pPr>
        <w:spacing w:line="240" w:lineRule="auto"/>
        <w:rPr>
          <w:sz w:val="24"/>
          <w:szCs w:val="24"/>
        </w:rPr>
      </w:pPr>
    </w:p>
    <w:p w:rsidR="00F95522" w:rsidRDefault="00F95522" w:rsidP="00564B90">
      <w:pPr>
        <w:spacing w:line="240" w:lineRule="auto"/>
        <w:rPr>
          <w:sz w:val="24"/>
          <w:szCs w:val="24"/>
        </w:rPr>
      </w:pPr>
    </w:p>
    <w:p w:rsidR="00F95522" w:rsidRPr="00725615" w:rsidRDefault="00F95522">
      <w:pPr>
        <w:rPr>
          <w:sz w:val="24"/>
          <w:szCs w:val="24"/>
        </w:rPr>
      </w:pPr>
    </w:p>
    <w:sectPr w:rsidR="00F95522" w:rsidRPr="00725615" w:rsidSect="001110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52ABF"/>
    <w:multiLevelType w:val="hybridMultilevel"/>
    <w:tmpl w:val="1FE04E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E5E4FCE"/>
    <w:multiLevelType w:val="hybridMultilevel"/>
    <w:tmpl w:val="3E1E7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6E60AA"/>
    <w:multiLevelType w:val="hybridMultilevel"/>
    <w:tmpl w:val="6AB887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57211E"/>
    <w:multiLevelType w:val="hybridMultilevel"/>
    <w:tmpl w:val="7ABCDD88"/>
    <w:lvl w:ilvl="0" w:tplc="89BA39DA">
      <w:start w:val="1"/>
      <w:numFmt w:val="decimal"/>
      <w:lvlText w:val="%1."/>
      <w:lvlJc w:val="left"/>
      <w:pPr>
        <w:ind w:left="86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27038B3"/>
    <w:multiLevelType w:val="multilevel"/>
    <w:tmpl w:val="09A0C46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  <w:rPr>
        <w:rFonts w:cs="Times New Roman"/>
      </w:rPr>
    </w:lvl>
  </w:abstractNum>
  <w:abstractNum w:abstractNumId="5">
    <w:nsid w:val="344871EF"/>
    <w:multiLevelType w:val="hybridMultilevel"/>
    <w:tmpl w:val="C0065A3C"/>
    <w:lvl w:ilvl="0" w:tplc="F52C5B52">
      <w:start w:val="1"/>
      <w:numFmt w:val="decimal"/>
      <w:lvlText w:val="%1."/>
      <w:lvlJc w:val="left"/>
      <w:pPr>
        <w:ind w:left="7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  <w:rPr>
        <w:rFonts w:cs="Times New Roman"/>
      </w:rPr>
    </w:lvl>
  </w:abstractNum>
  <w:abstractNum w:abstractNumId="6">
    <w:nsid w:val="38E154C3"/>
    <w:multiLevelType w:val="hybridMultilevel"/>
    <w:tmpl w:val="29DAF0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7333F43"/>
    <w:multiLevelType w:val="hybridMultilevel"/>
    <w:tmpl w:val="5ACA631E"/>
    <w:lvl w:ilvl="0" w:tplc="89BA39DA">
      <w:start w:val="1"/>
      <w:numFmt w:val="decimal"/>
      <w:lvlText w:val="%1."/>
      <w:lvlJc w:val="left"/>
      <w:pPr>
        <w:ind w:left="86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E402C14"/>
    <w:multiLevelType w:val="multilevel"/>
    <w:tmpl w:val="78BC3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57663C6D"/>
    <w:multiLevelType w:val="hybridMultilevel"/>
    <w:tmpl w:val="ADF05352"/>
    <w:lvl w:ilvl="0" w:tplc="0419000F">
      <w:start w:val="1"/>
      <w:numFmt w:val="decimal"/>
      <w:lvlText w:val="%1."/>
      <w:lvlJc w:val="left"/>
      <w:pPr>
        <w:ind w:left="122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10">
    <w:nsid w:val="6F5014CC"/>
    <w:multiLevelType w:val="hybridMultilevel"/>
    <w:tmpl w:val="F5E04B14"/>
    <w:lvl w:ilvl="0" w:tplc="89BA39DA">
      <w:start w:val="1"/>
      <w:numFmt w:val="decimal"/>
      <w:lvlText w:val="%1."/>
      <w:lvlJc w:val="left"/>
      <w:pPr>
        <w:ind w:left="862" w:hanging="360"/>
      </w:pPr>
      <w:rPr>
        <w:rFonts w:cs="Times New Roman" w:hint="default"/>
      </w:rPr>
    </w:lvl>
    <w:lvl w:ilvl="1" w:tplc="57F614C4">
      <w:start w:val="1"/>
      <w:numFmt w:val="decimal"/>
      <w:lvlText w:val="%2."/>
      <w:lvlJc w:val="left"/>
      <w:pPr>
        <w:ind w:left="1582" w:hanging="360"/>
      </w:pPr>
      <w:rPr>
        <w:rFonts w:ascii="Times New Roman" w:eastAsia="Times New Roman" w:hAnsi="Times New Roman" w:cs="Times New Roman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2482"/>
        </w:tabs>
        <w:ind w:left="2482" w:hanging="360"/>
      </w:pPr>
      <w:rPr>
        <w:rFonts w:ascii="Wingdings" w:hAnsi="Wingdings" w:hint="default"/>
      </w:rPr>
    </w:lvl>
    <w:lvl w:ilvl="3" w:tplc="0419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11">
    <w:nsid w:val="77A373B2"/>
    <w:multiLevelType w:val="hybridMultilevel"/>
    <w:tmpl w:val="A5EE0D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9BE4586"/>
    <w:multiLevelType w:val="hybridMultilevel"/>
    <w:tmpl w:val="EC7ACB50"/>
    <w:lvl w:ilvl="0" w:tplc="89BA39DA">
      <w:start w:val="1"/>
      <w:numFmt w:val="decimal"/>
      <w:lvlText w:val="%1."/>
      <w:lvlJc w:val="left"/>
      <w:pPr>
        <w:ind w:left="862" w:hanging="360"/>
      </w:pPr>
      <w:rPr>
        <w:rFonts w:cs="Times New Roman" w:hint="default"/>
      </w:rPr>
    </w:lvl>
    <w:lvl w:ilvl="1" w:tplc="57F614C4">
      <w:start w:val="1"/>
      <w:numFmt w:val="decimal"/>
      <w:lvlText w:val="%2."/>
      <w:lvlJc w:val="left"/>
      <w:pPr>
        <w:ind w:left="1582" w:hanging="360"/>
      </w:pPr>
      <w:rPr>
        <w:rFonts w:ascii="Times New Roman" w:eastAsia="Times New Roman" w:hAnsi="Times New Roman" w:cs="Times New Roman"/>
        <w:sz w:val="24"/>
      </w:rPr>
    </w:lvl>
    <w:lvl w:ilvl="2" w:tplc="04190001">
      <w:start w:val="1"/>
      <w:numFmt w:val="bullet"/>
      <w:lvlText w:val=""/>
      <w:lvlJc w:val="left"/>
      <w:pPr>
        <w:tabs>
          <w:tab w:val="num" w:pos="2482"/>
        </w:tabs>
        <w:ind w:left="2482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13">
    <w:nsid w:val="7AEE4F35"/>
    <w:multiLevelType w:val="multilevel"/>
    <w:tmpl w:val="EC7ACB50"/>
    <w:lvl w:ilvl="0">
      <w:start w:val="1"/>
      <w:numFmt w:val="decimal"/>
      <w:lvlText w:val="%1."/>
      <w:lvlJc w:val="left"/>
      <w:pPr>
        <w:ind w:left="862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582" w:hanging="360"/>
      </w:pPr>
      <w:rPr>
        <w:rFonts w:ascii="Times New Roman" w:eastAsia="Times New Roman" w:hAnsi="Times New Roman" w:cs="Times New Roman"/>
        <w:sz w:val="24"/>
      </w:rPr>
    </w:lvl>
    <w:lvl w:ilvl="2">
      <w:start w:val="1"/>
      <w:numFmt w:val="bullet"/>
      <w:lvlText w:val=""/>
      <w:lvlJc w:val="left"/>
      <w:pPr>
        <w:tabs>
          <w:tab w:val="num" w:pos="2482"/>
        </w:tabs>
        <w:ind w:left="2482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9"/>
  </w:num>
  <w:num w:numId="5">
    <w:abstractNumId w:val="12"/>
  </w:num>
  <w:num w:numId="6">
    <w:abstractNumId w:val="3"/>
  </w:num>
  <w:num w:numId="7">
    <w:abstractNumId w:val="5"/>
  </w:num>
  <w:num w:numId="8">
    <w:abstractNumId w:val="11"/>
  </w:num>
  <w:num w:numId="9">
    <w:abstractNumId w:val="0"/>
  </w:num>
  <w:num w:numId="10">
    <w:abstractNumId w:val="7"/>
  </w:num>
  <w:num w:numId="11">
    <w:abstractNumId w:val="6"/>
  </w:num>
  <w:num w:numId="12">
    <w:abstractNumId w:val="13"/>
  </w:num>
  <w:num w:numId="13">
    <w:abstractNumId w:val="10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5615"/>
    <w:rsid w:val="00033E08"/>
    <w:rsid w:val="000A68BD"/>
    <w:rsid w:val="00102141"/>
    <w:rsid w:val="0011102B"/>
    <w:rsid w:val="001337CF"/>
    <w:rsid w:val="001C6745"/>
    <w:rsid w:val="00201745"/>
    <w:rsid w:val="00214A69"/>
    <w:rsid w:val="002531C0"/>
    <w:rsid w:val="0027259D"/>
    <w:rsid w:val="002E47FE"/>
    <w:rsid w:val="0030156C"/>
    <w:rsid w:val="003D2921"/>
    <w:rsid w:val="00425804"/>
    <w:rsid w:val="004B5886"/>
    <w:rsid w:val="004B6370"/>
    <w:rsid w:val="00503DBF"/>
    <w:rsid w:val="005042F8"/>
    <w:rsid w:val="005124F2"/>
    <w:rsid w:val="00537273"/>
    <w:rsid w:val="00542A06"/>
    <w:rsid w:val="00547198"/>
    <w:rsid w:val="00563703"/>
    <w:rsid w:val="00564B90"/>
    <w:rsid w:val="00586BDB"/>
    <w:rsid w:val="005C596E"/>
    <w:rsid w:val="005C59AA"/>
    <w:rsid w:val="005E57E4"/>
    <w:rsid w:val="006554C1"/>
    <w:rsid w:val="0067253F"/>
    <w:rsid w:val="00725615"/>
    <w:rsid w:val="007A3D95"/>
    <w:rsid w:val="007D3266"/>
    <w:rsid w:val="007E24FC"/>
    <w:rsid w:val="007F490F"/>
    <w:rsid w:val="0084239B"/>
    <w:rsid w:val="00874B2C"/>
    <w:rsid w:val="008A1A25"/>
    <w:rsid w:val="008B6311"/>
    <w:rsid w:val="008F007D"/>
    <w:rsid w:val="009936C0"/>
    <w:rsid w:val="009A3403"/>
    <w:rsid w:val="009C28D8"/>
    <w:rsid w:val="009D08BC"/>
    <w:rsid w:val="00A36793"/>
    <w:rsid w:val="00A51B6C"/>
    <w:rsid w:val="00AC0A42"/>
    <w:rsid w:val="00AF0C49"/>
    <w:rsid w:val="00B04253"/>
    <w:rsid w:val="00BE6053"/>
    <w:rsid w:val="00C1087F"/>
    <w:rsid w:val="00C42705"/>
    <w:rsid w:val="00C54FA8"/>
    <w:rsid w:val="00CC298A"/>
    <w:rsid w:val="00CC79FC"/>
    <w:rsid w:val="00CD60D9"/>
    <w:rsid w:val="00D273EB"/>
    <w:rsid w:val="00D62CA9"/>
    <w:rsid w:val="00D80732"/>
    <w:rsid w:val="00DC6C27"/>
    <w:rsid w:val="00DE7A8C"/>
    <w:rsid w:val="00E54224"/>
    <w:rsid w:val="00E61153"/>
    <w:rsid w:val="00E866D7"/>
    <w:rsid w:val="00EC34B5"/>
    <w:rsid w:val="00EC46A6"/>
    <w:rsid w:val="00F31C7A"/>
    <w:rsid w:val="00F43C26"/>
    <w:rsid w:val="00F47628"/>
    <w:rsid w:val="00F95522"/>
    <w:rsid w:val="00FA0847"/>
    <w:rsid w:val="00FA48D7"/>
    <w:rsid w:val="00FB4DCD"/>
    <w:rsid w:val="00FB5B3F"/>
    <w:rsid w:val="00FC4096"/>
    <w:rsid w:val="00FC5F04"/>
    <w:rsid w:val="00FD593A"/>
    <w:rsid w:val="00FD6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053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63703"/>
    <w:pPr>
      <w:ind w:left="720"/>
      <w:contextualSpacing/>
    </w:pPr>
  </w:style>
  <w:style w:type="table" w:styleId="a4">
    <w:name w:val="Table Grid"/>
    <w:basedOn w:val="a1"/>
    <w:uiPriority w:val="99"/>
    <w:locked/>
    <w:rsid w:val="00B04253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4738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66F31-9654-4137-8CE3-2753992D6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8</Pages>
  <Words>1420</Words>
  <Characters>10037</Characters>
  <Application>Microsoft Office Word</Application>
  <DocSecurity>0</DocSecurity>
  <Lines>83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Титова О.А</dc:creator>
  <cp:keywords/>
  <dc:description/>
  <cp:lastModifiedBy>User</cp:lastModifiedBy>
  <cp:revision>16</cp:revision>
  <cp:lastPrinted>2013-10-22T04:33:00Z</cp:lastPrinted>
  <dcterms:created xsi:type="dcterms:W3CDTF">2013-10-17T02:40:00Z</dcterms:created>
  <dcterms:modified xsi:type="dcterms:W3CDTF">2018-03-01T13:56:00Z</dcterms:modified>
</cp:coreProperties>
</file>