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746" w:rsidRPr="00371746" w:rsidRDefault="00371746" w:rsidP="00371746">
      <w:pPr>
        <w:spacing w:after="0" w:line="240" w:lineRule="auto"/>
        <w:ind w:left="574" w:right="553"/>
        <w:jc w:val="center"/>
        <w:rPr>
          <w:rFonts w:ascii="Times New Roman" w:hAnsi="Times New Roman" w:cs="Times New Roman"/>
          <w:sz w:val="24"/>
          <w:szCs w:val="24"/>
        </w:rPr>
      </w:pPr>
      <w:r w:rsidRPr="00371746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 «Детский сад № </w:t>
      </w:r>
      <w:smartTag w:uri="urn:schemas-microsoft-com:office:smarttags" w:element="metricconverter">
        <w:smartTagPr>
          <w:attr w:name="ProductID" w:val="244 г"/>
        </w:smartTagPr>
        <w:r w:rsidRPr="00371746">
          <w:rPr>
            <w:rFonts w:ascii="Times New Roman" w:hAnsi="Times New Roman" w:cs="Times New Roman"/>
            <w:sz w:val="24"/>
            <w:szCs w:val="24"/>
          </w:rPr>
          <w:t>244 г</w:t>
        </w:r>
      </w:smartTag>
      <w:r w:rsidRPr="00371746">
        <w:rPr>
          <w:rFonts w:ascii="Times New Roman" w:hAnsi="Times New Roman" w:cs="Times New Roman"/>
          <w:sz w:val="24"/>
          <w:szCs w:val="24"/>
        </w:rPr>
        <w:t>. Челябинска»</w:t>
      </w:r>
    </w:p>
    <w:p w:rsidR="00371746" w:rsidRPr="00371746" w:rsidRDefault="00371746" w:rsidP="003717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1746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54031 г"/>
        </w:smartTagPr>
        <w:r w:rsidRPr="00371746">
          <w:rPr>
            <w:rFonts w:ascii="Times New Roman" w:hAnsi="Times New Roman" w:cs="Times New Roman"/>
            <w:sz w:val="24"/>
            <w:szCs w:val="24"/>
          </w:rPr>
          <w:t>454031 г</w:t>
        </w:r>
      </w:smartTag>
      <w:r w:rsidRPr="00371746">
        <w:rPr>
          <w:rFonts w:ascii="Times New Roman" w:hAnsi="Times New Roman" w:cs="Times New Roman"/>
          <w:sz w:val="24"/>
          <w:szCs w:val="24"/>
        </w:rPr>
        <w:t>. Челябинск ул. Шоссе Металлургов, 27-а тел. 8(351) 721-43-91</w:t>
      </w:r>
    </w:p>
    <w:p w:rsidR="00371746" w:rsidRDefault="00371746" w:rsidP="0037174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71746" w:rsidRPr="00371746" w:rsidRDefault="00371746" w:rsidP="0037174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3717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Конспект НОД «Пятнышки для жирафа»</w:t>
      </w:r>
    </w:p>
    <w:p w:rsidR="00371746" w:rsidRDefault="00371746" w:rsidP="0037174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717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Нетрадиционное рисование ватными палочками. </w:t>
      </w:r>
    </w:p>
    <w:p w:rsidR="00371746" w:rsidRDefault="00371746" w:rsidP="0037174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6"/>
      </w:tblGrid>
      <w:tr w:rsidR="00371746" w:rsidTr="00371746">
        <w:tc>
          <w:tcPr>
            <w:tcW w:w="4786" w:type="dxa"/>
          </w:tcPr>
          <w:p w:rsidR="00371746" w:rsidRDefault="00371746" w:rsidP="0037174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371746" w:rsidRPr="00371746" w:rsidRDefault="00371746" w:rsidP="00371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746">
              <w:rPr>
                <w:rFonts w:ascii="Times New Roman" w:hAnsi="Times New Roman" w:cs="Times New Roman"/>
                <w:sz w:val="28"/>
                <w:szCs w:val="28"/>
              </w:rPr>
              <w:t>Подготовила:</w:t>
            </w:r>
          </w:p>
          <w:p w:rsidR="00371746" w:rsidRPr="00371746" w:rsidRDefault="00371746" w:rsidP="00371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746">
              <w:rPr>
                <w:rFonts w:ascii="Times New Roman" w:hAnsi="Times New Roman" w:cs="Times New Roman"/>
                <w:sz w:val="28"/>
                <w:szCs w:val="28"/>
              </w:rPr>
              <w:t>воспитатель 1кв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71746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</w:t>
            </w:r>
          </w:p>
          <w:p w:rsidR="00371746" w:rsidRPr="00371746" w:rsidRDefault="00371746" w:rsidP="00371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746">
              <w:rPr>
                <w:rFonts w:ascii="Times New Roman" w:hAnsi="Times New Roman" w:cs="Times New Roman"/>
                <w:sz w:val="28"/>
                <w:szCs w:val="28"/>
              </w:rPr>
              <w:t xml:space="preserve">Прокофьева Оксана Юрьевна </w:t>
            </w:r>
          </w:p>
          <w:p w:rsidR="00371746" w:rsidRDefault="00371746" w:rsidP="0037174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</w:p>
        </w:tc>
      </w:tr>
    </w:tbl>
    <w:p w:rsidR="00371746" w:rsidRPr="00CF4590" w:rsidRDefault="00371746" w:rsidP="0093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5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Рисование ватными палочками</w:t>
      </w: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назвать одним из видов пуантилизма. Пуантилизм – это уникальное течение в живописи, которое в переводе с французского языка означает </w:t>
      </w:r>
      <w:r w:rsidRPr="00CF45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«писать по точкам»</w:t>
      </w: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Картины такого плана писали многие художники. Например, шедеврами признаны картины Жоржа Сёра. Он считается основателем этой техники. </w:t>
      </w:r>
      <w:r w:rsidRPr="00CF45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Рисование ватными палочками</w:t>
      </w: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весьма необычная техника, интересная не только младшим школьникам, но и малышам, которые только-только знакомятся с различными инструментами для живописи.</w:t>
      </w:r>
    </w:p>
    <w:p w:rsidR="00371746" w:rsidRDefault="00371746" w:rsidP="0093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27DE0" w:rsidRPr="00371746" w:rsidRDefault="0047402F" w:rsidP="0093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F45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F459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Пятнышки для жирафа</w:t>
      </w:r>
      <w:r w:rsidRPr="00CF45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371746" w:rsidRPr="003717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371746" w:rsidRPr="00CF45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Рисование ватными палочками</w:t>
      </w:r>
    </w:p>
    <w:p w:rsidR="00927DE0" w:rsidRPr="00CF4590" w:rsidRDefault="0047402F" w:rsidP="0093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формирование представлений детей об экзотических животных жарких стран, средствами </w:t>
      </w:r>
      <w:r w:rsidRPr="00CF45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нетрадиционной техники рисования</w:t>
      </w: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1469" w:rsidRPr="00CF4590" w:rsidRDefault="0047402F" w:rsidP="0093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Воспитывать интерес к животным, желание изобразить их, передавая характерные </w:t>
      </w:r>
      <w:r w:rsidRPr="00A55EF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особенности</w:t>
      </w: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форму, окраску, строение. Продолжать учить детей работать с </w:t>
      </w:r>
      <w:r w:rsidRPr="00CF45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нетрадиционными техниками</w:t>
      </w: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Вызвать радость и интерес </w:t>
      </w:r>
      <w:r w:rsidRPr="00CF45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рисовать аккуратно</w:t>
      </w: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набирать краску, после окончания работы пользоваться салфеткой. Радоваться работе сверстников. Вызвать сочувствие и желание помочь персонажу.</w:t>
      </w:r>
    </w:p>
    <w:p w:rsidR="0047402F" w:rsidRPr="00CF4590" w:rsidRDefault="0047402F" w:rsidP="0093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гуашь, салфетки, картинки с изображением </w:t>
      </w:r>
      <w:r w:rsidRPr="00CF45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жирафа</w:t>
      </w: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A55E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макет белого жирафа</w:t>
      </w: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A55EF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сделанного из пенопласта)</w:t>
      </w:r>
      <w:proofErr w:type="gramEnd"/>
    </w:p>
    <w:p w:rsidR="00A54702" w:rsidRPr="00371746" w:rsidRDefault="0047402F" w:rsidP="009348A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717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Ход </w:t>
      </w:r>
      <w:r w:rsidR="00371746" w:rsidRPr="003717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НОД</w:t>
      </w:r>
      <w:r w:rsidRPr="003717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7B5871" w:rsidRPr="00A55EF2" w:rsidRDefault="006F1469" w:rsidP="009348AB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55EF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Видео</w:t>
      </w:r>
      <w:r w:rsidR="00A55EF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№1</w:t>
      </w:r>
      <w:r w:rsidRPr="00A55EF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бел</w:t>
      </w:r>
      <w:r w:rsidR="00A55EF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ые жирафы гуляют по Африке</w:t>
      </w:r>
    </w:p>
    <w:p w:rsidR="006F1469" w:rsidRPr="00CF4590" w:rsidRDefault="0047402F" w:rsidP="0093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Ребята, к нам в гости </w:t>
      </w:r>
      <w:r w:rsidR="006F1469"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идет жираф</w:t>
      </w:r>
      <w:proofErr w:type="gramStart"/>
      <w:r w:rsidR="006F1469"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6F1469" w:rsidRPr="00CF4590" w:rsidRDefault="0047402F" w:rsidP="0093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посмотрите, какой он красивый, высокий, какая у него длинная шея. Вы знаете, </w:t>
      </w:r>
      <w:r w:rsidRPr="00CF45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жираф</w:t>
      </w: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нам пришёл из далёкой Африки, шёл он очень долго, а знаете, зачем он к нам так торопился?</w:t>
      </w:r>
    </w:p>
    <w:p w:rsidR="006F1469" w:rsidRPr="00CF4590" w:rsidRDefault="0047402F" w:rsidP="0093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посмотрите </w:t>
      </w:r>
      <w:r w:rsidRPr="00CF45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(достаю картинки с </w:t>
      </w:r>
      <w:r w:rsidRPr="00CF459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жирафами</w:t>
      </w:r>
      <w:r w:rsidRPr="00CF45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всех его братишек и сестрёнок, папы и мамы, у всех его знакомых и друзей есть </w:t>
      </w:r>
      <w:r w:rsidRPr="00CF45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пятнышки</w:t>
      </w: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у</w:t>
      </w:r>
      <w:r w:rsidR="009348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него нет. </w:t>
      </w:r>
      <w:proofErr w:type="spellStart"/>
      <w:r w:rsidRPr="00CF45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Жирафик</w:t>
      </w:r>
      <w:proofErr w:type="spellEnd"/>
      <w:r w:rsidR="001B30D9" w:rsidRPr="00CF45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хочет быть таким как все, поэтому и спешил к нам, что бы попросить у нас помощи.</w:t>
      </w:r>
      <w:r w:rsidR="006F1469"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вот он уже к нам пришел.</w:t>
      </w:r>
    </w:p>
    <w:p w:rsidR="007B5871" w:rsidRPr="00A55EF2" w:rsidRDefault="00A55EF2" w:rsidP="0093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55EF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6F1469" w:rsidRPr="00A55EF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Показываю  жирафа</w:t>
      </w:r>
      <w:r w:rsidRPr="00A55EF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сделанного из пенопласта)</w:t>
      </w:r>
      <w:r w:rsidR="006F1469" w:rsidRPr="00A55EF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47402F" w:rsidRPr="00CF4590" w:rsidRDefault="0047402F" w:rsidP="0093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мне кажется, мы сможем ему помочь. Давайте попробуем </w:t>
      </w:r>
      <w:r w:rsidRPr="00CF45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жирафу пятнышки краской нарисовать</w:t>
      </w: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 </w:t>
      </w:r>
      <w:r w:rsidRPr="00CF45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рисовать мы будем не кистью</w:t>
      </w: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 </w:t>
      </w:r>
      <w:r w:rsidRPr="00CF45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ватными палочками</w:t>
      </w: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402F" w:rsidRPr="00CF4590" w:rsidRDefault="009348AB" w:rsidP="0093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</w:t>
      </w:r>
      <w:r w:rsidR="0047402F"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47402F"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мотрите, я окунаю </w:t>
      </w:r>
      <w:r w:rsidR="0047402F" w:rsidRPr="00CF45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палочку в краску</w:t>
      </w:r>
      <w:r w:rsidR="0047402F"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вот так и рисую </w:t>
      </w:r>
      <w:r w:rsidR="0047402F" w:rsidRPr="00CF45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пятнышки</w:t>
      </w:r>
      <w:r w:rsidR="0047402F"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47402F"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примакивая</w:t>
      </w:r>
      <w:proofErr w:type="spellEnd"/>
      <w:r w:rsidR="0047402F"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ее к телу </w:t>
      </w:r>
      <w:r w:rsidR="0047402F" w:rsidRPr="00CF45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жирафа вот так</w:t>
      </w:r>
      <w:r w:rsidR="0047402F"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Красиво получается</w:t>
      </w:r>
      <w:r w:rsidR="0047402F"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правда!</w:t>
      </w:r>
    </w:p>
    <w:p w:rsidR="0047402F" w:rsidRPr="00CF4590" w:rsidRDefault="0047402F" w:rsidP="0093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Теперь попробуйте сами. </w:t>
      </w:r>
    </w:p>
    <w:p w:rsidR="0047402F" w:rsidRPr="00CF4590" w:rsidRDefault="0047402F" w:rsidP="0093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Посмотрите, какой </w:t>
      </w:r>
      <w:proofErr w:type="gramStart"/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чудесный</w:t>
      </w:r>
      <w:proofErr w:type="gramEnd"/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CF45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жирафик</w:t>
      </w:r>
      <w:proofErr w:type="spellEnd"/>
      <w:r w:rsidRPr="00CF45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у нас получился</w:t>
      </w: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теперь возьмём салфеточку и вытрем наши пальчики </w:t>
      </w:r>
      <w:r w:rsidRPr="00CF45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(можно использовать влажные салфетки, что бы хорошо удалить краску)</w:t>
      </w: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После этого достаю игрушку </w:t>
      </w:r>
      <w:r w:rsidRPr="00CF45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жирафа и дальше занятие провожу с ним</w:t>
      </w: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B5871" w:rsidRPr="00CF4590" w:rsidRDefault="0047402F" w:rsidP="0093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 </w:t>
      </w:r>
      <w:proofErr w:type="spellStart"/>
      <w:r w:rsidRPr="00CF45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жирафику</w:t>
      </w:r>
      <w:proofErr w:type="spellEnd"/>
      <w:r w:rsidRPr="00CF45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очень понравились пятнышки</w:t>
      </w: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вы </w:t>
      </w:r>
      <w:r w:rsidRPr="00CF45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нарисовал</w:t>
      </w:r>
      <w:r w:rsidR="00E33C18" w:rsidRPr="00CF45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и.</w:t>
      </w:r>
    </w:p>
    <w:p w:rsidR="00CF4590" w:rsidRPr="00CF4590" w:rsidRDefault="009348AB" w:rsidP="0093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="00CF4590"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Жирафик</w:t>
      </w:r>
      <w:proofErr w:type="spellEnd"/>
      <w:r w:rsidR="00CF4590"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долго к нам шел и проголодался, а что он любит кушать?</w:t>
      </w:r>
    </w:p>
    <w:p w:rsidR="00CF4590" w:rsidRPr="00CF4590" w:rsidRDefault="009348AB" w:rsidP="0093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CF4590"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 любит </w:t>
      </w:r>
      <w:proofErr w:type="spellStart"/>
      <w:r w:rsidR="00CF4590"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жирафик</w:t>
      </w:r>
      <w:proofErr w:type="spellEnd"/>
      <w:r w:rsidR="00CF4590"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траву и листочки</w:t>
      </w:r>
      <w:r w:rsidR="00CF4590" w:rsidRPr="00CF4590">
        <w:rPr>
          <w:rFonts w:ascii="Times New Roman" w:hAnsi="Times New Roman" w:cs="Times New Roman"/>
          <w:sz w:val="28"/>
          <w:szCs w:val="28"/>
        </w:rPr>
        <w:t xml:space="preserve">  он травоядное животное</w:t>
      </w:r>
    </w:p>
    <w:p w:rsidR="00CF4590" w:rsidRPr="00CF4590" w:rsidRDefault="007B5871" w:rsidP="00934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590">
        <w:rPr>
          <w:rFonts w:ascii="Times New Roman" w:hAnsi="Times New Roman" w:cs="Times New Roman"/>
          <w:sz w:val="28"/>
          <w:szCs w:val="28"/>
        </w:rPr>
        <w:t>давайте нарисуем зеленые листочки на деревьях</w:t>
      </w:r>
      <w:r w:rsidR="00CF4590" w:rsidRPr="00CF4590">
        <w:rPr>
          <w:rFonts w:ascii="Times New Roman" w:hAnsi="Times New Roman" w:cs="Times New Roman"/>
          <w:sz w:val="28"/>
          <w:szCs w:val="28"/>
        </w:rPr>
        <w:t>, что бы он мог их покушать</w:t>
      </w:r>
      <w:r w:rsidRPr="00CF45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402F" w:rsidRPr="00CF4590" w:rsidRDefault="0047402F" w:rsidP="00934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590">
        <w:rPr>
          <w:rFonts w:ascii="Times New Roman" w:hAnsi="Times New Roman" w:cs="Times New Roman"/>
          <w:sz w:val="28"/>
          <w:szCs w:val="28"/>
        </w:rPr>
        <w:t xml:space="preserve">А теперь давайте вместе </w:t>
      </w:r>
      <w:r w:rsidR="009348AB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9348AB">
        <w:rPr>
          <w:rFonts w:ascii="Times New Roman" w:hAnsi="Times New Roman" w:cs="Times New Roman"/>
          <w:sz w:val="28"/>
          <w:szCs w:val="28"/>
        </w:rPr>
        <w:t>жирафиком</w:t>
      </w:r>
      <w:proofErr w:type="spellEnd"/>
      <w:r w:rsidR="009348AB">
        <w:rPr>
          <w:rFonts w:ascii="Times New Roman" w:hAnsi="Times New Roman" w:cs="Times New Roman"/>
          <w:sz w:val="28"/>
          <w:szCs w:val="28"/>
        </w:rPr>
        <w:t xml:space="preserve"> </w:t>
      </w:r>
      <w:r w:rsidRPr="00CF4590">
        <w:rPr>
          <w:rFonts w:ascii="Times New Roman" w:hAnsi="Times New Roman" w:cs="Times New Roman"/>
          <w:sz w:val="28"/>
          <w:szCs w:val="28"/>
        </w:rPr>
        <w:t>потанцуем.</w:t>
      </w:r>
    </w:p>
    <w:p w:rsidR="00E33C18" w:rsidRPr="00032FA2" w:rsidRDefault="00A54702" w:rsidP="00934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FA2">
        <w:rPr>
          <w:rFonts w:ascii="Times New Roman" w:hAnsi="Times New Roman" w:cs="Times New Roman"/>
          <w:sz w:val="28"/>
          <w:szCs w:val="28"/>
        </w:rPr>
        <w:t>Видео</w:t>
      </w:r>
      <w:r w:rsidR="00032FA2" w:rsidRPr="00032FA2">
        <w:rPr>
          <w:rFonts w:ascii="Times New Roman" w:hAnsi="Times New Roman" w:cs="Times New Roman"/>
          <w:sz w:val="28"/>
          <w:szCs w:val="28"/>
        </w:rPr>
        <w:t>№2 «</w:t>
      </w:r>
      <w:r w:rsidR="00E33C18" w:rsidRPr="00032F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Пальчиковая гимнастика </w:t>
      </w:r>
      <w:r w:rsidR="00032FA2" w:rsidRPr="00032F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 w:rsidR="00E33C18" w:rsidRPr="00032FA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 </w:t>
      </w:r>
      <w:r w:rsidR="00E33C18" w:rsidRPr="00032FA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Жирафов…</w:t>
      </w:r>
      <w:r w:rsidR="00E33C18" w:rsidRPr="00032FA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E33C18" w:rsidRPr="00032F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E33C18" w:rsidRPr="00CF4590" w:rsidRDefault="00E33C18" w:rsidP="0093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 </w:t>
      </w:r>
      <w:r w:rsidRPr="00CF45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жирафов пятна</w:t>
      </w: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45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пятна</w:t>
      </w: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45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пятна</w:t>
      </w: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45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пятнышки везде</w:t>
      </w: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33C18" w:rsidRPr="00CF4590" w:rsidRDefault="00E33C18" w:rsidP="0093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 </w:t>
      </w:r>
      <w:r w:rsidRPr="00CF45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жирафов пятна</w:t>
      </w: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45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пятна</w:t>
      </w: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45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пятна</w:t>
      </w: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F45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пятнышки везде</w:t>
      </w: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33C18" w:rsidRPr="00CF4590" w:rsidRDefault="00E33C18" w:rsidP="0093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Хлопаем по всему телу ладонями.</w:t>
      </w:r>
    </w:p>
    <w:p w:rsidR="00E33C18" w:rsidRPr="00CF4590" w:rsidRDefault="00E33C18" w:rsidP="0093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лбу, ушах, на шее, на локтях,</w:t>
      </w:r>
    </w:p>
    <w:p w:rsidR="00E33C18" w:rsidRPr="00CF4590" w:rsidRDefault="00E33C18" w:rsidP="0093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носах, на животах, на коленях и носках.</w:t>
      </w:r>
    </w:p>
    <w:p w:rsidR="00E33C18" w:rsidRPr="00032FA2" w:rsidRDefault="00032FA2" w:rsidP="0093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E33C18" w:rsidRPr="00032FA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Обоими указательными пальцами дотрагиваемся до соответствующих частей тела.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E33C18" w:rsidRPr="00CF4590" w:rsidRDefault="00E33C18" w:rsidP="0093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слонов есть складки, складки, складки, складочки везде.</w:t>
      </w:r>
    </w:p>
    <w:p w:rsidR="00E33C18" w:rsidRPr="00CF4590" w:rsidRDefault="00E33C18" w:rsidP="0093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слонов есть складки, складки, складки, складочки везде.</w:t>
      </w:r>
    </w:p>
    <w:p w:rsidR="00032FA2" w:rsidRDefault="00E33C18" w:rsidP="0093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Щипаем себя, как бы собирая складки.</w:t>
      </w:r>
    </w:p>
    <w:p w:rsidR="00032FA2" w:rsidRDefault="00E33C18" w:rsidP="0093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лбу, ушах, на шее, на локтях,</w:t>
      </w:r>
    </w:p>
    <w:p w:rsidR="00E33C18" w:rsidRPr="00CF4590" w:rsidRDefault="00E33C18" w:rsidP="0093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носах, на животах, на коленях и носках.</w:t>
      </w:r>
    </w:p>
    <w:p w:rsidR="001B30D9" w:rsidRPr="00032FA2" w:rsidRDefault="00032FA2" w:rsidP="0093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E33C18" w:rsidRPr="00032FA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Обоими указательными пальцами дотрагиваемся до соответствующи</w:t>
      </w:r>
      <w:r w:rsidR="001B30D9" w:rsidRPr="00032FA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х частей </w:t>
      </w:r>
      <w:r w:rsidR="00E33C18" w:rsidRPr="00032FA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тела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 w:rsidR="00E33C18" w:rsidRPr="00032FA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E33C18" w:rsidRPr="00CF4590" w:rsidRDefault="00E33C18" w:rsidP="0093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у зебры есть полоски, есть </w:t>
      </w:r>
      <w:proofErr w:type="spellStart"/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полосочки</w:t>
      </w:r>
      <w:proofErr w:type="spellEnd"/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везде.</w:t>
      </w:r>
    </w:p>
    <w:p w:rsidR="00E33C18" w:rsidRPr="00CF4590" w:rsidRDefault="00E33C18" w:rsidP="0093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у зебры есть полоски, есть </w:t>
      </w:r>
      <w:proofErr w:type="spellStart"/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полосочки</w:t>
      </w:r>
      <w:proofErr w:type="spellEnd"/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везде.</w:t>
      </w:r>
    </w:p>
    <w:p w:rsidR="00E33C18" w:rsidRPr="00CF4590" w:rsidRDefault="00E33C18" w:rsidP="0093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Проводим ребрами ладони по телу </w:t>
      </w:r>
      <w:r w:rsidRPr="00CF45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(рисуем </w:t>
      </w:r>
      <w:proofErr w:type="spellStart"/>
      <w:r w:rsidRPr="00CF45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полосочки</w:t>
      </w:r>
      <w:proofErr w:type="spellEnd"/>
      <w:r w:rsidRPr="00CF45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33C18" w:rsidRPr="00CF4590" w:rsidRDefault="00E33C18" w:rsidP="0093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лбу, ушах, на шее, на локтях,</w:t>
      </w:r>
    </w:p>
    <w:p w:rsidR="00E33C18" w:rsidRPr="00CF4590" w:rsidRDefault="00E33C18" w:rsidP="0093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носах, на животах, на коленях и носках.</w:t>
      </w:r>
    </w:p>
    <w:p w:rsidR="00E33C18" w:rsidRPr="00CF4590" w:rsidRDefault="00E33C18" w:rsidP="0093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Обоими указательными пальцами дотрагиваемся до соответствующих частей тела</w:t>
      </w:r>
    </w:p>
    <w:p w:rsidR="00E33C18" w:rsidRPr="00CF4590" w:rsidRDefault="00E33C18" w:rsidP="0093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садятся на свои места.</w:t>
      </w:r>
    </w:p>
    <w:p w:rsidR="00E33C18" w:rsidRPr="00CF4590" w:rsidRDefault="00E33C18" w:rsidP="00934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590">
        <w:rPr>
          <w:rFonts w:ascii="Times New Roman" w:hAnsi="Times New Roman" w:cs="Times New Roman"/>
          <w:sz w:val="28"/>
          <w:szCs w:val="28"/>
        </w:rPr>
        <w:t>Вот и жир</w:t>
      </w:r>
      <w:r w:rsidR="00257BEF">
        <w:rPr>
          <w:rFonts w:ascii="Times New Roman" w:hAnsi="Times New Roman" w:cs="Times New Roman"/>
          <w:sz w:val="28"/>
          <w:szCs w:val="28"/>
        </w:rPr>
        <w:t>аф добрался до своего дома. Все</w:t>
      </w:r>
      <w:r w:rsidRPr="00CF4590">
        <w:rPr>
          <w:rFonts w:ascii="Times New Roman" w:hAnsi="Times New Roman" w:cs="Times New Roman"/>
          <w:sz w:val="28"/>
          <w:szCs w:val="28"/>
        </w:rPr>
        <w:t xml:space="preserve">го сестренки и братишки рады его </w:t>
      </w:r>
      <w:r w:rsidR="00257BEF" w:rsidRPr="00CF4590">
        <w:rPr>
          <w:rFonts w:ascii="Times New Roman" w:hAnsi="Times New Roman" w:cs="Times New Roman"/>
          <w:sz w:val="28"/>
          <w:szCs w:val="28"/>
        </w:rPr>
        <w:t>возвращению</w:t>
      </w:r>
      <w:r w:rsidR="00A54702" w:rsidRPr="00CF4590">
        <w:rPr>
          <w:rFonts w:ascii="Times New Roman" w:hAnsi="Times New Roman" w:cs="Times New Roman"/>
          <w:sz w:val="28"/>
          <w:szCs w:val="28"/>
        </w:rPr>
        <w:t xml:space="preserve"> в Африку.</w:t>
      </w:r>
    </w:p>
    <w:p w:rsidR="00927DE0" w:rsidRDefault="00032FA2" w:rsidP="009348A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FA2">
        <w:rPr>
          <w:rFonts w:ascii="Times New Roman" w:hAnsi="Times New Roman" w:cs="Times New Roman"/>
          <w:sz w:val="28"/>
          <w:szCs w:val="28"/>
        </w:rPr>
        <w:t>Видео№3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Жирафик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гуляет с мамой»</w:t>
      </w:r>
      <w:r w:rsidR="00A55EF2">
        <w:rPr>
          <w:rFonts w:ascii="Times New Roman" w:hAnsi="Times New Roman" w:cs="Times New Roman"/>
          <w:sz w:val="28"/>
          <w:szCs w:val="28"/>
        </w:rPr>
        <w:t>.</w:t>
      </w:r>
    </w:p>
    <w:p w:rsidR="00A55EF2" w:rsidRPr="00032FA2" w:rsidRDefault="00A55EF2" w:rsidP="009348A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на память о нашем знакомстве сделать фото вместе с нашим новым другом</w:t>
      </w:r>
      <w:r w:rsidR="00A71333">
        <w:rPr>
          <w:rFonts w:ascii="Times New Roman" w:hAnsi="Times New Roman" w:cs="Times New Roman"/>
          <w:i/>
          <w:sz w:val="28"/>
          <w:szCs w:val="28"/>
        </w:rPr>
        <w:t>.</w:t>
      </w:r>
      <w:r w:rsidRPr="00A55EF2">
        <w:rPr>
          <w:rFonts w:ascii="Times New Roman" w:hAnsi="Times New Roman" w:cs="Times New Roman"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Д</w:t>
      </w:r>
      <w:r w:rsidRPr="00A55EF2">
        <w:rPr>
          <w:rFonts w:ascii="Times New Roman" w:hAnsi="Times New Roman" w:cs="Times New Roman"/>
          <w:i/>
          <w:sz w:val="28"/>
          <w:szCs w:val="28"/>
        </w:rPr>
        <w:t>ети встают на фон</w:t>
      </w:r>
      <w:r w:rsidR="00A71333">
        <w:rPr>
          <w:rFonts w:ascii="Times New Roman" w:hAnsi="Times New Roman" w:cs="Times New Roman"/>
          <w:i/>
          <w:sz w:val="28"/>
          <w:szCs w:val="28"/>
        </w:rPr>
        <w:t>е</w:t>
      </w:r>
      <w:r w:rsidRPr="00A55EF2">
        <w:rPr>
          <w:rFonts w:ascii="Times New Roman" w:hAnsi="Times New Roman" w:cs="Times New Roman"/>
          <w:i/>
          <w:sz w:val="28"/>
          <w:szCs w:val="28"/>
        </w:rPr>
        <w:t xml:space="preserve"> экрана видео проектора и фотографируются)</w:t>
      </w:r>
      <w:r w:rsidR="00A71333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55EF2" w:rsidRPr="00032FA2" w:rsidSect="00CD33D7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961C6"/>
    <w:multiLevelType w:val="hybridMultilevel"/>
    <w:tmpl w:val="8266E0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1B3C80"/>
    <w:multiLevelType w:val="hybridMultilevel"/>
    <w:tmpl w:val="635C55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71B"/>
    <w:rsid w:val="00032FA2"/>
    <w:rsid w:val="00100F17"/>
    <w:rsid w:val="001248E5"/>
    <w:rsid w:val="00142C48"/>
    <w:rsid w:val="001A071B"/>
    <w:rsid w:val="001B30D9"/>
    <w:rsid w:val="00257BEF"/>
    <w:rsid w:val="002A74CC"/>
    <w:rsid w:val="002D753E"/>
    <w:rsid w:val="00336149"/>
    <w:rsid w:val="00371746"/>
    <w:rsid w:val="00460368"/>
    <w:rsid w:val="0047402F"/>
    <w:rsid w:val="005E19FE"/>
    <w:rsid w:val="006248B6"/>
    <w:rsid w:val="006327E9"/>
    <w:rsid w:val="006F1469"/>
    <w:rsid w:val="007B5871"/>
    <w:rsid w:val="008631AD"/>
    <w:rsid w:val="00875B1E"/>
    <w:rsid w:val="008A492D"/>
    <w:rsid w:val="00911220"/>
    <w:rsid w:val="00927DE0"/>
    <w:rsid w:val="009348AB"/>
    <w:rsid w:val="00A54702"/>
    <w:rsid w:val="00A55EF2"/>
    <w:rsid w:val="00A71333"/>
    <w:rsid w:val="00CD33D7"/>
    <w:rsid w:val="00CE0957"/>
    <w:rsid w:val="00CF4590"/>
    <w:rsid w:val="00DC1393"/>
    <w:rsid w:val="00DD3470"/>
    <w:rsid w:val="00E33C18"/>
    <w:rsid w:val="00EC7016"/>
    <w:rsid w:val="00F05436"/>
    <w:rsid w:val="00F10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149"/>
  </w:style>
  <w:style w:type="paragraph" w:styleId="1">
    <w:name w:val="heading 1"/>
    <w:basedOn w:val="a"/>
    <w:next w:val="a"/>
    <w:link w:val="10"/>
    <w:uiPriority w:val="9"/>
    <w:qFormat/>
    <w:rsid w:val="003361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361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1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361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link w:val="a4"/>
    <w:uiPriority w:val="1"/>
    <w:qFormat/>
    <w:rsid w:val="00336149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336149"/>
    <w:rPr>
      <w:rFonts w:eastAsiaTheme="minorEastAsia"/>
    </w:rPr>
  </w:style>
  <w:style w:type="paragraph" w:customStyle="1" w:styleId="headline">
    <w:name w:val="headline"/>
    <w:basedOn w:val="a"/>
    <w:rsid w:val="001A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A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A071B"/>
    <w:rPr>
      <w:b/>
      <w:bCs/>
    </w:rPr>
  </w:style>
  <w:style w:type="paragraph" w:styleId="a7">
    <w:name w:val="List Paragraph"/>
    <w:basedOn w:val="a"/>
    <w:uiPriority w:val="34"/>
    <w:qFormat/>
    <w:rsid w:val="00A54702"/>
    <w:pPr>
      <w:ind w:left="720"/>
      <w:contextualSpacing/>
    </w:pPr>
  </w:style>
  <w:style w:type="table" w:styleId="a8">
    <w:name w:val="Table Grid"/>
    <w:basedOn w:val="a1"/>
    <w:uiPriority w:val="59"/>
    <w:rsid w:val="003717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5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555</cp:lastModifiedBy>
  <cp:revision>19</cp:revision>
  <cp:lastPrinted>2017-11-09T10:18:00Z</cp:lastPrinted>
  <dcterms:created xsi:type="dcterms:W3CDTF">2017-11-08T14:19:00Z</dcterms:created>
  <dcterms:modified xsi:type="dcterms:W3CDTF">2017-11-09T10:44:00Z</dcterms:modified>
</cp:coreProperties>
</file>