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9A" w:rsidRPr="00D5129A" w:rsidRDefault="00D5129A" w:rsidP="00D5129A">
      <w:pPr>
        <w:spacing w:after="240"/>
        <w:jc w:val="center"/>
        <w:rPr>
          <w:rFonts w:ascii="Times New Roman" w:hAnsi="Times New Roman"/>
          <w:b/>
          <w:bCs/>
          <w:color w:val="000000"/>
          <w:kern w:val="36"/>
        </w:rPr>
      </w:pPr>
      <w:bookmarkStart w:id="0" w:name="_GoBack"/>
      <w:r w:rsidRPr="00D5129A">
        <w:rPr>
          <w:rFonts w:ascii="Times New Roman" w:hAnsi="Times New Roman"/>
          <w:b/>
          <w:bCs/>
          <w:color w:val="000000"/>
          <w:kern w:val="36"/>
        </w:rPr>
        <w:t>Техн</w:t>
      </w:r>
      <w:r w:rsidR="0058035D">
        <w:rPr>
          <w:rFonts w:ascii="Times New Roman" w:hAnsi="Times New Roman"/>
          <w:b/>
          <w:bCs/>
          <w:color w:val="000000"/>
          <w:kern w:val="36"/>
        </w:rPr>
        <w:t>ологическая карта урока (схема</w:t>
      </w:r>
      <w:proofErr w:type="gramStart"/>
      <w:r w:rsidR="0058035D">
        <w:rPr>
          <w:rFonts w:ascii="Times New Roman" w:hAnsi="Times New Roman"/>
          <w:b/>
          <w:bCs/>
          <w:color w:val="000000"/>
          <w:kern w:val="36"/>
        </w:rPr>
        <w:t>)А</w:t>
      </w:r>
      <w:proofErr w:type="gramEnd"/>
      <w:r w:rsidR="0058035D">
        <w:rPr>
          <w:rFonts w:ascii="Times New Roman" w:hAnsi="Times New Roman"/>
          <w:b/>
          <w:bCs/>
          <w:color w:val="000000"/>
          <w:kern w:val="36"/>
        </w:rPr>
        <w:t>лексеевой О.В.</w:t>
      </w:r>
    </w:p>
    <w:bookmarkEnd w:id="0"/>
    <w:p w:rsidR="00D5129A" w:rsidRPr="00691C8D" w:rsidRDefault="00D5129A" w:rsidP="00D5129A">
      <w:pPr>
        <w:spacing w:line="240" w:lineRule="auto"/>
        <w:contextualSpacing/>
        <w:rPr>
          <w:rFonts w:ascii="Times New Roman" w:hAnsi="Times New Roman"/>
          <w:color w:val="000000"/>
        </w:rPr>
      </w:pPr>
      <w:r w:rsidRPr="00691C8D">
        <w:rPr>
          <w:rFonts w:ascii="Times New Roman" w:hAnsi="Times New Roman"/>
          <w:color w:val="000000"/>
        </w:rPr>
        <w:t>1. Класс: ___</w:t>
      </w:r>
      <w:r w:rsidR="00994FBE">
        <w:rPr>
          <w:rFonts w:ascii="Times New Roman" w:hAnsi="Times New Roman"/>
          <w:color w:val="000000"/>
        </w:rPr>
        <w:t>3б</w:t>
      </w:r>
      <w:r w:rsidRPr="00691C8D">
        <w:rPr>
          <w:rFonts w:ascii="Times New Roman" w:hAnsi="Times New Roman"/>
          <w:color w:val="000000"/>
        </w:rPr>
        <w:t>_____________ Дата: _</w:t>
      </w:r>
      <w:r w:rsidR="00994FBE">
        <w:rPr>
          <w:rFonts w:ascii="Times New Roman" w:hAnsi="Times New Roman"/>
          <w:color w:val="000000"/>
        </w:rPr>
        <w:t>25.04.2017</w:t>
      </w:r>
      <w:r w:rsidRPr="00691C8D">
        <w:rPr>
          <w:rFonts w:ascii="Times New Roman" w:hAnsi="Times New Roman"/>
          <w:color w:val="000000"/>
        </w:rPr>
        <w:t>_____________Предмет__</w:t>
      </w:r>
      <w:r w:rsidR="00994FBE">
        <w:rPr>
          <w:rFonts w:ascii="Times New Roman" w:hAnsi="Times New Roman"/>
          <w:color w:val="000000"/>
        </w:rPr>
        <w:t>окружающий мир</w:t>
      </w:r>
      <w:r w:rsidRPr="00691C8D">
        <w:rPr>
          <w:rFonts w:ascii="Times New Roman" w:hAnsi="Times New Roman"/>
          <w:color w:val="000000"/>
        </w:rPr>
        <w:t xml:space="preserve">_________________ </w:t>
      </w:r>
    </w:p>
    <w:p w:rsidR="00D5129A" w:rsidRPr="00691C8D" w:rsidRDefault="00D5129A" w:rsidP="00D5129A">
      <w:pPr>
        <w:spacing w:line="240" w:lineRule="auto"/>
        <w:contextualSpacing/>
        <w:rPr>
          <w:rFonts w:ascii="Times New Roman" w:hAnsi="Times New Roman"/>
          <w:color w:val="000000"/>
        </w:rPr>
      </w:pPr>
      <w:r w:rsidRPr="00691C8D">
        <w:rPr>
          <w:rFonts w:ascii="Times New Roman" w:hAnsi="Times New Roman"/>
          <w:color w:val="000000"/>
        </w:rPr>
        <w:t xml:space="preserve">2. Тема </w:t>
      </w:r>
      <w:proofErr w:type="spellStart"/>
      <w:r w:rsidRPr="00691C8D">
        <w:rPr>
          <w:rFonts w:ascii="Times New Roman" w:hAnsi="Times New Roman"/>
          <w:color w:val="000000"/>
        </w:rPr>
        <w:t>урока:_____</w:t>
      </w:r>
      <w:r w:rsidR="00496218">
        <w:rPr>
          <w:rFonts w:ascii="Times New Roman" w:hAnsi="Times New Roman"/>
          <w:color w:val="000000"/>
        </w:rPr>
        <w:t>На</w:t>
      </w:r>
      <w:proofErr w:type="spellEnd"/>
      <w:r w:rsidR="00496218">
        <w:rPr>
          <w:rFonts w:ascii="Times New Roman" w:hAnsi="Times New Roman"/>
          <w:color w:val="000000"/>
        </w:rPr>
        <w:t xml:space="preserve"> севере Европы</w:t>
      </w:r>
      <w:r w:rsidRPr="00691C8D">
        <w:rPr>
          <w:rFonts w:ascii="Times New Roman" w:hAnsi="Times New Roman"/>
          <w:color w:val="000000"/>
        </w:rPr>
        <w:t>____________________________________________________________________________________</w:t>
      </w:r>
    </w:p>
    <w:tbl>
      <w:tblPr>
        <w:tblStyle w:val="a4"/>
        <w:tblW w:w="0" w:type="auto"/>
        <w:tblLook w:val="04A0"/>
      </w:tblPr>
      <w:tblGrid>
        <w:gridCol w:w="3794"/>
        <w:gridCol w:w="10631"/>
      </w:tblGrid>
      <w:tr w:rsidR="00D5129A" w:rsidRPr="00691C8D" w:rsidTr="0058035D">
        <w:tc>
          <w:tcPr>
            <w:tcW w:w="3794" w:type="dxa"/>
          </w:tcPr>
          <w:p w:rsidR="00D5129A" w:rsidRDefault="00D5129A" w:rsidP="0020374F">
            <w:pPr>
              <w:rPr>
                <w:rFonts w:ascii="Times New Roman" w:hAnsi="Times New Roman"/>
              </w:rPr>
            </w:pPr>
            <w:r w:rsidRPr="00691C8D">
              <w:rPr>
                <w:rFonts w:ascii="Times New Roman" w:hAnsi="Times New Roman"/>
              </w:rPr>
              <w:t>Цель деятельности учителя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5129A" w:rsidRPr="00691C8D" w:rsidRDefault="00D5129A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(цель урока)</w:t>
            </w:r>
          </w:p>
        </w:tc>
        <w:tc>
          <w:tcPr>
            <w:tcW w:w="10631" w:type="dxa"/>
          </w:tcPr>
          <w:p w:rsidR="00D5129A" w:rsidRPr="00BE5DC1" w:rsidRDefault="00BE5DC1" w:rsidP="0020374F">
            <w:pPr>
              <w:rPr>
                <w:rFonts w:ascii="Times New Roman" w:hAnsi="Times New Roman"/>
                <w:sz w:val="24"/>
                <w:szCs w:val="24"/>
              </w:rPr>
            </w:pPr>
            <w:r w:rsidRPr="00BE5DC1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обучения нахождению на карте северных европейских государств; ознакомления с государственными символами и достопримечательностями Скандинавских стран</w:t>
            </w:r>
          </w:p>
        </w:tc>
      </w:tr>
      <w:tr w:rsidR="00D5129A" w:rsidRPr="00691C8D" w:rsidTr="0058035D">
        <w:tc>
          <w:tcPr>
            <w:tcW w:w="3794" w:type="dxa"/>
          </w:tcPr>
          <w:p w:rsidR="00D5129A" w:rsidRPr="00691C8D" w:rsidRDefault="00D5129A" w:rsidP="0020374F">
            <w:pPr>
              <w:rPr>
                <w:rFonts w:ascii="Times New Roman" w:hAnsi="Times New Roman"/>
              </w:rPr>
            </w:pPr>
            <w:r w:rsidRPr="00691C8D">
              <w:rPr>
                <w:rFonts w:ascii="Times New Roman" w:hAnsi="Times New Roman"/>
              </w:rPr>
              <w:t>Тип урока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31" w:type="dxa"/>
          </w:tcPr>
          <w:p w:rsidR="00D5129A" w:rsidRPr="00BE5DC1" w:rsidRDefault="009E0D9F" w:rsidP="009E0D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«открытие» новых знаний</w:t>
            </w:r>
          </w:p>
        </w:tc>
      </w:tr>
      <w:tr w:rsidR="00D5129A" w:rsidRPr="00691C8D" w:rsidTr="0058035D">
        <w:trPr>
          <w:trHeight w:val="180"/>
        </w:trPr>
        <w:tc>
          <w:tcPr>
            <w:tcW w:w="3794" w:type="dxa"/>
            <w:vMerge w:val="restart"/>
          </w:tcPr>
          <w:p w:rsidR="00D5129A" w:rsidRPr="00691C8D" w:rsidRDefault="00D5129A" w:rsidP="0020374F">
            <w:pPr>
              <w:rPr>
                <w:rFonts w:ascii="Times New Roman" w:hAnsi="Times New Roman"/>
              </w:rPr>
            </w:pPr>
            <w:r w:rsidRPr="00691C8D">
              <w:rPr>
                <w:rFonts w:ascii="Times New Roman" w:hAnsi="Times New Roman"/>
              </w:rPr>
              <w:t>Планируемые образовательные результаты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31" w:type="dxa"/>
          </w:tcPr>
          <w:p w:rsidR="006D50AE" w:rsidRPr="00BE5DC1" w:rsidRDefault="00D5129A" w:rsidP="006D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8D">
              <w:rPr>
                <w:rFonts w:ascii="Times New Roman" w:hAnsi="Times New Roman"/>
              </w:rPr>
              <w:t>Предметные</w:t>
            </w:r>
            <w:r w:rsidR="00BE5DC1">
              <w:rPr>
                <w:rFonts w:ascii="Times New Roman" w:hAnsi="Times New Roman"/>
              </w:rPr>
              <w:t>:</w:t>
            </w:r>
            <w:r w:rsidR="00BE5DC1" w:rsidRPr="00AB0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0AE">
              <w:rPr>
                <w:rFonts w:ascii="Times New Roman" w:hAnsi="Times New Roman" w:cs="Times New Roman"/>
                <w:sz w:val="24"/>
                <w:szCs w:val="24"/>
              </w:rPr>
              <w:t>знать страны</w:t>
            </w:r>
            <w:r w:rsidR="00BE5DC1" w:rsidRPr="00BE5DC1">
              <w:rPr>
                <w:rFonts w:ascii="Times New Roman" w:hAnsi="Times New Roman" w:cs="Times New Roman"/>
                <w:sz w:val="24"/>
                <w:szCs w:val="24"/>
              </w:rPr>
              <w:t xml:space="preserve"> Европы,</w:t>
            </w:r>
            <w:r w:rsidR="006D50AE" w:rsidRPr="00BE5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0AE">
              <w:rPr>
                <w:rFonts w:ascii="Times New Roman" w:hAnsi="Times New Roman" w:cs="Times New Roman"/>
                <w:sz w:val="24"/>
                <w:szCs w:val="24"/>
              </w:rPr>
              <w:t xml:space="preserve">культуру и традиции </w:t>
            </w:r>
            <w:r w:rsidR="006D50AE" w:rsidRPr="00BE5DC1">
              <w:rPr>
                <w:rFonts w:ascii="Times New Roman" w:hAnsi="Times New Roman" w:cs="Times New Roman"/>
                <w:sz w:val="24"/>
                <w:szCs w:val="24"/>
              </w:rPr>
              <w:t>народов, в них проживающих.</w:t>
            </w:r>
          </w:p>
          <w:p w:rsidR="00D5129A" w:rsidRPr="00691C8D" w:rsidRDefault="00BE5DC1" w:rsidP="006D50AE">
            <w:pPr>
              <w:rPr>
                <w:rFonts w:ascii="Times New Roman" w:hAnsi="Times New Roman"/>
              </w:rPr>
            </w:pPr>
            <w:r w:rsidRPr="00BE5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0AE">
              <w:rPr>
                <w:rFonts w:ascii="Times New Roman" w:hAnsi="Times New Roman" w:cs="Times New Roman"/>
                <w:sz w:val="24"/>
                <w:szCs w:val="24"/>
              </w:rPr>
              <w:t>уметь находить эти страны на карте.</w:t>
            </w:r>
            <w:r w:rsidR="006D50AE" w:rsidRPr="00691C8D">
              <w:rPr>
                <w:rFonts w:ascii="Times New Roman" w:hAnsi="Times New Roman"/>
              </w:rPr>
              <w:t xml:space="preserve"> </w:t>
            </w:r>
          </w:p>
        </w:tc>
      </w:tr>
      <w:tr w:rsidR="00D5129A" w:rsidRPr="00691C8D" w:rsidTr="0058035D">
        <w:trPr>
          <w:trHeight w:val="180"/>
        </w:trPr>
        <w:tc>
          <w:tcPr>
            <w:tcW w:w="3794" w:type="dxa"/>
            <w:vMerge/>
          </w:tcPr>
          <w:p w:rsidR="00D5129A" w:rsidRPr="00691C8D" w:rsidRDefault="00D5129A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0631" w:type="dxa"/>
          </w:tcPr>
          <w:p w:rsidR="00BE5DC1" w:rsidRPr="00BE5DC1" w:rsidRDefault="00D5129A" w:rsidP="00BE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C8D">
              <w:rPr>
                <w:rFonts w:ascii="Times New Roman" w:hAnsi="Times New Roman"/>
              </w:rPr>
              <w:t>Метапредметные</w:t>
            </w:r>
            <w:proofErr w:type="spellEnd"/>
            <w:proofErr w:type="gramStart"/>
            <w:r w:rsidR="00BE5DC1">
              <w:rPr>
                <w:rFonts w:ascii="Times New Roman" w:hAnsi="Times New Roman"/>
              </w:rPr>
              <w:t xml:space="preserve"> :</w:t>
            </w:r>
            <w:proofErr w:type="gramEnd"/>
            <w:r w:rsidR="00BE5DC1">
              <w:rPr>
                <w:rFonts w:ascii="Times New Roman" w:hAnsi="Times New Roman"/>
              </w:rPr>
              <w:t xml:space="preserve"> </w:t>
            </w:r>
            <w:r w:rsidR="00BE5DC1" w:rsidRPr="00BE5DC1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="00BE5DC1" w:rsidRPr="00BE5DC1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="00BE5DC1" w:rsidRPr="00BE5DC1">
              <w:rPr>
                <w:rFonts w:ascii="Times New Roman" w:hAnsi="Times New Roman" w:cs="Times New Roman"/>
                <w:sz w:val="24"/>
                <w:szCs w:val="24"/>
              </w:rPr>
              <w:t>, контроль, коррекция, осуществление самоконтроля, умения действовать п</w:t>
            </w:r>
            <w:r w:rsidR="00BE5DC1">
              <w:rPr>
                <w:rFonts w:ascii="Times New Roman" w:hAnsi="Times New Roman" w:cs="Times New Roman"/>
                <w:sz w:val="24"/>
                <w:szCs w:val="24"/>
              </w:rPr>
              <w:t>о плану и оценивать свою работу;</w:t>
            </w:r>
          </w:p>
          <w:p w:rsidR="00BE5DC1" w:rsidRPr="00BE5DC1" w:rsidRDefault="00BE5DC1" w:rsidP="00BE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DC1">
              <w:rPr>
                <w:rFonts w:ascii="Times New Roman" w:hAnsi="Times New Roman" w:cs="Times New Roman"/>
                <w:sz w:val="24"/>
                <w:szCs w:val="24"/>
              </w:rPr>
              <w:t>постановка и формулирование проблемы, поиск и выделение  необходимой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B0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DC1">
              <w:rPr>
                <w:rFonts w:ascii="Times New Roman" w:hAnsi="Times New Roman" w:cs="Times New Roman"/>
                <w:sz w:val="24"/>
                <w:szCs w:val="24"/>
              </w:rPr>
              <w:t>умение работать в группе сверстников, умение слушать и вступать в диалог, сотрудничество в поиске и обработке информации.</w:t>
            </w:r>
          </w:p>
          <w:p w:rsidR="00BE5DC1" w:rsidRPr="00BE5DC1" w:rsidRDefault="00BE5DC1" w:rsidP="00BE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29A" w:rsidRPr="00691C8D" w:rsidRDefault="00D5129A" w:rsidP="0020374F">
            <w:pPr>
              <w:rPr>
                <w:rFonts w:ascii="Times New Roman" w:hAnsi="Times New Roman"/>
              </w:rPr>
            </w:pPr>
          </w:p>
        </w:tc>
      </w:tr>
      <w:tr w:rsidR="00D5129A" w:rsidRPr="00691C8D" w:rsidTr="0058035D">
        <w:trPr>
          <w:trHeight w:val="180"/>
        </w:trPr>
        <w:tc>
          <w:tcPr>
            <w:tcW w:w="3794" w:type="dxa"/>
            <w:vMerge/>
          </w:tcPr>
          <w:p w:rsidR="00D5129A" w:rsidRPr="00691C8D" w:rsidRDefault="00D5129A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0631" w:type="dxa"/>
          </w:tcPr>
          <w:p w:rsidR="00BE5DC1" w:rsidRPr="00BE5DC1" w:rsidRDefault="00D5129A" w:rsidP="00BE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1C8D">
              <w:rPr>
                <w:rFonts w:ascii="Times New Roman" w:hAnsi="Times New Roman"/>
              </w:rPr>
              <w:t>Личностные</w:t>
            </w:r>
            <w:r w:rsidR="009E0D9F">
              <w:rPr>
                <w:rFonts w:ascii="Times New Roman" w:hAnsi="Times New Roman"/>
              </w:rPr>
              <w:t xml:space="preserve">: </w:t>
            </w:r>
            <w:r w:rsidR="00BE5DC1" w:rsidRPr="00BE5DC1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учебно-познавательная мотивация, учебно-познавательный интерес, адекватное понимание причин успеха / неуспеха в учебной деятельности.</w:t>
            </w:r>
            <w:proofErr w:type="gramEnd"/>
          </w:p>
          <w:p w:rsidR="00D5129A" w:rsidRPr="00691C8D" w:rsidRDefault="00D5129A" w:rsidP="0020374F">
            <w:pPr>
              <w:rPr>
                <w:rFonts w:ascii="Times New Roman" w:hAnsi="Times New Roman"/>
              </w:rPr>
            </w:pPr>
          </w:p>
        </w:tc>
      </w:tr>
      <w:tr w:rsidR="00D5129A" w:rsidRPr="00691C8D" w:rsidTr="0058035D">
        <w:tc>
          <w:tcPr>
            <w:tcW w:w="3794" w:type="dxa"/>
          </w:tcPr>
          <w:p w:rsidR="00D5129A" w:rsidRDefault="00D5129A" w:rsidP="0020374F">
            <w:pPr>
              <w:rPr>
                <w:rFonts w:ascii="Times New Roman" w:hAnsi="Times New Roman"/>
              </w:rPr>
            </w:pPr>
            <w:r w:rsidRPr="00327CC3">
              <w:rPr>
                <w:rFonts w:ascii="Times New Roman" w:hAnsi="Times New Roman"/>
              </w:rPr>
              <w:t>Методы и формы обучения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5129A" w:rsidRPr="00327CC3" w:rsidRDefault="00D5129A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0631" w:type="dxa"/>
          </w:tcPr>
          <w:p w:rsidR="00D5129A" w:rsidRPr="00C032B8" w:rsidRDefault="00BE5DC1" w:rsidP="0020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B8">
              <w:rPr>
                <w:rFonts w:ascii="Times New Roman" w:hAnsi="Times New Roman" w:cs="Times New Roman"/>
                <w:sz w:val="24"/>
                <w:szCs w:val="24"/>
              </w:rPr>
              <w:t>частично – поисковый, наглядно-образный</w:t>
            </w:r>
          </w:p>
          <w:p w:rsidR="00BE5DC1" w:rsidRPr="00C032B8" w:rsidRDefault="00BE5DC1" w:rsidP="0020374F">
            <w:pPr>
              <w:rPr>
                <w:rFonts w:ascii="Times New Roman" w:hAnsi="Times New Roman"/>
                <w:sz w:val="24"/>
                <w:szCs w:val="24"/>
              </w:rPr>
            </w:pPr>
            <w:r w:rsidRPr="00C032B8"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индивидуальная, самостоятельная, групповая</w:t>
            </w:r>
          </w:p>
        </w:tc>
      </w:tr>
      <w:tr w:rsidR="00D5129A" w:rsidRPr="00691C8D" w:rsidTr="0058035D">
        <w:tc>
          <w:tcPr>
            <w:tcW w:w="3794" w:type="dxa"/>
          </w:tcPr>
          <w:p w:rsidR="00D5129A" w:rsidRPr="00691C8D" w:rsidRDefault="00D5129A" w:rsidP="0020374F">
            <w:pPr>
              <w:rPr>
                <w:rFonts w:ascii="Times New Roman" w:hAnsi="Times New Roman"/>
              </w:rPr>
            </w:pPr>
            <w:r w:rsidRPr="00691C8D">
              <w:rPr>
                <w:rFonts w:ascii="Times New Roman" w:hAnsi="Times New Roman"/>
              </w:rPr>
              <w:t xml:space="preserve">Оборудование </w:t>
            </w:r>
          </w:p>
        </w:tc>
        <w:tc>
          <w:tcPr>
            <w:tcW w:w="10631" w:type="dxa"/>
          </w:tcPr>
          <w:p w:rsidR="00BE5DC1" w:rsidRPr="00C032B8" w:rsidRDefault="00BE5DC1" w:rsidP="00BE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B8">
              <w:rPr>
                <w:rFonts w:ascii="Times New Roman" w:hAnsi="Times New Roman" w:cs="Times New Roman"/>
                <w:sz w:val="24"/>
                <w:szCs w:val="24"/>
              </w:rPr>
              <w:t>компьютер, карточки для групповой работы, политическая карта мира.</w:t>
            </w:r>
          </w:p>
          <w:p w:rsidR="00D5129A" w:rsidRPr="00C032B8" w:rsidRDefault="00D5129A" w:rsidP="0020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29A" w:rsidRPr="00691C8D" w:rsidTr="0058035D">
        <w:tc>
          <w:tcPr>
            <w:tcW w:w="3794" w:type="dxa"/>
          </w:tcPr>
          <w:p w:rsidR="00D5129A" w:rsidRPr="00691C8D" w:rsidRDefault="00D5129A" w:rsidP="0020374F">
            <w:pPr>
              <w:rPr>
                <w:rFonts w:ascii="Times New Roman" w:hAnsi="Times New Roman"/>
              </w:rPr>
            </w:pPr>
            <w:r w:rsidRPr="00691C8D">
              <w:rPr>
                <w:rFonts w:ascii="Times New Roman" w:hAnsi="Times New Roman"/>
              </w:rPr>
              <w:t>Основные понятия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631" w:type="dxa"/>
          </w:tcPr>
          <w:p w:rsidR="00BE5DC1" w:rsidRPr="00C032B8" w:rsidRDefault="00BE5DC1" w:rsidP="00BE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2B8">
              <w:rPr>
                <w:rFonts w:ascii="Times New Roman" w:hAnsi="Times New Roman" w:cs="Times New Roman"/>
                <w:sz w:val="24"/>
                <w:szCs w:val="24"/>
              </w:rPr>
              <w:t>государство, столица, глава государства, государственный язык, Скандинавские страны</w:t>
            </w:r>
          </w:p>
          <w:p w:rsidR="00D5129A" w:rsidRPr="00C032B8" w:rsidRDefault="00D5129A" w:rsidP="002037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129A" w:rsidRDefault="00D5129A" w:rsidP="00D5129A">
      <w:pPr>
        <w:jc w:val="center"/>
        <w:rPr>
          <w:rFonts w:ascii="Times New Roman" w:hAnsi="Times New Roman"/>
          <w:b/>
          <w:color w:val="000000"/>
        </w:rPr>
      </w:pPr>
    </w:p>
    <w:p w:rsidR="00D5129A" w:rsidRPr="00691C8D" w:rsidRDefault="00D5129A" w:rsidP="00D5129A">
      <w:pPr>
        <w:jc w:val="center"/>
        <w:rPr>
          <w:rFonts w:ascii="Times New Roman" w:hAnsi="Times New Roman"/>
          <w:b/>
          <w:color w:val="000000"/>
        </w:rPr>
      </w:pPr>
      <w:r w:rsidRPr="00691C8D">
        <w:rPr>
          <w:rFonts w:ascii="Times New Roman" w:hAnsi="Times New Roman"/>
          <w:b/>
          <w:color w:val="000000"/>
        </w:rPr>
        <w:t>Организационная структура урока</w:t>
      </w:r>
    </w:p>
    <w:tbl>
      <w:tblPr>
        <w:tblStyle w:val="a4"/>
        <w:tblW w:w="0" w:type="auto"/>
        <w:tblLayout w:type="fixed"/>
        <w:tblLook w:val="04A0"/>
      </w:tblPr>
      <w:tblGrid>
        <w:gridCol w:w="2105"/>
        <w:gridCol w:w="2681"/>
        <w:gridCol w:w="5387"/>
        <w:gridCol w:w="1984"/>
        <w:gridCol w:w="2268"/>
      </w:tblGrid>
      <w:tr w:rsidR="00C478D2" w:rsidRPr="00691C8D" w:rsidTr="00C478D2">
        <w:tc>
          <w:tcPr>
            <w:tcW w:w="2105" w:type="dxa"/>
          </w:tcPr>
          <w:p w:rsidR="00C478D2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урока</w:t>
            </w:r>
          </w:p>
          <w:p w:rsidR="00C478D2" w:rsidRPr="00544EBF" w:rsidRDefault="00C478D2" w:rsidP="002037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81" w:type="dxa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 w:rsidRPr="00691C8D">
              <w:rPr>
                <w:rFonts w:ascii="Times New Roman" w:hAnsi="Times New Roman"/>
                <w:color w:val="000000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5387" w:type="dxa"/>
          </w:tcPr>
          <w:p w:rsidR="00C478D2" w:rsidRDefault="00C478D2" w:rsidP="0020374F">
            <w:pPr>
              <w:rPr>
                <w:rFonts w:ascii="Times New Roman" w:hAnsi="Times New Roman"/>
              </w:rPr>
            </w:pPr>
            <w:r w:rsidRPr="00691C8D">
              <w:rPr>
                <w:rFonts w:ascii="Times New Roman" w:hAnsi="Times New Roman"/>
              </w:rPr>
              <w:t>Деятельность учителя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478D2" w:rsidRPr="00544EBF" w:rsidRDefault="00C478D2" w:rsidP="002037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C478D2" w:rsidRDefault="00C478D2" w:rsidP="0020374F">
            <w:pPr>
              <w:rPr>
                <w:rFonts w:ascii="Times New Roman" w:hAnsi="Times New Roman"/>
              </w:rPr>
            </w:pPr>
            <w:r w:rsidRPr="00691C8D">
              <w:rPr>
                <w:rFonts w:ascii="Times New Roman" w:hAnsi="Times New Roman"/>
              </w:rPr>
              <w:t>Деятельность учеников</w:t>
            </w:r>
          </w:p>
          <w:p w:rsidR="00C478D2" w:rsidRPr="00544EBF" w:rsidRDefault="00C478D2" w:rsidP="002037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 w:rsidRPr="00691C8D">
              <w:rPr>
                <w:rFonts w:ascii="Times New Roman" w:hAnsi="Times New Roman"/>
              </w:rPr>
              <w:t>Формы организации взаимодействия</w:t>
            </w:r>
          </w:p>
        </w:tc>
      </w:tr>
      <w:tr w:rsidR="00C478D2" w:rsidRPr="00691C8D" w:rsidTr="00C478D2">
        <w:trPr>
          <w:trHeight w:val="253"/>
        </w:trPr>
        <w:tc>
          <w:tcPr>
            <w:tcW w:w="2105" w:type="dxa"/>
            <w:vMerge w:val="restart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Pr="00691C8D">
              <w:rPr>
                <w:rFonts w:ascii="Times New Roman" w:hAnsi="Times New Roman"/>
                <w:color w:val="000000"/>
              </w:rPr>
              <w:t>Организационный момент</w:t>
            </w:r>
          </w:p>
        </w:tc>
        <w:tc>
          <w:tcPr>
            <w:tcW w:w="2681" w:type="dxa"/>
            <w:vMerge w:val="restart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доброжелательной атмосферы, настрой на продуктивную работу</w:t>
            </w:r>
          </w:p>
        </w:tc>
        <w:tc>
          <w:tcPr>
            <w:tcW w:w="5387" w:type="dxa"/>
            <w:vMerge w:val="restart"/>
          </w:tcPr>
          <w:p w:rsidR="00C478D2" w:rsidRPr="009E0D9F" w:rsidRDefault="00C478D2" w:rsidP="009E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Поприветствуйте наших гостей, улыбнитесь друг другу и пожелайте хорошего настроения</w:t>
            </w:r>
            <w:r w:rsidRPr="009E0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</w:tr>
      <w:tr w:rsidR="00C478D2" w:rsidRPr="00691C8D" w:rsidTr="00C478D2">
        <w:trPr>
          <w:trHeight w:val="253"/>
        </w:trPr>
        <w:tc>
          <w:tcPr>
            <w:tcW w:w="2105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</w:tr>
      <w:tr w:rsidR="00C478D2" w:rsidRPr="00691C8D" w:rsidTr="00C478D2">
        <w:trPr>
          <w:trHeight w:val="253"/>
        </w:trPr>
        <w:tc>
          <w:tcPr>
            <w:tcW w:w="2105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</w:tr>
      <w:tr w:rsidR="00C478D2" w:rsidRPr="00691C8D" w:rsidTr="00C478D2">
        <w:trPr>
          <w:trHeight w:val="253"/>
        </w:trPr>
        <w:tc>
          <w:tcPr>
            <w:tcW w:w="2105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</w:tr>
      <w:tr w:rsidR="00C478D2" w:rsidRPr="00691C8D" w:rsidTr="00C478D2">
        <w:trPr>
          <w:trHeight w:val="253"/>
        </w:trPr>
        <w:tc>
          <w:tcPr>
            <w:tcW w:w="2105" w:type="dxa"/>
            <w:vMerge w:val="restart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 w:rsidRPr="00691C8D">
              <w:rPr>
                <w:rFonts w:ascii="Times New Roman" w:hAnsi="Times New Roman"/>
                <w:color w:val="000000"/>
              </w:rPr>
              <w:t xml:space="preserve">Проверка </w:t>
            </w:r>
            <w:r w:rsidRPr="00691C8D">
              <w:rPr>
                <w:rFonts w:ascii="Times New Roman" w:hAnsi="Times New Roman"/>
                <w:color w:val="000000"/>
              </w:rPr>
              <w:lastRenderedPageBreak/>
              <w:t>домашнего задания</w:t>
            </w:r>
          </w:p>
        </w:tc>
        <w:tc>
          <w:tcPr>
            <w:tcW w:w="2681" w:type="dxa"/>
            <w:vMerge w:val="restart"/>
          </w:tcPr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 и </w:t>
            </w:r>
            <w:r w:rsidRPr="009E0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 по карте.</w:t>
            </w:r>
          </w:p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vMerge w:val="restart"/>
          </w:tcPr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-Вспомните, какой была тема нашего прошлого </w:t>
            </w:r>
            <w:r w:rsidRPr="009E0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урока? (Наши ближайшие соседи)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- Я предлагаю поработать по карте и проверить, насколько хорошо вы усвоили прошлый материал.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Покажите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 xml:space="preserve"> с какими странами Россия граничит на северо-западе? (Норвегией и Финляндией.)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– Какие страны располагаются у западных границ России? (Эстония, Латвия, Литва, Польша.)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– У юго-западных? (Белоруссия, Украина.)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– Какие страны находятся вдоль южных границ России? (Грузия, Азербайджан, Казахстан, Монголия, Китай, Северная Корея.)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– С какими странами наша страна имеет только морские границы? Где расположены эти страны? (с Японией – на юго-востоке и США – на северо-востоке.)</w:t>
            </w:r>
          </w:p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Показывают </w:t>
            </w:r>
            <w:r>
              <w:rPr>
                <w:rFonts w:ascii="Times New Roman" w:hAnsi="Times New Roman"/>
              </w:rPr>
              <w:lastRenderedPageBreak/>
              <w:t>страны на карте и называют их столицы.</w:t>
            </w:r>
          </w:p>
        </w:tc>
        <w:tc>
          <w:tcPr>
            <w:tcW w:w="2268" w:type="dxa"/>
            <w:vMerge w:val="restart"/>
          </w:tcPr>
          <w:p w:rsidR="00C478D2" w:rsidRDefault="0058035D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Фронтальная</w:t>
            </w:r>
          </w:p>
          <w:p w:rsidR="0058035D" w:rsidRPr="00691C8D" w:rsidRDefault="0058035D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</w:tr>
      <w:tr w:rsidR="00C478D2" w:rsidRPr="00691C8D" w:rsidTr="00C478D2">
        <w:trPr>
          <w:trHeight w:val="253"/>
        </w:trPr>
        <w:tc>
          <w:tcPr>
            <w:tcW w:w="2105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81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</w:tr>
      <w:tr w:rsidR="00C478D2" w:rsidRPr="00691C8D" w:rsidTr="00C478D2">
        <w:trPr>
          <w:trHeight w:val="253"/>
        </w:trPr>
        <w:tc>
          <w:tcPr>
            <w:tcW w:w="2105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</w:tr>
      <w:tr w:rsidR="00C478D2" w:rsidRPr="00691C8D" w:rsidTr="00C478D2">
        <w:trPr>
          <w:trHeight w:val="253"/>
        </w:trPr>
        <w:tc>
          <w:tcPr>
            <w:tcW w:w="2105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681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</w:tr>
      <w:tr w:rsidR="00C478D2" w:rsidRPr="00691C8D" w:rsidTr="00C478D2">
        <w:trPr>
          <w:trHeight w:val="208"/>
        </w:trPr>
        <w:tc>
          <w:tcPr>
            <w:tcW w:w="2105" w:type="dxa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Целеполагание</w:t>
            </w:r>
          </w:p>
        </w:tc>
        <w:tc>
          <w:tcPr>
            <w:tcW w:w="2681" w:type="dxa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темы и задач урока</w:t>
            </w:r>
          </w:p>
        </w:tc>
        <w:tc>
          <w:tcPr>
            <w:tcW w:w="5387" w:type="dxa"/>
          </w:tcPr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Скажите, какая страна имеет самую северную сухопутную границу с Россией? (Норвегия)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-Какое государство также граничит с Россией на севере Европы</w:t>
            </w:r>
            <w:proofErr w:type="gramStart"/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Финляндия)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-Что объединяет эти государства?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-Сформулируйте тему нашего урока. (Страны на севере Европы</w:t>
            </w:r>
            <w:proofErr w:type="gramStart"/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9E0D9F">
              <w:rPr>
                <w:rFonts w:ascii="Times New Roman" w:hAnsi="Times New Roman" w:cs="Times New Roman"/>
                <w:sz w:val="24"/>
                <w:szCs w:val="24"/>
              </w:rPr>
              <w:t xml:space="preserve"> слайд 1)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-Как вы думаете, только ли эти страны расположены на севере Европы?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 xml:space="preserve">Что бы вы хотели узнать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нашем уроке? Чему научиться</w:t>
            </w: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? (Я хочу узнать …)</w:t>
            </w:r>
          </w:p>
          <w:p w:rsidR="00C478D2" w:rsidRPr="009E0D9F" w:rsidRDefault="007F789D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C478D2" w:rsidRPr="009E0D9F">
              <w:rPr>
                <w:rFonts w:ascii="Times New Roman" w:hAnsi="Times New Roman" w:cs="Times New Roman"/>
                <w:sz w:val="24"/>
                <w:szCs w:val="24"/>
              </w:rPr>
              <w:t>адачи урока я вынесла на экран.( слайд 2)</w:t>
            </w:r>
          </w:p>
          <w:p w:rsidR="00C478D2" w:rsidRPr="009E0D9F" w:rsidRDefault="00C478D2" w:rsidP="009E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D9F">
              <w:rPr>
                <w:rFonts w:ascii="Times New Roman" w:hAnsi="Times New Roman" w:cs="Times New Roman"/>
                <w:sz w:val="24"/>
                <w:szCs w:val="24"/>
              </w:rPr>
              <w:t>- Где в жизни вам могут  пригодиться эти знания?</w:t>
            </w:r>
          </w:p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478D2" w:rsidRPr="00691C8D" w:rsidRDefault="0058035D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фронтальная</w:t>
            </w:r>
          </w:p>
        </w:tc>
      </w:tr>
      <w:tr w:rsidR="00C478D2" w:rsidRPr="00691C8D" w:rsidTr="00C478D2">
        <w:trPr>
          <w:trHeight w:val="524"/>
        </w:trPr>
        <w:tc>
          <w:tcPr>
            <w:tcW w:w="2105" w:type="dxa"/>
          </w:tcPr>
          <w:p w:rsidR="00C478D2" w:rsidRDefault="00C478D2" w:rsidP="002037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4.Открытие нового знания</w:t>
            </w:r>
          </w:p>
        </w:tc>
        <w:tc>
          <w:tcPr>
            <w:tcW w:w="2681" w:type="dxa"/>
          </w:tcPr>
          <w:p w:rsidR="00C478D2" w:rsidRDefault="00C478D2" w:rsidP="00AB4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Объединение в группы, распределение обязанностей, работа в группах(7 минут), заполнение журнала путешественников, раскрашивание </w:t>
            </w:r>
            <w:r>
              <w:rPr>
                <w:rFonts w:ascii="Times New Roman" w:hAnsi="Times New Roman"/>
              </w:rPr>
              <w:lastRenderedPageBreak/>
              <w:t>государственных флагов. Представление журналов, сообщение дополнительной информации о странах.</w:t>
            </w:r>
          </w:p>
          <w:p w:rsidR="00C478D2" w:rsidRPr="00691C8D" w:rsidRDefault="00C478D2" w:rsidP="00AB47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оценочных карточек в группах.</w:t>
            </w:r>
          </w:p>
        </w:tc>
        <w:tc>
          <w:tcPr>
            <w:tcW w:w="5387" w:type="dxa"/>
          </w:tcPr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Сегодня мы отправимся в путешествие по странам севера Европы.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-Как вы думаете, какой транспорт нам удобнее использовать? (корабль)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Почему? (эти государства имеют морские границы)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– Мы совершим  виртуальное путешествие по карте к странам Северной Европы. 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У карты учитель.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 Давайте проложим наш маршрут.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 Наше путешествие начнется от берегов Скандинавского полуострова. Мы проплывем вдоль берегов Норвегии, затем обогнем о. Исландия, где находится государство Исландия, далее проплывем у берегов Швеции. Посетим Данию, Финляндию и вернемся в Россию.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-Как  нам успеть за 1 урок посетить 5 стран? (разделимся на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и каждая посетит одну из стран севера Европы)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-Каждая  будет вести  свой  журнал путешественника.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какую главную информацию моряки заносят в свои журналы? </w:t>
            </w:r>
            <w:proofErr w:type="gramStart"/>
            <w:r w:rsidRPr="005248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248D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страны, столица,  кто глава государства, ее   флаг, государственный язык, интересные факты о стране)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На доске появляется ПЛАН ВЕДЕНИЯ ЖУРНАЛА ПУТЕШЕСТВЕННИКА: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 Название страны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-Столица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 Глава государства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 Государственный флаг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 Государственный язык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 xml:space="preserve">- Интересные </w:t>
            </w:r>
            <w:proofErr w:type="gramStart"/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факты  о стране</w:t>
            </w:r>
            <w:proofErr w:type="gramEnd"/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 xml:space="preserve">-Где  мы можем взять интересующую нас информацию? </w:t>
            </w:r>
            <w:proofErr w:type="gramStart"/>
            <w:r w:rsidRPr="005248D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в учебнике, от учителя, из сообщений товарищей)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 xml:space="preserve">Интересующую вас информацию вы найдете в учебнике  </w:t>
            </w:r>
            <w:proofErr w:type="gramStart"/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248D9">
              <w:rPr>
                <w:rFonts w:ascii="Times New Roman" w:hAnsi="Times New Roman" w:cs="Times New Roman"/>
                <w:sz w:val="24"/>
                <w:szCs w:val="24"/>
              </w:rPr>
              <w:t xml:space="preserve">  с. 108 – 116.</w:t>
            </w:r>
          </w:p>
          <w:p w:rsidR="00C478D2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объединиться в  5 групп: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1 – отправляется в   Норвегию; 2 – в Швецию; 3 – в Финляндию; 4 – в Данию; 5 – в  Исландию</w:t>
            </w:r>
          </w:p>
          <w:p w:rsidR="00C478D2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-Давайте  вспомним правила работы в группе</w:t>
            </w:r>
            <w:proofErr w:type="gramStart"/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248D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524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доске памятка)Распределите свои обязанности.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7 минут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Выступление  представителей от каждой группы.(2-3 мин)</w:t>
            </w:r>
          </w:p>
          <w:p w:rsidR="00C478D2" w:rsidRPr="005248D9" w:rsidRDefault="00C478D2" w:rsidP="00524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- У нас есть представитель данного государства (дополнительная информация о стране</w:t>
            </w:r>
            <w:proofErr w:type="gramStart"/>
            <w:r w:rsidRPr="00524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орвегия</w:t>
            </w:r>
          </w:p>
          <w:p w:rsidR="00C478D2" w:rsidRDefault="00C478D2" w:rsidP="0020374F">
            <w:pPr>
              <w:rPr>
                <w:rFonts w:ascii="Times New Roman" w:hAnsi="Times New Roman"/>
                <w:b/>
              </w:rPr>
            </w:pPr>
            <w:proofErr w:type="spellStart"/>
            <w:r w:rsidRPr="0020374F">
              <w:rPr>
                <w:rFonts w:ascii="Times New Roman" w:hAnsi="Times New Roman"/>
                <w:b/>
              </w:rPr>
              <w:t>Физминутка</w:t>
            </w:r>
            <w:proofErr w:type="spellEnd"/>
          </w:p>
          <w:p w:rsidR="00C478D2" w:rsidRDefault="00C478D2" w:rsidP="0020374F">
            <w:pPr>
              <w:rPr>
                <w:rFonts w:ascii="Times New Roman" w:hAnsi="Times New Roman"/>
              </w:rPr>
            </w:pPr>
            <w:r w:rsidRPr="0020374F">
              <w:rPr>
                <w:rFonts w:ascii="Times New Roman" w:hAnsi="Times New Roman"/>
              </w:rPr>
              <w:t>- Давайте выслушаем представителей следующей группы</w:t>
            </w:r>
            <w:r>
              <w:rPr>
                <w:rFonts w:ascii="Times New Roman" w:hAnsi="Times New Roman"/>
              </w:rPr>
              <w:t xml:space="preserve"> (Швеция, Финляндия, Дания, Исландия)</w:t>
            </w:r>
          </w:p>
          <w:p w:rsidR="00C478D2" w:rsidRPr="0020374F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Возьмите оценочные карточки и оцените работу своей группы.</w:t>
            </w:r>
          </w:p>
        </w:tc>
        <w:tc>
          <w:tcPr>
            <w:tcW w:w="1984" w:type="dxa"/>
          </w:tcPr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Составляют план ведения журнала путешественников</w:t>
            </w: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Объединяются в группы, распределяют </w:t>
            </w:r>
            <w:r>
              <w:rPr>
                <w:rFonts w:ascii="Times New Roman" w:hAnsi="Times New Roman"/>
              </w:rPr>
              <w:lastRenderedPageBreak/>
              <w:t>обязанности,</w:t>
            </w: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45D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заполняют журнал путешественников.</w:t>
            </w:r>
          </w:p>
          <w:p w:rsidR="00C478D2" w:rsidRDefault="00C478D2" w:rsidP="00245D9B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Представляют журналы и показывают  по карте страну, в которую путешествовала каждая команда.</w:t>
            </w:r>
          </w:p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Сообщают дополнительную информацию заранее подготовленные учащиеся.</w:t>
            </w:r>
          </w:p>
        </w:tc>
        <w:tc>
          <w:tcPr>
            <w:tcW w:w="2268" w:type="dxa"/>
          </w:tcPr>
          <w:p w:rsidR="00C478D2" w:rsidRDefault="0058035D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Групповая</w:t>
            </w:r>
          </w:p>
          <w:p w:rsidR="0058035D" w:rsidRPr="00691C8D" w:rsidRDefault="0058035D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</w:tr>
      <w:tr w:rsidR="00C478D2" w:rsidRPr="00691C8D" w:rsidTr="00C478D2">
        <w:trPr>
          <w:trHeight w:val="593"/>
        </w:trPr>
        <w:tc>
          <w:tcPr>
            <w:tcW w:w="2105" w:type="dxa"/>
          </w:tcPr>
          <w:p w:rsidR="00C478D2" w:rsidRDefault="00C478D2" w:rsidP="002037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5.Первичное закрепление.</w:t>
            </w:r>
          </w:p>
          <w:p w:rsidR="00C478D2" w:rsidRDefault="00C478D2" w:rsidP="002037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Самостоятельная работа. Контроль и оценка</w:t>
            </w:r>
          </w:p>
        </w:tc>
        <w:tc>
          <w:tcPr>
            <w:tcW w:w="2681" w:type="dxa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тренировочного задания, самопроверка по слайду, </w:t>
            </w:r>
            <w:proofErr w:type="spellStart"/>
            <w:r>
              <w:rPr>
                <w:rFonts w:ascii="Times New Roman" w:hAnsi="Times New Roman"/>
              </w:rPr>
              <w:t>самооценивание</w:t>
            </w:r>
            <w:proofErr w:type="spellEnd"/>
            <w:r>
              <w:rPr>
                <w:rFonts w:ascii="Times New Roman" w:hAnsi="Times New Roman"/>
              </w:rPr>
              <w:t xml:space="preserve"> по шкале.</w:t>
            </w:r>
          </w:p>
        </w:tc>
        <w:tc>
          <w:tcPr>
            <w:tcW w:w="5387" w:type="dxa"/>
          </w:tcPr>
          <w:p w:rsidR="00C478D2" w:rsidRPr="0020374F" w:rsidRDefault="00C478D2" w:rsidP="0020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- Мы посетили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5 стран севера Европы. Наше ви</w:t>
            </w:r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ртуальное путешествие подошло  к концу.</w:t>
            </w:r>
          </w:p>
          <w:p w:rsidR="00C478D2" w:rsidRPr="0020374F" w:rsidRDefault="00C478D2" w:rsidP="0020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- Давайте вернемся к задачам нашего урока.</w:t>
            </w:r>
          </w:p>
          <w:p w:rsidR="00C478D2" w:rsidRPr="0020374F" w:rsidRDefault="00C478D2" w:rsidP="0020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- Что вы можете о них сказать?</w:t>
            </w:r>
          </w:p>
          <w:p w:rsidR="00C478D2" w:rsidRPr="0020374F" w:rsidRDefault="00C478D2" w:rsidP="0020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- Как нам проверить, достаточно ли хорошо мы усвоили новую информацию</w:t>
            </w:r>
            <w:proofErr w:type="gramStart"/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20374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задание) </w:t>
            </w:r>
          </w:p>
          <w:p w:rsidR="00C478D2" w:rsidRPr="0020374F" w:rsidRDefault="00C478D2" w:rsidP="0020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-Где можно найти задания для проверки</w:t>
            </w:r>
            <w:proofErr w:type="gramStart"/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20374F">
              <w:rPr>
                <w:rFonts w:ascii="Times New Roman" w:hAnsi="Times New Roman" w:cs="Times New Roman"/>
                <w:sz w:val="24"/>
                <w:szCs w:val="24"/>
              </w:rPr>
              <w:t xml:space="preserve"> в раб. тетради, тестах)</w:t>
            </w:r>
          </w:p>
          <w:p w:rsidR="00C478D2" w:rsidRPr="0020374F" w:rsidRDefault="00C478D2" w:rsidP="0020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- Давайте выполним задание из раб</w:t>
            </w:r>
            <w:proofErr w:type="gramStart"/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03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0374F">
              <w:rPr>
                <w:rFonts w:ascii="Times New Roman" w:hAnsi="Times New Roman" w:cs="Times New Roman"/>
                <w:sz w:val="24"/>
                <w:szCs w:val="24"/>
              </w:rPr>
              <w:t xml:space="preserve">етради №2 на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C478D2" w:rsidRDefault="00C478D2" w:rsidP="0020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74F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задание.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(Соедини название государства с его столицей)</w:t>
            </w:r>
          </w:p>
          <w:p w:rsidR="00C478D2" w:rsidRDefault="00C478D2" w:rsidP="0020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374F">
              <w:rPr>
                <w:rFonts w:ascii="Times New Roman" w:hAnsi="Times New Roman" w:cs="Times New Roman"/>
                <w:sz w:val="24"/>
                <w:szCs w:val="24"/>
              </w:rPr>
              <w:t>Выполните.</w:t>
            </w:r>
          </w:p>
          <w:p w:rsidR="00C478D2" w:rsidRDefault="00C478D2" w:rsidP="00203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Проверьте по слайду.</w:t>
            </w:r>
          </w:p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Оцените себя по шкале.</w:t>
            </w:r>
          </w:p>
        </w:tc>
        <w:tc>
          <w:tcPr>
            <w:tcW w:w="1984" w:type="dxa"/>
          </w:tcPr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Я узнал …</w:t>
            </w:r>
          </w:p>
          <w:p w:rsidR="00C478D2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Я научился…</w:t>
            </w: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</w:p>
          <w:p w:rsidR="00C478D2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Выполняют задание № 2 на стр.67(соединяют название государств и их столицами) в рабочей тетради.</w:t>
            </w:r>
          </w:p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Проверяют себя </w:t>
            </w:r>
            <w:r>
              <w:rPr>
                <w:rFonts w:ascii="Times New Roman" w:hAnsi="Times New Roman"/>
              </w:rPr>
              <w:lastRenderedPageBreak/>
              <w:t>по слайду, оценивают по шкале.</w:t>
            </w:r>
          </w:p>
        </w:tc>
        <w:tc>
          <w:tcPr>
            <w:tcW w:w="2268" w:type="dxa"/>
          </w:tcPr>
          <w:p w:rsidR="00C478D2" w:rsidRDefault="0058035D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Фронтальная</w:t>
            </w:r>
          </w:p>
          <w:p w:rsidR="0058035D" w:rsidRPr="00691C8D" w:rsidRDefault="0058035D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</w:t>
            </w:r>
          </w:p>
        </w:tc>
      </w:tr>
      <w:tr w:rsidR="00C478D2" w:rsidRPr="00691C8D" w:rsidTr="00C478D2">
        <w:trPr>
          <w:trHeight w:val="284"/>
        </w:trPr>
        <w:tc>
          <w:tcPr>
            <w:tcW w:w="2105" w:type="dxa"/>
          </w:tcPr>
          <w:p w:rsidR="00C478D2" w:rsidRDefault="00C478D2" w:rsidP="002037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6. Д/з,</w:t>
            </w:r>
          </w:p>
          <w:p w:rsidR="00C478D2" w:rsidRDefault="00C478D2" w:rsidP="0020374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его выполнению</w:t>
            </w:r>
          </w:p>
        </w:tc>
        <w:tc>
          <w:tcPr>
            <w:tcW w:w="2681" w:type="dxa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 по выбору.</w:t>
            </w:r>
          </w:p>
        </w:tc>
        <w:tc>
          <w:tcPr>
            <w:tcW w:w="5387" w:type="dxa"/>
          </w:tcPr>
          <w:p w:rsidR="00C478D2" w:rsidRPr="00C478D2" w:rsidRDefault="00C478D2" w:rsidP="00C4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D2">
              <w:rPr>
                <w:rFonts w:ascii="Times New Roman" w:hAnsi="Times New Roman" w:cs="Times New Roman"/>
                <w:sz w:val="24"/>
                <w:szCs w:val="24"/>
              </w:rPr>
              <w:t>– Северная Европа – это небольшая, но своеобразная часть нашей планеты. Конечно, урока недостаточно, чтобы познакомиться с её достопримечательностями, поэтому я вам предлагаю выполнить дом</w:t>
            </w:r>
            <w:proofErr w:type="gramStart"/>
            <w:r w:rsidRPr="00C478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47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78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478D2">
              <w:rPr>
                <w:rFonts w:ascii="Times New Roman" w:hAnsi="Times New Roman" w:cs="Times New Roman"/>
                <w:sz w:val="24"/>
                <w:szCs w:val="24"/>
              </w:rPr>
              <w:t>ад. по выбору:</w:t>
            </w:r>
          </w:p>
          <w:p w:rsidR="00C478D2" w:rsidRPr="00C478D2" w:rsidRDefault="00C478D2" w:rsidP="00C4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D2">
              <w:rPr>
                <w:rFonts w:ascii="Times New Roman" w:hAnsi="Times New Roman" w:cs="Times New Roman"/>
                <w:sz w:val="24"/>
                <w:szCs w:val="24"/>
              </w:rPr>
              <w:t xml:space="preserve">1.Приготовить рассказ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Скандинавской стране по плану журнала путешественников.</w:t>
            </w:r>
          </w:p>
          <w:p w:rsidR="00C478D2" w:rsidRPr="00C478D2" w:rsidRDefault="00C478D2" w:rsidP="00C4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D2">
              <w:rPr>
                <w:rFonts w:ascii="Times New Roman" w:hAnsi="Times New Roman" w:cs="Times New Roman"/>
                <w:sz w:val="24"/>
                <w:szCs w:val="24"/>
              </w:rPr>
              <w:t>2.Найти дополнительную информацию об этих странах и познакомить с ней.</w:t>
            </w:r>
          </w:p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478D2" w:rsidRPr="00691C8D" w:rsidRDefault="0058035D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Слушают варианты домашнего задания</w:t>
            </w:r>
          </w:p>
        </w:tc>
        <w:tc>
          <w:tcPr>
            <w:tcW w:w="2268" w:type="dxa"/>
          </w:tcPr>
          <w:p w:rsidR="00C478D2" w:rsidRPr="00691C8D" w:rsidRDefault="0058035D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фронтальная</w:t>
            </w:r>
          </w:p>
        </w:tc>
      </w:tr>
      <w:tr w:rsidR="00C478D2" w:rsidRPr="00691C8D" w:rsidTr="00C478D2">
        <w:trPr>
          <w:trHeight w:val="281"/>
        </w:trPr>
        <w:tc>
          <w:tcPr>
            <w:tcW w:w="2105" w:type="dxa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  <w:r w:rsidRPr="00691C8D">
              <w:rPr>
                <w:rFonts w:ascii="Times New Roman" w:hAnsi="Times New Roman"/>
                <w:color w:val="000000"/>
              </w:rPr>
              <w:t>Рефлексия</w:t>
            </w:r>
          </w:p>
        </w:tc>
        <w:tc>
          <w:tcPr>
            <w:tcW w:w="2681" w:type="dxa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Продолжить фразы.</w:t>
            </w:r>
          </w:p>
        </w:tc>
        <w:tc>
          <w:tcPr>
            <w:tcW w:w="5387" w:type="dxa"/>
          </w:tcPr>
          <w:p w:rsidR="00C478D2" w:rsidRPr="00C478D2" w:rsidRDefault="00C478D2" w:rsidP="00C4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D2">
              <w:rPr>
                <w:rFonts w:ascii="Times New Roman" w:hAnsi="Times New Roman" w:cs="Times New Roman"/>
                <w:sz w:val="24"/>
                <w:szCs w:val="24"/>
              </w:rPr>
              <w:t xml:space="preserve">– Как бы вы продолжили фразу: </w:t>
            </w:r>
          </w:p>
          <w:p w:rsidR="00C478D2" w:rsidRPr="00C478D2" w:rsidRDefault="00C478D2" w:rsidP="00C4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D2">
              <w:rPr>
                <w:rFonts w:ascii="Times New Roman" w:hAnsi="Times New Roman" w:cs="Times New Roman"/>
                <w:sz w:val="24"/>
                <w:szCs w:val="24"/>
              </w:rPr>
              <w:t>«Сегодня на уроке  я узнал….»;</w:t>
            </w:r>
          </w:p>
          <w:p w:rsidR="00C478D2" w:rsidRPr="00C478D2" w:rsidRDefault="00C478D2" w:rsidP="00C4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D2">
              <w:rPr>
                <w:rFonts w:ascii="Times New Roman" w:hAnsi="Times New Roman" w:cs="Times New Roman"/>
                <w:sz w:val="24"/>
                <w:szCs w:val="24"/>
              </w:rPr>
              <w:t>«Мне было интересно…»</w:t>
            </w:r>
          </w:p>
          <w:p w:rsidR="00C478D2" w:rsidRPr="00C478D2" w:rsidRDefault="00C478D2" w:rsidP="00C4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D2">
              <w:rPr>
                <w:rFonts w:ascii="Times New Roman" w:hAnsi="Times New Roman" w:cs="Times New Roman"/>
                <w:sz w:val="24"/>
                <w:szCs w:val="24"/>
              </w:rPr>
              <w:t>«Для меня было открытием то, что…»</w:t>
            </w:r>
          </w:p>
          <w:p w:rsidR="00C478D2" w:rsidRPr="00C478D2" w:rsidRDefault="00C478D2" w:rsidP="00C4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8D2">
              <w:rPr>
                <w:rFonts w:ascii="Times New Roman" w:hAnsi="Times New Roman" w:cs="Times New Roman"/>
                <w:sz w:val="24"/>
                <w:szCs w:val="24"/>
              </w:rPr>
              <w:t>«Я хотел бы поблагодарить …»</w:t>
            </w:r>
          </w:p>
          <w:p w:rsidR="00C478D2" w:rsidRPr="00691C8D" w:rsidRDefault="00C478D2" w:rsidP="0020374F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478D2" w:rsidRPr="00691C8D" w:rsidRDefault="00C478D2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Продолжают фразы.</w:t>
            </w:r>
          </w:p>
        </w:tc>
        <w:tc>
          <w:tcPr>
            <w:tcW w:w="2268" w:type="dxa"/>
          </w:tcPr>
          <w:p w:rsidR="00C478D2" w:rsidRPr="00691C8D" w:rsidRDefault="0058035D" w:rsidP="002037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фронтальная</w:t>
            </w:r>
          </w:p>
        </w:tc>
      </w:tr>
    </w:tbl>
    <w:p w:rsidR="00D5129A" w:rsidRPr="00691C8D" w:rsidRDefault="00D5129A" w:rsidP="00D5129A">
      <w:pPr>
        <w:rPr>
          <w:rFonts w:ascii="Times New Roman" w:hAnsi="Times New Roman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29A" w:rsidRDefault="00D5129A" w:rsidP="00E8184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5129A" w:rsidSect="00587F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450B"/>
    <w:multiLevelType w:val="hybridMultilevel"/>
    <w:tmpl w:val="04A8E30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D01EA4"/>
    <w:multiLevelType w:val="hybridMultilevel"/>
    <w:tmpl w:val="3D24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23256"/>
    <w:multiLevelType w:val="hybridMultilevel"/>
    <w:tmpl w:val="B4B2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E17A1"/>
    <w:multiLevelType w:val="hybridMultilevel"/>
    <w:tmpl w:val="635C4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91237"/>
    <w:multiLevelType w:val="hybridMultilevel"/>
    <w:tmpl w:val="1B586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63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CA6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E67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C2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64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5CC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04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04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488349C"/>
    <w:multiLevelType w:val="hybridMultilevel"/>
    <w:tmpl w:val="FC30787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007109"/>
    <w:multiLevelType w:val="hybridMultilevel"/>
    <w:tmpl w:val="8F2AC3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1571A21"/>
    <w:multiLevelType w:val="hybridMultilevel"/>
    <w:tmpl w:val="246A7C18"/>
    <w:lvl w:ilvl="0" w:tplc="26D4E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7A0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ECF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B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CB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21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9CE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E06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A5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D28452E"/>
    <w:multiLevelType w:val="hybridMultilevel"/>
    <w:tmpl w:val="5100D6FA"/>
    <w:lvl w:ilvl="0" w:tplc="BD2E2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F63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CA6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E67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5C2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64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5CC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04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049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F984D9F"/>
    <w:multiLevelType w:val="hybridMultilevel"/>
    <w:tmpl w:val="0470B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DA7"/>
    <w:rsid w:val="00007A4E"/>
    <w:rsid w:val="0020374F"/>
    <w:rsid w:val="00245D9B"/>
    <w:rsid w:val="00263DF8"/>
    <w:rsid w:val="00324A53"/>
    <w:rsid w:val="0042796E"/>
    <w:rsid w:val="00470398"/>
    <w:rsid w:val="00472186"/>
    <w:rsid w:val="00496218"/>
    <w:rsid w:val="005248D9"/>
    <w:rsid w:val="005627F4"/>
    <w:rsid w:val="0058035D"/>
    <w:rsid w:val="00587FA1"/>
    <w:rsid w:val="005B34AE"/>
    <w:rsid w:val="0060232E"/>
    <w:rsid w:val="006C5F33"/>
    <w:rsid w:val="006D50AE"/>
    <w:rsid w:val="00776828"/>
    <w:rsid w:val="007C6C40"/>
    <w:rsid w:val="007F789D"/>
    <w:rsid w:val="008A268B"/>
    <w:rsid w:val="00994FBE"/>
    <w:rsid w:val="009E0D9F"/>
    <w:rsid w:val="00A809AD"/>
    <w:rsid w:val="00AB47D8"/>
    <w:rsid w:val="00BA3AE7"/>
    <w:rsid w:val="00BE5DC1"/>
    <w:rsid w:val="00C032B8"/>
    <w:rsid w:val="00C478D2"/>
    <w:rsid w:val="00C5321F"/>
    <w:rsid w:val="00CB4DA7"/>
    <w:rsid w:val="00CC6F0C"/>
    <w:rsid w:val="00D5129A"/>
    <w:rsid w:val="00E81844"/>
    <w:rsid w:val="00F8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A1"/>
    <w:pPr>
      <w:ind w:left="720"/>
      <w:contextualSpacing/>
    </w:pPr>
  </w:style>
  <w:style w:type="table" w:styleId="a4">
    <w:name w:val="Table Grid"/>
    <w:basedOn w:val="a1"/>
    <w:uiPriority w:val="59"/>
    <w:rsid w:val="007C6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A1"/>
    <w:pPr>
      <w:ind w:left="720"/>
      <w:contextualSpacing/>
    </w:pPr>
  </w:style>
  <w:style w:type="table" w:styleId="a4">
    <w:name w:val="Table Grid"/>
    <w:basedOn w:val="a1"/>
    <w:uiPriority w:val="59"/>
    <w:rsid w:val="007C6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995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13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85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277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2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2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96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2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3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17</cp:revision>
  <dcterms:created xsi:type="dcterms:W3CDTF">2016-02-16T10:44:00Z</dcterms:created>
  <dcterms:modified xsi:type="dcterms:W3CDTF">2018-02-27T12:45:00Z</dcterms:modified>
</cp:coreProperties>
</file>