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55" w:rsidRPr="000E7C55" w:rsidRDefault="000E7C55" w:rsidP="000E7C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55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Тимашевский район</w:t>
      </w:r>
    </w:p>
    <w:p w:rsidR="000E7C55" w:rsidRPr="000E7C55" w:rsidRDefault="000E7C55" w:rsidP="000E7C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55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«Центр творчества «Пирамида»</w:t>
      </w: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CF68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46CD" w:rsidRPr="000E7C55" w:rsidRDefault="007746CD" w:rsidP="000E7C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C55">
        <w:rPr>
          <w:rFonts w:ascii="Times New Roman" w:hAnsi="Times New Roman" w:cs="Times New Roman"/>
          <w:b/>
          <w:sz w:val="32"/>
          <w:szCs w:val="32"/>
        </w:rPr>
        <w:t>Интегрированное</w:t>
      </w:r>
      <w:r w:rsidR="00A600C5" w:rsidRPr="000E7C55">
        <w:rPr>
          <w:rFonts w:ascii="Times New Roman" w:hAnsi="Times New Roman" w:cs="Times New Roman"/>
          <w:b/>
          <w:sz w:val="32"/>
          <w:szCs w:val="32"/>
        </w:rPr>
        <w:t xml:space="preserve"> занятие для дошкольников творческого объединения «Малышок»(4года)</w:t>
      </w:r>
    </w:p>
    <w:p w:rsidR="000E7C55" w:rsidRPr="000E7C55" w:rsidRDefault="000E7C55" w:rsidP="000E7C5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E7C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«Зимние узоры»</w:t>
      </w:r>
    </w:p>
    <w:p w:rsidR="000E7C55" w:rsidRDefault="000E7C55" w:rsidP="000E7C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Разработала</w:t>
      </w: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Н.А.Крамская, педагог дополнительного образования</w:t>
      </w: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E7C55" w:rsidRPr="000E7C55" w:rsidRDefault="00D56CB8" w:rsidP="000E7C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Тимашевск, 2017</w:t>
      </w:r>
    </w:p>
    <w:p w:rsidR="000E7C55" w:rsidRDefault="000E7C55" w:rsidP="000E7C5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D2B04" w:rsidRDefault="003D2B04" w:rsidP="003D2B0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2B04" w:rsidRDefault="00D56CB8" w:rsidP="003D2B0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Дата проведения:12.12.2017</w:t>
      </w:r>
    </w:p>
    <w:p w:rsidR="003D2B04" w:rsidRDefault="00D56CB8" w:rsidP="003D2B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Группа: №4</w:t>
      </w:r>
      <w:r w:rsidR="003D2B04">
        <w:rPr>
          <w:rFonts w:ascii="Times New Roman" w:hAnsi="Times New Roman"/>
          <w:b/>
          <w:sz w:val="28"/>
          <w:szCs w:val="28"/>
        </w:rPr>
        <w:t xml:space="preserve"> «Малышок -4»</w:t>
      </w:r>
    </w:p>
    <w:p w:rsidR="000163B3" w:rsidRDefault="00A600C5" w:rsidP="000E7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Тема:</w:t>
      </w:r>
      <w:r w:rsidR="000E7C55">
        <w:rPr>
          <w:rFonts w:ascii="Times New Roman" w:hAnsi="Times New Roman" w:cs="Times New Roman"/>
          <w:sz w:val="32"/>
          <w:szCs w:val="32"/>
        </w:rPr>
        <w:t xml:space="preserve"> </w:t>
      </w:r>
      <w:r w:rsidR="007746CD" w:rsidRPr="003F728E">
        <w:rPr>
          <w:rFonts w:ascii="Times New Roman" w:hAnsi="Times New Roman" w:cs="Times New Roman"/>
          <w:sz w:val="32"/>
          <w:szCs w:val="32"/>
        </w:rPr>
        <w:t>«Зимние узоры»</w:t>
      </w:r>
      <w:r w:rsidR="000E7C5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0163B3" w:rsidRPr="000163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изучение основ рисования техники «восковые мелки и акварель»</w:t>
      </w:r>
    </w:p>
    <w:p w:rsidR="00A600C5" w:rsidRDefault="00A600C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00C5" w:rsidRDefault="00A600C5" w:rsidP="00A60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</w:p>
    <w:p w:rsidR="00A600C5" w:rsidRDefault="00A600C5" w:rsidP="00A600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163B3">
        <w:rPr>
          <w:rFonts w:ascii="Times New Roman" w:hAnsi="Times New Roman" w:cs="Times New Roman"/>
          <w:sz w:val="28"/>
          <w:szCs w:val="28"/>
        </w:rPr>
        <w:t xml:space="preserve"> формировать умение находить способы передачи особенностей литерату</w:t>
      </w:r>
      <w:r>
        <w:rPr>
          <w:rFonts w:ascii="Times New Roman" w:hAnsi="Times New Roman" w:cs="Times New Roman"/>
          <w:sz w:val="28"/>
          <w:szCs w:val="28"/>
        </w:rPr>
        <w:t xml:space="preserve">рного образа природы в рисунках;                   </w:t>
      </w:r>
      <w:r w:rsidR="00016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163B3" w:rsidRPr="00A600C5" w:rsidRDefault="00A600C5" w:rsidP="00A60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3B3">
        <w:rPr>
          <w:rFonts w:ascii="Times New Roman" w:hAnsi="Times New Roman" w:cs="Times New Roman"/>
          <w:sz w:val="28"/>
          <w:szCs w:val="28"/>
        </w:rPr>
        <w:t>осваивать технику рисова</w:t>
      </w:r>
      <w:r>
        <w:rPr>
          <w:rFonts w:ascii="Times New Roman" w:hAnsi="Times New Roman" w:cs="Times New Roman"/>
          <w:sz w:val="28"/>
          <w:szCs w:val="28"/>
        </w:rPr>
        <w:t>ния «восковые мелки и акварель»;</w:t>
      </w:r>
    </w:p>
    <w:p w:rsidR="00A600C5" w:rsidRPr="00A600C5" w:rsidRDefault="00A600C5" w:rsidP="00016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C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163B3" w:rsidRDefault="00A600C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3B3">
        <w:rPr>
          <w:rFonts w:ascii="Times New Roman" w:hAnsi="Times New Roman" w:cs="Times New Roman"/>
          <w:sz w:val="28"/>
          <w:szCs w:val="28"/>
        </w:rPr>
        <w:t>развивать умение воспринимать художественный образ природы, созданный средствами интег</w:t>
      </w:r>
      <w:r>
        <w:rPr>
          <w:rFonts w:ascii="Times New Roman" w:hAnsi="Times New Roman" w:cs="Times New Roman"/>
          <w:sz w:val="28"/>
          <w:szCs w:val="28"/>
        </w:rPr>
        <w:t>рации живописи, музыки и поэзии;</w:t>
      </w:r>
    </w:p>
    <w:p w:rsidR="00A600C5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0163B3">
        <w:rPr>
          <w:rFonts w:ascii="Times New Roman" w:hAnsi="Times New Roman" w:cs="Times New Roman"/>
          <w:sz w:val="28"/>
          <w:szCs w:val="28"/>
        </w:rPr>
        <w:t>азвивать эстетическое восприятие и переживание, фантазию и т</w:t>
      </w:r>
      <w:r>
        <w:rPr>
          <w:rFonts w:ascii="Times New Roman" w:hAnsi="Times New Roman" w:cs="Times New Roman"/>
          <w:sz w:val="28"/>
          <w:szCs w:val="28"/>
        </w:rPr>
        <w:t>ворческий подход к изображению;</w:t>
      </w:r>
    </w:p>
    <w:p w:rsidR="00A600C5" w:rsidRPr="00A600C5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600C5" w:rsidRPr="00A600C5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воспитывать интерес к предмету;</w:t>
      </w:r>
    </w:p>
    <w:p w:rsidR="000163B3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163B3">
        <w:rPr>
          <w:rFonts w:ascii="Times New Roman" w:hAnsi="Times New Roman" w:cs="Times New Roman"/>
          <w:sz w:val="28"/>
          <w:szCs w:val="28"/>
        </w:rPr>
        <w:t>оспитывать аккуратность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0163B3">
        <w:rPr>
          <w:rFonts w:ascii="Times New Roman" w:hAnsi="Times New Roman" w:cs="Times New Roman"/>
          <w:sz w:val="28"/>
          <w:szCs w:val="28"/>
        </w:rPr>
        <w:t xml:space="preserve"> и индивидуальность в работе.</w:t>
      </w:r>
    </w:p>
    <w:p w:rsidR="00A600C5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 w:rsidRPr="00A600C5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усвоение новых знаний и умений.</w:t>
      </w:r>
    </w:p>
    <w:p w:rsidR="00A600C5" w:rsidRPr="000163B3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 w:rsidRPr="00A600C5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словесный,</w:t>
      </w:r>
      <w:r w:rsidR="0037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игровые методы обучения, наглядно-демонстрационный, практические.</w:t>
      </w:r>
    </w:p>
    <w:p w:rsidR="007746CD" w:rsidRDefault="00952E62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7746CD" w:rsidRPr="00952E62">
        <w:rPr>
          <w:rFonts w:ascii="Times New Roman" w:hAnsi="Times New Roman" w:cs="Times New Roman"/>
          <w:sz w:val="28"/>
          <w:szCs w:val="28"/>
        </w:rPr>
        <w:t>: мультимедиа-</w:t>
      </w:r>
      <w:r w:rsidR="000163B3">
        <w:rPr>
          <w:rFonts w:ascii="Times New Roman" w:hAnsi="Times New Roman" w:cs="Times New Roman"/>
          <w:sz w:val="28"/>
          <w:szCs w:val="28"/>
        </w:rPr>
        <w:t>проектор, экран, ПК,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аудиозаписи классической музыки о зиме на усмотрение педагога,  слайды: репродукции зимних пейзажей, фотографии морозных узоров на окне, дидактическая игра «Театр картины».</w:t>
      </w:r>
    </w:p>
    <w:p w:rsidR="000163B3" w:rsidRDefault="00A600C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0C5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00C5">
        <w:rPr>
          <w:rFonts w:ascii="Times New Roman" w:hAnsi="Times New Roman" w:cs="Times New Roman"/>
          <w:sz w:val="28"/>
          <w:szCs w:val="28"/>
        </w:rPr>
        <w:t xml:space="preserve"> </w:t>
      </w:r>
      <w:r w:rsidRPr="00952E62">
        <w:rPr>
          <w:rFonts w:ascii="Times New Roman" w:hAnsi="Times New Roman" w:cs="Times New Roman"/>
          <w:sz w:val="28"/>
          <w:szCs w:val="28"/>
        </w:rPr>
        <w:t>бумага по количеству д</w:t>
      </w:r>
      <w:r>
        <w:rPr>
          <w:rFonts w:ascii="Times New Roman" w:hAnsi="Times New Roman" w:cs="Times New Roman"/>
          <w:sz w:val="28"/>
          <w:szCs w:val="28"/>
        </w:rPr>
        <w:t>етей ( плоскостное окно)</w:t>
      </w:r>
      <w:r w:rsidRPr="00952E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акварельные краски,</w:t>
      </w:r>
      <w:r w:rsidR="0056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беличьи кисти под №8, масляная пастель (или восковые мелки)</w:t>
      </w:r>
    </w:p>
    <w:p w:rsidR="00A600C5" w:rsidRDefault="00A600C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Ход занятия:</w:t>
      </w:r>
    </w:p>
    <w:p w:rsidR="00A600C5" w:rsidRDefault="000E7C5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00C5">
        <w:rPr>
          <w:rFonts w:ascii="Times New Roman" w:hAnsi="Times New Roman" w:cs="Times New Roman"/>
          <w:sz w:val="28"/>
          <w:szCs w:val="28"/>
        </w:rPr>
        <w:t>.</w:t>
      </w:r>
      <w:r w:rsidR="005651CE">
        <w:rPr>
          <w:rFonts w:ascii="Times New Roman" w:hAnsi="Times New Roman" w:cs="Times New Roman"/>
          <w:sz w:val="28"/>
          <w:szCs w:val="28"/>
        </w:rPr>
        <w:t xml:space="preserve">  </w:t>
      </w:r>
      <w:r w:rsidR="00A600C5">
        <w:rPr>
          <w:rFonts w:ascii="Times New Roman" w:hAnsi="Times New Roman" w:cs="Times New Roman"/>
          <w:sz w:val="28"/>
          <w:szCs w:val="28"/>
        </w:rPr>
        <w:t>Организационный момент. Мотивация обучающихся на процесс обучения.</w:t>
      </w:r>
    </w:p>
    <w:p w:rsidR="00A600C5" w:rsidRPr="00A600C5" w:rsidRDefault="00A600C5" w:rsidP="000163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Дети входят под музыку.</w:t>
      </w:r>
      <w:r w:rsidR="005651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Звучит зимняя мелодия.</w:t>
      </w:r>
    </w:p>
    <w:p w:rsidR="007746CD" w:rsidRPr="00A600C5" w:rsidRDefault="007746CD" w:rsidP="00A600C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52E6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600C5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163B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Приходит в шубке белой красавица зима,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Ступает королевой, на шапке бахрома.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В ярких звездочках – сережках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Да в серебряных сапожках!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lastRenderedPageBreak/>
        <w:t xml:space="preserve"> А сапожки - то скрипят</w:t>
      </w:r>
    </w:p>
    <w:p w:rsidR="007746CD" w:rsidRPr="00952E62" w:rsidRDefault="007746CD" w:rsidP="007746CD">
      <w:pPr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Косы белые до пят.</w:t>
      </w:r>
    </w:p>
    <w:p w:rsidR="007746CD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Вы готовы отправиться в сказочное зимнее царство? Тогда устраивайтесь поудобнее, а волшебная музыка зимы нам поможет. </w:t>
      </w:r>
    </w:p>
    <w:p w:rsidR="000163B3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6CD" w:rsidRDefault="007746CD" w:rsidP="007746CD">
      <w:pPr>
        <w:rPr>
          <w:rFonts w:ascii="Times New Roman" w:hAnsi="Times New Roman" w:cs="Times New Roman"/>
          <w:i/>
          <w:sz w:val="28"/>
          <w:szCs w:val="28"/>
        </w:rPr>
      </w:pPr>
      <w:r w:rsidRPr="00952E62">
        <w:rPr>
          <w:rFonts w:ascii="Times New Roman" w:hAnsi="Times New Roman" w:cs="Times New Roman"/>
          <w:i/>
          <w:sz w:val="28"/>
          <w:szCs w:val="28"/>
        </w:rPr>
        <w:t xml:space="preserve">     Дети рассматривают слайды с репродукциями зимних пейзажей под музыку.</w:t>
      </w:r>
    </w:p>
    <w:p w:rsidR="00A600C5" w:rsidRPr="00A600C5" w:rsidRDefault="000163B3" w:rsidP="007746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876425" cy="1394810"/>
            <wp:effectExtent l="19050" t="0" r="0" b="0"/>
            <wp:docPr id="3" name="Рисунок 1" descr="C:\Users\PC\Desktop\Новая папка\winter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\winter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81886" cy="139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964811" cy="1390650"/>
            <wp:effectExtent l="19050" t="0" r="0" b="0"/>
            <wp:docPr id="4" name="Рисунок 2" descr="C:\Users\PC\Desktop\Новая папка\winter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ая папка\winter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71" cy="139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876425" cy="1255121"/>
            <wp:effectExtent l="19050" t="0" r="9525" b="0"/>
            <wp:docPr id="7" name="Рисунок 3" descr="C:\Users\PC\Desktop\Новая папка\winter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\winter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38" cy="12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000250" cy="1455737"/>
            <wp:effectExtent l="19050" t="0" r="0" b="0"/>
            <wp:docPr id="8" name="Рисунок 4" descr="C:\Users\PC\Desktop\Новая папка\winter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вая папка\winter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105" cy="145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57325" cy="2020947"/>
            <wp:effectExtent l="19050" t="0" r="9525" b="0"/>
            <wp:docPr id="9" name="Рисунок 5" descr="C:\Users\PC\Desktop\Новая папка\winter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Новая папка\winter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92" cy="202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0C5" w:rsidRDefault="000E7C55" w:rsidP="007746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600C5">
        <w:rPr>
          <w:rFonts w:ascii="Times New Roman" w:hAnsi="Times New Roman" w:cs="Times New Roman"/>
          <w:sz w:val="28"/>
          <w:szCs w:val="28"/>
        </w:rPr>
        <w:t>.Новая тема.</w:t>
      </w:r>
      <w:r w:rsidR="00A600C5" w:rsidRPr="00A600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6CD" w:rsidRDefault="00A600C5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 w:rsidR="007746CD" w:rsidRPr="000163B3">
        <w:rPr>
          <w:rFonts w:ascii="Times New Roman" w:hAnsi="Times New Roman" w:cs="Times New Roman"/>
          <w:sz w:val="28"/>
          <w:szCs w:val="28"/>
        </w:rPr>
        <w:t xml:space="preserve"> (</w:t>
      </w:r>
      <w:r w:rsidR="007746CD" w:rsidRPr="00952E62">
        <w:rPr>
          <w:rFonts w:ascii="Times New Roman" w:hAnsi="Times New Roman" w:cs="Times New Roman"/>
          <w:sz w:val="28"/>
          <w:szCs w:val="28"/>
        </w:rPr>
        <w:t>на фоне музыки)</w:t>
      </w:r>
    </w:p>
    <w:p w:rsidR="00A600C5" w:rsidRDefault="00D56CB8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с вами погово</w:t>
      </w:r>
      <w:r w:rsidR="00A600C5">
        <w:rPr>
          <w:rFonts w:ascii="Times New Roman" w:hAnsi="Times New Roman" w:cs="Times New Roman"/>
          <w:sz w:val="28"/>
          <w:szCs w:val="28"/>
        </w:rPr>
        <w:t>рим о зиме.</w:t>
      </w:r>
    </w:p>
    <w:p w:rsidR="00A600C5" w:rsidRPr="000163B3" w:rsidRDefault="00A600C5" w:rsidP="007746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изображено на картинках?(Зимний лес)</w:t>
      </w:r>
    </w:p>
    <w:p w:rsidR="007746CD" w:rsidRPr="00952E62" w:rsidRDefault="000163B3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00C5">
        <w:rPr>
          <w:rFonts w:ascii="Times New Roman" w:hAnsi="Times New Roman" w:cs="Times New Roman"/>
          <w:sz w:val="28"/>
          <w:szCs w:val="28"/>
        </w:rPr>
        <w:t xml:space="preserve"> К</w:t>
      </w:r>
      <w:r w:rsidR="007746CD" w:rsidRPr="00952E62">
        <w:rPr>
          <w:rFonts w:ascii="Times New Roman" w:hAnsi="Times New Roman" w:cs="Times New Roman"/>
          <w:sz w:val="28"/>
          <w:szCs w:val="28"/>
        </w:rPr>
        <w:t>расив укрытый снегом зимний лес, хотя нет в нем ничего яркого, броского.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Заколдован невидимкой, дремлет лес под сказку сна,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Словно белою косынкой принакрылся сосна.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Чародейкою зимою околдован лес стоит,</w:t>
      </w:r>
    </w:p>
    <w:p w:rsidR="007746CD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И под снежной бахромою, неподвижною, немою чудной жизнью он блестит.</w:t>
      </w:r>
    </w:p>
    <w:p w:rsidR="000163B3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6CD" w:rsidRPr="000163B3" w:rsidRDefault="000163B3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Какая тишина, и какой замечательный морозный воздух, чистый, свежий, прохладный, вы чувствуете?</w:t>
      </w:r>
    </w:p>
    <w:p w:rsidR="007746CD" w:rsidRPr="00952E62" w:rsidRDefault="007746CD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lastRenderedPageBreak/>
        <w:t xml:space="preserve"> Картины, которые мы с вами увидели, созданы известными художниками. Восхищаясь красотой зимнего леса, они помогли нам представить себя в настоящем зимнем лесу. </w:t>
      </w: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Ребята, а в каком жанре живописи созданы эти картины? (пейзаж) </w:t>
      </w:r>
    </w:p>
    <w:p w:rsidR="007746CD" w:rsidRDefault="000163B3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Да, это зимние пейзажи.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6CD" w:rsidRPr="00952E62">
        <w:rPr>
          <w:rFonts w:ascii="Times New Roman" w:hAnsi="Times New Roman" w:cs="Times New Roman"/>
          <w:sz w:val="28"/>
          <w:szCs w:val="28"/>
        </w:rPr>
        <w:t>А вы знаете, что в южных странах никогда не бывает зимы, и если бы жители этих стран попросили вас рассказать, какая бывает зима, смогли бы мы, глядя на эти картины, составить рассказ. А чтобы у нас получился интересный, полный рассказ, помогут нам в этом карточки-символы.</w:t>
      </w:r>
    </w:p>
    <w:p w:rsidR="00A600C5" w:rsidRPr="00952E62" w:rsidRDefault="00A600C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учащихся.</w:t>
      </w:r>
    </w:p>
    <w:p w:rsidR="007746CD" w:rsidRPr="000163B3" w:rsidRDefault="000163B3" w:rsidP="007746CD">
      <w:pPr>
        <w:rPr>
          <w:rFonts w:ascii="Times New Roman" w:hAnsi="Times New Roman" w:cs="Times New Roman"/>
          <w:i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(</w:t>
      </w:r>
      <w:r w:rsidR="007746CD" w:rsidRPr="000163B3">
        <w:rPr>
          <w:rFonts w:ascii="Times New Roman" w:hAnsi="Times New Roman" w:cs="Times New Roman"/>
          <w:i/>
          <w:sz w:val="28"/>
          <w:szCs w:val="28"/>
        </w:rPr>
        <w:t>Дети берут карточки и составляют рассказ, опираясь на средства музыкальной и изобразительной выразительности.</w:t>
      </w:r>
      <w:r w:rsidRPr="000163B3">
        <w:rPr>
          <w:rFonts w:ascii="Times New Roman" w:hAnsi="Times New Roman" w:cs="Times New Roman"/>
          <w:i/>
          <w:sz w:val="28"/>
          <w:szCs w:val="28"/>
        </w:rPr>
        <w:t>)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>Какое время года изображено на картине.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>Жанр живописи.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>Что именно изображено на картине.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>Какое настроение, чувства вызывает у тебя эта картина.</w:t>
      </w: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Pr="000163B3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0163B3" w:rsidRPr="000163B3">
        <w:rPr>
          <w:rFonts w:ascii="Times New Roman" w:hAnsi="Times New Roman" w:cs="Times New Roman"/>
          <w:b/>
          <w:sz w:val="28"/>
          <w:szCs w:val="28"/>
        </w:rPr>
        <w:t>:</w:t>
      </w:r>
    </w:p>
    <w:p w:rsidR="007746CD" w:rsidRPr="00952E62" w:rsidRDefault="000163B3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Посмотрите, кружится снежинка, словно одуванчика пушинка, долго наблюдаем мы за ней, как она мелькает меж ветвей, плавно опустилась на сучок, замерла, как белый паучок. Я предлагаю вам превратиться в легкие, пушистые снежинки. </w:t>
      </w:r>
    </w:p>
    <w:p w:rsidR="007746CD" w:rsidRPr="000163B3" w:rsidRDefault="007746CD" w:rsidP="007746CD">
      <w:pPr>
        <w:rPr>
          <w:rFonts w:ascii="Times New Roman" w:hAnsi="Times New Roman" w:cs="Times New Roman"/>
          <w:i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 xml:space="preserve"> Пластический этюд, песня «Снег».</w:t>
      </w:r>
    </w:p>
    <w:p w:rsidR="007746CD" w:rsidRPr="00952E62" w:rsidRDefault="007746CD" w:rsidP="007746CD">
      <w:pPr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A600C5">
        <w:rPr>
          <w:rFonts w:ascii="Times New Roman" w:hAnsi="Times New Roman" w:cs="Times New Roman"/>
          <w:sz w:val="28"/>
          <w:szCs w:val="28"/>
        </w:rPr>
        <w:t>-</w:t>
      </w:r>
      <w:r w:rsidRPr="00952E62">
        <w:rPr>
          <w:rFonts w:ascii="Times New Roman" w:hAnsi="Times New Roman" w:cs="Times New Roman"/>
          <w:sz w:val="28"/>
          <w:szCs w:val="28"/>
        </w:rPr>
        <w:t xml:space="preserve">А сейчас мы с вами вместе будем настоящими музыкантами и украсим с помощью музыкальных инструментов эту песню. </w:t>
      </w:r>
    </w:p>
    <w:p w:rsidR="007746CD" w:rsidRDefault="000163B3" w:rsidP="007746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746CD" w:rsidRPr="000163B3">
        <w:rPr>
          <w:rFonts w:ascii="Times New Roman" w:hAnsi="Times New Roman" w:cs="Times New Roman"/>
          <w:i/>
          <w:sz w:val="28"/>
          <w:szCs w:val="28"/>
        </w:rPr>
        <w:t xml:space="preserve"> Исполняет оркестр муз. инструментов.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163B3" w:rsidRPr="000163B3" w:rsidRDefault="000163B3" w:rsidP="007746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152650" cy="1614488"/>
            <wp:effectExtent l="19050" t="0" r="0" b="0"/>
            <wp:docPr id="11" name="Рисунок 6" descr="C:\Users\PC\Desktop\фото к занятию\SDC16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фото к занятию\SDC16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105025" cy="1578769"/>
            <wp:effectExtent l="19050" t="0" r="9525" b="0"/>
            <wp:docPr id="12" name="Рисунок 7" descr="C:\Users\PC\Desktop\фото к занятию\SDC1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фото к занятию\SDC169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120" cy="158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А если бы вы были художниками, как бы вы назвали эту картину?</w:t>
      </w:r>
    </w:p>
    <w:p w:rsidR="007746CD" w:rsidRPr="000163B3" w:rsidRDefault="007746CD" w:rsidP="000163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 xml:space="preserve"> Варианты детей.</w:t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подлинное название картины «Зимний сон», художник Александр</w:t>
      </w:r>
      <w:r>
        <w:rPr>
          <w:rFonts w:ascii="Times New Roman" w:hAnsi="Times New Roman" w:cs="Times New Roman"/>
          <w:sz w:val="28"/>
          <w:szCs w:val="28"/>
        </w:rPr>
        <w:t xml:space="preserve"> Васнецов.              </w:t>
      </w:r>
      <w:r w:rsidRPr="000163B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0163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4811" cy="1390650"/>
            <wp:effectExtent l="19050" t="0" r="0" b="0"/>
            <wp:docPr id="14" name="Рисунок 2" descr="C:\Users\PC\Desktop\Новая папка\winter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ая папка\winter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71" cy="139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6CD" w:rsidRPr="00952E62" w:rsidRDefault="00A600C5" w:rsidP="007746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7746CD" w:rsidRPr="00952E62">
        <w:rPr>
          <w:rFonts w:ascii="Times New Roman" w:hAnsi="Times New Roman" w:cs="Times New Roman"/>
          <w:b/>
          <w:sz w:val="28"/>
          <w:szCs w:val="28"/>
        </w:rPr>
        <w:t>:</w:t>
      </w:r>
    </w:p>
    <w:p w:rsidR="000163B3" w:rsidRDefault="000163B3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Ребята, а всегда ли бывает такая зима: спокойная, мягкая, пушистая? А еще какой она бывает? (холодной, вьюжной)</w:t>
      </w:r>
    </w:p>
    <w:p w:rsidR="000163B3" w:rsidRDefault="007746CD" w:rsidP="007746CD">
      <w:pPr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0163B3">
        <w:rPr>
          <w:rFonts w:ascii="Times New Roman" w:hAnsi="Times New Roman" w:cs="Times New Roman"/>
          <w:sz w:val="28"/>
          <w:szCs w:val="28"/>
        </w:rPr>
        <w:t>-</w:t>
      </w:r>
      <w:r w:rsidRPr="00952E62">
        <w:rPr>
          <w:rFonts w:ascii="Times New Roman" w:hAnsi="Times New Roman" w:cs="Times New Roman"/>
          <w:sz w:val="28"/>
          <w:szCs w:val="28"/>
        </w:rPr>
        <w:t xml:space="preserve">А вы знаете, что морозной холодной ночью, когда в доме тепло и уютно, за окном происходят настоящие чудеса? Давайте посмотрим на экран. </w:t>
      </w:r>
    </w:p>
    <w:p w:rsidR="0054743B" w:rsidRDefault="000163B3" w:rsidP="007746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234575" cy="2047875"/>
            <wp:effectExtent l="19050" t="0" r="3675" b="0"/>
            <wp:docPr id="13" name="Рисунок 4" descr="E:\оле\фото зимних узоров\1294733456_snow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ле\фото зимних узоров\1294733456_snow_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97" cy="204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7D7A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049781"/>
            <wp:effectExtent l="19050" t="0" r="9525" b="0"/>
            <wp:docPr id="1" name="Рисунок 1" descr="E:\оле\фото зимних узоров\707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е\фото зимних узоров\707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42" cy="205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43B" w:rsidRPr="00952E62" w:rsidRDefault="007D7ABD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22174" cy="1285875"/>
            <wp:effectExtent l="19050" t="0" r="6726" b="0"/>
            <wp:docPr id="2" name="Рисунок 2" descr="E:\оле\фото зимних узоров\36482984_1228908531_96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ле\фото зимних узоров\36482984_1228908531_962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36" cy="129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6CD" w:rsidRPr="00952E62" w:rsidRDefault="00A600C5" w:rsidP="000163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 w:rsid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7746CD" w:rsidRPr="00952E62">
        <w:rPr>
          <w:rFonts w:ascii="Times New Roman" w:hAnsi="Times New Roman" w:cs="Times New Roman"/>
          <w:i/>
          <w:sz w:val="28"/>
          <w:szCs w:val="28"/>
        </w:rPr>
        <w:t xml:space="preserve">(на фоне музыки): </w:t>
      </w:r>
    </w:p>
    <w:p w:rsidR="00E42C9C" w:rsidRDefault="007746CD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E42C9C">
        <w:rPr>
          <w:rFonts w:ascii="Times New Roman" w:hAnsi="Times New Roman" w:cs="Times New Roman"/>
          <w:sz w:val="28"/>
          <w:szCs w:val="28"/>
        </w:rPr>
        <w:t>Неведимкой, осторожно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является ко мне,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рисует ,как художник,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узоры на окне.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клен, а это ива,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пальма предо мной.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рисует он красиво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краскою одной!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гляжу –не оторваться: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Веток линии нежны!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художник рад стараться,</w:t>
      </w:r>
    </w:p>
    <w:p w:rsidR="00E42C9C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кисти не нужны.</w:t>
      </w:r>
    </w:p>
    <w:p w:rsidR="00E42C9C" w:rsidRPr="00952E62" w:rsidRDefault="00E42C9C" w:rsidP="00E42C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Ребята, а как вы думаете, что это за чудеса? (Морозные узоры на окне)</w:t>
      </w:r>
    </w:p>
    <w:p w:rsidR="00A600C5" w:rsidRDefault="00A600C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рисует узоры на окнах? (Мороз)</w:t>
      </w:r>
    </w:p>
    <w:p w:rsidR="007746CD" w:rsidRPr="00952E62" w:rsidRDefault="00A600C5" w:rsidP="00016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правда ли ребята, что мороз – настоящий волшебник</w:t>
      </w:r>
      <w:r w:rsidR="007746CD" w:rsidRPr="00952E62">
        <w:rPr>
          <w:rFonts w:ascii="Times New Roman" w:hAnsi="Times New Roman" w:cs="Times New Roman"/>
          <w:sz w:val="28"/>
          <w:szCs w:val="28"/>
        </w:rPr>
        <w:t>? Такие необычные, неповтори</w:t>
      </w:r>
      <w:r>
        <w:rPr>
          <w:rFonts w:ascii="Times New Roman" w:hAnsi="Times New Roman" w:cs="Times New Roman"/>
          <w:sz w:val="28"/>
          <w:szCs w:val="28"/>
        </w:rPr>
        <w:t>мые причудливые узоры рисует он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за окном. А узор мороз начинает рисовать с уголков стекла, постепенно разрастаются узоры в виде завитков, веточек, причудливых цветов, а в центре обычно окно остается чистым, не замороженным.</w:t>
      </w:r>
    </w:p>
    <w:p w:rsidR="007746CD" w:rsidRDefault="000163B3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Посмотрите, вот окно, но что-то грустное оно.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Без единого узора. Я вам предлагаю превратиться в волшебников и украсить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46CD" w:rsidRPr="00952E62">
        <w:rPr>
          <w:rFonts w:ascii="Times New Roman" w:hAnsi="Times New Roman" w:cs="Times New Roman"/>
          <w:sz w:val="28"/>
          <w:szCs w:val="28"/>
        </w:rPr>
        <w:t>стекла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причудлив</w:t>
      </w:r>
      <w:r>
        <w:rPr>
          <w:rFonts w:ascii="Times New Roman" w:hAnsi="Times New Roman" w:cs="Times New Roman"/>
          <w:sz w:val="28"/>
          <w:szCs w:val="28"/>
        </w:rPr>
        <w:t>ым морозным узором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и каждый из вас сейчас составит свой неповторимый морозный узор. </w:t>
      </w:r>
      <w:r>
        <w:rPr>
          <w:rFonts w:ascii="Times New Roman" w:hAnsi="Times New Roman" w:cs="Times New Roman"/>
          <w:sz w:val="28"/>
          <w:szCs w:val="28"/>
        </w:rPr>
        <w:t>Для этого нам понадобятся восковые мелки (масля</w:t>
      </w:r>
      <w:r w:rsidR="00A600C5">
        <w:rPr>
          <w:rFonts w:ascii="Times New Roman" w:hAnsi="Times New Roman" w:cs="Times New Roman"/>
          <w:sz w:val="28"/>
          <w:szCs w:val="28"/>
        </w:rPr>
        <w:t>ная пастель), акварель, кисти.</w:t>
      </w:r>
      <w:r w:rsidR="00C62696">
        <w:rPr>
          <w:rFonts w:ascii="Times New Roman" w:hAnsi="Times New Roman" w:cs="Times New Roman"/>
          <w:sz w:val="28"/>
          <w:szCs w:val="28"/>
        </w:rPr>
        <w:t xml:space="preserve"> Сначала нанесем рисунок на наши заготовки окон восковыми мелками белого и синего цветов, а потом </w:t>
      </w:r>
      <w:r w:rsidR="001B40C0">
        <w:rPr>
          <w:rFonts w:ascii="Times New Roman" w:hAnsi="Times New Roman" w:cs="Times New Roman"/>
          <w:sz w:val="28"/>
          <w:szCs w:val="28"/>
        </w:rPr>
        <w:t xml:space="preserve">раскрашиваем синим или голубым цветом весь лист кроме оконной рамки.  </w:t>
      </w:r>
      <w:r w:rsidR="00C6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C5" w:rsidRPr="00952E62" w:rsidRDefault="000E7C55" w:rsidP="00016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600C5">
        <w:rPr>
          <w:rFonts w:ascii="Times New Roman" w:hAnsi="Times New Roman" w:cs="Times New Roman"/>
          <w:sz w:val="28"/>
          <w:szCs w:val="28"/>
        </w:rPr>
        <w:t>.Практическая часть.</w:t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52E62" w:rsidRPr="00952E62"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r w:rsidR="007746CD" w:rsidRPr="00952E62">
        <w:rPr>
          <w:rFonts w:ascii="Times New Roman" w:hAnsi="Times New Roman" w:cs="Times New Roman"/>
          <w:i/>
          <w:sz w:val="28"/>
          <w:szCs w:val="28"/>
        </w:rPr>
        <w:t xml:space="preserve"> работу, украшают плоскостное окно морозными узора.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600C5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00C5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6CD" w:rsidRDefault="00A600C5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0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10277" cy="1433937"/>
            <wp:effectExtent l="0" t="247650" r="0" b="223413"/>
            <wp:docPr id="5" name="Рисунок 8" descr="E:\DCIM\100NIKON\DSCN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CIM\100NIKON\DSCN07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7241" cy="143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0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890680"/>
            <wp:effectExtent l="19050" t="0" r="9525" b="0"/>
            <wp:docPr id="6" name="Рисунок 1" descr="F:\DCIM\100NIKON\DSCN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NIKON\DSCN07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58" cy="189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Физкультминутка: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Пускай снегами все заносит, (руки вверх и вниз)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Пускай лютуют холода, (обнимаем себя руками)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Зима меня не заморозит, (прыгаем на месте)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 напугает никогда.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Зимою белые снежинки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Танцуют за моим окном. (пружинка)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дед Мороз свои картинки</w:t>
      </w:r>
    </w:p>
    <w:p w:rsidR="00E42C9C" w:rsidRDefault="00E42C9C" w:rsidP="000163B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Рисует на стекле ночном (изображаем рисование)</w:t>
      </w:r>
    </w:p>
    <w:p w:rsidR="00A600C5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00C5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7746CD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Вот так ребята</w:t>
      </w:r>
      <w:r w:rsidR="00A600C5">
        <w:rPr>
          <w:rFonts w:ascii="Times New Roman" w:hAnsi="Times New Roman" w:cs="Times New Roman"/>
          <w:sz w:val="28"/>
          <w:szCs w:val="28"/>
        </w:rPr>
        <w:t>,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с помощью музыки, живописи, поэзии нам удалось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46CD" w:rsidRPr="00952E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едать красоту волшебницы зимы.  Эти  окна 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7746CD" w:rsidRPr="00952E62">
        <w:rPr>
          <w:rFonts w:ascii="Times New Roman" w:hAnsi="Times New Roman" w:cs="Times New Roman"/>
          <w:sz w:val="28"/>
          <w:szCs w:val="28"/>
        </w:rPr>
        <w:t>нам напоминать о нашем сказочном путешествии.</w:t>
      </w:r>
    </w:p>
    <w:p w:rsidR="00A600C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600C5">
        <w:rPr>
          <w:rFonts w:ascii="Times New Roman" w:hAnsi="Times New Roman" w:cs="Times New Roman"/>
          <w:sz w:val="28"/>
          <w:szCs w:val="28"/>
        </w:rPr>
        <w:t>.Закрепление.</w:t>
      </w:r>
    </w:p>
    <w:p w:rsidR="00A600C5" w:rsidRDefault="00A600C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A600C5" w:rsidRDefault="00A600C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что нового вы узнали сегодня?</w:t>
      </w:r>
    </w:p>
    <w:p w:rsidR="00A600C5" w:rsidRDefault="00A600C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каком времени года мы говорили?</w:t>
      </w:r>
    </w:p>
    <w:p w:rsidR="00A600C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00C5">
        <w:rPr>
          <w:rFonts w:ascii="Times New Roman" w:hAnsi="Times New Roman" w:cs="Times New Roman"/>
          <w:sz w:val="28"/>
          <w:szCs w:val="28"/>
        </w:rPr>
        <w:t>.Релаксация.</w:t>
      </w:r>
    </w:p>
    <w:p w:rsidR="00A600C5" w:rsidRDefault="00A600C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больше всего понравилось на занятии? Почему?</w:t>
      </w:r>
    </w:p>
    <w:p w:rsidR="00A600C5" w:rsidRPr="00A600C5" w:rsidRDefault="00A600C5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каких материалов мы изображали зимние узоры?</w:t>
      </w:r>
    </w:p>
    <w:p w:rsidR="007746CD" w:rsidRPr="00952E62" w:rsidRDefault="007746CD" w:rsidP="007746CD">
      <w:pPr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746CD" w:rsidRPr="00952E62" w:rsidRDefault="008A2DFF" w:rsidP="00774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C5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C5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C5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C55" w:rsidRDefault="000E7C55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C55" w:rsidRDefault="000E7C55" w:rsidP="000163B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Приложение 1.       </w:t>
      </w:r>
    </w:p>
    <w:p w:rsidR="007746CD" w:rsidRPr="000163B3" w:rsidRDefault="007746CD" w:rsidP="000163B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163B3">
        <w:rPr>
          <w:rFonts w:ascii="Times New Roman" w:hAnsi="Times New Roman" w:cs="Times New Roman"/>
          <w:sz w:val="36"/>
          <w:szCs w:val="36"/>
        </w:rPr>
        <w:t>Алгоритм составления творческого рассказа по картине</w:t>
      </w:r>
    </w:p>
    <w:p w:rsidR="007746CD" w:rsidRPr="000163B3" w:rsidRDefault="000163B3" w:rsidP="007746CD">
      <w:pPr>
        <w:rPr>
          <w:rFonts w:ascii="Times New Roman" w:hAnsi="Times New Roman" w:cs="Times New Roman"/>
          <w:sz w:val="36"/>
          <w:szCs w:val="36"/>
        </w:rPr>
      </w:pPr>
      <w:r w:rsidRPr="000163B3">
        <w:rPr>
          <w:rFonts w:ascii="Times New Roman" w:hAnsi="Times New Roman" w:cs="Times New Roman"/>
          <w:sz w:val="36"/>
          <w:szCs w:val="36"/>
        </w:rPr>
        <w:t>(используя карточки-символы)</w:t>
      </w:r>
    </w:p>
    <w:p w:rsidR="007746CD" w:rsidRPr="000163B3" w:rsidRDefault="000163B3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1.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Какое время года изображено на картине?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Примерный ответ:</w:t>
      </w: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>На картине изображено зимнее (весеннее, летнее, осеннее)время года.</w:t>
      </w:r>
    </w:p>
    <w:p w:rsidR="007746CD" w:rsidRPr="000163B3" w:rsidRDefault="000163B3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2.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Жанр живописи. (портрет, пейзаж, натюрморт)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Примерный ответ:</w:t>
      </w: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>Это зимний пейзаж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6CD" w:rsidRPr="000163B3" w:rsidRDefault="000163B3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3.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Что именно изображено на картине?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Примерный ответ</w:t>
      </w:r>
      <w:r w:rsidRPr="00952E62">
        <w:rPr>
          <w:rFonts w:ascii="Times New Roman" w:hAnsi="Times New Roman" w:cs="Times New Roman"/>
          <w:sz w:val="28"/>
          <w:szCs w:val="28"/>
        </w:rPr>
        <w:t>: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0163B3">
        <w:rPr>
          <w:rFonts w:ascii="Times New Roman" w:hAnsi="Times New Roman" w:cs="Times New Roman"/>
          <w:sz w:val="28"/>
          <w:szCs w:val="28"/>
        </w:rPr>
        <w:t>-</w:t>
      </w:r>
      <w:r w:rsidRPr="00952E62">
        <w:rPr>
          <w:rFonts w:ascii="Times New Roman" w:hAnsi="Times New Roman" w:cs="Times New Roman"/>
          <w:sz w:val="28"/>
          <w:szCs w:val="28"/>
        </w:rPr>
        <w:t>Художник изобразил зимний, снежный  лес</w:t>
      </w:r>
      <w:r w:rsidR="000163B3">
        <w:rPr>
          <w:rFonts w:ascii="Times New Roman" w:hAnsi="Times New Roman" w:cs="Times New Roman"/>
          <w:sz w:val="28"/>
          <w:szCs w:val="28"/>
        </w:rPr>
        <w:t>.</w:t>
      </w:r>
    </w:p>
    <w:p w:rsidR="000E7C55" w:rsidRPr="000E7C55" w:rsidRDefault="000E7C55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7C5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Какие цвета использовал художник?</w:t>
      </w:r>
    </w:p>
    <w:p w:rsidR="000163B3" w:rsidRPr="000163B3" w:rsidRDefault="007746CD" w:rsidP="000163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 xml:space="preserve">Примерный ответ: </w:t>
      </w:r>
    </w:p>
    <w:p w:rsidR="007746CD" w:rsidRPr="00952E62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</w:t>
      </w:r>
      <w:r w:rsidR="007746CD" w:rsidRPr="00952E62">
        <w:rPr>
          <w:rFonts w:ascii="Times New Roman" w:hAnsi="Times New Roman" w:cs="Times New Roman"/>
          <w:sz w:val="28"/>
          <w:szCs w:val="28"/>
        </w:rPr>
        <w:t>ина написана</w:t>
      </w:r>
      <w:r w:rsidR="00C62696">
        <w:rPr>
          <w:rFonts w:ascii="Times New Roman" w:hAnsi="Times New Roman" w:cs="Times New Roman"/>
          <w:sz w:val="28"/>
          <w:szCs w:val="28"/>
        </w:rPr>
        <w:t xml:space="preserve"> </w:t>
      </w:r>
      <w:r w:rsidR="007746CD" w:rsidRPr="00952E62">
        <w:rPr>
          <w:rFonts w:ascii="Times New Roman" w:hAnsi="Times New Roman" w:cs="Times New Roman"/>
          <w:sz w:val="28"/>
          <w:szCs w:val="28"/>
        </w:rPr>
        <w:t xml:space="preserve"> белой, голубой, синей, немного чёрной, серой</w:t>
      </w:r>
      <w:r w:rsidR="00C62696">
        <w:rPr>
          <w:rFonts w:ascii="Times New Roman" w:hAnsi="Times New Roman" w:cs="Times New Roman"/>
          <w:sz w:val="28"/>
          <w:szCs w:val="28"/>
        </w:rPr>
        <w:t xml:space="preserve"> красками</w:t>
      </w:r>
      <w:r w:rsidR="007746CD" w:rsidRPr="00952E62">
        <w:rPr>
          <w:rFonts w:ascii="Times New Roman" w:hAnsi="Times New Roman" w:cs="Times New Roman"/>
          <w:sz w:val="28"/>
          <w:szCs w:val="28"/>
        </w:rPr>
        <w:t>.</w:t>
      </w:r>
    </w:p>
    <w:p w:rsidR="007746CD" w:rsidRPr="000163B3" w:rsidRDefault="000163B3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5.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Какое настроение, чувство вызвала у тебя эта картина?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Примерный ответ:</w:t>
      </w:r>
    </w:p>
    <w:p w:rsidR="007746CD" w:rsidRPr="00952E62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  <w:r w:rsidR="000163B3">
        <w:rPr>
          <w:rFonts w:ascii="Times New Roman" w:hAnsi="Times New Roman" w:cs="Times New Roman"/>
          <w:sz w:val="28"/>
          <w:szCs w:val="28"/>
        </w:rPr>
        <w:t>-</w:t>
      </w:r>
      <w:r w:rsidRPr="00952E62">
        <w:rPr>
          <w:rFonts w:ascii="Times New Roman" w:hAnsi="Times New Roman" w:cs="Times New Roman"/>
          <w:sz w:val="28"/>
          <w:szCs w:val="28"/>
        </w:rPr>
        <w:t>Когда я смотрю на эту картину, мне спокойно, приятно, хочется помечтать, немножко холодно.</w:t>
      </w:r>
    </w:p>
    <w:p w:rsidR="007746CD" w:rsidRPr="000163B3" w:rsidRDefault="000163B3" w:rsidP="00C626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6.</w:t>
      </w:r>
      <w:r w:rsidR="00C62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Музыкальные звуки (фрагменты музыкальных произведений, использование жестов, предметов, музыкальных и шумовых инструментов , подходящих к этой картине)</w:t>
      </w:r>
    </w:p>
    <w:p w:rsidR="007746CD" w:rsidRPr="000163B3" w:rsidRDefault="000163B3" w:rsidP="00016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3B3">
        <w:rPr>
          <w:rFonts w:ascii="Times New Roman" w:hAnsi="Times New Roman" w:cs="Times New Roman"/>
          <w:b/>
          <w:sz w:val="28"/>
          <w:szCs w:val="28"/>
        </w:rPr>
        <w:t>8.</w:t>
      </w:r>
      <w:r w:rsidR="007746CD" w:rsidRPr="000163B3">
        <w:rPr>
          <w:rFonts w:ascii="Times New Roman" w:hAnsi="Times New Roman" w:cs="Times New Roman"/>
          <w:b/>
          <w:sz w:val="28"/>
          <w:szCs w:val="28"/>
        </w:rPr>
        <w:t>Придумай название картине.</w:t>
      </w:r>
    </w:p>
    <w:p w:rsidR="000163B3" w:rsidRDefault="007746CD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3B3">
        <w:rPr>
          <w:rFonts w:ascii="Times New Roman" w:hAnsi="Times New Roman" w:cs="Times New Roman"/>
          <w:i/>
          <w:sz w:val="28"/>
          <w:szCs w:val="28"/>
        </w:rPr>
        <w:t>Примерный ответ:</w:t>
      </w:r>
      <w:r w:rsidRPr="00952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B3" w:rsidRDefault="000163B3" w:rsidP="00016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46CD" w:rsidRPr="00952E62">
        <w:rPr>
          <w:rFonts w:ascii="Times New Roman" w:hAnsi="Times New Roman" w:cs="Times New Roman"/>
          <w:sz w:val="28"/>
          <w:szCs w:val="28"/>
        </w:rPr>
        <w:t>Если бы я был художником (если бы я нарисовал эту картин</w:t>
      </w:r>
      <w:r>
        <w:rPr>
          <w:rFonts w:ascii="Times New Roman" w:hAnsi="Times New Roman" w:cs="Times New Roman"/>
          <w:sz w:val="28"/>
          <w:szCs w:val="28"/>
        </w:rPr>
        <w:t>у), я назвал бы её «Зимнее утро».</w:t>
      </w:r>
    </w:p>
    <w:p w:rsidR="007746CD" w:rsidRPr="00952E62" w:rsidRDefault="007746CD" w:rsidP="007746CD">
      <w:pPr>
        <w:rPr>
          <w:rFonts w:ascii="Times New Roman" w:hAnsi="Times New Roman" w:cs="Times New Roman"/>
          <w:sz w:val="28"/>
          <w:szCs w:val="28"/>
        </w:rPr>
      </w:pPr>
    </w:p>
    <w:p w:rsidR="00B77F02" w:rsidRPr="00952E62" w:rsidRDefault="00B77F02">
      <w:pPr>
        <w:rPr>
          <w:rFonts w:ascii="Times New Roman" w:hAnsi="Times New Roman" w:cs="Times New Roman"/>
          <w:sz w:val="28"/>
          <w:szCs w:val="28"/>
        </w:rPr>
      </w:pPr>
    </w:p>
    <w:sectPr w:rsidR="00B77F02" w:rsidRPr="00952E62" w:rsidSect="00B7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746CD"/>
    <w:rsid w:val="000163B3"/>
    <w:rsid w:val="00081F9B"/>
    <w:rsid w:val="000E7C55"/>
    <w:rsid w:val="001B40C0"/>
    <w:rsid w:val="0037638A"/>
    <w:rsid w:val="003D2B04"/>
    <w:rsid w:val="003F728E"/>
    <w:rsid w:val="00452F04"/>
    <w:rsid w:val="00484B67"/>
    <w:rsid w:val="004F2D37"/>
    <w:rsid w:val="0054743B"/>
    <w:rsid w:val="005651CE"/>
    <w:rsid w:val="00687008"/>
    <w:rsid w:val="00752BD1"/>
    <w:rsid w:val="00773EA2"/>
    <w:rsid w:val="007746CD"/>
    <w:rsid w:val="007D7ABD"/>
    <w:rsid w:val="008A2DFF"/>
    <w:rsid w:val="00952E62"/>
    <w:rsid w:val="00A600C5"/>
    <w:rsid w:val="00A856CD"/>
    <w:rsid w:val="00B77F02"/>
    <w:rsid w:val="00C47B76"/>
    <w:rsid w:val="00C62696"/>
    <w:rsid w:val="00CB05DD"/>
    <w:rsid w:val="00CF68B9"/>
    <w:rsid w:val="00D541B3"/>
    <w:rsid w:val="00D556C6"/>
    <w:rsid w:val="00D56CB8"/>
    <w:rsid w:val="00D6196B"/>
    <w:rsid w:val="00E42C9C"/>
    <w:rsid w:val="00F0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Natasha</cp:lastModifiedBy>
  <cp:revision>6</cp:revision>
  <cp:lastPrinted>2016-12-11T09:30:00Z</cp:lastPrinted>
  <dcterms:created xsi:type="dcterms:W3CDTF">2016-12-11T09:31:00Z</dcterms:created>
  <dcterms:modified xsi:type="dcterms:W3CDTF">2018-02-27T23:27:00Z</dcterms:modified>
</cp:coreProperties>
</file>