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A0" w:rsidRDefault="00D547A0" w:rsidP="00D547A0">
      <w:r>
        <w:t>Педагог-психолог: Уважаемые родители! Сегодня мы собрались, чтобы поговорить о семье</w:t>
      </w:r>
      <w:r>
        <w:t>, о семейных традициях и их зна</w:t>
      </w:r>
      <w:r>
        <w:t>чении в воспитании и развитии ребенка-дошкольника.</w:t>
      </w:r>
    </w:p>
    <w:p w:rsidR="00D547A0" w:rsidRDefault="00D547A0" w:rsidP="00D547A0">
      <w:r>
        <w:t>Перед началом нашего разговора я предлагаю вам провести  разминку, немного расслабиться и поиграть.</w:t>
      </w:r>
    </w:p>
    <w:p w:rsidR="00D547A0" w:rsidRDefault="00D547A0" w:rsidP="00D547A0">
      <w:r>
        <w:t>IV Разминка</w:t>
      </w:r>
    </w:p>
    <w:p w:rsidR="00D547A0" w:rsidRDefault="00D547A0" w:rsidP="00D547A0">
      <w:r>
        <w:t>Вариант 1. «Предмет моего детства».</w:t>
      </w:r>
    </w:p>
    <w:p w:rsidR="00D547A0" w:rsidRDefault="00D547A0" w:rsidP="00D547A0">
      <w:r>
        <w:t>I</w:t>
      </w:r>
      <w:proofErr w:type="gramStart"/>
      <w:r>
        <w:t xml:space="preserve"> Н</w:t>
      </w:r>
      <w:proofErr w:type="gramEnd"/>
      <w:r>
        <w:t>а столе раскладывают различные предметы. Это могут быть мячик, кукла, мягкая игрушка, записка и др. Каждый выбирает для себя тот предмет, который связан с его детством, и по желанию рассказывает соответствующий эпизод из своей жизни.</w:t>
      </w:r>
    </w:p>
    <w:p w:rsidR="00D547A0" w:rsidRDefault="00D547A0" w:rsidP="00D547A0">
      <w:r>
        <w:t>Вариант 2. Интересный вопрос.</w:t>
      </w:r>
    </w:p>
    <w:p w:rsidR="00D547A0" w:rsidRDefault="00D547A0" w:rsidP="00D547A0">
      <w:r>
        <w:t>Педагог-психолог: предлагает родителям поговорить о том, какая семья им больше всего нравится. Он внимательно слушает, поддерживает участников, повторяет некоторые из названных качеств, переспрашивает и уточняет: как должна выглядеть эта супер семья?</w:t>
      </w:r>
    </w:p>
    <w:p w:rsidR="00D547A0" w:rsidRDefault="00D547A0" w:rsidP="00D547A0">
      <w:r>
        <w:t xml:space="preserve"> Как </w:t>
      </w:r>
      <w:proofErr w:type="gramStart"/>
      <w:r>
        <w:t>должны</w:t>
      </w:r>
      <w:proofErr w:type="gramEnd"/>
      <w:r>
        <w:t xml:space="preserve"> говорить члены этой семьи и </w:t>
      </w:r>
      <w:proofErr w:type="gramStart"/>
      <w:r>
        <w:t>какое</w:t>
      </w:r>
      <w:proofErr w:type="gramEnd"/>
      <w:r>
        <w:t xml:space="preserve"> у них всегда должно быть настроение?</w:t>
      </w:r>
    </w:p>
    <w:p w:rsidR="00D547A0" w:rsidRDefault="00D547A0" w:rsidP="00D547A0">
      <w:r>
        <w:t xml:space="preserve">Педагог-психолог: Давайте пофантазируем. Случилось чудо! </w:t>
      </w:r>
      <w:proofErr w:type="spellStart"/>
      <w:proofErr w:type="gramStart"/>
      <w:r>
        <w:t>В</w:t>
      </w:r>
      <w:proofErr w:type="gramEnd"/>
      <w:r>
        <w:t>ce</w:t>
      </w:r>
      <w:proofErr w:type="spellEnd"/>
      <w:r>
        <w:t xml:space="preserve"> наши семьи стали такими, какими мы их хотели бы видеть!</w:t>
      </w:r>
    </w:p>
    <w:p w:rsidR="00D547A0" w:rsidRDefault="00D547A0" w:rsidP="00D547A0">
      <w:r>
        <w:t>Что бы вы делали по-другому?</w:t>
      </w:r>
    </w:p>
    <w:p w:rsidR="00D547A0" w:rsidRDefault="00D547A0" w:rsidP="00D547A0">
      <w:r>
        <w:t>Какие новые слова и фразы появятся в вашей речи?</w:t>
      </w:r>
    </w:p>
    <w:p w:rsidR="00D547A0" w:rsidRDefault="00D547A0" w:rsidP="00D547A0">
      <w:r>
        <w:t>Какое у вас будет настроение?</w:t>
      </w:r>
    </w:p>
    <w:p w:rsidR="00D547A0" w:rsidRDefault="00D547A0" w:rsidP="00D547A0">
      <w:r>
        <w:t>Как вы будете выглядеть?</w:t>
      </w:r>
    </w:p>
    <w:p w:rsidR="00D547A0" w:rsidRDefault="00D547A0" w:rsidP="00D547A0">
      <w:r>
        <w:t>В заключение воспитатель просит родителей поделиться впечатлениями: было ли полезным данное упражнение, какие открытия они для себя сделали, выполняя его.</w:t>
      </w:r>
    </w:p>
    <w:p w:rsidR="00D547A0" w:rsidRDefault="00D547A0" w:rsidP="00D547A0">
      <w:r>
        <w:t xml:space="preserve">Педагог-психолог </w:t>
      </w:r>
      <w:proofErr w:type="gramStart"/>
      <w:r>
        <w:t>:К</w:t>
      </w:r>
      <w:proofErr w:type="gramEnd"/>
      <w:r>
        <w:t>ак вы думаете, что означает слово «семья»? (Ответы.)</w:t>
      </w:r>
    </w:p>
    <w:p w:rsidR="00D547A0" w:rsidRDefault="00D547A0" w:rsidP="00D547A0">
      <w:r>
        <w:t xml:space="preserve">С давних пор о доме и семье всегда говорили с любовью </w:t>
      </w:r>
      <w:r>
        <w:t>и ува</w:t>
      </w:r>
      <w:r>
        <w:t>жением. Из далеких времен до н</w:t>
      </w:r>
      <w:r>
        <w:t>ас дошли легенды, сказки, посло</w:t>
      </w:r>
      <w:r>
        <w:t>вицы и поговорки о семье.</w:t>
      </w:r>
    </w:p>
    <w:p w:rsidR="00D547A0" w:rsidRDefault="00D547A0" w:rsidP="00D547A0">
      <w:r>
        <w:t>Давайте попробуем их всп</w:t>
      </w:r>
      <w:r>
        <w:t>омнить. Я начинаю, а вы - закан</w:t>
      </w:r>
      <w:r>
        <w:t>чиваете.</w:t>
      </w:r>
    </w:p>
    <w:p w:rsidR="00D547A0" w:rsidRDefault="00D547A0" w:rsidP="00D547A0">
      <w:r>
        <w:t>•</w:t>
      </w:r>
      <w:r>
        <w:tab/>
        <w:t xml:space="preserve"> В гостях хорошо, а... (дома лучше).</w:t>
      </w:r>
    </w:p>
    <w:p w:rsidR="00D547A0" w:rsidRDefault="00D547A0" w:rsidP="00D547A0">
      <w:r>
        <w:t>•</w:t>
      </w:r>
      <w:r>
        <w:tab/>
        <w:t xml:space="preserve"> Не красна изба углами, а... (красна пирогами).</w:t>
      </w:r>
    </w:p>
    <w:p w:rsidR="00D547A0" w:rsidRDefault="00D547A0" w:rsidP="00D547A0">
      <w:r>
        <w:t>•</w:t>
      </w:r>
      <w:r>
        <w:tab/>
        <w:t xml:space="preserve"> Каково на дому, таково и... (самому).</w:t>
      </w:r>
    </w:p>
    <w:p w:rsidR="00D547A0" w:rsidRDefault="00D547A0" w:rsidP="00D547A0">
      <w:r>
        <w:t>•</w:t>
      </w:r>
      <w:r>
        <w:tab/>
        <w:t xml:space="preserve"> Дети не в тягость, а... (в радость).</w:t>
      </w:r>
    </w:p>
    <w:p w:rsidR="00D547A0" w:rsidRDefault="00D547A0" w:rsidP="00D547A0">
      <w:r>
        <w:t>•</w:t>
      </w:r>
      <w:r>
        <w:tab/>
        <w:t xml:space="preserve"> Когда семья вместе, и... (сердце на месте).</w:t>
      </w:r>
    </w:p>
    <w:p w:rsidR="00D547A0" w:rsidRDefault="00D547A0" w:rsidP="00D547A0">
      <w:r>
        <w:t>•</w:t>
      </w:r>
      <w:r>
        <w:tab/>
        <w:t xml:space="preserve"> Всякой матери свое... (дитя мило).</w:t>
      </w:r>
    </w:p>
    <w:p w:rsidR="00D547A0" w:rsidRDefault="00D547A0" w:rsidP="00D547A0">
      <w:r>
        <w:lastRenderedPageBreak/>
        <w:t>•</w:t>
      </w:r>
      <w:r>
        <w:tab/>
        <w:t xml:space="preserve"> На свете все найдешь, кроме... (отца и матери).</w:t>
      </w:r>
    </w:p>
    <w:p w:rsidR="00D547A0" w:rsidRDefault="00D547A0" w:rsidP="00D547A0">
      <w:r>
        <w:t>•</w:t>
      </w:r>
      <w:r>
        <w:tab/>
        <w:t xml:space="preserve"> Мать кормит детей, как... (земля людей).</w:t>
      </w:r>
    </w:p>
    <w:p w:rsidR="00D547A0" w:rsidRDefault="00D547A0" w:rsidP="00D547A0">
      <w:r>
        <w:t>•</w:t>
      </w:r>
      <w:r>
        <w:tab/>
        <w:t xml:space="preserve"> Нет для человека добрее... (отца с матерью).</w:t>
      </w:r>
    </w:p>
    <w:p w:rsidR="00D547A0" w:rsidRDefault="00D547A0" w:rsidP="00D547A0">
      <w:r>
        <w:t>•</w:t>
      </w:r>
      <w:r>
        <w:tab/>
        <w:t xml:space="preserve"> Нет дороже... (отца с матерью).</w:t>
      </w:r>
    </w:p>
    <w:p w:rsidR="00D547A0" w:rsidRDefault="00D547A0" w:rsidP="00D547A0">
      <w:r>
        <w:t>•</w:t>
      </w:r>
      <w:r>
        <w:tab/>
        <w:t>Семья – это…..(семь я).</w:t>
      </w:r>
    </w:p>
    <w:p w:rsidR="00D547A0" w:rsidRDefault="00D547A0" w:rsidP="00D547A0">
      <w:r>
        <w:t xml:space="preserve"> Когда нет семьи, так и дома нет.</w:t>
      </w:r>
    </w:p>
    <w:p w:rsidR="00D547A0" w:rsidRDefault="00D547A0" w:rsidP="00D547A0">
      <w:r>
        <w:t>Где любовь да совет — там горя нет.</w:t>
      </w:r>
    </w:p>
    <w:p w:rsidR="00D547A0" w:rsidRDefault="00D547A0" w:rsidP="00D547A0">
      <w:r>
        <w:t>На что и клад, когда в семье лад.</w:t>
      </w:r>
    </w:p>
    <w:p w:rsidR="00D547A0" w:rsidRDefault="00D547A0" w:rsidP="00D547A0">
      <w:r>
        <w:t xml:space="preserve">Нет добра, коли меж </w:t>
      </w:r>
      <w:proofErr w:type="gramStart"/>
      <w:r>
        <w:t>своими</w:t>
      </w:r>
      <w:proofErr w:type="gramEnd"/>
      <w:r>
        <w:t xml:space="preserve"> вражда. Семейное согласие всего дороже.</w:t>
      </w:r>
    </w:p>
    <w:p w:rsidR="00D547A0" w:rsidRDefault="00D547A0" w:rsidP="00D547A0">
      <w:r>
        <w:t>Семейный горшок всегда кипит.</w:t>
      </w:r>
    </w:p>
    <w:p w:rsidR="00D547A0" w:rsidRDefault="00D547A0" w:rsidP="00D547A0">
      <w:r>
        <w:t xml:space="preserve">Семьёй дорожить — счастливым быть. </w:t>
      </w:r>
    </w:p>
    <w:p w:rsidR="00D547A0" w:rsidRDefault="00D547A0" w:rsidP="00D547A0">
      <w:r>
        <w:t>Семья без детей — что цветок без запаха.</w:t>
      </w:r>
    </w:p>
    <w:p w:rsidR="00D547A0" w:rsidRDefault="00D547A0" w:rsidP="00D547A0">
      <w:r>
        <w:t>Молодцы! Справились!</w:t>
      </w:r>
    </w:p>
    <w:p w:rsidR="00D547A0" w:rsidRDefault="00D547A0" w:rsidP="00D547A0">
      <w:r>
        <w:t>А как вы думаете, что должен знать ребёнок о понятии «семья», и какова роль семьи в воспитании ребёнка?</w:t>
      </w:r>
    </w:p>
    <w:p w:rsidR="00D547A0" w:rsidRDefault="00D547A0" w:rsidP="00D547A0">
      <w:r>
        <w:t>Семья - это дом, где всегда тепло, место, где живут любимые и любящие его люди</w:t>
      </w:r>
    </w:p>
    <w:p w:rsidR="00D547A0" w:rsidRDefault="00D547A0" w:rsidP="00D547A0">
      <w:r>
        <w:t>Семья - это всё самое первое в его м</w:t>
      </w:r>
      <w:r>
        <w:t xml:space="preserve">аленькой жизни: общение, досуг, </w:t>
      </w:r>
      <w:r>
        <w:t>ценности, опыт.</w:t>
      </w:r>
    </w:p>
    <w:p w:rsidR="00D547A0" w:rsidRDefault="00D547A0" w:rsidP="00D547A0">
      <w:r>
        <w:t>Да! Именно в семье ребёнок приобретает важные сведения о мире и отношениях.  Основываясь на принятой в семье модели поведения, выстраивает собственную, начинает оценивать роль каждого человека в жизни общества. Поэтому каждый новый день вашего малыша должен быть полон открытий, запоминаться яркими событиями и интересными беседами,</w:t>
      </w:r>
    </w:p>
    <w:p w:rsidR="00D547A0" w:rsidRDefault="00D547A0" w:rsidP="00D547A0">
      <w:r>
        <w:t xml:space="preserve"> Поддерживайте связь младшего поколения со старшим: пусть читают вслух  любимые сказки, вместе смотрят фотографии и гуляют. Чаще устраивайте семейные праздники и тёплые встречи в уютной обстановке. Сделайте так, чтобы в вашем доме любовь, доверие и уважение превращались</w:t>
      </w:r>
      <w:r>
        <w:tab/>
      </w:r>
      <w:proofErr w:type="gramStart"/>
      <w:r>
        <w:t>г</w:t>
      </w:r>
      <w:proofErr w:type="gramEnd"/>
    </w:p>
    <w:p w:rsidR="00D547A0" w:rsidRDefault="00D547A0" w:rsidP="00D547A0">
      <w:r>
        <w:t>из высокопарных слов в настоящие чувства...</w:t>
      </w:r>
    </w:p>
    <w:p w:rsidR="00D547A0" w:rsidRDefault="00D547A0" w:rsidP="00D547A0">
      <w:r>
        <w:t>Семья даёт ребенку главное – то, что не</w:t>
      </w:r>
      <w:r>
        <w:t xml:space="preserve"> может дать никакой другой соци</w:t>
      </w:r>
      <w:r>
        <w:t>альный институт: личностную связь и единство с родными.</w:t>
      </w:r>
    </w:p>
    <w:p w:rsidR="00D547A0" w:rsidRDefault="00D547A0" w:rsidP="00D547A0">
      <w:r>
        <w:t xml:space="preserve">Социальная функция семьи - психологический тыл, защита, убежище. </w:t>
      </w:r>
    </w:p>
    <w:p w:rsidR="00D547A0" w:rsidRDefault="00D547A0" w:rsidP="00D547A0">
      <w:r>
        <w:t xml:space="preserve">Мать - главная воспитательница дошкольника. Функция матери, родителей - научить ребенка жить. Но в то же время любимая мама не должна дублировать государственное учреждение и выступать в роли учительницы, тем самым травмируя малыша. Вершиной становления родителей выступает благополучие детей. И если мера всех вещей - человек, то «мера» родителей - ребенок. </w:t>
      </w:r>
    </w:p>
    <w:p w:rsidR="00D547A0" w:rsidRDefault="00D547A0" w:rsidP="00D547A0">
      <w:r>
        <w:lastRenderedPageBreak/>
        <w:t xml:space="preserve">Характер эмоционального благополучия или неблагополучия ребёнка определяется его эмоциональными отношениями </w:t>
      </w:r>
      <w:proofErr w:type="gramStart"/>
      <w:r>
        <w:t>со</w:t>
      </w:r>
      <w:proofErr w:type="gramEnd"/>
      <w:r>
        <w:t xml:space="preserve"> взрослыми в семье. Общение </w:t>
      </w:r>
      <w:proofErr w:type="gramStart"/>
      <w:r>
        <w:t>со</w:t>
      </w:r>
      <w:proofErr w:type="gramEnd"/>
      <w:r>
        <w:t xml:space="preserve"> взр</w:t>
      </w:r>
      <w:r>
        <w:t>ослыми является одним из важней</w:t>
      </w:r>
      <w:bookmarkStart w:id="0" w:name="_GoBack"/>
      <w:bookmarkEnd w:id="0"/>
      <w:r>
        <w:t>ших факторов, которые влияют на развитие ребенка.</w:t>
      </w:r>
    </w:p>
    <w:p w:rsidR="00D547A0" w:rsidRDefault="00D547A0" w:rsidP="00D547A0">
      <w:r>
        <w:t>Единственная настоящая роскошь - это роскошь человеческого общения.</w:t>
      </w:r>
    </w:p>
    <w:p w:rsidR="00D547A0" w:rsidRDefault="00D547A0" w:rsidP="00D547A0">
      <w:r>
        <w:t>Как вы считаете, умеем ли мы пользоваться этой роскошью в своих семьях, учим ли</w:t>
      </w:r>
    </w:p>
    <w:p w:rsidR="00D547A0" w:rsidRDefault="00D547A0" w:rsidP="00D547A0">
      <w:r>
        <w:t xml:space="preserve"> этому своих детей? (Ответы.)</w:t>
      </w:r>
    </w:p>
    <w:p w:rsidR="00D547A0" w:rsidRDefault="00D547A0" w:rsidP="00D547A0">
      <w:r>
        <w:t>Педагог-психолог: И в заключении, я хочу рассказать Вам притчу,</w:t>
      </w:r>
    </w:p>
    <w:p w:rsidR="00D547A0" w:rsidRDefault="00D547A0" w:rsidP="00D547A0">
      <w:r>
        <w:t>Притча «Когда я был молод».</w:t>
      </w:r>
    </w:p>
    <w:p w:rsidR="00D547A0" w:rsidRDefault="00D547A0" w:rsidP="00D547A0">
      <w:r>
        <w:t>Когда я был молод, и моё воображение не знало границ, я мечтал изменить мир. Когда я повзрослел и стал мудрее, я понял, что мир изменить не смогу. И тогда я умерил свои желания и сосредоточился на своей стране. Но и в своей стране я ничего не смог изменить. На закате дней я из последних сил попытался изменить  хоть что-нибудь в моей семье, изменить самых близких мне людей</w:t>
      </w:r>
      <w:proofErr w:type="gramStart"/>
      <w:r>
        <w:t xml:space="preserve"> ,</w:t>
      </w:r>
      <w:proofErr w:type="gramEnd"/>
      <w:r>
        <w:t xml:space="preserve"> но, увы, и они меня обманули. И вот, лёжа на смертном одре, я наконец-то понял (в первый раз в своей жизни), что если бы я изменился сам, тогда</w:t>
      </w:r>
      <w:proofErr w:type="gramStart"/>
      <w:r>
        <w:t xml:space="preserve"> ,</w:t>
      </w:r>
      <w:proofErr w:type="gramEnd"/>
      <w:r>
        <w:t>возможно следуя моему примеру изменилась бы моя семья, и с её поддержкой и одобрением я мог бы изменить к лучшему мою страну, и кто знает, может быть и весь мир.</w:t>
      </w:r>
    </w:p>
    <w:p w:rsidR="008F11E2" w:rsidRDefault="00D547A0" w:rsidP="00D547A0">
      <w:r>
        <w:t>Педагог-психолог: Мне кажется, что сегодня, каждый из нас получил много информации и хороших рекомендаций. И на прощание, хочу узнать, что каждому из вас дала наша сегодняшняя встреча, что полезного вы узнали, о чём стоит задуматься</w:t>
      </w:r>
      <w:proofErr w:type="gramStart"/>
      <w:r>
        <w:t>.(</w:t>
      </w:r>
      <w:proofErr w:type="gramEnd"/>
      <w:r>
        <w:t>родители передают друг другу игрушку и высказывают своё мнение).</w:t>
      </w:r>
    </w:p>
    <w:sectPr w:rsidR="008F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0F"/>
    <w:rsid w:val="008F11E2"/>
    <w:rsid w:val="00A6230F"/>
    <w:rsid w:val="00D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>Krokoz™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Семенцова</dc:creator>
  <cp:keywords/>
  <dc:description/>
  <cp:lastModifiedBy>Ольга Семенцова</cp:lastModifiedBy>
  <cp:revision>2</cp:revision>
  <dcterms:created xsi:type="dcterms:W3CDTF">2018-02-28T15:07:00Z</dcterms:created>
  <dcterms:modified xsi:type="dcterms:W3CDTF">2018-02-28T15:08:00Z</dcterms:modified>
</cp:coreProperties>
</file>