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5A" w:rsidRDefault="0014145A" w:rsidP="0014145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 ПРЕОДОЛЕТЬ ТРУДНОСТИ ОБУЧЕНИЯ В НОВЫХ УСЛОВИЯХ ПАНСИОННОГО ОБРАЗОВАТЕЛЬНОГО УЧРЕЖДЕНИЯ МИНИСТЕРСТВА ОБОРОНЫ РФ</w:t>
      </w:r>
    </w:p>
    <w:p w:rsidR="0014145A" w:rsidRDefault="0014145A" w:rsidP="001414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Головкова Е.В. </w:t>
      </w:r>
    </w:p>
    <w:p w:rsidR="0014145A" w:rsidRDefault="0014145A" w:rsidP="001414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14145A" w:rsidRDefault="0014145A" w:rsidP="001414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ГКОУ </w:t>
      </w:r>
      <w:r w:rsidRPr="00636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«Ставропольское президентское кадетское училище», </w:t>
      </w:r>
    </w:p>
    <w:p w:rsidR="0014145A" w:rsidRDefault="0014145A" w:rsidP="001414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Ставрополь</w:t>
      </w:r>
    </w:p>
    <w:p w:rsidR="0014145A" w:rsidRDefault="0014145A" w:rsidP="0014145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145A" w:rsidRDefault="0014145A" w:rsidP="0014145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Аннотация.</w:t>
      </w:r>
      <w:r w:rsidRPr="00115E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Методическая разработка раскрывает необходимость своевременной помощи в профилактике и предупреждению значительных трудностей в обучении. </w:t>
      </w:r>
      <w:r w:rsidR="00C63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включают конкретные коррекционные упражнения на развитие различных элементов психики младшего подростка и своевременную ликвидацию имеющихся трудностей в обучении.</w:t>
      </w:r>
    </w:p>
    <w:p w:rsidR="0014145A" w:rsidRDefault="0014145A" w:rsidP="0014145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Ключевые слова:</w:t>
      </w:r>
      <w:r w:rsidRPr="00BF542A">
        <w:t xml:space="preserve"> </w:t>
      </w:r>
      <w:r w:rsidR="00C63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трудности в обучении, учебная мотивация, успеваемость, коррекция, развитие.</w:t>
      </w:r>
    </w:p>
    <w:p w:rsidR="0014145A" w:rsidRDefault="0014145A" w:rsidP="00C21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CF" w:rsidRPr="00C21428" w:rsidRDefault="00431FA0" w:rsidP="00C21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7D92" w:rsidRPr="00C21428" w:rsidRDefault="00431FA0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Проблема адаптации человека к изменяющимся условиям стала одной из самых актуальных. Особенно остро она стоит перед подрастающим поколением, которые делают выбор обучения в пансионных образовательных учреждениях </w:t>
      </w:r>
      <w:r w:rsidR="00E64A57" w:rsidRPr="00C21428">
        <w:rPr>
          <w:rFonts w:ascii="Times New Roman" w:hAnsi="Times New Roman" w:cs="Times New Roman"/>
          <w:sz w:val="28"/>
          <w:szCs w:val="28"/>
        </w:rPr>
        <w:t>М</w:t>
      </w:r>
      <w:r w:rsidRPr="00C21428">
        <w:rPr>
          <w:rFonts w:ascii="Times New Roman" w:hAnsi="Times New Roman" w:cs="Times New Roman"/>
          <w:sz w:val="28"/>
          <w:szCs w:val="28"/>
        </w:rPr>
        <w:t>инистерства обороны РФ.</w:t>
      </w:r>
      <w:r w:rsidR="002A7D92" w:rsidRPr="00C21428">
        <w:rPr>
          <w:rFonts w:ascii="Times New Roman" w:hAnsi="Times New Roman" w:cs="Times New Roman"/>
          <w:sz w:val="28"/>
          <w:szCs w:val="28"/>
        </w:rPr>
        <w:t xml:space="preserve"> Подростковый период – важнейший период жизни человека, время выборов, которые во многом определяют последующую судьбу.  Таким подросткам предстоит начать самостоятельную жизнь, наполненную определенными жесткими требования жизнедеятельности, обучения, общения и дополнительного развития.</w:t>
      </w:r>
    </w:p>
    <w:p w:rsidR="00431FA0" w:rsidRPr="00C21428" w:rsidRDefault="00267FEA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>Известно, что в самом распространенном своем значении школьная адаптация</w:t>
      </w:r>
      <w:r w:rsidR="002A7D92" w:rsidRPr="00C21428">
        <w:rPr>
          <w:rFonts w:ascii="Times New Roman" w:hAnsi="Times New Roman" w:cs="Times New Roman"/>
          <w:sz w:val="28"/>
          <w:szCs w:val="28"/>
        </w:rPr>
        <w:t xml:space="preserve"> </w:t>
      </w:r>
      <w:r w:rsidRPr="00C21428">
        <w:rPr>
          <w:rFonts w:ascii="Times New Roman" w:hAnsi="Times New Roman" w:cs="Times New Roman"/>
          <w:sz w:val="28"/>
          <w:szCs w:val="28"/>
        </w:rPr>
        <w:t xml:space="preserve">понимается как приспособление младшего подростка к </w:t>
      </w:r>
      <w:r w:rsidR="002E40C0" w:rsidRPr="00C21428">
        <w:rPr>
          <w:rFonts w:ascii="Times New Roman" w:hAnsi="Times New Roman" w:cs="Times New Roman"/>
          <w:sz w:val="28"/>
          <w:szCs w:val="28"/>
        </w:rPr>
        <w:t xml:space="preserve">новой системе социальных условий, новым отношениям, требованиям, видам деятельности, режимным моментам. Подросток, который вписывается в данную систему требований, норм и социальных отношений, чаще всего </w:t>
      </w:r>
      <w:r w:rsidR="002E40C0" w:rsidRPr="00C21428">
        <w:rPr>
          <w:rFonts w:ascii="Times New Roman" w:hAnsi="Times New Roman" w:cs="Times New Roman"/>
          <w:sz w:val="28"/>
          <w:szCs w:val="28"/>
        </w:rPr>
        <w:lastRenderedPageBreak/>
        <w:t>успешен в учебе, дополнительного развивается, гармонично взаимодействует с окружающими. Но, есть категория подростков, для которых изменение привычного ритма жизни, смена образовательного учреждения и специфики обучения, является некоторой стрессовой ситуацией, которая, чаще всего выражается снижением учебной мотивации, слабой успеваемостью.</w:t>
      </w:r>
    </w:p>
    <w:p w:rsidR="00E64A57" w:rsidRPr="00C21428" w:rsidRDefault="002E40C0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представляет собой серию коррекционно-развивающих занятий, направленных на преодоление трудностей в обучении. </w:t>
      </w:r>
    </w:p>
    <w:p w:rsidR="00E64A57" w:rsidRPr="00C21428" w:rsidRDefault="002E40C0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Цель:</w:t>
      </w:r>
      <w:r w:rsidRPr="00C21428">
        <w:rPr>
          <w:rFonts w:ascii="Times New Roman" w:hAnsi="Times New Roman" w:cs="Times New Roman"/>
          <w:sz w:val="28"/>
          <w:szCs w:val="28"/>
        </w:rPr>
        <w:t xml:space="preserve"> повышение мотивации учебной деятельности поможет кадетам понять основные цели и преимущества учебы</w:t>
      </w:r>
      <w:r w:rsidR="00E64A57" w:rsidRPr="00C21428">
        <w:rPr>
          <w:rFonts w:ascii="Times New Roman" w:hAnsi="Times New Roman" w:cs="Times New Roman"/>
          <w:sz w:val="28"/>
          <w:szCs w:val="28"/>
        </w:rPr>
        <w:t xml:space="preserve"> в пансионном образовательном учреждении Министерства обороны РФ.</w:t>
      </w:r>
      <w:r w:rsidRPr="00C21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C0" w:rsidRPr="00C21428" w:rsidRDefault="00E64A57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C21428">
        <w:rPr>
          <w:rFonts w:ascii="Times New Roman" w:hAnsi="Times New Roman" w:cs="Times New Roman"/>
          <w:sz w:val="28"/>
          <w:szCs w:val="28"/>
        </w:rPr>
        <w:t xml:space="preserve">научить кадет с низкой успеваемостью </w:t>
      </w:r>
      <w:r w:rsidR="002E40C0" w:rsidRPr="00C21428">
        <w:rPr>
          <w:rFonts w:ascii="Times New Roman" w:hAnsi="Times New Roman" w:cs="Times New Roman"/>
          <w:sz w:val="28"/>
          <w:szCs w:val="28"/>
        </w:rPr>
        <w:t>выдел</w:t>
      </w:r>
      <w:r w:rsidRPr="00C21428">
        <w:rPr>
          <w:rFonts w:ascii="Times New Roman" w:hAnsi="Times New Roman" w:cs="Times New Roman"/>
          <w:sz w:val="28"/>
          <w:szCs w:val="28"/>
        </w:rPr>
        <w:t>я</w:t>
      </w:r>
      <w:r w:rsidR="002E40C0" w:rsidRPr="00C21428">
        <w:rPr>
          <w:rFonts w:ascii="Times New Roman" w:hAnsi="Times New Roman" w:cs="Times New Roman"/>
          <w:sz w:val="28"/>
          <w:szCs w:val="28"/>
        </w:rPr>
        <w:t>ть собственные достоинства и почувствовать себя уверенным в процессе учебной деятельности</w:t>
      </w:r>
      <w:r w:rsidRPr="00C21428">
        <w:rPr>
          <w:rFonts w:ascii="Times New Roman" w:hAnsi="Times New Roman" w:cs="Times New Roman"/>
          <w:sz w:val="28"/>
          <w:szCs w:val="28"/>
        </w:rPr>
        <w:t>.</w:t>
      </w:r>
      <w:r w:rsidR="002E40C0" w:rsidRPr="00C21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57" w:rsidRDefault="00E64A57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4D" w:rsidRPr="00C21428" w:rsidRDefault="00C6364D" w:rsidP="00C21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ФИО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E64A57" w:rsidRPr="00C21428" w:rsidRDefault="00E64A57" w:rsidP="00C21428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proofErr w:type="gramStart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  <w:proofErr w:type="gramEnd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Занятие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>1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EA3AA6" wp14:editId="0DD8AE1A">
                <wp:simplePos x="0" y="0"/>
                <wp:positionH relativeFrom="column">
                  <wp:posOffset>-165735</wp:posOffset>
                </wp:positionH>
                <wp:positionV relativeFrom="paragraph">
                  <wp:posOffset>1270</wp:posOffset>
                </wp:positionV>
                <wp:extent cx="5382895" cy="4114800"/>
                <wp:effectExtent l="0" t="0" r="27305" b="19050"/>
                <wp:wrapThrough wrapText="bothSides">
                  <wp:wrapPolygon edited="0">
                    <wp:start x="2599" y="0"/>
                    <wp:lineTo x="2217" y="400"/>
                    <wp:lineTo x="1911" y="1100"/>
                    <wp:lineTo x="1911" y="17600"/>
                    <wp:lineTo x="153" y="19200"/>
                    <wp:lineTo x="0" y="19700"/>
                    <wp:lineTo x="0" y="21000"/>
                    <wp:lineTo x="382" y="21600"/>
                    <wp:lineTo x="535" y="21600"/>
                    <wp:lineTo x="19111" y="21600"/>
                    <wp:lineTo x="19187" y="21600"/>
                    <wp:lineTo x="19722" y="20800"/>
                    <wp:lineTo x="19722" y="3200"/>
                    <wp:lineTo x="21633" y="2600"/>
                    <wp:lineTo x="21633" y="500"/>
                    <wp:lineTo x="21098" y="0"/>
                    <wp:lineTo x="2599" y="0"/>
                  </wp:wrapPolygon>
                </wp:wrapThrough>
                <wp:docPr id="4" name="Вертик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895" cy="411480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4A57" w:rsidRPr="005000AB" w:rsidRDefault="00E64A57" w:rsidP="00E64A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Моя МЕЧТА</w:t>
                            </w:r>
                          </w:p>
                          <w:p w:rsidR="00E64A57" w:rsidRDefault="00E64A57" w:rsidP="00E64A57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  <w:t>……………………………………………………………………………………………………………………………….………………………………………...………………………………………… …………………………………………</w:t>
                            </w:r>
                          </w:p>
                          <w:p w:rsidR="00E64A57" w:rsidRDefault="00E64A57" w:rsidP="00E64A57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E64A57" w:rsidRDefault="00E64A57" w:rsidP="00E64A57">
                            <w:pPr>
                              <w:jc w:val="both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E64A57" w:rsidRPr="0057006E" w:rsidRDefault="00E64A57" w:rsidP="00E64A57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</w:p>
                          <w:p w:rsidR="00E64A57" w:rsidRPr="00F962BB" w:rsidRDefault="00E64A57" w:rsidP="00E64A57">
                            <w:pPr>
                              <w:jc w:val="both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A3AA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style="position:absolute;margin-left:-13.05pt;margin-top:.1pt;width:423.85pt;height:3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" fillcolor="window" strokecolor="windowText" strokeweight="2pt">
                <v:path arrowok="t"/>
                <v:textbox>
                  <w:txbxContent>
                    <w:p w:rsidR="00E64A57" w:rsidRPr="005000AB" w:rsidRDefault="00E64A57" w:rsidP="00E64A5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Моя МЕЧТА</w:t>
                      </w:r>
                    </w:p>
                    <w:p w:rsidR="00E64A57" w:rsidRDefault="00E64A57" w:rsidP="00E64A57">
                      <w:pPr>
                        <w:spacing w:after="0" w:line="240" w:lineRule="auto"/>
                        <w:jc w:val="both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sz w:val="40"/>
                          <w:szCs w:val="40"/>
                        </w:rPr>
                        <w:t>……………………………………………………………………………………………………………………………….………………………………………...………………………………………… …………………………………………</w:t>
                      </w:r>
                    </w:p>
                    <w:p w:rsidR="00E64A57" w:rsidRDefault="00E64A57" w:rsidP="00E64A57">
                      <w:pPr>
                        <w:spacing w:after="0" w:line="240" w:lineRule="auto"/>
                        <w:jc w:val="both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sz w:val="40"/>
                          <w:szCs w:val="40"/>
                        </w:rPr>
                        <w:t>……………………………………………………………………………………</w:t>
                      </w:r>
                    </w:p>
                    <w:p w:rsidR="00E64A57" w:rsidRDefault="00E64A57" w:rsidP="00E64A57">
                      <w:pPr>
                        <w:jc w:val="both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sz w:val="40"/>
                          <w:szCs w:val="40"/>
                        </w:rPr>
                        <w:t>……………………………………………………………………………………</w:t>
                      </w:r>
                    </w:p>
                    <w:p w:rsidR="00E64A57" w:rsidRPr="0057006E" w:rsidRDefault="00E64A57" w:rsidP="00E64A57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</w:p>
                    <w:p w:rsidR="00E64A57" w:rsidRPr="00F962BB" w:rsidRDefault="00E64A57" w:rsidP="00E64A57">
                      <w:pPr>
                        <w:jc w:val="both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C6364D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DB7F03" wp14:editId="55A480F0">
                <wp:simplePos x="0" y="0"/>
                <wp:positionH relativeFrom="column">
                  <wp:posOffset>3850005</wp:posOffset>
                </wp:positionH>
                <wp:positionV relativeFrom="paragraph">
                  <wp:posOffset>15875</wp:posOffset>
                </wp:positionV>
                <wp:extent cx="640715" cy="617220"/>
                <wp:effectExtent l="0" t="0" r="0" b="11430"/>
                <wp:wrapThrough wrapText="bothSides">
                  <wp:wrapPolygon edited="0">
                    <wp:start x="1284" y="0"/>
                    <wp:lineTo x="1284" y="21333"/>
                    <wp:lineTo x="19909" y="21333"/>
                    <wp:lineTo x="19909" y="0"/>
                    <wp:lineTo x="1284" y="0"/>
                  </wp:wrapPolygon>
                </wp:wrapThrough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A57" w:rsidRPr="00414984" w:rsidRDefault="00E64A57" w:rsidP="00E64A57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B7F03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7" type="#_x0000_t202" style="position:absolute;margin-left:303.15pt;margin-top:1.25pt;width:50.45pt;height:48.6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" filled="f" stroked="f">
                <v:path arrowok="t"/>
                <v:textbox style="mso-fit-shape-to-text:t">
                  <w:txbxContent>
                    <w:p w:rsidR="00E64A57" w:rsidRPr="00414984" w:rsidRDefault="00E64A57" w:rsidP="00E64A57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04BE3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51C7" wp14:editId="6B9509EB">
                <wp:simplePos x="0" y="0"/>
                <wp:positionH relativeFrom="column">
                  <wp:posOffset>4779645</wp:posOffset>
                </wp:positionH>
                <wp:positionV relativeFrom="paragraph">
                  <wp:posOffset>61595</wp:posOffset>
                </wp:positionV>
                <wp:extent cx="619125" cy="4305300"/>
                <wp:effectExtent l="19050" t="19050" r="47625" b="19050"/>
                <wp:wrapNone/>
                <wp:docPr id="1" name="Стрелка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305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CDB9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" o:spid="_x0000_s1026" type="#_x0000_t68" style="position:absolute;margin-left:376.35pt;margin-top:4.85pt;width:48.75pt;height:3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" adj="1553" fillcolor="red" strokecolor="#385d8a" strokeweight="2pt">
                <v:path arrowok="t"/>
              </v:shape>
            </w:pict>
          </mc:Fallback>
        </mc:AlternateContent>
      </w:r>
    </w:p>
    <w:p w:rsidR="00E64A57" w:rsidRPr="00C21428" w:rsidRDefault="00C6364D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BCCF9" wp14:editId="101348C6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3243580" cy="2873828"/>
                <wp:effectExtent l="0" t="0" r="13970" b="222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3580" cy="2873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4A57" w:rsidRPr="005000AB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Моя </w:t>
                            </w: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ЕЛЬ</w:t>
                            </w: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учебе</w:t>
                            </w:r>
                          </w:p>
                          <w:p w:rsidR="00E64A57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64A57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E64A57" w:rsidRPr="003F7B51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BCCF9" id="Прямоугольник 19" o:spid="_x0000_s1028" style="position:absolute;margin-left:0;margin-top:2.15pt;width:255.4pt;height:22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" fillcolor="window" strokecolor="white [3212]" strokeweight="2pt">
                <v:path arrowok="t"/>
                <v:textbox>
                  <w:txbxContent>
                    <w:p w:rsidR="00E64A57" w:rsidRPr="005000AB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Моя </w:t>
                      </w: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ЕЛЬ</w:t>
                      </w: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в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учебе</w:t>
                      </w:r>
                    </w:p>
                    <w:p w:rsidR="00E64A57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64A57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E64A57" w:rsidRPr="003F7B51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AA7947" wp14:editId="59FB6AD7">
                <wp:simplePos x="0" y="0"/>
                <wp:positionH relativeFrom="column">
                  <wp:posOffset>4140835</wp:posOffset>
                </wp:positionH>
                <wp:positionV relativeFrom="paragraph">
                  <wp:posOffset>44450</wp:posOffset>
                </wp:positionV>
                <wp:extent cx="412115" cy="617220"/>
                <wp:effectExtent l="0" t="0" r="0" b="0"/>
                <wp:wrapThrough wrapText="bothSides">
                  <wp:wrapPolygon edited="0">
                    <wp:start x="1997" y="0"/>
                    <wp:lineTo x="1997" y="20667"/>
                    <wp:lineTo x="18971" y="20667"/>
                    <wp:lineTo x="18971" y="0"/>
                    <wp:lineTo x="1997" y="0"/>
                  </wp:wrapPolygon>
                </wp:wrapThrough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A57" w:rsidRPr="00414984" w:rsidRDefault="00E64A57" w:rsidP="00E64A57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7947" id="Поле 18" o:spid="_x0000_s1029" type="#_x0000_t202" style="position:absolute;margin-left:326.05pt;margin-top:3.5pt;width:32.45pt;height:48.6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" filled="f" stroked="f">
                <v:path arrowok="t"/>
                <v:textbox style="mso-fit-shape-to-text:t">
                  <w:txbxContent>
                    <w:p w:rsidR="00E64A57" w:rsidRPr="00414984" w:rsidRDefault="00E64A57" w:rsidP="00E64A57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Упражнения для улучшения памяти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1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Подчеркни все встретившиеся тебе буквы </w:t>
      </w:r>
      <w:r w:rsidRPr="00C2142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ЛРЦЮШЦИАПЦНПЕОКУААРЛЛАЦХЗУУЛОРДПВАПУЦЩШГУВФФШОРУЗЩГУХЗЩГЛДРГУЩШКРАЩШЩШРУЩЗЙЦХЗОЛЭХЩЩУГНКРОАЙШНУОРЩГУХЗШУХЗШКРЗЙХХУКШХПАДЩРЫДЮЛРОШНРЗЩОАЩГОАЫЛГПРЩРПАЖААЩОГРЦЗЩГЦЗХЩГЦЦРРЛЗЦЮШЦИАПЦНПЕОКУААРЛЛАЦХЗУУЛОРДДВПАХУЦЩШГУВВПШОРНРЗЩОАЩГОАУЗЩГУХЗШГЛДРКУЩШКРАЩШЩГУХЗШУХЗШКРЗЙХХУКШГПАДЩРЫДЮЛРОШНРЗЩОАЩГОАЫЛГПРЩПАЖААЩОГРЦЗЩГЦЗХЩГЦЦЛЛРЦЮШЦИАПЦНПЕОКУААРЛЛАЦХЗУУЛОРДПВАПУЦЩШШГУВФФШОРУЗЩГУХЗШГЛДРКУЩШКРАЩШЩГУХЗШУХЗШКРЗЙХХУКШГПАДЩРЫДЮЛРОШНРЗЩОАЩГОАЫЛГПРЩПАЖААЩОГРЦЩОАЩГОАЛЛРЦЮШЦИАПЦНПЕОКУААРЛЛАЦХЗУУЛОРДПВАПУЦЩШГУВФФШОРУЗЩГУХЗШГЛДРКУЩШКРАЩШЩШРУЩЗЙЦХЗОЛЭХХЩУГНКРОАЙШНУОРЩГУХЗШУХЗШКРЙЗХХУКШГПАДЩРЫДЮЛРОШНРЗЩОАЩГОАЫЛГПРЩПАЖААЩОГРЦЗЩГЦЗХЩГЦ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упражнение развивает способность быстро выхватывать нужную информацию.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2.</w:t>
      </w:r>
      <w:r w:rsidRPr="00C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Запомни перечень приведенного ниже списка. Переверни лист, напиши перечень, соблюдая прежний порядок.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E64A57" w:rsidRPr="00C21428" w:rsidSect="001414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Помидоры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Нут (турецкий горох)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Чернослив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Йогурт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Кофе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Чистящее средство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Подсолнечное масло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Брынза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Ржаные хлебцы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Апельсиновый сок</w:t>
      </w:r>
      <w:r w:rsidRPr="00C21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Мука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E64A57" w:rsidRPr="00C21428" w:rsidSect="001414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Упражнение 3. 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Ты видишь перед собой первые и последние буквы слов. Впиши остальные буквы, чтобы получилось слово. Приведи, как можно больше вариантов слова этими буквами.</w:t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К____________________Р</w:t>
      </w:r>
    </w:p>
    <w:p w:rsidR="00104BE3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Г____________________Д</w:t>
      </w: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К____________________Н</w:t>
      </w: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Б____________________Я</w:t>
      </w: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З____________________Н</w:t>
      </w:r>
    </w:p>
    <w:p w:rsidR="00104BE3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Т____________________Р</w:t>
      </w:r>
    </w:p>
    <w:p w:rsidR="00104BE3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4BE3" w:rsidRPr="00C21428" w:rsidRDefault="00104BE3" w:rsidP="00104B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Упражнения для улучшения мышления</w:t>
      </w:r>
    </w:p>
    <w:p w:rsidR="00104BE3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bCs/>
          <w:sz w:val="28"/>
          <w:szCs w:val="28"/>
        </w:rPr>
        <w:t>Упражнение на улучшение ассоциативного мышления.</w:t>
      </w:r>
      <w:r w:rsidRPr="00C21428">
        <w:rPr>
          <w:rFonts w:ascii="Times New Roman" w:hAnsi="Times New Roman" w:cs="Times New Roman"/>
          <w:sz w:val="28"/>
          <w:szCs w:val="28"/>
        </w:rPr>
        <w:t xml:space="preserve"> Упражнение способствует активизации ассоциативного мышления. Выбери слова и приведи к ним слова-ассоциации. например: Верблюд - горб, гора, пустыня, кактус, песок и т.д.</w:t>
      </w:r>
    </w:p>
    <w:p w:rsidR="00104BE3" w:rsidRPr="00C21428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Примерный набор слов: </w:t>
      </w:r>
    </w:p>
    <w:p w:rsidR="00104BE3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ноготь </w:t>
      </w:r>
    </w:p>
    <w:p w:rsidR="00104BE3" w:rsidRPr="00C21428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E3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стакан </w:t>
      </w:r>
    </w:p>
    <w:p w:rsidR="00104BE3" w:rsidRPr="00C21428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E3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солнечный </w:t>
      </w:r>
    </w:p>
    <w:p w:rsidR="00104BE3" w:rsidRPr="00C21428" w:rsidRDefault="00104BE3" w:rsidP="00104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104BE3" w:rsidP="00104B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E64A57" w:rsidRPr="00C21428" w:rsidSect="001414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1428">
        <w:rPr>
          <w:rFonts w:ascii="Times New Roman" w:hAnsi="Times New Roman" w:cs="Times New Roman"/>
          <w:sz w:val="28"/>
          <w:szCs w:val="28"/>
        </w:rPr>
        <w:t xml:space="preserve">осленок </w:t>
      </w:r>
      <w:r w:rsidRPr="00C21428">
        <w:rPr>
          <w:rFonts w:ascii="Times New Roman" w:hAnsi="Times New Roman" w:cs="Times New Roman"/>
          <w:sz w:val="28"/>
          <w:szCs w:val="28"/>
        </w:rPr>
        <w:br/>
      </w:r>
    </w:p>
    <w:p w:rsidR="001503C7" w:rsidRDefault="001503C7" w:rsidP="00C636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64D" w:rsidRPr="00C21428" w:rsidRDefault="00C6364D" w:rsidP="00150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Упражнение на улучшение наглядно-образного мышления.</w:t>
      </w:r>
    </w:p>
    <w:p w:rsidR="00C6364D" w:rsidRPr="00C21428" w:rsidRDefault="00C6364D" w:rsidP="00C63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1BA2DF" wp14:editId="0C441CAE">
            <wp:extent cx="6092184" cy="773430"/>
            <wp:effectExtent l="0" t="0" r="4445" b="7620"/>
            <wp:docPr id="8" name="Рисунок 8" descr="Упражнение на развитие концентрации вним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Упражнение на развитие концентрации внимания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75" cy="77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64D" w:rsidRPr="00C21428" w:rsidRDefault="00C6364D" w:rsidP="00C63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D069F" wp14:editId="0AC3B936">
            <wp:extent cx="3396343" cy="1534886"/>
            <wp:effectExtent l="0" t="0" r="0" b="8255"/>
            <wp:docPr id="7" name="Рисунок 7" descr="Упражнение на развитие концентрации, объёма вним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Упражнение на развитие концентрации, объёма внимания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532" cy="154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64D" w:rsidRPr="00C21428" w:rsidRDefault="00C6364D" w:rsidP="00C63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50FFB" wp14:editId="0462CEFA">
            <wp:extent cx="5695950" cy="2785110"/>
            <wp:effectExtent l="0" t="0" r="0" b="0"/>
            <wp:docPr id="6" name="Рисунок 6" descr="Упражнение на развитие творческого воображе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Упражнение на развитие творческого воображения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59" cy="27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Default="001503C7" w:rsidP="00C6364D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03C7" w:rsidRPr="00C21428" w:rsidRDefault="001503C7" w:rsidP="001503C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1503C7" w:rsidRPr="00C21428" w:rsidSect="001503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03C7" w:rsidRPr="00C21428" w:rsidRDefault="001503C7" w:rsidP="001503C7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ФИО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E64A57" w:rsidRPr="00C21428" w:rsidRDefault="00E64A57" w:rsidP="00C21428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26F44A" wp14:editId="4576B218">
                <wp:simplePos x="0" y="0"/>
                <wp:positionH relativeFrom="column">
                  <wp:posOffset>4177665</wp:posOffset>
                </wp:positionH>
                <wp:positionV relativeFrom="paragraph">
                  <wp:posOffset>328930</wp:posOffset>
                </wp:positionV>
                <wp:extent cx="640715" cy="617220"/>
                <wp:effectExtent l="0" t="0" r="0" b="11430"/>
                <wp:wrapThrough wrapText="bothSides">
                  <wp:wrapPolygon edited="0">
                    <wp:start x="1284" y="0"/>
                    <wp:lineTo x="1284" y="21333"/>
                    <wp:lineTo x="19909" y="21333"/>
                    <wp:lineTo x="19909" y="0"/>
                    <wp:lineTo x="1284" y="0"/>
                  </wp:wrapPolygon>
                </wp:wrapThrough>
                <wp:docPr id="2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A57" w:rsidRPr="00414984" w:rsidRDefault="00E64A57" w:rsidP="00E64A57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6F44A" id="_x0000_s1030" type="#_x0000_t202" style="position:absolute;margin-left:328.95pt;margin-top:25.9pt;width:50.45pt;height:48.6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" filled="f" stroked="f">
                <v:path arrowok="t"/>
                <v:textbox style="mso-fit-shape-to-text:t">
                  <w:txbxContent>
                    <w:p w:rsidR="00E64A57" w:rsidRPr="00414984" w:rsidRDefault="00E64A57" w:rsidP="00E64A57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proofErr w:type="gramStart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  <w:proofErr w:type="gramEnd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Занятие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>2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E64A57" w:rsidRPr="00C21428" w:rsidRDefault="00104BE3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14CED" wp14:editId="298C97FC">
                <wp:simplePos x="0" y="0"/>
                <wp:positionH relativeFrom="column">
                  <wp:posOffset>3587115</wp:posOffset>
                </wp:positionH>
                <wp:positionV relativeFrom="paragraph">
                  <wp:posOffset>28575</wp:posOffset>
                </wp:positionV>
                <wp:extent cx="619125" cy="4305300"/>
                <wp:effectExtent l="19050" t="19050" r="47625" b="19050"/>
                <wp:wrapNone/>
                <wp:docPr id="39" name="Стрелка ввер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305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6750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9" o:spid="_x0000_s1026" type="#_x0000_t68" style="position:absolute;margin-left:282.45pt;margin-top:2.25pt;width:48.75pt;height:33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" adj="1553" fillcolor="red" strokecolor="#385d8a" strokeweight="2pt">
                <v:path arrowok="t"/>
              </v:shape>
            </w:pict>
          </mc:Fallback>
        </mc:AlternateContent>
      </w:r>
      <w:r w:rsidR="00E64A57"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B1C2E" wp14:editId="5A950C44">
                <wp:simplePos x="0" y="0"/>
                <wp:positionH relativeFrom="column">
                  <wp:posOffset>-59146</wp:posOffset>
                </wp:positionH>
                <wp:positionV relativeFrom="paragraph">
                  <wp:posOffset>131898</wp:posOffset>
                </wp:positionV>
                <wp:extent cx="3439795" cy="3592285"/>
                <wp:effectExtent l="0" t="0" r="27305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3592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4A57" w:rsidRPr="005000AB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Мои результаты </w:t>
                            </w: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УЧЕБЕ</w:t>
                            </w:r>
                          </w:p>
                          <w:p w:rsidR="00E64A57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E64A57" w:rsidRPr="003F7B51" w:rsidRDefault="00E64A57" w:rsidP="00E64A5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1C2E" id="Прямоугольник 3" o:spid="_x0000_s1031" style="position:absolute;margin-left:-4.65pt;margin-top:10.4pt;width:270.85pt;height:28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" fillcolor="window" strokecolor="white [3212]" strokeweight="2pt">
                <v:path arrowok="t"/>
                <v:textbox>
                  <w:txbxContent>
                    <w:p w:rsidR="00E64A57" w:rsidRPr="005000AB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Мои результаты </w:t>
                      </w: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УЧЕБЕ</w:t>
                      </w:r>
                    </w:p>
                    <w:p w:rsidR="00E64A57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E64A57" w:rsidRPr="003F7B51" w:rsidRDefault="00E64A57" w:rsidP="00E64A5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1503C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F65D7E" wp14:editId="786D6B22">
                <wp:simplePos x="0" y="0"/>
                <wp:positionH relativeFrom="column">
                  <wp:posOffset>4396105</wp:posOffset>
                </wp:positionH>
                <wp:positionV relativeFrom="paragraph">
                  <wp:posOffset>8255</wp:posOffset>
                </wp:positionV>
                <wp:extent cx="412115" cy="617220"/>
                <wp:effectExtent l="0" t="0" r="0" b="0"/>
                <wp:wrapThrough wrapText="bothSides">
                  <wp:wrapPolygon edited="0">
                    <wp:start x="1997" y="0"/>
                    <wp:lineTo x="1997" y="20667"/>
                    <wp:lineTo x="18971" y="20667"/>
                    <wp:lineTo x="18971" y="0"/>
                    <wp:lineTo x="1997" y="0"/>
                  </wp:wrapPolygon>
                </wp:wrapThrough>
                <wp:docPr id="9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A57" w:rsidRPr="00414984" w:rsidRDefault="00E64A57" w:rsidP="00E64A57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5D7E" id="_x0000_s1032" type="#_x0000_t202" style="position:absolute;margin-left:346.15pt;margin-top:.65pt;width:32.45pt;height:48.6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" filled="f" stroked="f">
                <v:path arrowok="t"/>
                <v:textbox style="mso-fit-shape-to-text:t">
                  <w:txbxContent>
                    <w:p w:rsidR="00E64A57" w:rsidRPr="00414984" w:rsidRDefault="00E64A57" w:rsidP="00E64A57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A57" w:rsidRPr="00C21428" w:rsidRDefault="00E64A57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Упражнения для улучшения памяти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Упражнение Калейдоскоп явлений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 прочитай нижеприведенный набор слов. Запомни все, без исключения, слова.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Соревнование, весна, голубика, дружба, лужи, черника, переживания, судья, спринт, март, свисток, страдания, чувства, награды, земляника, вишня, листья, победа, травма, поздравления, страсть, тренировка, праздник, результаты, измена, малина, проигрыш.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Чтобы запомнить эти слова полностью, необходимо применить способы запоминания, связанные с ассоциациями.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Сначала ищем ключевые слова: например, весна, ягоды, спорт, дружба.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Затем ищем связи ключевых слов с остальными словами.</w:t>
      </w:r>
      <w:r w:rsidR="007A12C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Итак</w:t>
      </w:r>
      <w:proofErr w:type="gramEnd"/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весна — лужи, март, листья, поздравления, праздник; 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ягоды — голубика, черника, земляника, вишня, малина; 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спорт — соревнования, судья, спринт, свисток, награды, победа, травма, тренировка, результаты, проигрыш; 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>дружба — переживания, страдания, чувства, страсть, измена.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 Упражнение </w:t>
      </w:r>
      <w:r w:rsidRPr="00C214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«Барабан»</w:t>
      </w: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Придумай способ, с помощью которого можно запомнить букву и ее местонахождение на этом игровом барабане.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Нарисуй, не подглядывая, что и как расположено на игровом барабане.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Расскажи, каким способом запоминал.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3F8AE" wp14:editId="4B57F278">
            <wp:extent cx="1797945" cy="1779905"/>
            <wp:effectExtent l="0" t="0" r="0" b="0"/>
            <wp:docPr id="11" name="Рисунок 11" descr="http://wastie.ru/pars_docs/refs/166/165844/165844_html_511d2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stie.ru/pars_docs/refs/166/165844/165844_html_511d2e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57" cy="18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A57" w:rsidRPr="00C21428" w:rsidRDefault="00E64A57" w:rsidP="00C2142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 Упражнение «Числовой лабиринт»</w:t>
      </w: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4A57" w:rsidRPr="00C21428" w:rsidRDefault="00E64A57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Инструкция: 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Числа и их местонахождение надо запомнить. На запоминание дается 5 минут. Далее рисунок убирается. Повтори, что запомнил.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910"/>
      </w:tblGrid>
      <w:tr w:rsidR="007A12CA" w:rsidTr="007A12CA">
        <w:trPr>
          <w:trHeight w:val="341"/>
        </w:trPr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A12CA" w:rsidTr="007A12CA">
        <w:trPr>
          <w:trHeight w:val="331"/>
        </w:trPr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12CA" w:rsidTr="007A12CA">
        <w:trPr>
          <w:trHeight w:val="331"/>
        </w:trPr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12CA" w:rsidTr="007A12CA">
        <w:trPr>
          <w:trHeight w:val="331"/>
        </w:trPr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A12CA" w:rsidTr="007A12CA">
        <w:trPr>
          <w:trHeight w:val="321"/>
        </w:trPr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</w:tcPr>
          <w:p w:rsidR="007A12CA" w:rsidRDefault="007A12CA" w:rsidP="007A1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7A12CA" w:rsidRDefault="007A12CA" w:rsidP="00C214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910"/>
      </w:tblGrid>
      <w:tr w:rsidR="007A12CA" w:rsidTr="00812DA5">
        <w:trPr>
          <w:trHeight w:val="341"/>
        </w:trPr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2CA" w:rsidTr="00812DA5">
        <w:trPr>
          <w:trHeight w:val="331"/>
        </w:trPr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2CA" w:rsidTr="00812DA5">
        <w:trPr>
          <w:trHeight w:val="331"/>
        </w:trPr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2CA" w:rsidTr="00812DA5">
        <w:trPr>
          <w:trHeight w:val="331"/>
        </w:trPr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2CA" w:rsidTr="00812DA5">
        <w:trPr>
          <w:trHeight w:val="321"/>
        </w:trPr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</w:tcPr>
          <w:p w:rsidR="007A12CA" w:rsidRDefault="007A12CA" w:rsidP="00812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12CA" w:rsidRDefault="007A12CA" w:rsidP="00C214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2CA" w:rsidRPr="00C21428" w:rsidRDefault="007A12CA" w:rsidP="00C214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A12CA" w:rsidRPr="00C21428" w:rsidSect="001414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7A12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правило, запомнить механически эти числа не удается никому. Количество правильно воспроизведенных чисел зависит от того, какие закономерности составления данного лабиринта ты нашел: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Ошибки, допущенные при выполнении этого задания: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невнимательность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неумение найти способ запоминания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слабая природная память</w:t>
      </w: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</w:p>
    <w:p w:rsidR="00C21428" w:rsidRDefault="007A12CA" w:rsidP="007A12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что-то еще</w:t>
      </w:r>
    </w:p>
    <w:p w:rsidR="007A12CA" w:rsidRPr="00C21428" w:rsidRDefault="007A12CA" w:rsidP="007A1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Упражнения для тренировки внимания</w:t>
      </w:r>
    </w:p>
    <w:p w:rsidR="007A12CA" w:rsidRPr="00C21428" w:rsidRDefault="007A12CA" w:rsidP="007A12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 1 </w:t>
      </w:r>
      <w:r w:rsidRPr="00C21428">
        <w:rPr>
          <w:rFonts w:ascii="Times New Roman" w:hAnsi="Times New Roman" w:cs="Times New Roman"/>
          <w:b/>
          <w:sz w:val="28"/>
          <w:szCs w:val="28"/>
        </w:rPr>
        <w:t>Упражнение, направленное на усиление концентрации и устойчивости внимания</w:t>
      </w:r>
    </w:p>
    <w:p w:rsidR="007A12CA" w:rsidRPr="00C21428" w:rsidRDefault="007A12CA" w:rsidP="007A12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i/>
          <w:sz w:val="28"/>
          <w:szCs w:val="28"/>
        </w:rPr>
        <w:t>Перед тобой на бланке ряд перепутанных между собой линий. Каждая из них начинается слева и заканчивается справа. Твоя задача – проследить каждую линию слева направо и в той клетке, где она заканчивается, проставить ее номер. Начинать нужно с линии 1, затем перейти к линии 2 и т.д. до конца. Следить за линиями надо только глазами; помогать себе пальцами, карандашом нельзя.</w:t>
      </w:r>
    </w:p>
    <w:p w:rsidR="007A12CA" w:rsidRPr="00C21428" w:rsidRDefault="007A12CA" w:rsidP="007A12C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2C924F" wp14:editId="75F58B8E">
            <wp:extent cx="4066705" cy="3952875"/>
            <wp:effectExtent l="0" t="0" r="0" b="0"/>
            <wp:docPr id="13" name="Рисунок 13" descr="http://gigabaza.ru/images/40/79591/102892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40/79591/1028925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9"/>
                    <a:stretch/>
                  </pic:blipFill>
                  <pic:spPr bwMode="auto">
                    <a:xfrm>
                      <a:off x="0" y="0"/>
                      <a:ext cx="4126891" cy="401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2CA" w:rsidRPr="00C21428" w:rsidRDefault="007A12CA" w:rsidP="007A12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7A12CA" w:rsidRPr="00C21428" w:rsidSect="001414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Упражнение, направленное на увеличение уровня распределения и избирательности внимания 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i/>
          <w:sz w:val="28"/>
          <w:szCs w:val="28"/>
        </w:rPr>
        <w:t>Посмотри на рисунок и найди слова.</w:t>
      </w:r>
    </w:p>
    <w:p w:rsidR="00E64A57" w:rsidRPr="00C21428" w:rsidRDefault="00E64A57" w:rsidP="007A12C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6A0CA92" wp14:editId="018805CE">
            <wp:extent cx="3811557" cy="3419475"/>
            <wp:effectExtent l="114300" t="114300" r="132080" b="142875"/>
            <wp:docPr id="14" name="Рисунок 46" descr="Описание: Всем давно известный и простой тест Просто посмотрите на картинку и первые 3 слова которые вы увидете характеризуют вас сегодня, ну или это то, что волнует вас именно сейчас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Всем давно известный и простой тест Просто посмотрите на картинку и первые 3 слова которые вы увидете характеризуют вас сегодня, ну или это то, что волнует вас именно сейчас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56"/>
                    <a:stretch/>
                  </pic:blipFill>
                  <pic:spPr bwMode="auto">
                    <a:xfrm>
                      <a:off x="0" y="0"/>
                      <a:ext cx="3839749" cy="34447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 xml:space="preserve">3 Упражнение, направленное на усиление слухового внимания. 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i/>
          <w:sz w:val="28"/>
          <w:szCs w:val="28"/>
        </w:rPr>
        <w:t>Сейчас я буду тебе читать арифметические задачи. Тебе необходимо решать их в уме. Получаемые числа тебе также надо держать в уме. Результаты вычислений запиши только тогда, когда я скажу: «Пиши!»</w:t>
      </w:r>
      <w:r w:rsidRPr="00C21428">
        <w:rPr>
          <w:rFonts w:ascii="Times New Roman" w:hAnsi="Times New Roman" w:cs="Times New Roman"/>
          <w:sz w:val="28"/>
          <w:szCs w:val="28"/>
        </w:rPr>
        <w:t>.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4. Упражнение, направленное на увеличение концентрации внимания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5A535D3E" wp14:editId="4B2CF036">
            <wp:simplePos x="0" y="0"/>
            <wp:positionH relativeFrom="margin">
              <wp:align>center</wp:align>
            </wp:positionH>
            <wp:positionV relativeFrom="paragraph">
              <wp:posOffset>364490</wp:posOffset>
            </wp:positionV>
            <wp:extent cx="1876425" cy="195580"/>
            <wp:effectExtent l="0" t="0" r="9525" b="0"/>
            <wp:wrapThrough wrapText="bothSides">
              <wp:wrapPolygon edited="0">
                <wp:start x="0" y="0"/>
                <wp:lineTo x="0" y="18935"/>
                <wp:lineTo x="21490" y="18935"/>
                <wp:lineTo x="21490" y="0"/>
                <wp:lineTo x="0" y="0"/>
              </wp:wrapPolygon>
            </wp:wrapThrough>
            <wp:docPr id="10" name="Рисунок 10" descr="https://dytpsyholog.files.wordpress.com/2015/04/d0bfd180d0bed181d182d0b0d0b2d18c-d0b7d0bdd0b0d187d0bad0b8-e142913808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ytpsyholog.files.wordpress.com/2015/04/d0bfd180d0bed181d182d0b0d0b2d18c-d0b7d0bdd0b0d187d0bad0b8-e1429138082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34"/>
                    <a:stretch/>
                  </pic:blipFill>
                  <pic:spPr bwMode="auto">
                    <a:xfrm>
                      <a:off x="0" y="0"/>
                      <a:ext cx="187642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428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i/>
          <w:sz w:val="28"/>
          <w:szCs w:val="28"/>
        </w:rPr>
        <w:t>Внимательно посмотри на задание и найди предлагаемый образец.</w:t>
      </w:r>
    </w:p>
    <w:p w:rsidR="00E64A57" w:rsidRPr="00C21428" w:rsidRDefault="00E64A57" w:rsidP="007A12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082102" wp14:editId="50E717F3">
            <wp:extent cx="2466032" cy="2362200"/>
            <wp:effectExtent l="0" t="0" r="0" b="0"/>
            <wp:docPr id="15" name="Рисунок 15" descr="http://rpp.nashaucheba.ru/pars_docs/refs/154/15315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pp.nashaucheba.ru/pars_docs/refs/154/153154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8" t="30717" r="29204" b="8072"/>
                    <a:stretch/>
                  </pic:blipFill>
                  <pic:spPr bwMode="auto">
                    <a:xfrm>
                      <a:off x="0" y="0"/>
                      <a:ext cx="2509734" cy="240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lastRenderedPageBreak/>
        <w:t>4. Упражнение, направленное на увеличение концентрации внимания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428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i/>
          <w:sz w:val="28"/>
          <w:szCs w:val="28"/>
        </w:rPr>
        <w:t>Внимательно посмотри на задание и найди предлагаемый образец.</w:t>
      </w:r>
    </w:p>
    <w:p w:rsidR="00E64A57" w:rsidRPr="00C21428" w:rsidRDefault="00E64A57" w:rsidP="00C21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EB765" wp14:editId="1A1E69AC">
            <wp:extent cx="6197600" cy="3023951"/>
            <wp:effectExtent l="0" t="0" r="0" b="5080"/>
            <wp:docPr id="12" name="Рисунок 12" descr="http://pandia.ru/text/78/323/images/image027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ru/text/78/323/images/image027_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33"/>
                    <a:stretch/>
                  </pic:blipFill>
                  <pic:spPr bwMode="auto">
                    <a:xfrm>
                      <a:off x="0" y="0"/>
                      <a:ext cx="6238153" cy="30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2CA" w:rsidRDefault="007A12CA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1428" w:rsidRPr="00C21428" w:rsidRDefault="00C21428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ФИО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08A38E" wp14:editId="79775952">
                <wp:simplePos x="0" y="0"/>
                <wp:positionH relativeFrom="column">
                  <wp:posOffset>4177665</wp:posOffset>
                </wp:positionH>
                <wp:positionV relativeFrom="paragraph">
                  <wp:posOffset>328930</wp:posOffset>
                </wp:positionV>
                <wp:extent cx="640715" cy="617220"/>
                <wp:effectExtent l="0" t="0" r="0" b="11430"/>
                <wp:wrapThrough wrapText="bothSides">
                  <wp:wrapPolygon edited="0">
                    <wp:start x="1284" y="0"/>
                    <wp:lineTo x="1284" y="21333"/>
                    <wp:lineTo x="19909" y="21333"/>
                    <wp:lineTo x="19909" y="0"/>
                    <wp:lineTo x="1284" y="0"/>
                  </wp:wrapPolygon>
                </wp:wrapThrough>
                <wp:docPr id="16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428" w:rsidRPr="00414984" w:rsidRDefault="00C21428" w:rsidP="00C21428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8A38E" id="_x0000_s1033" type="#_x0000_t202" style="position:absolute;margin-left:328.95pt;margin-top:25.9pt;width:50.45pt;height:48.6pt;z-index:-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" filled="f" stroked="f">
                <v:path arrowok="t"/>
                <v:textbox style="mso-fit-shape-to-text:t">
                  <w:txbxContent>
                    <w:p w:rsidR="00C21428" w:rsidRPr="00414984" w:rsidRDefault="00C21428" w:rsidP="00C21428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proofErr w:type="gramStart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  <w:proofErr w:type="gramEnd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Занятие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>3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C21428" w:rsidRPr="00C21428" w:rsidRDefault="00104BE3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ECD18" wp14:editId="4F974BA0">
                <wp:simplePos x="0" y="0"/>
                <wp:positionH relativeFrom="column">
                  <wp:posOffset>3600450</wp:posOffset>
                </wp:positionH>
                <wp:positionV relativeFrom="paragraph">
                  <wp:posOffset>27940</wp:posOffset>
                </wp:positionV>
                <wp:extent cx="619125" cy="4305300"/>
                <wp:effectExtent l="19050" t="19050" r="47625" b="19050"/>
                <wp:wrapNone/>
                <wp:docPr id="40" name="Стрелка ввер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305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3D3D" id="Стрелка вверх 40" o:spid="_x0000_s1026" type="#_x0000_t68" style="position:absolute;margin-left:283.5pt;margin-top:2.2pt;width:48.75pt;height:33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" adj="1553" fillcolor="red" strokecolor="#385d8a" strokeweight="2pt">
                <v:path arrowok="t"/>
              </v:shape>
            </w:pict>
          </mc:Fallback>
        </mc:AlternateContent>
      </w:r>
      <w:r w:rsidR="00C21428"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AA9DB7" wp14:editId="16716A4C">
                <wp:simplePos x="0" y="0"/>
                <wp:positionH relativeFrom="column">
                  <wp:posOffset>-59146</wp:posOffset>
                </wp:positionH>
                <wp:positionV relativeFrom="paragraph">
                  <wp:posOffset>131898</wp:posOffset>
                </wp:positionV>
                <wp:extent cx="3439795" cy="3592285"/>
                <wp:effectExtent l="0" t="0" r="27305" b="2730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3592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1428" w:rsidRPr="005000AB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Мои результаты </w:t>
                            </w: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УЧЕБЕ</w:t>
                            </w:r>
                          </w:p>
                          <w:p w:rsidR="00C21428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21428" w:rsidRPr="003F7B51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9DB7" id="Прямоугольник 20" o:spid="_x0000_s1034" style="position:absolute;margin-left:-4.65pt;margin-top:10.4pt;width:270.85pt;height:28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" fillcolor="window" strokecolor="white [3212]" strokeweight="2pt">
                <v:path arrowok="t"/>
                <v:textbox>
                  <w:txbxContent>
                    <w:p w:rsidR="00C21428" w:rsidRPr="005000AB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Мои результаты </w:t>
                      </w: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УЧЕБЕ</w:t>
                      </w:r>
                    </w:p>
                    <w:p w:rsidR="00C21428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C21428" w:rsidRPr="003F7B51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Pr="00104BE3">
        <w:rPr>
          <w:noProof/>
          <w:lang w:eastAsia="ru-RU"/>
        </w:rPr>
        <w:t xml:space="preserve"> </w:t>
      </w: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7A12CA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890B17" wp14:editId="227B3BC3">
                <wp:simplePos x="0" y="0"/>
                <wp:positionH relativeFrom="column">
                  <wp:posOffset>4348480</wp:posOffset>
                </wp:positionH>
                <wp:positionV relativeFrom="paragraph">
                  <wp:posOffset>17780</wp:posOffset>
                </wp:positionV>
                <wp:extent cx="412115" cy="617220"/>
                <wp:effectExtent l="0" t="0" r="0" b="0"/>
                <wp:wrapThrough wrapText="bothSides">
                  <wp:wrapPolygon edited="0">
                    <wp:start x="1997" y="0"/>
                    <wp:lineTo x="1997" y="20667"/>
                    <wp:lineTo x="18971" y="20667"/>
                    <wp:lineTo x="18971" y="0"/>
                    <wp:lineTo x="1997" y="0"/>
                  </wp:wrapPolygon>
                </wp:wrapThrough>
                <wp:docPr id="22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428" w:rsidRPr="00414984" w:rsidRDefault="00C21428" w:rsidP="00C21428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90B17" id="_x0000_s1035" type="#_x0000_t202" style="position:absolute;margin-left:342.4pt;margin-top:1.4pt;width:32.45pt;height:48.6pt;z-index:-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" filled="f" stroked="f">
                <v:path arrowok="t"/>
                <v:textbox style="mso-fit-shape-to-text:t">
                  <w:txbxContent>
                    <w:p w:rsidR="00C21428" w:rsidRPr="00414984" w:rsidRDefault="00C21428" w:rsidP="00C21428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Упражнения для улучшения памяти</w:t>
      </w:r>
    </w:p>
    <w:p w:rsidR="00C21428" w:rsidRPr="007E5921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Упражнение Калейдоскоп явлений</w:t>
      </w:r>
      <w:r w:rsidR="007E59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E592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(повторная тренировка)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 прочитай нижеприведенный набор слов. Запомни все, без исключения, слова.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Соревнование, весна, голубика, дружба, лужи, черника, переживания, судья, спринт, март, свисток, страдания, чувства, награды, земляника, вишня, листья, победа, травма, поздравления, страсть, тренировка, праздник, результаты, измена, малина, проигрыш.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Чтобы запомнить эти слова полностью, необходимо применить способы запоминания, связанные с ассоциациями.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Сначала ищем ключевые слова: например, весна, ягоды, спорт, дружба.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Затем ищем связи ключевых слов с остальными словами.</w:t>
      </w:r>
      <w:r w:rsidR="007E592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Итак</w:t>
      </w:r>
      <w:proofErr w:type="gramEnd"/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весна — лужи, март, листья, поздравления, праздник; 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ягоды — голубика, черника, земляника, вишня, малина; 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 xml:space="preserve">спорт — соревнования, судья, спринт, свисток, награды, победа, травма, тренировка, результаты, проигрыш; </w:t>
      </w:r>
    </w:p>
    <w:p w:rsidR="00C21428" w:rsidRPr="007E5921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•</w:t>
      </w:r>
      <w:r w:rsidRPr="00C2142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  <w:t>дружба — переживания, страдания, чувства, страсть, измена.</w:t>
      </w:r>
    </w:p>
    <w:p w:rsidR="00C21428" w:rsidRPr="00C21428" w:rsidRDefault="00C21428" w:rsidP="00C214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Упражнения для улучшения мышления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Упражнения на визуализацию «На что это похоже?»</w:t>
      </w:r>
      <w:r w:rsidRPr="00C2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0697A" wp14:editId="46CB4BA8">
            <wp:extent cx="5715000" cy="1327785"/>
            <wp:effectExtent l="0" t="0" r="0" b="5715"/>
            <wp:docPr id="24" name="Рисунок 24" descr="развитие мышления у детей, упражнения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мышления у детей, упражнения, задач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239E3" wp14:editId="3C136260">
            <wp:extent cx="5715000" cy="1284605"/>
            <wp:effectExtent l="0" t="0" r="0" b="0"/>
            <wp:docPr id="27" name="Рисунок 27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1428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 </w:t>
      </w:r>
      <w:r w:rsidRPr="00C21428">
        <w:rPr>
          <w:rFonts w:ascii="Times New Roman" w:hAnsi="Times New Roman" w:cs="Times New Roman"/>
          <w:b/>
          <w:bCs/>
          <w:sz w:val="28"/>
          <w:szCs w:val="28"/>
        </w:rPr>
        <w:t>Упражнение, направленное на активизацию образного мышления</w:t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21428">
        <w:rPr>
          <w:rFonts w:ascii="Times New Roman" w:hAnsi="Times New Roman" w:cs="Times New Roman"/>
          <w:bCs/>
          <w:sz w:val="28"/>
          <w:szCs w:val="28"/>
        </w:rPr>
        <w:t xml:space="preserve">Инструкция: </w:t>
      </w:r>
      <w:r w:rsidRPr="00C21428">
        <w:rPr>
          <w:rFonts w:ascii="Times New Roman" w:hAnsi="Times New Roman" w:cs="Times New Roman"/>
          <w:bCs/>
          <w:i/>
          <w:sz w:val="28"/>
          <w:szCs w:val="28"/>
        </w:rPr>
        <w:t>Дана фигура из 6 квадратов. Надо убрать 2 палочки так, чтобы осталось 4 квадрата.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B1DD75" wp14:editId="1889BEE7">
            <wp:extent cx="2667000" cy="1382395"/>
            <wp:effectExtent l="0" t="0" r="0" b="8255"/>
            <wp:docPr id="26" name="Рисунок 26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33"/>
                    <a:stretch/>
                  </pic:blipFill>
                  <pic:spPr bwMode="auto">
                    <a:xfrm>
                      <a:off x="0" y="0"/>
                      <a:ext cx="26670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Дана фигура, похожая на стрелу. Надо переложить 4 палочки так, чтобы получилось 4 треугольника.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6D5EE2" wp14:editId="39DE026E">
            <wp:extent cx="2667000" cy="1415143"/>
            <wp:effectExtent l="0" t="0" r="0" b="0"/>
            <wp:docPr id="25" name="Рисунок 25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24"/>
                    <a:stretch/>
                  </pic:blipFill>
                  <pic:spPr bwMode="auto">
                    <a:xfrm>
                      <a:off x="0" y="0"/>
                      <a:ext cx="2667513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Составь два разных квадрата из 7 палочек.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фигуре переложи 3 палочки так, чтобы получилось 4 равных треугольника.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101965" wp14:editId="25AAEC98">
            <wp:extent cx="1828800" cy="1911095"/>
            <wp:effectExtent l="0" t="0" r="0" b="0"/>
            <wp:docPr id="23" name="Рисунок 23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03"/>
                    <a:stretch/>
                  </pic:blipFill>
                  <pic:spPr bwMode="auto">
                    <a:xfrm>
                      <a:off x="0" y="0"/>
                      <a:ext cx="1828873" cy="191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фигуре, состоящей из 4 квадратов, переложи 3 палочки так, чтобы получилось 3 таких же квадрата.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29433FD6" wp14:editId="13F4CC90">
            <wp:extent cx="2379203" cy="1741715"/>
            <wp:effectExtent l="0" t="0" r="2540" b="0"/>
            <wp:docPr id="28" name="Рисунок 28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188"/>
                    <a:stretch/>
                  </pic:blipFill>
                  <pic:spPr bwMode="auto">
                    <a:xfrm>
                      <a:off x="0" y="0"/>
                      <a:ext cx="2380472" cy="174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Составь домик из 6 палочек, а затем переложи 2 палочки так, чтобы, получился флажок.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585F4B" wp14:editId="264C95D1">
            <wp:extent cx="1533897" cy="1654629"/>
            <wp:effectExtent l="0" t="0" r="0" b="3175"/>
            <wp:docPr id="29" name="Рисунок 29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5" r="70476" b="20777"/>
                    <a:stretch/>
                  </pic:blipFill>
                  <pic:spPr bwMode="auto">
                    <a:xfrm>
                      <a:off x="0" y="0"/>
                      <a:ext cx="1534886" cy="165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Переложи 6 палочек так, чтобы, из корабля получился танк.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C3709" wp14:editId="4C783261">
            <wp:extent cx="1743704" cy="1589314"/>
            <wp:effectExtent l="0" t="0" r="9525" b="0"/>
            <wp:docPr id="30" name="Рисунок 30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29"/>
                    <a:stretch/>
                  </pic:blipFill>
                  <pic:spPr bwMode="auto">
                    <a:xfrm>
                      <a:off x="0" y="0"/>
                      <a:ext cx="1743704" cy="158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Переложи 2 палочки так, чтобы фигура, похожая на корову, смотрела в другую сторону.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319279" wp14:editId="1ACD00A1">
            <wp:extent cx="2100943" cy="1084588"/>
            <wp:effectExtent l="0" t="0" r="0" b="1270"/>
            <wp:docPr id="31" name="Рисунок 31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78"/>
                    <a:stretch/>
                  </pic:blipFill>
                  <pic:spPr bwMode="auto">
                    <a:xfrm>
                      <a:off x="0" y="0"/>
                      <a:ext cx="2103452" cy="108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E5921" w:rsidRPr="00C21428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64A57" w:rsidRPr="00C21428" w:rsidRDefault="00E64A57" w:rsidP="00C214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1428" w:rsidRPr="00C21428" w:rsidRDefault="00C21428" w:rsidP="00C21428">
      <w:pPr>
        <w:shd w:val="clear" w:color="auto" w:fill="FDFE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ФИО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DE290FA" wp14:editId="37E0A3E2">
                <wp:simplePos x="0" y="0"/>
                <wp:positionH relativeFrom="column">
                  <wp:posOffset>4177665</wp:posOffset>
                </wp:positionH>
                <wp:positionV relativeFrom="paragraph">
                  <wp:posOffset>328930</wp:posOffset>
                </wp:positionV>
                <wp:extent cx="640715" cy="617220"/>
                <wp:effectExtent l="0" t="0" r="0" b="11430"/>
                <wp:wrapThrough wrapText="bothSides">
                  <wp:wrapPolygon edited="0">
                    <wp:start x="1284" y="0"/>
                    <wp:lineTo x="1284" y="21333"/>
                    <wp:lineTo x="19909" y="21333"/>
                    <wp:lineTo x="19909" y="0"/>
                    <wp:lineTo x="1284" y="0"/>
                  </wp:wrapPolygon>
                </wp:wrapThrough>
                <wp:docPr id="3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428" w:rsidRPr="00414984" w:rsidRDefault="00C21428" w:rsidP="00C21428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290FA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28.95pt;margin-top:25.9pt;width:50.45pt;height:48.6pt;z-index:-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" filled="f" stroked="f">
                <v:path arrowok="t"/>
                <v:textbox style="mso-fit-shape-to-text:t">
                  <w:txbxContent>
                    <w:p w:rsidR="00C21428" w:rsidRPr="00414984" w:rsidRDefault="00C21428" w:rsidP="00C21428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proofErr w:type="gramStart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  <w:proofErr w:type="gramEnd"/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 xml:space="preserve">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Занятие 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  <w:t>4</w:t>
      </w:r>
      <w:r w:rsidRPr="00C2142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ab/>
      </w:r>
    </w:p>
    <w:p w:rsidR="00C21428" w:rsidRPr="00C21428" w:rsidRDefault="00104BE3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EC2FB7" wp14:editId="6C45A759">
                <wp:simplePos x="0" y="0"/>
                <wp:positionH relativeFrom="column">
                  <wp:posOffset>3486150</wp:posOffset>
                </wp:positionH>
                <wp:positionV relativeFrom="paragraph">
                  <wp:posOffset>16510</wp:posOffset>
                </wp:positionV>
                <wp:extent cx="619125" cy="4305300"/>
                <wp:effectExtent l="19050" t="19050" r="47625" b="19050"/>
                <wp:wrapNone/>
                <wp:docPr id="41" name="Стрелка ввер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305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65155" id="Стрелка вверх 41" o:spid="_x0000_s1026" type="#_x0000_t68" style="position:absolute;margin-left:274.5pt;margin-top:1.3pt;width:48.75pt;height:3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" adj="1553" fillcolor="red" strokecolor="#385d8a" strokeweight="2pt">
                <v:path arrowok="t"/>
              </v:shape>
            </w:pict>
          </mc:Fallback>
        </mc:AlternateContent>
      </w:r>
      <w:r w:rsidR="00C21428"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BDF81" wp14:editId="3CBA3FDD">
                <wp:simplePos x="0" y="0"/>
                <wp:positionH relativeFrom="column">
                  <wp:posOffset>-59146</wp:posOffset>
                </wp:positionH>
                <wp:positionV relativeFrom="paragraph">
                  <wp:posOffset>131898</wp:posOffset>
                </wp:positionV>
                <wp:extent cx="3439795" cy="3592285"/>
                <wp:effectExtent l="0" t="0" r="27305" b="273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3592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1428" w:rsidRPr="005000AB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Мои результаты </w:t>
                            </w:r>
                            <w:r w:rsidRPr="005000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УЧЕБЕ</w:t>
                            </w:r>
                          </w:p>
                          <w:p w:rsidR="00C21428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21428" w:rsidRPr="003F7B51" w:rsidRDefault="00C21428" w:rsidP="00C21428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DF81" id="Прямоугольник 34" o:spid="_x0000_s1037" style="position:absolute;margin-left:-4.65pt;margin-top:10.4pt;width:270.85pt;height:28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" fillcolor="window" strokecolor="white [3212]" strokeweight="2pt">
                <v:path arrowok="t"/>
                <v:textbox>
                  <w:txbxContent>
                    <w:p w:rsidR="00C21428" w:rsidRPr="005000AB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Мои результаты </w:t>
                      </w:r>
                      <w:r w:rsidRPr="005000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УЧЕБЕ</w:t>
                      </w:r>
                    </w:p>
                    <w:p w:rsidR="00C21428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C21428" w:rsidRPr="003F7B51" w:rsidRDefault="00C21428" w:rsidP="00C21428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030DF9F" wp14:editId="7DFFA489">
                <wp:simplePos x="0" y="0"/>
                <wp:positionH relativeFrom="column">
                  <wp:posOffset>4072255</wp:posOffset>
                </wp:positionH>
                <wp:positionV relativeFrom="paragraph">
                  <wp:posOffset>95885</wp:posOffset>
                </wp:positionV>
                <wp:extent cx="412115" cy="617220"/>
                <wp:effectExtent l="0" t="0" r="0" b="0"/>
                <wp:wrapThrough wrapText="bothSides">
                  <wp:wrapPolygon edited="0">
                    <wp:start x="1997" y="0"/>
                    <wp:lineTo x="1997" y="20667"/>
                    <wp:lineTo x="18971" y="20667"/>
                    <wp:lineTo x="18971" y="0"/>
                    <wp:lineTo x="1997" y="0"/>
                  </wp:wrapPolygon>
                </wp:wrapThrough>
                <wp:docPr id="35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428" w:rsidRPr="00414984" w:rsidRDefault="00C21428" w:rsidP="00C21428">
                            <w:pPr>
                              <w:shd w:val="clear" w:color="auto" w:fill="FDFE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</w:pPr>
                            <w:r w:rsidRPr="00414984">
                              <w:rPr>
                                <w:rFonts w:ascii="Times New Roman" w:hAnsi="Times New Roman"/>
                                <w:b/>
                                <w:color w:val="222222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DF9F" id="_x0000_s1038" type="#_x0000_t202" style="position:absolute;margin-left:320.65pt;margin-top:7.55pt;width:32.45pt;height:48.6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" filled="f" stroked="f">
                <v:path arrowok="t"/>
                <v:textbox style="mso-fit-shape-to-text:t">
                  <w:txbxContent>
                    <w:p w:rsidR="00C21428" w:rsidRPr="00414984" w:rsidRDefault="00C21428" w:rsidP="00C21428">
                      <w:pPr>
                        <w:shd w:val="clear" w:color="auto" w:fill="FDFE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</w:pPr>
                      <w:r w:rsidRPr="00414984">
                        <w:rPr>
                          <w:rFonts w:ascii="Times New Roman" w:hAnsi="Times New Roman"/>
                          <w:b/>
                          <w:color w:val="222222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1428" w:rsidRPr="00C21428" w:rsidRDefault="00C21428" w:rsidP="00C214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5921" w:rsidRDefault="007E5921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5921" w:rsidRDefault="007E5921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Упражнения для улучшения памяти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 Упражнение «Экспресс-сочинение». 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Упражнение направлено на тренировку образной памяти.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Инструкция: </w:t>
      </w:r>
      <w:r w:rsidRPr="00C2142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Возьми наугад десять существительных, не связанных между собой. Добавляя любые другие слова, напишите логически связное сочинение. Разрешается изменять число и склонять выбранные существительные.</w:t>
      </w:r>
    </w:p>
    <w:p w:rsidR="007E5921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Попробуйте за 3-5 минут написать короткое сочинение, состоящее из следующих: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слов: 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дверь, верфь, грач, босс, жгут, зонт, друг, лифт, марш, краб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улучшения мышления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Упражнения на визуализацию «Ассоциации»</w:t>
      </w:r>
    </w:p>
    <w:p w:rsidR="00C21428" w:rsidRPr="00C21428" w:rsidRDefault="00C21428" w:rsidP="00C2142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Инструкция: </w:t>
      </w:r>
      <w:r w:rsidRPr="00C2142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Я буду называть тебе слова, а ты отвечай/записывай на каждое мое слово своим, первым пришедшим тебе в голову: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C21428" w:rsidRPr="00C21428" w:rsidSect="001414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1.Родина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Сквер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>3. Удар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 Ошибка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 Камин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6. Контроль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7. Ножницы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8. Любовь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9. Беда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10. Записка </w:t>
      </w:r>
    </w:p>
    <w:p w:rsidR="00C21428" w:rsidRPr="00C21428" w:rsidRDefault="00C21428" w:rsidP="00C21428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11. Проблема </w:t>
      </w:r>
    </w:p>
    <w:p w:rsidR="00C21428" w:rsidRPr="007E5921" w:rsidRDefault="00C21428" w:rsidP="007E5921">
      <w:pPr>
        <w:spacing w:after="0" w:line="360" w:lineRule="auto"/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Cs/>
          <w:sz w:val="28"/>
          <w:szCs w:val="28"/>
          <w:shd w:val="clear" w:color="auto" w:fill="FFFFFF"/>
        </w:rPr>
        <w:t>12. Родители</w:t>
      </w:r>
    </w:p>
    <w:p w:rsidR="007E5921" w:rsidRPr="00C21428" w:rsidRDefault="007E5921" w:rsidP="007E5921">
      <w:pPr>
        <w:shd w:val="clear" w:color="auto" w:fill="FFFFFF"/>
        <w:spacing w:after="0" w:line="360" w:lineRule="auto"/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21428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Упражнени</w:t>
      </w:r>
      <w:r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 w:rsidRPr="00C21428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7E5921" w:rsidRPr="00C21428" w:rsidRDefault="007E5921" w:rsidP="007E59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</w:t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среди набора букв отыскать слова:</w:t>
      </w:r>
    </w:p>
    <w:p w:rsidR="007E5921" w:rsidRPr="00C21428" w:rsidRDefault="007E5921" w:rsidP="007E59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лимынебодерквсолнцедьячвыусатраваждолцбулетотьвы</w:t>
      </w:r>
      <w:proofErr w:type="spellEnd"/>
    </w:p>
    <w:p w:rsidR="007E5921" w:rsidRPr="00C21428" w:rsidRDefault="007E5921" w:rsidP="007E59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7E5921" w:rsidRPr="00C21428" w:rsidRDefault="007E5921" w:rsidP="007E59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</w:t>
      </w:r>
      <w:r w:rsidRPr="00C214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найти спрятанную загадку: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5921" w:rsidRPr="007E5921" w:rsidRDefault="007E5921" w:rsidP="00C21428">
      <w:pPr>
        <w:shd w:val="clear" w:color="auto" w:fill="FFFFFF"/>
        <w:spacing w:after="0" w:line="360" w:lineRule="auto"/>
        <w:rPr>
          <w:rStyle w:val="titlemain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рвпнаищжыбазарейцьчснеэфйхбькупишьцщзатлнафъуювесахжфывнезыьдуьюбвзвесишьйридыбчю</w:t>
      </w:r>
    </w:p>
    <w:p w:rsidR="007E5921" w:rsidRPr="00C21428" w:rsidRDefault="007E5921" w:rsidP="00C21428">
      <w:pPr>
        <w:shd w:val="clear" w:color="auto" w:fill="FFFFFF"/>
        <w:spacing w:after="0" w:line="360" w:lineRule="auto"/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7E5921" w:rsidRPr="00C21428" w:rsidSect="007E59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C21428" w:rsidRPr="00C21428" w:rsidRDefault="00C21428" w:rsidP="00C21428">
      <w:pPr>
        <w:tabs>
          <w:tab w:val="right" w:pos="163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Упражнение «Соединяем несоединимое». 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Упражнение направлено на</w:t>
      </w:r>
      <w:r w:rsidRPr="00C21428">
        <w:rPr>
          <w:rFonts w:ascii="Times New Roman" w:hAnsi="Times New Roman" w:cs="Times New Roman"/>
          <w:sz w:val="28"/>
          <w:szCs w:val="28"/>
        </w:rPr>
        <w:t xml:space="preserve"> развития креативного, творческого, быстрого мышления.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80A70" wp14:editId="73954F77">
            <wp:extent cx="4038329" cy="1819275"/>
            <wp:effectExtent l="0" t="0" r="635" b="0"/>
            <wp:docPr id="36" name="Рисунок 36" descr="упражнение-соедини-несоединим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-соедини-несоединимое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30" cy="18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потренируемся. Соедини:</w:t>
      </w:r>
    </w:p>
    <w:p w:rsidR="00C21428" w:rsidRP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ромашку с молоком</w:t>
      </w:r>
    </w:p>
    <w:p w:rsidR="00C21428" w:rsidRP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наушники с медузой</w:t>
      </w:r>
    </w:p>
    <w:p w:rsidR="00C21428" w:rsidRP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сапоги с луной</w:t>
      </w:r>
    </w:p>
    <w:p w:rsidR="007E5921" w:rsidRDefault="007E5921" w:rsidP="00C2142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t>4 Упражнение «</w:t>
      </w:r>
      <w:proofErr w:type="spellStart"/>
      <w:r w:rsidRPr="00C21428">
        <w:rPr>
          <w:rFonts w:ascii="Times New Roman" w:hAnsi="Times New Roman" w:cs="Times New Roman"/>
          <w:b/>
          <w:sz w:val="28"/>
          <w:szCs w:val="28"/>
        </w:rPr>
        <w:t>Словоразбиватели</w:t>
      </w:r>
      <w:proofErr w:type="spellEnd"/>
      <w:r w:rsidRPr="00C21428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C21428">
        <w:rPr>
          <w:rFonts w:ascii="Times New Roman" w:hAnsi="Times New Roman" w:cs="Times New Roman"/>
          <w:sz w:val="28"/>
          <w:szCs w:val="28"/>
        </w:rPr>
        <w:t>В</w:t>
      </w:r>
      <w:r w:rsidRPr="00C21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этом упражнение необходимо разбивать, одно длинное слово на много коротких, состоящих из букв большого слова. По правилам если буква встречается в длинном слове 1 раз, то повторять в коротких словах дважды ее нельзя. Например, слово «выключатель» разбивается на: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66DD5" wp14:editId="718069E7">
            <wp:extent cx="3129178" cy="1409700"/>
            <wp:effectExtent l="0" t="0" r="0" b="0"/>
            <wp:docPr id="37" name="Рисунок 37" descr="упражнение-разбей-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-разбей-слово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36" cy="141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Можно разбивать любые длинные слова, </w:t>
      </w:r>
      <w:proofErr w:type="gramStart"/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C214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«праздник», «картина», «полотенце», «полярник».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21428" w:rsidRPr="00C21428" w:rsidRDefault="00C21428" w:rsidP="00C214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Упражнение «Ребусы». </w:t>
      </w:r>
      <w:r w:rsidRPr="00C21428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умения анализировать информацию, материал. Разгадывание ребусов помогает мыслить нестандартно, творчески. </w:t>
      </w:r>
    </w:p>
    <w:p w:rsidR="00C21428" w:rsidRPr="00C21428" w:rsidRDefault="00C21428" w:rsidP="00C214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6BC7D7" wp14:editId="4FDE65EF">
            <wp:extent cx="5983500" cy="2695575"/>
            <wp:effectExtent l="0" t="0" r="0" b="0"/>
            <wp:docPr id="38" name="Рисунок 38" descr="шесть-разных-реб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есть-разных-ребусов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73" cy="27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A0" w:rsidRPr="00C21428" w:rsidRDefault="00431FA0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428" w:rsidRDefault="00C21428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C21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CF3" w:rsidRDefault="00233CF3" w:rsidP="00233CF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233CF3" w:rsidRPr="00233CF3" w:rsidRDefault="00233CF3" w:rsidP="00233C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CF3">
        <w:rPr>
          <w:rFonts w:ascii="Times New Roman" w:hAnsi="Times New Roman" w:cs="Times New Roman"/>
          <w:sz w:val="24"/>
          <w:szCs w:val="24"/>
        </w:rPr>
        <w:t>ФИО</w:t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</w:rPr>
        <w:t>Дата</w:t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3CF3">
        <w:rPr>
          <w:rFonts w:ascii="Times New Roman" w:hAnsi="Times New Roman" w:cs="Times New Roman"/>
          <w:sz w:val="24"/>
          <w:szCs w:val="24"/>
        </w:rPr>
        <w:t>Класс</w:t>
      </w:r>
      <w:r w:rsidRPr="00233CF3">
        <w:rPr>
          <w:rFonts w:ascii="Times New Roman" w:hAnsi="Times New Roman" w:cs="Times New Roman"/>
          <w:sz w:val="24"/>
          <w:szCs w:val="24"/>
        </w:rPr>
        <w:tab/>
      </w:r>
      <w:r w:rsidRPr="00233CF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3CF3" w:rsidRPr="00233CF3" w:rsidRDefault="00233CF3" w:rsidP="00233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F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350520</wp:posOffset>
                </wp:positionV>
                <wp:extent cx="619125" cy="3381375"/>
                <wp:effectExtent l="19050" t="19050" r="47625" b="28575"/>
                <wp:wrapNone/>
                <wp:docPr id="51" name="Стрелка ввер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338137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D84B" id="Стрелка вверх 51" o:spid="_x0000_s1026" type="#_x0000_t68" style="position:absolute;margin-left:298.25pt;margin-top:27.6pt;width:48.75pt;height:26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" adj="1977" fillcolor="red" strokecolor="#385d8a" strokeweight="2pt">
                <v:path arrowok="t"/>
              </v:shape>
            </w:pict>
          </mc:Fallback>
        </mc:AlternateContent>
      </w:r>
      <w:r w:rsidRPr="00233CF3">
        <w:rPr>
          <w:rFonts w:ascii="Times New Roman" w:hAnsi="Times New Roman" w:cs="Times New Roman"/>
          <w:b/>
          <w:sz w:val="28"/>
          <w:szCs w:val="28"/>
        </w:rPr>
        <w:t>ИНДИКАТОР ЛИЧНОСТИ И МОЯ УСПЕШНОСТЬ в УЧЕБЕ</w:t>
      </w:r>
    </w:p>
    <w:p w:rsidR="00233CF3" w:rsidRDefault="00233CF3" w:rsidP="00233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3416935</wp:posOffset>
                </wp:positionV>
                <wp:extent cx="473075" cy="451485"/>
                <wp:effectExtent l="0" t="0" r="22225" b="24765"/>
                <wp:wrapNone/>
                <wp:docPr id="49" name="Улыбающееся лиц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5A4A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49" o:spid="_x0000_s1026" type="#_x0000_t96" style="position:absolute;margin-left:269.1pt;margin-top:269.05pt;width:37.25pt;height:3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3883660</wp:posOffset>
                </wp:positionV>
                <wp:extent cx="473075" cy="451485"/>
                <wp:effectExtent l="0" t="0" r="22225" b="24765"/>
                <wp:wrapNone/>
                <wp:docPr id="50" name="Улыбающееся лиц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ADF3" id="Улыбающееся лицо 50" o:spid="_x0000_s1026" type="#_x0000_t96" style="position:absolute;margin-left:268.7pt;margin-top:305.8pt;width:37.25pt;height:3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6629400</wp:posOffset>
                </wp:positionV>
                <wp:extent cx="473075" cy="451485"/>
                <wp:effectExtent l="0" t="0" r="22225" b="24765"/>
                <wp:wrapNone/>
                <wp:docPr id="48" name="Улыбающееся лиц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81C02" id="Улыбающееся лицо 48" o:spid="_x0000_s1026" type="#_x0000_t96" style="position:absolute;margin-left:268.05pt;margin-top:522pt;width:37.25pt;height:3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cNoQ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6170295</wp:posOffset>
                </wp:positionV>
                <wp:extent cx="473075" cy="451485"/>
                <wp:effectExtent l="0" t="0" r="22225" b="24765"/>
                <wp:wrapNone/>
                <wp:docPr id="47" name="Улыбающееся лиц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F9A6A" id="Улыбающееся лицо 47" o:spid="_x0000_s1026" type="#_x0000_t96" style="position:absolute;margin-left:267.5pt;margin-top:485.85pt;width:37.2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5728970</wp:posOffset>
                </wp:positionV>
                <wp:extent cx="473075" cy="451485"/>
                <wp:effectExtent l="0" t="0" r="22225" b="24765"/>
                <wp:wrapNone/>
                <wp:docPr id="46" name="Улыбающееся лицо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00BF" id="Улыбающееся лицо 46" o:spid="_x0000_s1026" type="#_x0000_t96" style="position:absolute;margin-left:268.05pt;margin-top:451.1pt;width:37.25pt;height:3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5273040</wp:posOffset>
                </wp:positionV>
                <wp:extent cx="473075" cy="451485"/>
                <wp:effectExtent l="0" t="0" r="22225" b="24765"/>
                <wp:wrapNone/>
                <wp:docPr id="45" name="Улыбающееся лиц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67D5" id="Улыбающееся лицо 45" o:spid="_x0000_s1026" type="#_x0000_t96" style="position:absolute;margin-left:267.5pt;margin-top:415.2pt;width:37.25pt;height:3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X6og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4827270</wp:posOffset>
                </wp:positionV>
                <wp:extent cx="473075" cy="451485"/>
                <wp:effectExtent l="0" t="0" r="22225" b="24765"/>
                <wp:wrapNone/>
                <wp:docPr id="44" name="Улыбающееся лиц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DB88B" id="Улыбающееся лицо 44" o:spid="_x0000_s1026" type="#_x0000_t96" style="position:absolute;margin-left:268.05pt;margin-top:380.1pt;width:37.25pt;height:3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XGoQ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4368800</wp:posOffset>
                </wp:positionV>
                <wp:extent cx="473075" cy="451485"/>
                <wp:effectExtent l="0" t="0" r="22225" b="24765"/>
                <wp:wrapNone/>
                <wp:docPr id="43" name="Улыбающееся лиц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4350" id="Улыбающееся лицо 43" o:spid="_x0000_s1026" type="#_x0000_t96" style="position:absolute;margin-left:268.15pt;margin-top:344pt;width:37.25pt;height:3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5133975" cy="7389229"/>
            <wp:effectExtent l="0" t="0" r="0" b="2540"/>
            <wp:docPr id="42" name="Рисунок 4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76" cy="74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F3" w:rsidRPr="00233CF3" w:rsidRDefault="00233CF3" w:rsidP="00233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определить качества, которые преобладают у подростка, обозначить цветом и разукрасить человека (где, сколько, кого качества).</w:t>
      </w:r>
    </w:p>
    <w:p w:rsidR="00233CF3" w:rsidRDefault="00233CF3" w:rsidP="00233CF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3A3C3E" w:rsidRPr="003A3C3E" w:rsidRDefault="003A3C3E" w:rsidP="003A3C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3C3E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3C3E">
        <w:rPr>
          <w:rFonts w:ascii="Times New Roman" w:hAnsi="Times New Roman" w:cs="Times New Roman"/>
          <w:sz w:val="24"/>
          <w:szCs w:val="24"/>
        </w:rPr>
        <w:t>Дата</w:t>
      </w:r>
      <w:r w:rsidRPr="003A3C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3C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3C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3C3E">
        <w:rPr>
          <w:rFonts w:ascii="Times New Roman" w:hAnsi="Times New Roman" w:cs="Times New Roman"/>
          <w:sz w:val="24"/>
          <w:szCs w:val="24"/>
        </w:rPr>
        <w:t>Класс</w:t>
      </w:r>
      <w:r w:rsidRPr="003A3C3E">
        <w:rPr>
          <w:rFonts w:ascii="Times New Roman" w:hAnsi="Times New Roman" w:cs="Times New Roman"/>
          <w:sz w:val="24"/>
          <w:szCs w:val="24"/>
        </w:rPr>
        <w:tab/>
      </w:r>
      <w:r w:rsidRPr="003A3C3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3C3E" w:rsidRPr="003A3C3E" w:rsidRDefault="003A3C3E" w:rsidP="003A3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C3E">
        <w:rPr>
          <w:rFonts w:ascii="Times New Roman" w:hAnsi="Times New Roman" w:cs="Times New Roman"/>
          <w:b/>
          <w:sz w:val="28"/>
          <w:szCs w:val="28"/>
        </w:rPr>
        <w:t>ИНДИКАТОР МОЕЙ ЛИЧНОСТИ</w:t>
      </w:r>
    </w:p>
    <w:p w:rsidR="003A3C3E" w:rsidRPr="00806657" w:rsidRDefault="003A3C3E" w:rsidP="008066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9B0526" wp14:editId="4B2172F9">
                <wp:simplePos x="0" y="0"/>
                <wp:positionH relativeFrom="column">
                  <wp:posOffset>3406140</wp:posOffset>
                </wp:positionH>
                <wp:positionV relativeFrom="paragraph">
                  <wp:posOffset>7545070</wp:posOffset>
                </wp:positionV>
                <wp:extent cx="473075" cy="451485"/>
                <wp:effectExtent l="0" t="0" r="22225" b="24765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81227" id="Улыбающееся лицо 5" o:spid="_x0000_s1026" type="#_x0000_t96" style="position:absolute;margin-left:268.2pt;margin-top:594.1pt;width:37.25pt;height:35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OToQIAABk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469C66" wp14:editId="69D6FDFA">
                <wp:simplePos x="0" y="0"/>
                <wp:positionH relativeFrom="column">
                  <wp:posOffset>4914900</wp:posOffset>
                </wp:positionH>
                <wp:positionV relativeFrom="paragraph">
                  <wp:posOffset>29845</wp:posOffset>
                </wp:positionV>
                <wp:extent cx="619125" cy="4305300"/>
                <wp:effectExtent l="19050" t="19050" r="47625" b="19050"/>
                <wp:wrapNone/>
                <wp:docPr id="61" name="Стрелка вверх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305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AEDA" id="Стрелка вверх 61" o:spid="_x0000_s1026" type="#_x0000_t68" style="position:absolute;margin-left:387pt;margin-top:2.35pt;width:48.75pt;height:33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" adj="1553" fillcolor="re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449126" wp14:editId="2A813EB7">
                <wp:simplePos x="0" y="0"/>
                <wp:positionH relativeFrom="column">
                  <wp:posOffset>3398520</wp:posOffset>
                </wp:positionH>
                <wp:positionV relativeFrom="paragraph">
                  <wp:posOffset>7093585</wp:posOffset>
                </wp:positionV>
                <wp:extent cx="473075" cy="451485"/>
                <wp:effectExtent l="0" t="0" r="22225" b="24765"/>
                <wp:wrapNone/>
                <wp:docPr id="53" name="Улыбающееся лиц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3178" id="Улыбающееся лицо 53" o:spid="_x0000_s1026" type="#_x0000_t96" style="position:absolute;margin-left:267.6pt;margin-top:558.55pt;width:37.25pt;height:3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4FB923" wp14:editId="7C7E5891">
                <wp:simplePos x="0" y="0"/>
                <wp:positionH relativeFrom="column">
                  <wp:posOffset>3404235</wp:posOffset>
                </wp:positionH>
                <wp:positionV relativeFrom="paragraph">
                  <wp:posOffset>6629400</wp:posOffset>
                </wp:positionV>
                <wp:extent cx="473075" cy="451485"/>
                <wp:effectExtent l="0" t="0" r="22225" b="24765"/>
                <wp:wrapNone/>
                <wp:docPr id="54" name="Улыбающееся лиц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BCA38" id="Улыбающееся лицо 54" o:spid="_x0000_s1026" type="#_x0000_t96" style="position:absolute;margin-left:268.05pt;margin-top:522pt;width:37.25pt;height:35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wpoQ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189F40" wp14:editId="49A2155E">
                <wp:simplePos x="0" y="0"/>
                <wp:positionH relativeFrom="column">
                  <wp:posOffset>3397250</wp:posOffset>
                </wp:positionH>
                <wp:positionV relativeFrom="paragraph">
                  <wp:posOffset>6170295</wp:posOffset>
                </wp:positionV>
                <wp:extent cx="473075" cy="451485"/>
                <wp:effectExtent l="0" t="0" r="22225" b="24765"/>
                <wp:wrapNone/>
                <wp:docPr id="55" name="Улыбающееся лиц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F9E47" id="Улыбающееся лицо 55" o:spid="_x0000_s1026" type="#_x0000_t96" style="position:absolute;margin-left:267.5pt;margin-top:485.85pt;width:37.25pt;height:3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wVog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1A9D0C" wp14:editId="1A07D6C3">
                <wp:simplePos x="0" y="0"/>
                <wp:positionH relativeFrom="column">
                  <wp:posOffset>3404235</wp:posOffset>
                </wp:positionH>
                <wp:positionV relativeFrom="paragraph">
                  <wp:posOffset>5728970</wp:posOffset>
                </wp:positionV>
                <wp:extent cx="473075" cy="451485"/>
                <wp:effectExtent l="0" t="0" r="22225" b="24765"/>
                <wp:wrapNone/>
                <wp:docPr id="56" name="Улыбающееся лиц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A439A" id="Улыбающееся лицо 56" o:spid="_x0000_s1026" type="#_x0000_t96" style="position:absolute;margin-left:268.05pt;margin-top:451.1pt;width:37.25pt;height:35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C6C4EA" wp14:editId="197D2931">
                <wp:simplePos x="0" y="0"/>
                <wp:positionH relativeFrom="column">
                  <wp:posOffset>3397250</wp:posOffset>
                </wp:positionH>
                <wp:positionV relativeFrom="paragraph">
                  <wp:posOffset>5273040</wp:posOffset>
                </wp:positionV>
                <wp:extent cx="473075" cy="451485"/>
                <wp:effectExtent l="0" t="0" r="22225" b="24765"/>
                <wp:wrapNone/>
                <wp:docPr id="57" name="Улыбающееся лиц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C971" id="Улыбающееся лицо 57" o:spid="_x0000_s1026" type="#_x0000_t96" style="position:absolute;margin-left:267.5pt;margin-top:415.2pt;width:37.25pt;height:35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1EAA7" wp14:editId="6BB40F29">
                <wp:simplePos x="0" y="0"/>
                <wp:positionH relativeFrom="column">
                  <wp:posOffset>3404235</wp:posOffset>
                </wp:positionH>
                <wp:positionV relativeFrom="paragraph">
                  <wp:posOffset>4827270</wp:posOffset>
                </wp:positionV>
                <wp:extent cx="473075" cy="451485"/>
                <wp:effectExtent l="0" t="0" r="22225" b="24765"/>
                <wp:wrapNone/>
                <wp:docPr id="58" name="Улыбающееся лиц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11487" id="Улыбающееся лицо 58" o:spid="_x0000_s1026" type="#_x0000_t96" style="position:absolute;margin-left:268.05pt;margin-top:380.1pt;width:37.25pt;height:35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B699E4" wp14:editId="793AC5B9">
                <wp:simplePos x="0" y="0"/>
                <wp:positionH relativeFrom="column">
                  <wp:posOffset>3405505</wp:posOffset>
                </wp:positionH>
                <wp:positionV relativeFrom="paragraph">
                  <wp:posOffset>4368800</wp:posOffset>
                </wp:positionV>
                <wp:extent cx="473075" cy="451485"/>
                <wp:effectExtent l="0" t="0" r="22225" b="24765"/>
                <wp:wrapNone/>
                <wp:docPr id="59" name="Улыбающееся лиц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5148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AE9A" id="Улыбающееся лицо 59" o:spid="_x0000_s1026" type="#_x0000_t96" style="position:absolute;margin-left:268.15pt;margin-top:344pt;width:37.25pt;height:35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" fillcolor="window" strokecolor="windowText" strokeweight="2pt"/>
            </w:pict>
          </mc:Fallback>
        </mc:AlternateContent>
      </w:r>
      <w:r>
        <w:rPr>
          <w:noProof/>
          <w:sz w:val="144"/>
          <w:szCs w:val="144"/>
          <w:lang w:eastAsia="ru-RU"/>
        </w:rPr>
        <w:drawing>
          <wp:inline distT="0" distB="0" distL="0" distR="0" wp14:anchorId="5EC03AD3" wp14:editId="0F9D8ACB">
            <wp:extent cx="5681799" cy="8172450"/>
            <wp:effectExtent l="0" t="0" r="0" b="0"/>
            <wp:docPr id="60" name="Рисунок 60" descr="D:\Users\Desktop\9 курс\ГИА\ЗАНЯТИЯ по программе ПОДГОТОВКИ к ОГЭ\Новая папка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esktop\9 курс\ГИА\ЗАНЯТИЯ по программе ПОДГОТОВКИ к ОГЭ\Новая папка\1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602" cy="820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C3E" w:rsidRPr="00806657" w:rsidSect="0014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C5"/>
    <w:rsid w:val="000E5CCF"/>
    <w:rsid w:val="00104BE3"/>
    <w:rsid w:val="0014145A"/>
    <w:rsid w:val="001503C7"/>
    <w:rsid w:val="00233CF3"/>
    <w:rsid w:val="00267FEA"/>
    <w:rsid w:val="002A7D92"/>
    <w:rsid w:val="002E40C0"/>
    <w:rsid w:val="003A3C3E"/>
    <w:rsid w:val="00431FA0"/>
    <w:rsid w:val="007A12CA"/>
    <w:rsid w:val="007E5921"/>
    <w:rsid w:val="00806657"/>
    <w:rsid w:val="00C21428"/>
    <w:rsid w:val="00C35DC5"/>
    <w:rsid w:val="00C6364D"/>
    <w:rsid w:val="00E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86C23-E5A4-4C95-A552-356D468E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">
    <w:name w:val="titlemain2"/>
    <w:basedOn w:val="a0"/>
    <w:rsid w:val="00C21428"/>
  </w:style>
  <w:style w:type="table" w:styleId="a3">
    <w:name w:val="Table Grid"/>
    <w:basedOn w:val="a1"/>
    <w:uiPriority w:val="39"/>
    <w:rsid w:val="007A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image" Target="media/image1.gif"/><Relationship Id="rId9" Type="http://schemas.openxmlformats.org/officeDocument/2006/relationships/hyperlink" Target="http://pikabu.ru/view/ha/vsem_davno_izvestnyiy_i_prostoy_test_1231386" TargetMode="External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- ГОЛОВКОВА ЕВГЕНИЯ ВАСИЛЬЕВНА</dc:creator>
  <cp:keywords/>
  <dc:description/>
  <cp:lastModifiedBy>УО - ГОЛОВКОВА ЕВГЕНИЯ ВАСИЛЬЕВНА</cp:lastModifiedBy>
  <cp:revision>7</cp:revision>
  <dcterms:created xsi:type="dcterms:W3CDTF">2018-02-27T12:57:00Z</dcterms:created>
  <dcterms:modified xsi:type="dcterms:W3CDTF">2018-02-27T15:20:00Z</dcterms:modified>
</cp:coreProperties>
</file>