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16" w:rsidRPr="004A3F16" w:rsidRDefault="00B210AB" w:rsidP="006102C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 образовательной ситуации 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по </w:t>
      </w:r>
      <w:r w:rsidR="004A3F16">
        <w:rPr>
          <w:rFonts w:ascii="Times New Roman" w:hAnsi="Times New Roman" w:cs="Times New Roman"/>
          <w:sz w:val="28"/>
          <w:szCs w:val="28"/>
        </w:rPr>
        <w:t>образовательной области</w:t>
      </w:r>
      <w:r w:rsidR="00112940">
        <w:rPr>
          <w:rFonts w:ascii="Times New Roman" w:hAnsi="Times New Roman" w:cs="Times New Roman"/>
          <w:sz w:val="28"/>
          <w:szCs w:val="28"/>
        </w:rPr>
        <w:t xml:space="preserve"> </w:t>
      </w:r>
      <w:r w:rsidR="004A3F16">
        <w:rPr>
          <w:rFonts w:ascii="Times New Roman" w:hAnsi="Times New Roman" w:cs="Times New Roman"/>
          <w:sz w:val="28"/>
          <w:szCs w:val="28"/>
        </w:rPr>
        <w:t>"Познавательное  развитие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F16" w:rsidRPr="004A3F1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"Парад планет"</w:t>
      </w:r>
      <w:r w:rsidR="002006E4">
        <w:rPr>
          <w:rFonts w:ascii="Times New Roman" w:hAnsi="Times New Roman" w:cs="Times New Roman"/>
          <w:sz w:val="28"/>
          <w:szCs w:val="28"/>
        </w:rPr>
        <w:t xml:space="preserve"> </w:t>
      </w:r>
      <w:r w:rsidR="004A3F16">
        <w:rPr>
          <w:rFonts w:ascii="Times New Roman" w:hAnsi="Times New Roman" w:cs="Times New Roman"/>
          <w:sz w:val="28"/>
          <w:szCs w:val="28"/>
        </w:rPr>
        <w:t xml:space="preserve"> в старшей группе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         Цель: создание  условий  для  познавательной деятельности и формирования представления детей о  строении  Солнечной системы.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         Задачи: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 Образовательные: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1. Расширять представления детей о космосе, Солнечной системе, планетах; 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Закреплять и систематизировать знания детей о строении звезд, о  классифика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(расположении)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 солнечной системы;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3. Дать новое понятие - ОРБИТА  космического тела.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1.Развивать мыслительную деятельность( сравнения, умозаключения) ;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2.Совершенствовать виды речевого общения;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3.Способствовать развитию самостоятельности и инициативности в различных видах деятельности( общение, игра,  творчество).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1.Воспитывать уважительное отношение к профессии астронома,  космонавта;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2.Вызвать чувство гордости за страну, первой покорившей космос;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3.Воспитывать взаимоуважение к друг другу.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Предварительная работа: беседы о космосе,</w:t>
      </w:r>
      <w:r w:rsidR="00112940">
        <w:rPr>
          <w:rFonts w:ascii="Times New Roman" w:hAnsi="Times New Roman" w:cs="Times New Roman"/>
          <w:sz w:val="28"/>
          <w:szCs w:val="28"/>
        </w:rPr>
        <w:t xml:space="preserve"> чтение книг о космосе, разучивание стихов,</w:t>
      </w:r>
      <w:r w:rsidRPr="004A3F16">
        <w:rPr>
          <w:rFonts w:ascii="Times New Roman" w:hAnsi="Times New Roman" w:cs="Times New Roman"/>
          <w:sz w:val="28"/>
          <w:szCs w:val="28"/>
        </w:rPr>
        <w:t xml:space="preserve"> знакомство с планетами Солнечной системы, игры познавательного характера, чтение энциклопедий, оформление выставки "Космические дали",изготовление шлемов для детей.</w:t>
      </w:r>
    </w:p>
    <w:p w:rsid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Оборудование: ПК, экран, слайды звездного неба, Солнечной системы,  планет,  листы бумаги, звезда</w:t>
      </w:r>
      <w:r w:rsidR="00112940">
        <w:rPr>
          <w:rFonts w:ascii="Times New Roman" w:hAnsi="Times New Roman" w:cs="Times New Roman"/>
          <w:sz w:val="28"/>
          <w:szCs w:val="28"/>
        </w:rPr>
        <w:t xml:space="preserve"> </w:t>
      </w:r>
      <w:r w:rsidRPr="004A3F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A3F1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A3F16">
        <w:rPr>
          <w:rFonts w:ascii="Times New Roman" w:hAnsi="Times New Roman" w:cs="Times New Roman"/>
          <w:sz w:val="28"/>
          <w:szCs w:val="28"/>
        </w:rPr>
        <w:t>),  коробочка с 9 дисками с цифрами, карта с орбитами , кубики Зайцева.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подгрупповая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 Ход  НОД.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( Дети входят в группу под  "космическую "музыку группы "</w:t>
      </w:r>
      <w:proofErr w:type="spellStart"/>
      <w:r w:rsidRPr="004A3F16">
        <w:rPr>
          <w:rFonts w:ascii="Times New Roman" w:hAnsi="Times New Roman" w:cs="Times New Roman"/>
          <w:sz w:val="28"/>
          <w:szCs w:val="28"/>
        </w:rPr>
        <w:t>Спейс</w:t>
      </w:r>
      <w:proofErr w:type="spellEnd"/>
      <w:r w:rsidRPr="004A3F16">
        <w:rPr>
          <w:rFonts w:ascii="Times New Roman" w:hAnsi="Times New Roman" w:cs="Times New Roman"/>
          <w:sz w:val="28"/>
          <w:szCs w:val="28"/>
        </w:rPr>
        <w:t>").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12940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4A3F16">
        <w:rPr>
          <w:rFonts w:ascii="Times New Roman" w:hAnsi="Times New Roman" w:cs="Times New Roman"/>
          <w:sz w:val="28"/>
          <w:szCs w:val="28"/>
        </w:rPr>
        <w:t xml:space="preserve"> Ребята, послушайте, какая необычная музыка звучит. Посмотрите, у нас гости. Поприветствуем друг друга.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"Добрый день" мы скажем дружно,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Улыбнуться миру нужно,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Чтобы каждый ощутил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Радость, свет и много сил.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1294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A3F16">
        <w:rPr>
          <w:rFonts w:ascii="Times New Roman" w:hAnsi="Times New Roman" w:cs="Times New Roman"/>
          <w:sz w:val="28"/>
          <w:szCs w:val="28"/>
        </w:rPr>
        <w:t xml:space="preserve">: Смотрите,  какая -то  коробка, чья она, вы не знаете? (ответы). А  можно трогать чужие вещи? (дети: нет) </w:t>
      </w:r>
      <w:r w:rsidR="00112940">
        <w:rPr>
          <w:rFonts w:ascii="Times New Roman" w:hAnsi="Times New Roman" w:cs="Times New Roman"/>
          <w:sz w:val="28"/>
          <w:szCs w:val="28"/>
        </w:rPr>
        <w:t>.</w:t>
      </w:r>
      <w:r w:rsidRPr="004A3F16">
        <w:rPr>
          <w:rFonts w:ascii="Times New Roman" w:hAnsi="Times New Roman" w:cs="Times New Roman"/>
          <w:sz w:val="28"/>
          <w:szCs w:val="28"/>
        </w:rPr>
        <w:t xml:space="preserve">   Вот к коробке приложена записка. Давайте прочитаем. Вдруг у нее есть хозяин.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Ребенок читает с воспитателем : " ДЛЯ САМЫХ ЛЮБОЗНАТЕЛЬНЫХ. Откройте и все поймете!"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129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-Ребята , здесь какие- то   диски. Что это значит? Зачем они здесь? (предположения детей) Какие они?</w:t>
      </w:r>
    </w:p>
    <w:p w:rsidR="004A3F16" w:rsidRPr="004A3F16" w:rsidRDefault="009A1340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A13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 Они круглой формы ,разные по величине, светятся и т.д.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1129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lastRenderedPageBreak/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Прямо, какая- то загадка. Что они нам могут напомнить?  Всего девять .С чем мы можем их сравнить? 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(рассуждения детей).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129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А здесь письмо. Узнаем от кого? (да)</w:t>
      </w:r>
      <w:r w:rsidR="001129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A1340">
        <w:rPr>
          <w:rFonts w:ascii="Times New Roman" w:hAnsi="Times New Roman" w:cs="Times New Roman"/>
          <w:sz w:val="28"/>
          <w:szCs w:val="28"/>
        </w:rPr>
        <w:t>.</w:t>
      </w:r>
      <w:r w:rsidRPr="004A3F16">
        <w:rPr>
          <w:rFonts w:ascii="Times New Roman" w:hAnsi="Times New Roman" w:cs="Times New Roman"/>
          <w:sz w:val="28"/>
          <w:szCs w:val="28"/>
        </w:rPr>
        <w:t xml:space="preserve">  "Здравствуйте.  Пишет вам Звездочет. Если вы держите в руках коробку, значит есть надежда на вашу помощь. Помогите разобраться и все расставить на места . Когда я проводил очередные  наблюдения за звездами в космическом  пространстве после магнитной бури, заметил , что некоторые планеты Солнечной системы сместились с орбиты  и поменялись местами. Наши приборы вышли из строя</w:t>
      </w:r>
      <w:r w:rsidR="009A1340">
        <w:rPr>
          <w:rFonts w:ascii="Times New Roman" w:hAnsi="Times New Roman" w:cs="Times New Roman"/>
          <w:sz w:val="28"/>
          <w:szCs w:val="28"/>
        </w:rPr>
        <w:t xml:space="preserve">. </w:t>
      </w:r>
      <w:r w:rsidRPr="004A3F16">
        <w:rPr>
          <w:rFonts w:ascii="Times New Roman" w:hAnsi="Times New Roman" w:cs="Times New Roman"/>
          <w:sz w:val="28"/>
          <w:szCs w:val="28"/>
        </w:rPr>
        <w:t xml:space="preserve"> Я не могу правильно состав</w:t>
      </w:r>
      <w:r w:rsidR="009A1340">
        <w:rPr>
          <w:rFonts w:ascii="Times New Roman" w:hAnsi="Times New Roman" w:cs="Times New Roman"/>
          <w:sz w:val="28"/>
          <w:szCs w:val="28"/>
        </w:rPr>
        <w:t>ить карту Солнечной системы.</w:t>
      </w:r>
      <w:r w:rsidRPr="004A3F16">
        <w:rPr>
          <w:rFonts w:ascii="Times New Roman" w:hAnsi="Times New Roman" w:cs="Times New Roman"/>
          <w:sz w:val="28"/>
          <w:szCs w:val="28"/>
        </w:rPr>
        <w:t xml:space="preserve"> Нужно  все вернуть на прежнее место. Космические диски будут вам  полезны. На них есть определенные задания. Необходимо сложить ключевое слово - пароль из кубиков. Если они встанут на свои орбиты- заработает система упр</w:t>
      </w:r>
      <w:r w:rsidR="009A1340">
        <w:rPr>
          <w:rFonts w:ascii="Times New Roman" w:hAnsi="Times New Roman" w:cs="Times New Roman"/>
          <w:sz w:val="28"/>
          <w:szCs w:val="28"/>
        </w:rPr>
        <w:t>авления и все восстановится.</w:t>
      </w:r>
      <w:r w:rsidRPr="004A3F16">
        <w:rPr>
          <w:rFonts w:ascii="Times New Roman" w:hAnsi="Times New Roman" w:cs="Times New Roman"/>
          <w:sz w:val="28"/>
          <w:szCs w:val="28"/>
        </w:rPr>
        <w:t xml:space="preserve"> Только как все это сделать? ..."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A1340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A3F16">
        <w:rPr>
          <w:rFonts w:ascii="Times New Roman" w:hAnsi="Times New Roman" w:cs="Times New Roman"/>
          <w:sz w:val="28"/>
          <w:szCs w:val="28"/>
        </w:rPr>
        <w:t>. Ребята, что можно сделать для Звездочета? Как ему помочь?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A1340">
        <w:rPr>
          <w:rFonts w:ascii="Times New Roman" w:hAnsi="Times New Roman" w:cs="Times New Roman"/>
          <w:i/>
          <w:sz w:val="28"/>
          <w:szCs w:val="28"/>
        </w:rPr>
        <w:t>Дети</w:t>
      </w:r>
      <w:r w:rsidRPr="004A3F16">
        <w:rPr>
          <w:rFonts w:ascii="Times New Roman" w:hAnsi="Times New Roman" w:cs="Times New Roman"/>
          <w:sz w:val="28"/>
          <w:szCs w:val="28"/>
        </w:rPr>
        <w:t>( ответы)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:-  Чтобы помочь Звездочету, надо отправиться в полет. Согласны?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.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Кем мы с вами будем? (дети: космонавтами) Да, мы станем космонавтами . А кто был  первым космонавтом, облетевшим мир вокруг  Земли. Кто же он? 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Юрий Гагарин.(Фото). Да, именно Ю.А.Гагарин 12 апреля 1961 года совершил первый полет в открытый космос на корабле"Восток-1".</w:t>
      </w:r>
      <w:r w:rsidR="009A13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Из космоса нашу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пла</w:t>
      </w:r>
      <w:r w:rsidR="009A13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нету он  увидел  красивой, </w:t>
      </w:r>
      <w:proofErr w:type="spellStart"/>
      <w:r w:rsidR="009A13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голубой</w:t>
      </w:r>
      <w:proofErr w:type="spellEnd"/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, защищенной слоем воздуха. А это цвет чего? ( ответ -воды) Цвет жизни.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Ребята,  какими качествами должны обладать</w:t>
      </w:r>
      <w:r w:rsidR="009A134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космонавты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?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Смелыми, умными, спортивными,  отважными и т.п.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ь: Что ж, на дворе зима, надо одеться потеплее, шарф не забыть , шапку. А как  вы будете  собираться  в космическое  путешествие? 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детей).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A3F16" w:rsidRPr="00112940" w:rsidRDefault="004A3F16" w:rsidP="004A3F16">
      <w:pPr>
        <w:pStyle w:val="a4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Задание 1.</w:t>
      </w:r>
      <w:r w:rsidRPr="001129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ДИСК №1 " Что возьмешь с собой  в полет начинающий пилот"...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: Нам нужно правильно собрать вещи,  необходимые  в космосе. Будьте внимательны.</w:t>
      </w:r>
    </w:p>
    <w:p w:rsidR="004A3F16" w:rsidRPr="004A3F16" w:rsidRDefault="009A1340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Дети</w:t>
      </w:r>
      <w:r w:rsidR="004A3F16"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(выполнение задания).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A13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Воспитатель: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Молодцы, справились с заданием  и получаете два  кубика. Вы правы, чтобы отправиться  в космическое путешествие, необходим  скафандр. У нас с вами есть личные шлемы. Мы наденем их с вами и пройдем на корабль.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A13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Воспитатель: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Внимание! Одеть скафандры, занять места в  космической  ракете. Ребята, на какой планете мы с вами живем? (дети: Земля). Значит,  мы  с вами кто? ( ответы- люди, дети, земляне).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назовем наш корабль( название) К полету готовы?  Начинаем отсчё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10,9,8,7,6,5,4,3,2,1 пуск).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Физкультминутка"Ракета"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Летим в ракете высоко,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Полет ракеты  за горизонт.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Встречаем на пути своем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Кометы с радужным хвостом.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Летят метеориты вслед,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От них порой немало бед.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Но нам не страшно ничего,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Мы - "Один за всех, все - за одного!"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(Голос 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кадром): Внимание!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Вас приветствует бортовой компьютер! 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Для продолжения полета чуть прибавим обороты 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 космический корабль пусть летит вперед  , но что это?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Есть еще задание- второе испытание.</w:t>
      </w:r>
    </w:p>
    <w:p w:rsidR="004A3F16" w:rsidRPr="00A211EF" w:rsidRDefault="004A3F16" w:rsidP="004A3F16">
      <w:pPr>
        <w:pStyle w:val="a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Задание 2 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.ДИСК №2 "Отгадайте загадки, отгадкой которой служит продолжение следующей"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Попробуем их разгадать, ребята. Вы готовы? Начнем.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12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C11FBE">
        <w:rPr>
          <w:rFonts w:ascii="Times New Roman" w:eastAsia="Times New Roman" w:hAnsi="Times New Roman" w:cs="Times New Roman"/>
          <w:color w:val="111111"/>
          <w:sz w:val="28"/>
          <w:szCs w:val="28"/>
        </w:rPr>
        <w:t>1.</w:t>
      </w:r>
      <w:r w:rsidR="001129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4A3F16">
        <w:rPr>
          <w:rFonts w:ascii="Times New Roman" w:hAnsi="Times New Roman" w:cs="Times New Roman"/>
          <w:sz w:val="28"/>
          <w:szCs w:val="28"/>
        </w:rPr>
        <w:t>Чтобы глаз вооружить</w:t>
      </w:r>
      <w:r w:rsidR="009572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11FBE">
        <w:rPr>
          <w:rFonts w:ascii="Times New Roman" w:hAnsi="Times New Roman" w:cs="Times New Roman"/>
          <w:sz w:val="28"/>
          <w:szCs w:val="28"/>
        </w:rPr>
        <w:t>2.</w:t>
      </w:r>
      <w:r w:rsidR="00957218">
        <w:rPr>
          <w:rFonts w:ascii="Times New Roman" w:hAnsi="Times New Roman" w:cs="Times New Roman"/>
          <w:sz w:val="28"/>
          <w:szCs w:val="28"/>
        </w:rPr>
        <w:t xml:space="preserve">  </w:t>
      </w:r>
      <w:r w:rsidR="00957218" w:rsidRPr="00C11FBE">
        <w:rPr>
          <w:rFonts w:ascii="Times New Roman" w:hAnsi="Times New Roman" w:cs="Times New Roman"/>
          <w:i/>
          <w:sz w:val="28"/>
          <w:szCs w:val="28"/>
        </w:rPr>
        <w:t>Телескопом</w:t>
      </w:r>
      <w:r w:rsidR="00957218">
        <w:rPr>
          <w:rFonts w:ascii="Times New Roman" w:hAnsi="Times New Roman" w:cs="Times New Roman"/>
          <w:sz w:val="28"/>
          <w:szCs w:val="28"/>
        </w:rPr>
        <w:t xml:space="preserve"> сотни лет           </w:t>
      </w:r>
    </w:p>
    <w:p w:rsidR="004A3F16" w:rsidRPr="004A3F16" w:rsidRDefault="004A3F16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И со звездами дружить,</w:t>
      </w:r>
      <w:r w:rsidR="00957218">
        <w:rPr>
          <w:rFonts w:ascii="Times New Roman" w:hAnsi="Times New Roman" w:cs="Times New Roman"/>
          <w:sz w:val="28"/>
          <w:szCs w:val="28"/>
        </w:rPr>
        <w:t xml:space="preserve">                            Изучают жизнь планет.</w:t>
      </w:r>
    </w:p>
    <w:p w:rsidR="004A3F16" w:rsidRPr="004A3F16" w:rsidRDefault="004A3F16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Млечный путь увидеть чтоб</w:t>
      </w:r>
      <w:r w:rsidR="009572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Нам расскажет обо вс</w:t>
      </w:r>
      <w:r w:rsidR="00957218">
        <w:rPr>
          <w:rFonts w:ascii="Times New Roman" w:hAnsi="Times New Roman" w:cs="Times New Roman"/>
          <w:sz w:val="28"/>
          <w:szCs w:val="28"/>
        </w:rPr>
        <w:t>ем</w:t>
      </w:r>
    </w:p>
    <w:p w:rsidR="004A3F16" w:rsidRPr="004A3F16" w:rsidRDefault="004A3F16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Нужен     мощный…(телескоп)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     Умный дядя...(астроном)     </w:t>
      </w:r>
    </w:p>
    <w:p w:rsidR="004A3F16" w:rsidRPr="004A3F16" w:rsidRDefault="00112940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   </w:t>
      </w:r>
      <w:r w:rsidR="004A3F16" w:rsidRPr="004A3F16">
        <w:rPr>
          <w:rFonts w:ascii="Times New Roman" w:eastAsia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>33</w:t>
      </w:r>
      <w:r w:rsidR="004A3F16" w:rsidRPr="004A3F1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>Астроном</w:t>
      </w:r>
      <w:r w:rsidR="004A3F16" w:rsidRPr="004A3F16">
        <w:rPr>
          <w:rFonts w:ascii="Times New Roman" w:hAnsi="Times New Roman" w:cs="Times New Roman"/>
          <w:sz w:val="28"/>
          <w:szCs w:val="28"/>
        </w:rPr>
        <w:t> -он звездочет,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                 4.  До </w:t>
      </w:r>
      <w:r w:rsidR="00C11FBE" w:rsidRPr="00C11FBE">
        <w:rPr>
          <w:rFonts w:ascii="Times New Roman" w:hAnsi="Times New Roman" w:cs="Times New Roman"/>
          <w:i/>
          <w:sz w:val="28"/>
          <w:szCs w:val="28"/>
        </w:rPr>
        <w:t>луны</w:t>
      </w:r>
      <w:r w:rsidR="00C11FBE">
        <w:rPr>
          <w:rFonts w:ascii="Times New Roman" w:hAnsi="Times New Roman" w:cs="Times New Roman"/>
          <w:sz w:val="28"/>
          <w:szCs w:val="28"/>
        </w:rPr>
        <w:t xml:space="preserve"> не может птица  </w:t>
      </w:r>
    </w:p>
    <w:p w:rsidR="004A3F16" w:rsidRPr="004A3F16" w:rsidRDefault="004A3F16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Знает все наперечет!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                       Долететь и прилуниться.</w:t>
      </w:r>
    </w:p>
    <w:p w:rsidR="004A3F16" w:rsidRPr="004A3F16" w:rsidRDefault="004A3F16" w:rsidP="004A3F16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Только лучше звезд видна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              Но зато умеет это</w:t>
      </w:r>
    </w:p>
    <w:p w:rsidR="00C11FBE" w:rsidRPr="004A3F16" w:rsidRDefault="004A3F16" w:rsidP="00C11FBE">
      <w:pPr>
        <w:pStyle w:val="a4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В небе полная …(луна)</w:t>
      </w:r>
      <w:r w:rsidR="00C11FB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11FBE" w:rsidRPr="004A3F16">
        <w:rPr>
          <w:rFonts w:ascii="Times New Roman" w:hAnsi="Times New Roman" w:cs="Times New Roman"/>
          <w:sz w:val="28"/>
          <w:szCs w:val="28"/>
        </w:rPr>
        <w:t>Делать быстрая…(ракета)</w:t>
      </w:r>
    </w:p>
    <w:p w:rsidR="00C11FBE" w:rsidRDefault="00C11FBE" w:rsidP="00C11F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A3F16" w:rsidRPr="004A3F16">
        <w:rPr>
          <w:rFonts w:ascii="Times New Roman" w:hAnsi="Times New Roman" w:cs="Times New Roman"/>
          <w:sz w:val="28"/>
          <w:szCs w:val="28"/>
        </w:rPr>
        <w:t>У</w:t>
      </w:r>
      <w:r w:rsidR="004A3F16" w:rsidRPr="004A3F16">
        <w:rPr>
          <w:rStyle w:val="a5"/>
          <w:rFonts w:ascii="Times New Roman" w:hAnsi="Times New Roman" w:cs="Times New Roman"/>
          <w:color w:val="800000"/>
          <w:sz w:val="28"/>
          <w:szCs w:val="28"/>
          <w:bdr w:val="none" w:sz="0" w:space="0" w:color="auto" w:frame="1"/>
        </w:rPr>
        <w:t> </w:t>
      </w:r>
      <w:r w:rsidR="004A3F16" w:rsidRPr="004A3F16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ракеты есть </w:t>
      </w:r>
      <w:r w:rsidR="004A3F16" w:rsidRPr="004A3F16">
        <w:rPr>
          <w:rFonts w:ascii="Times New Roman" w:hAnsi="Times New Roman" w:cs="Times New Roman"/>
          <w:sz w:val="28"/>
          <w:szCs w:val="28"/>
        </w:rPr>
        <w:t>водитель,</w:t>
      </w:r>
    </w:p>
    <w:p w:rsidR="004A3F16" w:rsidRPr="004A3F16" w:rsidRDefault="004A3F16" w:rsidP="00C11F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Невесомости любитель.</w:t>
      </w:r>
    </w:p>
    <w:p w:rsidR="004A3F16" w:rsidRPr="004A3F16" w:rsidRDefault="00C11FBE" w:rsidP="00C11F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A3F16" w:rsidRPr="004A3F16">
        <w:rPr>
          <w:rFonts w:ascii="Times New Roman" w:hAnsi="Times New Roman" w:cs="Times New Roman"/>
          <w:sz w:val="28"/>
          <w:szCs w:val="28"/>
        </w:rPr>
        <w:t>По-английски:  "астронавт",</w:t>
      </w:r>
    </w:p>
    <w:p w:rsidR="004A3F16" w:rsidRPr="004A3F16" w:rsidRDefault="00C11FBE" w:rsidP="00C11FB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A3F16" w:rsidRPr="004A3F16">
        <w:rPr>
          <w:rFonts w:ascii="Times New Roman" w:hAnsi="Times New Roman" w:cs="Times New Roman"/>
          <w:sz w:val="28"/>
          <w:szCs w:val="28"/>
        </w:rPr>
        <w:t>А по-русски …  (космонавт)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F16" w:rsidRPr="004A3F16" w:rsidRDefault="00112940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4A3F16"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Быстро вы отгадали загадки. Мы продолжаем наш полет по своей космической орбите. Еще 2 кубика космических у нас в руках.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Сверкают звезды красивые, 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Мчится комета с  хвостом  красно- синяя.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А вот  планеты по кругу кружатся.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Лишь по своей орбите  движутся.</w:t>
      </w:r>
    </w:p>
    <w:p w:rsidR="004A3F16" w:rsidRPr="004A3F16" w:rsidRDefault="00112940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4A3F16"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запомните, пожалуйста. У любого космического тела,  будь то планета, спутник, которое совершает  свой путь  вокруг Солнца, есть ОРБИТА. Наш космический корабль тоже будет находиться на своей орбите, чтобы не сойти с траектории движения. Повторим вместе- ОРБИТА. Каждая планета движется по своей орбите. Она имеет в космическом пространстве свое местоположение.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Некоторые планеты состоят из горных пород, некоторые – из газа, и только на одной есть кислород, а значит , жизнь. Это наша Земля</w:t>
      </w:r>
      <w:r w:rsidR="00A211EF">
        <w:rPr>
          <w:rFonts w:ascii="Times New Roman" w:hAnsi="Times New Roman" w:cs="Times New Roman"/>
          <w:sz w:val="28"/>
          <w:szCs w:val="28"/>
        </w:rPr>
        <w:t xml:space="preserve"> </w:t>
      </w:r>
      <w:r w:rsidR="004A3F16" w:rsidRPr="004A3F16">
        <w:rPr>
          <w:rFonts w:ascii="Times New Roman" w:hAnsi="Times New Roman" w:cs="Times New Roman"/>
          <w:sz w:val="28"/>
          <w:szCs w:val="28"/>
        </w:rPr>
        <w:t>.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Нам с вами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проверить правильность расположения планет в С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олнечной системе, составить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карту и выслать 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Звездочету. Но прежде нужно выполнить следующее задание.</w:t>
      </w:r>
    </w:p>
    <w:p w:rsidR="00A211EF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Задание 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3 ДИСК № 3."Космический словарь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" 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A3F16" w:rsidRPr="004A3F16" w:rsidRDefault="008C3C4D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    </w:t>
      </w:r>
      <w:r w:rsidR="00A211EF"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Необходимо  назвать как можно больше слов , связанных с космосом. Вы мне поможете? (ответы детей) . Я передаю вам шлем, вы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называете слово (ракета, спутник, инопланетяне, скафандр, планета, луна, метеор, комета, космонавт, астероид, вселенная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,телескоп ,звезда, солнце )</w:t>
      </w:r>
    </w:p>
    <w:p w:rsidR="004A3F16" w:rsidRPr="004A3F16" w:rsidRDefault="00112940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</w:t>
      </w:r>
      <w:r w:rsidR="004A3F16"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="008C3C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4A3F16"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Спасибо, много вы вспомнили </w:t>
      </w:r>
      <w:r w:rsidR="008C3C4D">
        <w:rPr>
          <w:rFonts w:ascii="Times New Roman" w:eastAsia="Times New Roman" w:hAnsi="Times New Roman" w:cs="Times New Roman"/>
          <w:color w:val="111111"/>
          <w:sz w:val="28"/>
          <w:szCs w:val="28"/>
        </w:rPr>
        <w:t>космических слов. Молодцы! К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орабль движется дальше по своей ор</w:t>
      </w:r>
      <w:r w:rsidR="008C3C4D">
        <w:rPr>
          <w:rFonts w:ascii="Times New Roman" w:eastAsia="Times New Roman" w:hAnsi="Times New Roman" w:cs="Times New Roman"/>
          <w:color w:val="111111"/>
          <w:sz w:val="28"/>
          <w:szCs w:val="28"/>
        </w:rPr>
        <w:t>бите.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 нас  2 заветных  кубика.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Физкультминутка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Летим в ракете высоко, 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Но нам не страшно  ничего.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Ведь наш девиз таков: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Один за всех и все за одного.</w:t>
      </w:r>
    </w:p>
    <w:p w:rsidR="004A3F16" w:rsidRPr="004A3F16" w:rsidRDefault="004A3F16" w:rsidP="00A211EF">
      <w:pPr>
        <w:pStyle w:val="a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Звучит 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песня "Звездопад" муз. </w:t>
      </w:r>
      <w:proofErr w:type="spellStart"/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А.Пахмутовой</w:t>
      </w:r>
      <w:proofErr w:type="spellEnd"/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-  </w:t>
      </w:r>
      <w:proofErr w:type="spellStart"/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сл.Добронравого</w:t>
      </w:r>
      <w:proofErr w:type="spellEnd"/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-Ребята, вот и прошел  звездопад. Звезд разных величин  здесь видимо невидимо. Звезды- это большие космические объекты, вокруг них образуются целые системы, как например наша Солнечная система. </w:t>
      </w:r>
    </w:p>
    <w:p w:rsidR="004A3F16" w:rsidRPr="004A3F16" w:rsidRDefault="00A211EF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звезды-карлики,  а есть звезды-гиганты.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Метеориты,  кометы различные пролетели, </w:t>
      </w:r>
    </w:p>
    <w:p w:rsidR="004A3F16" w:rsidRPr="004A3F16" w:rsidRDefault="00A211EF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</w:t>
      </w:r>
      <w:r w:rsidR="004A3F16"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Планеты  солнечной системы чуть они  задели .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Вот следующее испытание.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Нас ждет "Звездное "задание.</w:t>
      </w:r>
    </w:p>
    <w:p w:rsidR="004A3F16" w:rsidRPr="00A211EF" w:rsidRDefault="004A3F16" w:rsidP="004E47D5">
      <w:pPr>
        <w:pStyle w:val="a4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Задание 4.ДИСК №4"Все части н</w:t>
      </w:r>
      <w:r w:rsid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айди - звезду соедини".Соберите</w:t>
      </w: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пазл</w:t>
      </w:r>
      <w:r w:rsid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ы</w:t>
      </w:r>
      <w:proofErr w:type="spellEnd"/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  единую звезду(желтую).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Молодцы, вы дружно работали и все сделали самостоятельно.  2 кубика у нас. Вы догадались, что у меня в руках?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Звезда, Солнце.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Вы совершенно правы, у меня звезда по имени солнце .</w:t>
      </w:r>
      <w:r w:rsidRPr="004A3F16">
        <w:rPr>
          <w:rFonts w:ascii="Times New Roman" w:hAnsi="Times New Roman" w:cs="Times New Roman"/>
          <w:sz w:val="28"/>
          <w:szCs w:val="28"/>
        </w:rPr>
        <w:t xml:space="preserve"> Итак, Солнце и вращающиеся вокруг него планеты составляют Солнечную систему. Она включает в себя все планеты и спутники, кометы и метеоры, космическую пыль и лёд</w:t>
      </w:r>
      <w:r w:rsidR="00A211EF">
        <w:rPr>
          <w:rFonts w:ascii="Times New Roman" w:hAnsi="Times New Roman" w:cs="Times New Roman"/>
          <w:sz w:val="28"/>
          <w:szCs w:val="28"/>
        </w:rPr>
        <w:t xml:space="preserve"> </w:t>
      </w:r>
      <w:r w:rsidRPr="004A3F16">
        <w:rPr>
          <w:rFonts w:ascii="Times New Roman" w:hAnsi="Times New Roman" w:cs="Times New Roman"/>
          <w:sz w:val="28"/>
          <w:szCs w:val="28"/>
        </w:rPr>
        <w:t>.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Что вы видите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центре Солнечной системы? </w:t>
      </w:r>
    </w:p>
    <w:p w:rsidR="004A3F16" w:rsidRPr="004A3F16" w:rsidRDefault="004A3F16" w:rsidP="004E47D5">
      <w:pPr>
        <w:pStyle w:val="a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В середине, в центре Солнечной системы находиться Солнце.</w:t>
      </w:r>
    </w:p>
    <w:p w:rsidR="004E47D5" w:rsidRDefault="004A3F16" w:rsidP="004E47D5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A211EF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: Наше  Солнце - это звезда - огромный раскалённый шар. Этот шар излучает тепло и свет, который так необходим всему живому -людям, животным, растениям.</w:t>
      </w:r>
      <w:r w:rsidR="00A211E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У звезды </w:t>
      </w:r>
      <w:r w:rsidR="004020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Солнце есть своя семья, только это не сыновья и дочки, а планеты. Сколько вы знаете планет Солнечной системы? 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(ответ :9</w:t>
      </w:r>
      <w:r w:rsidRPr="004A3F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).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Лишь на одной есть жизнь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.Что это за планета? (дети: ЗЕМЛЯ) А почему? Дети: пот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ому 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что  здесь есть вода и воздух .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Вспомним нашу известную считалочку, где установлен правильный порядок плане</w:t>
      </w:r>
      <w:r w:rsidR="004E47D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т.</w:t>
      </w:r>
    </w:p>
    <w:p w:rsidR="00C11FBE" w:rsidRDefault="004E47D5" w:rsidP="004E47D5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</w:t>
      </w:r>
      <w:r w:rsidR="004A3F16"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Жил на свете Звездочет.</w:t>
      </w:r>
    </w:p>
    <w:p w:rsidR="004A3F16" w:rsidRPr="004A3F16" w:rsidRDefault="00C11FBE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A3F16"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Он планетам вел подсчет.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95721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Меркурий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-раз,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Венера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- два,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="00C11F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Три-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Земля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Четыре-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Марс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</w:t>
      </w:r>
      <w:r w:rsidR="00C11F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Пять-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Юпитер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, Шесть-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Сатурн,</w:t>
      </w:r>
    </w:p>
    <w:p w:rsidR="004A3F16" w:rsidRPr="004A3F16" w:rsidRDefault="004A3F16" w:rsidP="004A3F16">
      <w:pPr>
        <w:pStyle w:val="a4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           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</w:t>
      </w:r>
      <w:r w:rsidR="00C11FB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      </w:t>
      </w:r>
      <w:r w:rsidR="0095721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Семь- 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Уран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.Восьмой -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Нептун,</w:t>
      </w:r>
    </w:p>
    <w:p w:rsidR="004A3F16" w:rsidRPr="004A3F16" w:rsidRDefault="004A3F16" w:rsidP="00957218">
      <w:pPr>
        <w:pStyle w:val="a4"/>
        <w:jc w:val="center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</w:pP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А открытый </w:t>
      </w:r>
      <w:r w:rsidRPr="00957218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Плутон</w:t>
      </w:r>
      <w:r w:rsidRPr="004A3F1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карликовой планетой стал он</w:t>
      </w:r>
      <w:r w:rsidRPr="004A3F16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4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Воспитатель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Все </w:t>
      </w:r>
      <w:r w:rsidR="00C11FBE">
        <w:rPr>
          <w:rFonts w:ascii="Times New Roman" w:eastAsia="Times New Roman" w:hAnsi="Times New Roman" w:cs="Times New Roman"/>
          <w:color w:val="111111"/>
          <w:sz w:val="28"/>
          <w:szCs w:val="28"/>
        </w:rPr>
        <w:t>планеты разные по величине,</w:t>
      </w:r>
      <w:r w:rsidR="008C3C4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имеют свои орбиты, </w:t>
      </w:r>
      <w:r w:rsidRPr="004A3F16">
        <w:rPr>
          <w:rFonts w:ascii="Times New Roman" w:eastAsia="Times New Roman" w:hAnsi="Times New Roman" w:cs="Times New Roman"/>
          <w:color w:val="111111"/>
          <w:sz w:val="28"/>
          <w:szCs w:val="28"/>
        </w:rPr>
        <w:t>пути движения вокруг Солнца .</w:t>
      </w:r>
      <w:r w:rsidR="00C11FBE">
        <w:rPr>
          <w:rFonts w:ascii="Times New Roman" w:hAnsi="Times New Roman" w:cs="Times New Roman"/>
          <w:sz w:val="28"/>
          <w:szCs w:val="28"/>
        </w:rPr>
        <w:t xml:space="preserve">Многие  исследователи </w:t>
      </w:r>
      <w:r w:rsidRPr="004A3F16">
        <w:rPr>
          <w:rFonts w:ascii="Times New Roman" w:hAnsi="Times New Roman" w:cs="Times New Roman"/>
          <w:sz w:val="28"/>
          <w:szCs w:val="28"/>
        </w:rPr>
        <w:t>посвятили свою жизнь изуч</w:t>
      </w:r>
      <w:r w:rsidR="00C11FBE">
        <w:rPr>
          <w:rFonts w:ascii="Times New Roman" w:hAnsi="Times New Roman" w:cs="Times New Roman"/>
          <w:sz w:val="28"/>
          <w:szCs w:val="28"/>
        </w:rPr>
        <w:t>ению бескрайних</w:t>
      </w:r>
      <w:r w:rsidRPr="004A3F16">
        <w:rPr>
          <w:rFonts w:ascii="Times New Roman" w:hAnsi="Times New Roman" w:cs="Times New Roman"/>
          <w:sz w:val="28"/>
          <w:szCs w:val="28"/>
        </w:rPr>
        <w:t xml:space="preserve"> космических пространст</w:t>
      </w:r>
      <w:r w:rsidR="008C3C4D">
        <w:rPr>
          <w:rFonts w:ascii="Times New Roman" w:hAnsi="Times New Roman" w:cs="Times New Roman"/>
          <w:sz w:val="28"/>
          <w:szCs w:val="28"/>
        </w:rPr>
        <w:t xml:space="preserve">в. Астрономы, космонавты, </w:t>
      </w:r>
      <w:r w:rsidR="008C3C4D">
        <w:rPr>
          <w:rFonts w:ascii="Times New Roman" w:hAnsi="Times New Roman" w:cs="Times New Roman"/>
          <w:sz w:val="28"/>
          <w:szCs w:val="28"/>
        </w:rPr>
        <w:lastRenderedPageBreak/>
        <w:t>ученые пытаются раскрыть секреты</w:t>
      </w:r>
      <w:r w:rsidRPr="004A3F16">
        <w:rPr>
          <w:rFonts w:ascii="Times New Roman" w:hAnsi="Times New Roman" w:cs="Times New Roman"/>
          <w:sz w:val="28"/>
          <w:szCs w:val="28"/>
        </w:rPr>
        <w:t xml:space="preserve"> Вселенной. И сегодня мы с вами поможем Звездочету создать кар</w:t>
      </w:r>
      <w:r w:rsidR="00C11FBE">
        <w:rPr>
          <w:rFonts w:ascii="Times New Roman" w:hAnsi="Times New Roman" w:cs="Times New Roman"/>
          <w:sz w:val="28"/>
          <w:szCs w:val="28"/>
        </w:rPr>
        <w:t>ту планет сол</w:t>
      </w:r>
      <w:r w:rsidR="008C3C4D">
        <w:rPr>
          <w:rFonts w:ascii="Times New Roman" w:hAnsi="Times New Roman" w:cs="Times New Roman"/>
          <w:sz w:val="28"/>
          <w:szCs w:val="28"/>
        </w:rPr>
        <w:t>нечной системы.</w:t>
      </w:r>
      <w:r w:rsidRPr="004A3F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C4D" w:rsidRDefault="008C3C4D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A3F16" w:rsidRPr="004A3F16">
        <w:rPr>
          <w:rFonts w:ascii="Times New Roman" w:hAnsi="Times New Roman" w:cs="Times New Roman"/>
          <w:sz w:val="28"/>
          <w:szCs w:val="28"/>
        </w:rPr>
        <w:t>егодня вместе с вами</w:t>
      </w:r>
    </w:p>
    <w:p w:rsidR="004A3F16" w:rsidRPr="004A3F16" w:rsidRDefault="008C3C4D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солнечную систему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 изучали.</w:t>
      </w:r>
    </w:p>
    <w:p w:rsidR="008C3C4D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Планет у Солнца восемь,</w:t>
      </w:r>
      <w:r w:rsidR="008C3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F16" w:rsidRPr="004A3F16" w:rsidRDefault="008C3C4D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3F16" w:rsidRPr="004A3F16">
        <w:rPr>
          <w:rFonts w:ascii="Times New Roman" w:hAnsi="Times New Roman" w:cs="Times New Roman"/>
          <w:sz w:val="28"/>
          <w:szCs w:val="28"/>
        </w:rPr>
        <w:t>апомнить их вас просим.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9 планета карликовая, холодом задета.</w:t>
      </w:r>
    </w:p>
    <w:p w:rsidR="004A3F16" w:rsidRPr="004A3F16" w:rsidRDefault="008C3C4D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C3C4D">
        <w:rPr>
          <w:rFonts w:ascii="Times New Roman" w:hAnsi="Times New Roman" w:cs="Times New Roman"/>
          <w:i/>
          <w:sz w:val="28"/>
          <w:szCs w:val="28"/>
        </w:rPr>
        <w:t xml:space="preserve">     Воспитатель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У нас 9 дисков, присланных Звездочетом.</w:t>
      </w:r>
      <w:r>
        <w:rPr>
          <w:rFonts w:ascii="Times New Roman" w:hAnsi="Times New Roman" w:cs="Times New Roman"/>
          <w:sz w:val="28"/>
          <w:szCs w:val="28"/>
        </w:rPr>
        <w:t xml:space="preserve"> Расставим 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их как планеты. Кто мне поможет?</w:t>
      </w:r>
      <w:r w:rsidR="004E47D5">
        <w:rPr>
          <w:rFonts w:ascii="Times New Roman" w:hAnsi="Times New Roman" w:cs="Times New Roman"/>
          <w:sz w:val="28"/>
          <w:szCs w:val="28"/>
        </w:rPr>
        <w:t xml:space="preserve"> Р</w:t>
      </w:r>
      <w:r w:rsidR="004E47D5" w:rsidRPr="004E47D5">
        <w:rPr>
          <w:rFonts w:ascii="Times New Roman" w:hAnsi="Times New Roman" w:cs="Times New Roman"/>
          <w:i/>
          <w:sz w:val="28"/>
          <w:szCs w:val="28"/>
        </w:rPr>
        <w:t>ебенок</w:t>
      </w:r>
      <w:r w:rsidR="004E47D5">
        <w:rPr>
          <w:rFonts w:ascii="Times New Roman" w:hAnsi="Times New Roman" w:cs="Times New Roman"/>
          <w:sz w:val="28"/>
          <w:szCs w:val="28"/>
        </w:rPr>
        <w:t>: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Меркурий – Венера – Земля – Марс – Юпитер – Сатурн – Уран – Нептун – Плутон. </w:t>
      </w:r>
    </w:p>
    <w:p w:rsidR="004E47D5" w:rsidRDefault="004E47D5" w:rsidP="004E47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4A3F16" w:rsidRPr="004E47D5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 какой орбите</w:t>
      </w:r>
      <w:r w:rsidR="004A3F16" w:rsidRPr="004A3F16">
        <w:rPr>
          <w:rFonts w:ascii="Times New Roman" w:hAnsi="Times New Roman" w:cs="Times New Roman"/>
          <w:sz w:val="28"/>
          <w:szCs w:val="28"/>
        </w:rPr>
        <w:t xml:space="preserve"> от Солнца движется наша  планета Земля.(дети -по третьей). Да, это единственная планета , где есть жизнь. Почему? Вместе  расставим на орбитах кубики и диски для Звездочета .Он ждет от нас  слово -пароль. На дисках есть номера, их надо поместить на карту туда, где  должны быть расположены планеты на звездном небосклоне.  А кубики надо расположить на диски по цифрам.</w:t>
      </w:r>
    </w:p>
    <w:p w:rsidR="004E47D5" w:rsidRDefault="004E47D5" w:rsidP="004E47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Физкультминутка.   Начинаем по порядку</w:t>
      </w:r>
    </w:p>
    <w:p w:rsidR="004E47D5" w:rsidRDefault="004E47D5" w:rsidP="004E47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Расставлять п</w:t>
      </w:r>
      <w:r w:rsidR="004A3F16" w:rsidRPr="004A3F16">
        <w:rPr>
          <w:rFonts w:ascii="Times New Roman" w:hAnsi="Times New Roman" w:cs="Times New Roman"/>
          <w:sz w:val="28"/>
          <w:szCs w:val="28"/>
        </w:rPr>
        <w:t>ланеты</w:t>
      </w:r>
      <w:r>
        <w:rPr>
          <w:rFonts w:ascii="Times New Roman" w:hAnsi="Times New Roman" w:cs="Times New Roman"/>
          <w:sz w:val="28"/>
          <w:szCs w:val="28"/>
        </w:rPr>
        <w:t xml:space="preserve"> мы.</w:t>
      </w:r>
    </w:p>
    <w:p w:rsidR="004E47D5" w:rsidRDefault="004E47D5" w:rsidP="004E47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Пролетают по орбите</w:t>
      </w:r>
    </w:p>
    <w:p w:rsidR="004E47D5" w:rsidRDefault="004E47D5" w:rsidP="004E47D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Разного размера они.</w:t>
      </w:r>
    </w:p>
    <w:p w:rsidR="0040200E" w:rsidRDefault="004E47D5" w:rsidP="004020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0200E">
        <w:rPr>
          <w:rFonts w:ascii="Times New Roman" w:hAnsi="Times New Roman" w:cs="Times New Roman"/>
          <w:sz w:val="28"/>
          <w:szCs w:val="28"/>
        </w:rPr>
        <w:t>Вот построились все в ряд,</w:t>
      </w:r>
    </w:p>
    <w:p w:rsidR="0040200E" w:rsidRDefault="0040200E" w:rsidP="004020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E47D5">
        <w:rPr>
          <w:rFonts w:ascii="Times New Roman" w:hAnsi="Times New Roman" w:cs="Times New Roman"/>
          <w:sz w:val="28"/>
          <w:szCs w:val="28"/>
        </w:rPr>
        <w:t>Ярко в н</w:t>
      </w:r>
      <w:r>
        <w:rPr>
          <w:rFonts w:ascii="Times New Roman" w:hAnsi="Times New Roman" w:cs="Times New Roman"/>
          <w:sz w:val="28"/>
          <w:szCs w:val="28"/>
        </w:rPr>
        <w:t>ебе ночном горят.</w:t>
      </w:r>
    </w:p>
    <w:p w:rsidR="0040200E" w:rsidRDefault="0040200E" w:rsidP="004020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3F16" w:rsidRPr="004A3F16">
        <w:rPr>
          <w:rFonts w:ascii="Times New Roman" w:hAnsi="Times New Roman" w:cs="Times New Roman"/>
          <w:sz w:val="28"/>
          <w:szCs w:val="28"/>
        </w:rPr>
        <w:t>А на кубиках  свои</w:t>
      </w:r>
      <w:r>
        <w:rPr>
          <w:rFonts w:ascii="Times New Roman" w:hAnsi="Times New Roman" w:cs="Times New Roman"/>
          <w:sz w:val="28"/>
          <w:szCs w:val="28"/>
        </w:rPr>
        <w:t xml:space="preserve">  б</w:t>
      </w:r>
      <w:r w:rsidR="004A3F16" w:rsidRPr="004A3F16">
        <w:rPr>
          <w:rFonts w:ascii="Times New Roman" w:hAnsi="Times New Roman" w:cs="Times New Roman"/>
          <w:sz w:val="28"/>
          <w:szCs w:val="28"/>
        </w:rPr>
        <w:t>уквы алфавитные.</w:t>
      </w:r>
    </w:p>
    <w:p w:rsidR="004A3F16" w:rsidRPr="004A3F16" w:rsidRDefault="0040200E" w:rsidP="0040200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3F16" w:rsidRPr="004A3F16">
        <w:rPr>
          <w:rFonts w:ascii="Times New Roman" w:hAnsi="Times New Roman" w:cs="Times New Roman"/>
          <w:sz w:val="28"/>
          <w:szCs w:val="28"/>
        </w:rPr>
        <w:t>Цифры больше не шалят ,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A3F16" w:rsidRPr="004A3F16">
        <w:rPr>
          <w:rFonts w:ascii="Times New Roman" w:hAnsi="Times New Roman" w:cs="Times New Roman"/>
          <w:sz w:val="28"/>
          <w:szCs w:val="28"/>
        </w:rPr>
        <w:t>уквы слово говорят .</w:t>
      </w:r>
    </w:p>
    <w:p w:rsidR="004A3F16" w:rsidRPr="004A3F16" w:rsidRDefault="0040200E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4A3F16" w:rsidRPr="004A3F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помогите прочитать </w:t>
      </w:r>
      <w:r w:rsidR="004A3F16" w:rsidRPr="004A3F16">
        <w:rPr>
          <w:rFonts w:ascii="Times New Roman" w:hAnsi="Times New Roman" w:cs="Times New Roman"/>
          <w:sz w:val="28"/>
          <w:szCs w:val="28"/>
        </w:rPr>
        <w:t>пароль.(читают-"КОСМОДРОМ   БАЙКОНУР").Что такое космодром?</w:t>
      </w:r>
    </w:p>
    <w:p w:rsidR="004A3F16" w:rsidRPr="004A3F16" w:rsidRDefault="0040200E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A3F16" w:rsidRPr="004A3F16">
        <w:rPr>
          <w:rFonts w:ascii="Times New Roman" w:hAnsi="Times New Roman" w:cs="Times New Roman"/>
          <w:sz w:val="28"/>
          <w:szCs w:val="28"/>
        </w:rPr>
        <w:t>Это для ракеты ...дом.  И место, где космические корабли становятся на старт, готовые взмыть в небо для покорения космических далей.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Все вместе: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Нам пора теперь прощаться,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Можно дружно улыбаться!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Пристегнем скорей ремни,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Будем вмиг мы у Земли. 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>1,2,3 ракета к дому лети.</w:t>
      </w:r>
    </w:p>
    <w:p w:rsidR="004A3F16" w:rsidRPr="004A3F16" w:rsidRDefault="004A3F16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A3F16">
        <w:rPr>
          <w:rFonts w:ascii="Times New Roman" w:hAnsi="Times New Roman" w:cs="Times New Roman"/>
          <w:sz w:val="28"/>
          <w:szCs w:val="28"/>
        </w:rPr>
        <w:t xml:space="preserve"> Воспитатель:  Спасибо всем за работу, за творчество и оптимизм. А сейчас я предлагаю изобразить на лис</w:t>
      </w:r>
      <w:r w:rsidR="0040200E">
        <w:rPr>
          <w:rFonts w:ascii="Times New Roman" w:hAnsi="Times New Roman" w:cs="Times New Roman"/>
          <w:sz w:val="28"/>
          <w:szCs w:val="28"/>
        </w:rPr>
        <w:t>тах  нашу дорогую планету ЗЕМЛЯ и подарить Звездочету.(Раздаются диски и украшаются детьми по желанию).</w:t>
      </w:r>
    </w:p>
    <w:p w:rsidR="004A3F16" w:rsidRPr="008C3C4D" w:rsidRDefault="008C3C4D" w:rsidP="004A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3C4D">
        <w:rPr>
          <w:rFonts w:ascii="Times New Roman" w:hAnsi="Times New Roman" w:cs="Times New Roman"/>
          <w:sz w:val="28"/>
          <w:szCs w:val="28"/>
        </w:rPr>
        <w:t>Пусть дышится всем легко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A3F16" w:rsidRPr="008C3C4D" w:rsidRDefault="008C3C4D" w:rsidP="004A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C3C4D">
        <w:rPr>
          <w:rFonts w:ascii="Times New Roman" w:hAnsi="Times New Roman" w:cs="Times New Roman"/>
          <w:sz w:val="28"/>
          <w:szCs w:val="28"/>
        </w:rPr>
        <w:t>Пусть будет всем тепло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3F16" w:rsidRPr="008C3C4D">
        <w:rPr>
          <w:rFonts w:ascii="Times New Roman" w:hAnsi="Times New Roman" w:cs="Times New Roman"/>
          <w:sz w:val="28"/>
          <w:szCs w:val="28"/>
        </w:rPr>
        <w:t>,</w:t>
      </w:r>
    </w:p>
    <w:p w:rsidR="004A3F16" w:rsidRPr="004E47D5" w:rsidRDefault="004A3F16" w:rsidP="004A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47D5">
        <w:rPr>
          <w:rFonts w:ascii="Times New Roman" w:hAnsi="Times New Roman" w:cs="Times New Roman"/>
          <w:sz w:val="28"/>
          <w:szCs w:val="28"/>
        </w:rPr>
        <w:t>ПУСТЬ КАЖДАЯ ПЛАНЕТА</w:t>
      </w:r>
    </w:p>
    <w:p w:rsidR="004A3F16" w:rsidRPr="004E47D5" w:rsidRDefault="004A3F16" w:rsidP="004A3F1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E47D5">
        <w:rPr>
          <w:rFonts w:ascii="Times New Roman" w:hAnsi="Times New Roman" w:cs="Times New Roman"/>
          <w:sz w:val="28"/>
          <w:szCs w:val="28"/>
        </w:rPr>
        <w:t xml:space="preserve"> СОЛНЦЕМ БУДЕТ СОГРЕТА...</w:t>
      </w:r>
    </w:p>
    <w:p w:rsidR="004A3F16" w:rsidRDefault="0040200E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исполняют песню</w:t>
      </w:r>
      <w:r w:rsidR="004A3F16" w:rsidRPr="0040200E">
        <w:rPr>
          <w:rFonts w:ascii="Times New Roman" w:hAnsi="Times New Roman" w:cs="Times New Roman"/>
          <w:i/>
          <w:sz w:val="28"/>
          <w:szCs w:val="28"/>
        </w:rPr>
        <w:t xml:space="preserve"> под гитару"Маленький принц"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4A3F16" w:rsidRPr="0040200E">
        <w:rPr>
          <w:rFonts w:ascii="Times New Roman" w:hAnsi="Times New Roman" w:cs="Times New Roman"/>
          <w:i/>
          <w:sz w:val="28"/>
          <w:szCs w:val="28"/>
        </w:rPr>
        <w:t xml:space="preserve"> муз. М.Таривердиева, сл.Н Добронравова</w:t>
      </w:r>
      <w:r>
        <w:rPr>
          <w:rFonts w:ascii="Times New Roman" w:hAnsi="Times New Roman" w:cs="Times New Roman"/>
          <w:sz w:val="28"/>
          <w:szCs w:val="28"/>
        </w:rPr>
        <w:t>. " Кто тебя выдумал, Звездная страна?</w:t>
      </w:r>
    </w:p>
    <w:p w:rsidR="0040200E" w:rsidRDefault="0040200E" w:rsidP="004A3F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Снится мне издавна , снится мне она...</w:t>
      </w:r>
    </w:p>
    <w:sectPr w:rsidR="0040200E" w:rsidSect="00FC1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83E67"/>
    <w:multiLevelType w:val="multilevel"/>
    <w:tmpl w:val="85360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4656F"/>
    <w:multiLevelType w:val="multilevel"/>
    <w:tmpl w:val="35CA0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66488"/>
    <w:multiLevelType w:val="multilevel"/>
    <w:tmpl w:val="9DF4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>
    <w:useFELayout/>
  </w:compat>
  <w:rsids>
    <w:rsidRoot w:val="004A3F16"/>
    <w:rsid w:val="00112940"/>
    <w:rsid w:val="002006E4"/>
    <w:rsid w:val="00235A23"/>
    <w:rsid w:val="0040200E"/>
    <w:rsid w:val="00494EE5"/>
    <w:rsid w:val="004A3F16"/>
    <w:rsid w:val="004E47D5"/>
    <w:rsid w:val="006102C6"/>
    <w:rsid w:val="008C3C4D"/>
    <w:rsid w:val="00957218"/>
    <w:rsid w:val="009A1340"/>
    <w:rsid w:val="00A211EF"/>
    <w:rsid w:val="00A772AF"/>
    <w:rsid w:val="00B210AB"/>
    <w:rsid w:val="00C11FBE"/>
    <w:rsid w:val="00DA6194"/>
    <w:rsid w:val="00FC1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D3"/>
  </w:style>
  <w:style w:type="paragraph" w:styleId="1">
    <w:name w:val="heading 1"/>
    <w:basedOn w:val="a"/>
    <w:link w:val="10"/>
    <w:uiPriority w:val="9"/>
    <w:qFormat/>
    <w:rsid w:val="004A3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A3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A3F16"/>
    <w:pPr>
      <w:spacing w:after="0" w:line="240" w:lineRule="auto"/>
    </w:pPr>
  </w:style>
  <w:style w:type="character" w:styleId="a5">
    <w:name w:val="Emphasis"/>
    <w:basedOn w:val="a0"/>
    <w:uiPriority w:val="20"/>
    <w:qFormat/>
    <w:rsid w:val="004A3F1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A3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F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3F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A3F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semiHidden/>
    <w:unhideWhenUsed/>
    <w:rsid w:val="004A3F16"/>
    <w:rPr>
      <w:color w:val="0000FF"/>
      <w:u w:val="single"/>
    </w:rPr>
  </w:style>
  <w:style w:type="character" w:styleId="a9">
    <w:name w:val="Strong"/>
    <w:basedOn w:val="a0"/>
    <w:uiPriority w:val="22"/>
    <w:qFormat/>
    <w:rsid w:val="004A3F16"/>
    <w:rPr>
      <w:b/>
      <w:bCs/>
    </w:rPr>
  </w:style>
  <w:style w:type="paragraph" w:styleId="aa">
    <w:name w:val="List Paragraph"/>
    <w:basedOn w:val="a"/>
    <w:uiPriority w:val="34"/>
    <w:qFormat/>
    <w:rsid w:val="00A21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056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843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029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806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27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925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75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877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221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320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0523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4120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878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2240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273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2018-02-07T20:40:00Z</dcterms:created>
  <dcterms:modified xsi:type="dcterms:W3CDTF">2018-02-07T20:40:00Z</dcterms:modified>
</cp:coreProperties>
</file>