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33A" w:rsidRDefault="00EC4198" w:rsidP="00EC4198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Консультация на </w:t>
      </w:r>
      <w:r w:rsidR="00DF5182" w:rsidRPr="00DF5182">
        <w:rPr>
          <w:rFonts w:ascii="Times New Roman" w:eastAsia="Times New Roman" w:hAnsi="Times New Roman" w:cs="Times New Roman"/>
          <w:b/>
          <w:sz w:val="28"/>
          <w:szCs w:val="28"/>
        </w:rPr>
        <w:t xml:space="preserve"> тему:</w:t>
      </w:r>
      <w:r w:rsidR="00D5533A" w:rsidRPr="00DF5182">
        <w:rPr>
          <w:rFonts w:ascii="Times New Roman" w:eastAsia="Times New Roman" w:hAnsi="Times New Roman" w:cs="Times New Roman"/>
          <w:b/>
          <w:sz w:val="28"/>
          <w:szCs w:val="28"/>
        </w:rPr>
        <w:t>«Влияние сладкого на зубы ребёнка»</w:t>
      </w:r>
    </w:p>
    <w:p w:rsidR="00EC4198" w:rsidRPr="00DF5182" w:rsidRDefault="00EC4198" w:rsidP="00EC4198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5182">
        <w:rPr>
          <w:rFonts w:ascii="Times New Roman" w:eastAsia="Times New Roman" w:hAnsi="Times New Roman" w:cs="Times New Roman"/>
          <w:sz w:val="28"/>
          <w:szCs w:val="28"/>
        </w:rPr>
        <w:t>Цель : пополнить знания детей о влиянии употребления конфет на здоровье зубов детей.</w:t>
      </w:r>
    </w:p>
    <w:p w:rsidR="00EC4198" w:rsidRPr="00DF5182" w:rsidRDefault="00EC4198" w:rsidP="00EC4198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5182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EC4198" w:rsidRPr="00DF5182" w:rsidRDefault="00EC4198" w:rsidP="00EC4198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DF5182">
        <w:rPr>
          <w:rFonts w:ascii="Times New Roman" w:eastAsia="Times New Roman" w:hAnsi="Times New Roman" w:cs="Times New Roman"/>
          <w:sz w:val="28"/>
          <w:szCs w:val="28"/>
        </w:rPr>
        <w:t>Познакомить детей с болезнью зубов – карие</w:t>
      </w:r>
      <w:r>
        <w:rPr>
          <w:rFonts w:ascii="Times New Roman" w:eastAsia="Times New Roman" w:hAnsi="Times New Roman" w:cs="Times New Roman"/>
          <w:sz w:val="28"/>
          <w:szCs w:val="28"/>
        </w:rPr>
        <w:t>сом, причиной его возникновения.</w:t>
      </w:r>
    </w:p>
    <w:p w:rsidR="00EC4198" w:rsidRPr="00DF5182" w:rsidRDefault="00EC4198" w:rsidP="00EC4198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DF5182">
        <w:rPr>
          <w:rFonts w:ascii="Times New Roman" w:eastAsia="Times New Roman" w:hAnsi="Times New Roman" w:cs="Times New Roman"/>
          <w:sz w:val="28"/>
          <w:szCs w:val="28"/>
        </w:rPr>
        <w:t>Выявить влияние употребления разных видов конфет на здоровье зубов в зависимости от их состава и содержания сахара, длительности нахождения конфет в ротовой полости во время их употребления.</w:t>
      </w:r>
    </w:p>
    <w:p w:rsidR="00EC4198" w:rsidRPr="00DF5182" w:rsidRDefault="00EC4198" w:rsidP="00EC4198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DF5182">
        <w:rPr>
          <w:rFonts w:ascii="Times New Roman" w:eastAsia="Times New Roman" w:hAnsi="Times New Roman" w:cs="Times New Roman"/>
          <w:sz w:val="28"/>
          <w:szCs w:val="28"/>
        </w:rPr>
        <w:t>Разработать правила выбора конфет, наименее вредящих здоровью зубов.</w:t>
      </w:r>
    </w:p>
    <w:p w:rsidR="00EC4198" w:rsidRPr="00DF5182" w:rsidRDefault="00EC4198" w:rsidP="00EC4198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DF5182">
        <w:rPr>
          <w:rFonts w:ascii="Times New Roman" w:eastAsia="Times New Roman" w:hAnsi="Times New Roman" w:cs="Times New Roman"/>
          <w:sz w:val="28"/>
          <w:szCs w:val="28"/>
        </w:rPr>
        <w:t>Закрепить умение анализировать, обобщать, схематизировать, проводить эксперимент.</w:t>
      </w:r>
    </w:p>
    <w:p w:rsidR="00EC4198" w:rsidRPr="00DF5182" w:rsidRDefault="00EC4198" w:rsidP="00EC4198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DF5182">
        <w:rPr>
          <w:rFonts w:ascii="Times New Roman" w:eastAsia="Times New Roman" w:hAnsi="Times New Roman" w:cs="Times New Roman"/>
          <w:sz w:val="28"/>
          <w:szCs w:val="28"/>
        </w:rPr>
        <w:t>Воспитывать бережное отношение к здоровью своего организма (здоровью зубов в частности).</w:t>
      </w:r>
    </w:p>
    <w:p w:rsidR="00D5533A" w:rsidRPr="00DF5182" w:rsidRDefault="00EC4198" w:rsidP="009210AE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D5533A" w:rsidRPr="00DF5182">
        <w:rPr>
          <w:rFonts w:ascii="Times New Roman" w:eastAsia="Times New Roman" w:hAnsi="Times New Roman" w:cs="Times New Roman"/>
          <w:sz w:val="28"/>
          <w:szCs w:val="28"/>
        </w:rPr>
        <w:t xml:space="preserve">Все </w:t>
      </w:r>
      <w:r w:rsidR="00DF5182" w:rsidRPr="00DF5182">
        <w:rPr>
          <w:rFonts w:ascii="Times New Roman" w:eastAsia="Times New Roman" w:hAnsi="Times New Roman" w:cs="Times New Roman"/>
          <w:sz w:val="28"/>
          <w:szCs w:val="28"/>
        </w:rPr>
        <w:t xml:space="preserve"> без исключения -и взрослые , и </w:t>
      </w:r>
      <w:r w:rsidR="00D5533A" w:rsidRPr="00DF5182">
        <w:rPr>
          <w:rFonts w:ascii="Times New Roman" w:eastAsia="Times New Roman" w:hAnsi="Times New Roman" w:cs="Times New Roman"/>
          <w:sz w:val="28"/>
          <w:szCs w:val="28"/>
        </w:rPr>
        <w:t>дети любят сладости</w:t>
      </w:r>
      <w:r w:rsidR="00DF5182" w:rsidRPr="00DF5182">
        <w:rPr>
          <w:rFonts w:ascii="Times New Roman" w:eastAsia="Times New Roman" w:hAnsi="Times New Roman" w:cs="Times New Roman"/>
          <w:sz w:val="28"/>
          <w:szCs w:val="28"/>
        </w:rPr>
        <w:t>.</w:t>
      </w:r>
      <w:r w:rsidR="009210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533A" w:rsidRPr="00DF5182">
        <w:rPr>
          <w:rFonts w:ascii="Times New Roman" w:eastAsia="Times New Roman" w:hAnsi="Times New Roman" w:cs="Times New Roman"/>
          <w:sz w:val="28"/>
          <w:szCs w:val="28"/>
        </w:rPr>
        <w:t>И чай, кофе</w:t>
      </w:r>
      <w:r w:rsidR="009210AE">
        <w:rPr>
          <w:rFonts w:ascii="Times New Roman" w:eastAsia="Times New Roman" w:hAnsi="Times New Roman" w:cs="Times New Roman"/>
          <w:sz w:val="28"/>
          <w:szCs w:val="28"/>
        </w:rPr>
        <w:t xml:space="preserve"> очень часто </w:t>
      </w:r>
      <w:r w:rsidR="00D5533A" w:rsidRPr="00DF5182">
        <w:rPr>
          <w:rFonts w:ascii="Times New Roman" w:eastAsia="Times New Roman" w:hAnsi="Times New Roman" w:cs="Times New Roman"/>
          <w:sz w:val="28"/>
          <w:szCs w:val="28"/>
        </w:rPr>
        <w:t xml:space="preserve"> мы пьём с конфетами, с печеньем, с пирожными, с вареньем и другими сладостями. На любом праздничном столе обязательно найдутся всевозможные сласти. Ни одно день рождение не обходится без торта, да и красочный новогодний подарок с конфетами является одним из главных атрибутов Нового года. Но так ли они полезны для здоровья зубов? И какие же конфеты являются самыми вредными?</w:t>
      </w:r>
    </w:p>
    <w:p w:rsidR="00D5533A" w:rsidRPr="00DF5182" w:rsidRDefault="00EC4198" w:rsidP="009210AE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D5533A" w:rsidRPr="00DF5182">
        <w:rPr>
          <w:rFonts w:ascii="Times New Roman" w:eastAsia="Times New Roman" w:hAnsi="Times New Roman" w:cs="Times New Roman"/>
          <w:sz w:val="28"/>
          <w:szCs w:val="28"/>
        </w:rPr>
        <w:t>«Создание копилки»</w:t>
      </w:r>
    </w:p>
    <w:p w:rsidR="00D5533A" w:rsidRPr="00DF5182" w:rsidRDefault="00EC4198" w:rsidP="009210AE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5533A" w:rsidRPr="00DF5182">
        <w:rPr>
          <w:rFonts w:ascii="Times New Roman" w:eastAsia="Times New Roman" w:hAnsi="Times New Roman" w:cs="Times New Roman"/>
          <w:sz w:val="28"/>
          <w:szCs w:val="28"/>
        </w:rPr>
        <w:t>В нашу копилку вошли разные виды конфет, информация из интернета о влиянии сахара на здоровье зубов, информация, которую мы получили в беседе с врачом</w:t>
      </w:r>
      <w:r w:rsidR="009210AE">
        <w:rPr>
          <w:rFonts w:ascii="Times New Roman" w:eastAsia="Times New Roman" w:hAnsi="Times New Roman" w:cs="Times New Roman"/>
          <w:sz w:val="28"/>
          <w:szCs w:val="28"/>
        </w:rPr>
        <w:t>- стоматологом</w:t>
      </w:r>
      <w:r w:rsidR="00D5533A" w:rsidRPr="00DF5182">
        <w:rPr>
          <w:rFonts w:ascii="Times New Roman" w:eastAsia="Times New Roman" w:hAnsi="Times New Roman" w:cs="Times New Roman"/>
          <w:sz w:val="28"/>
          <w:szCs w:val="28"/>
        </w:rPr>
        <w:t>, которая рассказала о вреде конфет, провели</w:t>
      </w:r>
      <w:r w:rsidR="009210AE">
        <w:rPr>
          <w:rFonts w:ascii="Times New Roman" w:eastAsia="Times New Roman" w:hAnsi="Times New Roman" w:cs="Times New Roman"/>
          <w:sz w:val="28"/>
          <w:szCs w:val="28"/>
        </w:rPr>
        <w:t xml:space="preserve"> анкетирование среди детей нашего класса.</w:t>
      </w:r>
    </w:p>
    <w:p w:rsidR="00D5533A" w:rsidRPr="00DF5182" w:rsidRDefault="00D5533A" w:rsidP="009210AE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5182">
        <w:rPr>
          <w:rFonts w:ascii="Times New Roman" w:eastAsia="Times New Roman" w:hAnsi="Times New Roman" w:cs="Times New Roman"/>
          <w:sz w:val="28"/>
          <w:szCs w:val="28"/>
        </w:rPr>
        <w:t>«Как вы относитесь к конфетам?»</w:t>
      </w:r>
    </w:p>
    <w:p w:rsidR="00D5533A" w:rsidRPr="0042403A" w:rsidRDefault="009210AE" w:rsidP="009210AE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40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Было опрошено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240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="00D5533A" w:rsidRPr="004240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ребят</w:t>
      </w:r>
      <w:r w:rsidR="00D5533A" w:rsidRPr="0042403A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="00D5533A" w:rsidRPr="004240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Результаты опроса таковы: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8"/>
        <w:gridCol w:w="7757"/>
      </w:tblGrid>
      <w:tr w:rsidR="00D5533A" w:rsidRPr="00DF5182" w:rsidTr="0042403A">
        <w:trPr>
          <w:trHeight w:val="600"/>
          <w:tblCellSpacing w:w="15" w:type="dxa"/>
        </w:trPr>
        <w:tc>
          <w:tcPr>
            <w:tcW w:w="16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5533A" w:rsidRPr="00DF5182" w:rsidRDefault="00D5533A" w:rsidP="009210A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182">
              <w:rPr>
                <w:rFonts w:ascii="Times New Roman" w:eastAsia="Times New Roman" w:hAnsi="Times New Roman" w:cs="Times New Roman"/>
                <w:sz w:val="28"/>
                <w:szCs w:val="28"/>
              </w:rPr>
              <w:t>Любите ли вы конфеты?</w:t>
            </w:r>
          </w:p>
        </w:tc>
        <w:tc>
          <w:tcPr>
            <w:tcW w:w="771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5533A" w:rsidRPr="00DF5182" w:rsidRDefault="00D5533A" w:rsidP="009210A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182">
              <w:rPr>
                <w:rFonts w:ascii="Times New Roman" w:eastAsia="Times New Roman" w:hAnsi="Times New Roman" w:cs="Times New Roman"/>
                <w:sz w:val="28"/>
                <w:szCs w:val="28"/>
              </w:rPr>
              <w:t>100% опрошенных ответили - да</w:t>
            </w:r>
          </w:p>
        </w:tc>
      </w:tr>
      <w:tr w:rsidR="00D5533A" w:rsidRPr="00DF5182" w:rsidTr="0042403A">
        <w:trPr>
          <w:trHeight w:val="1245"/>
          <w:tblCellSpacing w:w="15" w:type="dxa"/>
        </w:trPr>
        <w:tc>
          <w:tcPr>
            <w:tcW w:w="16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5533A" w:rsidRPr="00DF5182" w:rsidRDefault="00D5533A" w:rsidP="009210A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182">
              <w:rPr>
                <w:rFonts w:ascii="Times New Roman" w:eastAsia="Times New Roman" w:hAnsi="Times New Roman" w:cs="Times New Roman"/>
                <w:sz w:val="28"/>
                <w:szCs w:val="28"/>
              </w:rPr>
              <w:t>Ваши любимые конфеты?</w:t>
            </w:r>
          </w:p>
        </w:tc>
        <w:tc>
          <w:tcPr>
            <w:tcW w:w="771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5533A" w:rsidRPr="00DF5182" w:rsidRDefault="00D5533A" w:rsidP="009210A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182">
              <w:rPr>
                <w:rFonts w:ascii="Times New Roman" w:eastAsia="Times New Roman" w:hAnsi="Times New Roman" w:cs="Times New Roman"/>
                <w:sz w:val="28"/>
                <w:szCs w:val="28"/>
              </w:rPr>
              <w:t>70% - шоколадные, 10% - желейные,</w:t>
            </w:r>
          </w:p>
          <w:p w:rsidR="00D5533A" w:rsidRPr="00DF5182" w:rsidRDefault="00D5533A" w:rsidP="009210A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182">
              <w:rPr>
                <w:rFonts w:ascii="Times New Roman" w:eastAsia="Times New Roman" w:hAnsi="Times New Roman" w:cs="Times New Roman"/>
                <w:sz w:val="28"/>
                <w:szCs w:val="28"/>
              </w:rPr>
              <w:t>10% - ириски, 10% - карамель</w:t>
            </w:r>
          </w:p>
        </w:tc>
      </w:tr>
      <w:tr w:rsidR="00D5533A" w:rsidRPr="00DF5182" w:rsidTr="0042403A">
        <w:trPr>
          <w:trHeight w:val="615"/>
          <w:tblCellSpacing w:w="15" w:type="dxa"/>
        </w:trPr>
        <w:tc>
          <w:tcPr>
            <w:tcW w:w="16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5533A" w:rsidRPr="00DF5182" w:rsidRDefault="00D5533A" w:rsidP="0042403A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182">
              <w:rPr>
                <w:rFonts w:ascii="Times New Roman" w:eastAsia="Times New Roman" w:hAnsi="Times New Roman" w:cs="Times New Roman"/>
                <w:sz w:val="28"/>
                <w:szCs w:val="28"/>
              </w:rPr>
              <w:t>Как вы считаете, полезны конфеты или вредны?</w:t>
            </w:r>
          </w:p>
        </w:tc>
        <w:tc>
          <w:tcPr>
            <w:tcW w:w="771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5533A" w:rsidRPr="00DF5182" w:rsidRDefault="00D5533A" w:rsidP="009210A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182">
              <w:rPr>
                <w:rFonts w:ascii="Times New Roman" w:eastAsia="Times New Roman" w:hAnsi="Times New Roman" w:cs="Times New Roman"/>
                <w:sz w:val="28"/>
                <w:szCs w:val="28"/>
              </w:rPr>
              <w:t>30% - полезны, 50% - вредны, если ими злоупотреблять, 20% - не знаю</w:t>
            </w:r>
          </w:p>
        </w:tc>
      </w:tr>
      <w:tr w:rsidR="00D5533A" w:rsidRPr="00DF5182" w:rsidTr="0042403A">
        <w:trPr>
          <w:trHeight w:val="900"/>
          <w:tblCellSpacing w:w="15" w:type="dxa"/>
        </w:trPr>
        <w:tc>
          <w:tcPr>
            <w:tcW w:w="16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5533A" w:rsidRPr="00DF5182" w:rsidRDefault="00D5533A" w:rsidP="009210A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182">
              <w:rPr>
                <w:rFonts w:ascii="Times New Roman" w:eastAsia="Times New Roman" w:hAnsi="Times New Roman" w:cs="Times New Roman"/>
                <w:sz w:val="28"/>
                <w:szCs w:val="28"/>
              </w:rPr>
              <w:t>В чём польза и вред конфет?</w:t>
            </w:r>
          </w:p>
        </w:tc>
        <w:tc>
          <w:tcPr>
            <w:tcW w:w="771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5533A" w:rsidRDefault="00D5533A" w:rsidP="009210A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0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полезны,</w:t>
            </w:r>
            <w:r w:rsidRPr="00DF5182">
              <w:rPr>
                <w:rFonts w:ascii="Times New Roman" w:eastAsia="Times New Roman" w:hAnsi="Times New Roman" w:cs="Times New Roman"/>
                <w:sz w:val="28"/>
                <w:szCs w:val="28"/>
              </w:rPr>
              <w:t> т.к. содержат питательные вещества,</w:t>
            </w:r>
          </w:p>
          <w:p w:rsidR="0042403A" w:rsidRPr="00DF5182" w:rsidRDefault="0042403A" w:rsidP="009210A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полезны, т.к улучшают настроение</w:t>
            </w:r>
          </w:p>
          <w:p w:rsidR="00D5533A" w:rsidRDefault="00D5533A" w:rsidP="009210A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0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вредны,</w:t>
            </w:r>
            <w:r w:rsidRPr="00DF5182">
              <w:rPr>
                <w:rFonts w:ascii="Times New Roman" w:eastAsia="Times New Roman" w:hAnsi="Times New Roman" w:cs="Times New Roman"/>
                <w:sz w:val="28"/>
                <w:szCs w:val="28"/>
              </w:rPr>
              <w:t> т.к. портят зубы и аппетит</w:t>
            </w:r>
          </w:p>
          <w:p w:rsidR="00096C59" w:rsidRPr="00096C59" w:rsidRDefault="00096C59" w:rsidP="009210A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03A">
              <w:rPr>
                <w:rFonts w:ascii="Times New Roman" w:eastAsia="Times New Roman" w:hAnsi="Times New Roman" w:cs="Times New Roman"/>
                <w:sz w:val="28"/>
                <w:szCs w:val="28"/>
              </w:rPr>
              <w:t>вредны,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т.к.</w:t>
            </w:r>
            <w:r w:rsidR="00424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вызывают аллергию, диатез</w:t>
            </w:r>
          </w:p>
        </w:tc>
      </w:tr>
      <w:tr w:rsidR="00D5533A" w:rsidRPr="00DF5182" w:rsidTr="0042403A">
        <w:trPr>
          <w:trHeight w:val="900"/>
          <w:tblCellSpacing w:w="15" w:type="dxa"/>
        </w:trPr>
        <w:tc>
          <w:tcPr>
            <w:tcW w:w="16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5533A" w:rsidRPr="00DF5182" w:rsidRDefault="00D5533A" w:rsidP="009210A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18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Сколько конфет в день вы потребляете?</w:t>
            </w:r>
          </w:p>
        </w:tc>
        <w:tc>
          <w:tcPr>
            <w:tcW w:w="771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5533A" w:rsidRPr="00DF5182" w:rsidRDefault="0042403A" w:rsidP="009210A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нескольких штук до 0, 2</w:t>
            </w:r>
            <w:r w:rsidR="00D5533A" w:rsidRPr="00DF5182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D5533A" w:rsidRPr="00DF5182" w:rsidTr="0042403A">
        <w:trPr>
          <w:trHeight w:val="870"/>
          <w:tblCellSpacing w:w="15" w:type="dxa"/>
        </w:trPr>
        <w:tc>
          <w:tcPr>
            <w:tcW w:w="16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5533A" w:rsidRPr="00DF5182" w:rsidRDefault="00D5533A" w:rsidP="009210A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182">
              <w:rPr>
                <w:rFonts w:ascii="Times New Roman" w:eastAsia="Times New Roman" w:hAnsi="Times New Roman" w:cs="Times New Roman"/>
                <w:sz w:val="28"/>
                <w:szCs w:val="28"/>
              </w:rPr>
              <w:t>Можете ли вы отказаться от сладкого (конфет)?</w:t>
            </w:r>
          </w:p>
        </w:tc>
        <w:tc>
          <w:tcPr>
            <w:tcW w:w="771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5533A" w:rsidRPr="00DF5182" w:rsidRDefault="00D5533A" w:rsidP="0042403A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182"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  <w:r w:rsidR="00424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опрошенных ответили – </w:t>
            </w:r>
            <w:r w:rsidRPr="00DF5182">
              <w:rPr>
                <w:rFonts w:ascii="Times New Roman" w:eastAsia="Times New Roman" w:hAnsi="Times New Roman" w:cs="Times New Roman"/>
                <w:sz w:val="28"/>
                <w:szCs w:val="28"/>
              </w:rPr>
              <w:t>нет.</w:t>
            </w:r>
          </w:p>
        </w:tc>
      </w:tr>
    </w:tbl>
    <w:p w:rsidR="00D5533A" w:rsidRPr="00DF5182" w:rsidRDefault="0042403A" w:rsidP="009210AE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Вывод: анализ</w:t>
      </w:r>
      <w:r w:rsidR="00D5533A" w:rsidRPr="004240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проведённого социологического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опроса  показывает, что </w:t>
      </w:r>
      <w:r w:rsidR="00D5533A" w:rsidRPr="0042403A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конфеты - любимое лакомство детей,</w:t>
      </w:r>
      <w:r w:rsidR="00D5533A" w:rsidRPr="00DF51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 сведений о них они знают мало, всем бы хотелось узнать об их пользе и вреде.</w:t>
      </w:r>
    </w:p>
    <w:p w:rsidR="00D5533A" w:rsidRPr="00DF5182" w:rsidRDefault="00EC4198" w:rsidP="009210AE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D5533A" w:rsidRPr="00DF5182">
        <w:rPr>
          <w:rFonts w:ascii="Times New Roman" w:eastAsia="Times New Roman" w:hAnsi="Times New Roman" w:cs="Times New Roman"/>
          <w:color w:val="000000"/>
          <w:sz w:val="28"/>
          <w:szCs w:val="28"/>
        </w:rPr>
        <w:t>  Записываем в таблицу вид конфеты (леденец, ириска, обычная карамель, шоколадная конфета) и время ее растворения. </w:t>
      </w:r>
    </w:p>
    <w:tbl>
      <w:tblPr>
        <w:tblpPr w:leftFromText="45" w:rightFromText="45" w:vertAnchor="text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5"/>
        <w:gridCol w:w="4744"/>
      </w:tblGrid>
      <w:tr w:rsidR="00D5533A" w:rsidRPr="00DF5182" w:rsidTr="0042403A">
        <w:trPr>
          <w:tblCellSpacing w:w="15" w:type="dxa"/>
        </w:trPr>
        <w:tc>
          <w:tcPr>
            <w:tcW w:w="16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5533A" w:rsidRPr="00DF5182" w:rsidRDefault="00D5533A" w:rsidP="009210A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182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конфеты</w:t>
            </w:r>
          </w:p>
        </w:tc>
        <w:tc>
          <w:tcPr>
            <w:tcW w:w="469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5533A" w:rsidRPr="00DF5182" w:rsidRDefault="00D5533A" w:rsidP="009210A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182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растворения в тёплой воде</w:t>
            </w:r>
          </w:p>
        </w:tc>
      </w:tr>
      <w:tr w:rsidR="00D5533A" w:rsidRPr="00DF5182" w:rsidTr="0042403A">
        <w:trPr>
          <w:tblCellSpacing w:w="15" w:type="dxa"/>
        </w:trPr>
        <w:tc>
          <w:tcPr>
            <w:tcW w:w="16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5533A" w:rsidRPr="00DF5182" w:rsidRDefault="00D5533A" w:rsidP="009210A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182">
              <w:rPr>
                <w:rFonts w:ascii="Times New Roman" w:eastAsia="Times New Roman" w:hAnsi="Times New Roman" w:cs="Times New Roman"/>
                <w:sz w:val="28"/>
                <w:szCs w:val="28"/>
              </w:rPr>
              <w:t>Обычная карамель</w:t>
            </w:r>
          </w:p>
        </w:tc>
        <w:tc>
          <w:tcPr>
            <w:tcW w:w="469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5533A" w:rsidRPr="00DF5182" w:rsidRDefault="00D5533A" w:rsidP="009210A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182">
              <w:rPr>
                <w:rFonts w:ascii="Times New Roman" w:eastAsia="Times New Roman" w:hAnsi="Times New Roman" w:cs="Times New Roman"/>
                <w:sz w:val="28"/>
                <w:szCs w:val="28"/>
              </w:rPr>
              <w:t>15 минут</w:t>
            </w:r>
          </w:p>
        </w:tc>
      </w:tr>
      <w:tr w:rsidR="00D5533A" w:rsidRPr="00DF5182" w:rsidTr="0042403A">
        <w:trPr>
          <w:tblCellSpacing w:w="15" w:type="dxa"/>
        </w:trPr>
        <w:tc>
          <w:tcPr>
            <w:tcW w:w="16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5533A" w:rsidRPr="00DF5182" w:rsidRDefault="00D5533A" w:rsidP="009210A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182">
              <w:rPr>
                <w:rFonts w:ascii="Times New Roman" w:eastAsia="Times New Roman" w:hAnsi="Times New Roman" w:cs="Times New Roman"/>
                <w:sz w:val="28"/>
                <w:szCs w:val="28"/>
              </w:rPr>
              <w:t>леденцовая карамель</w:t>
            </w:r>
          </w:p>
        </w:tc>
        <w:tc>
          <w:tcPr>
            <w:tcW w:w="469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5533A" w:rsidRPr="00DF5182" w:rsidRDefault="00D5533A" w:rsidP="009210A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182">
              <w:rPr>
                <w:rFonts w:ascii="Times New Roman" w:eastAsia="Times New Roman" w:hAnsi="Times New Roman" w:cs="Times New Roman"/>
                <w:sz w:val="28"/>
                <w:szCs w:val="28"/>
              </w:rPr>
              <w:t>25 минут</w:t>
            </w:r>
          </w:p>
        </w:tc>
      </w:tr>
      <w:tr w:rsidR="00D5533A" w:rsidRPr="00DF5182" w:rsidTr="0042403A">
        <w:trPr>
          <w:tblCellSpacing w:w="15" w:type="dxa"/>
        </w:trPr>
        <w:tc>
          <w:tcPr>
            <w:tcW w:w="16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5533A" w:rsidRPr="00DF5182" w:rsidRDefault="00D5533A" w:rsidP="009210A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182">
              <w:rPr>
                <w:rFonts w:ascii="Times New Roman" w:eastAsia="Times New Roman" w:hAnsi="Times New Roman" w:cs="Times New Roman"/>
                <w:sz w:val="28"/>
                <w:szCs w:val="28"/>
              </w:rPr>
              <w:t>леденцовая карамель с содержанием соды («Шипучка»)</w:t>
            </w:r>
          </w:p>
        </w:tc>
        <w:tc>
          <w:tcPr>
            <w:tcW w:w="469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5533A" w:rsidRPr="00DF5182" w:rsidRDefault="00D5533A" w:rsidP="009210A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182">
              <w:rPr>
                <w:rFonts w:ascii="Times New Roman" w:eastAsia="Times New Roman" w:hAnsi="Times New Roman" w:cs="Times New Roman"/>
                <w:sz w:val="28"/>
                <w:szCs w:val="28"/>
              </w:rPr>
              <w:t>12 минут</w:t>
            </w:r>
          </w:p>
        </w:tc>
      </w:tr>
      <w:tr w:rsidR="00D5533A" w:rsidRPr="00DF5182" w:rsidTr="0042403A">
        <w:trPr>
          <w:tblCellSpacing w:w="15" w:type="dxa"/>
        </w:trPr>
        <w:tc>
          <w:tcPr>
            <w:tcW w:w="16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5533A" w:rsidRPr="00DF5182" w:rsidRDefault="00D5533A" w:rsidP="009210A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182">
              <w:rPr>
                <w:rFonts w:ascii="Times New Roman" w:eastAsia="Times New Roman" w:hAnsi="Times New Roman" w:cs="Times New Roman"/>
                <w:sz w:val="28"/>
                <w:szCs w:val="28"/>
              </w:rPr>
              <w:t>шоколадная конфета</w:t>
            </w:r>
          </w:p>
        </w:tc>
        <w:tc>
          <w:tcPr>
            <w:tcW w:w="469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5533A" w:rsidRPr="00DF5182" w:rsidRDefault="00D5533A" w:rsidP="009210A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182">
              <w:rPr>
                <w:rFonts w:ascii="Times New Roman" w:eastAsia="Times New Roman" w:hAnsi="Times New Roman" w:cs="Times New Roman"/>
                <w:sz w:val="28"/>
                <w:szCs w:val="28"/>
              </w:rPr>
              <w:t>6 минут</w:t>
            </w:r>
          </w:p>
        </w:tc>
      </w:tr>
      <w:tr w:rsidR="00D5533A" w:rsidRPr="00DF5182" w:rsidTr="0042403A">
        <w:trPr>
          <w:tblCellSpacing w:w="15" w:type="dxa"/>
        </w:trPr>
        <w:tc>
          <w:tcPr>
            <w:tcW w:w="16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5533A" w:rsidRPr="00DF5182" w:rsidRDefault="00D5533A" w:rsidP="009210A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182">
              <w:rPr>
                <w:rFonts w:ascii="Times New Roman" w:eastAsia="Times New Roman" w:hAnsi="Times New Roman" w:cs="Times New Roman"/>
                <w:sz w:val="28"/>
                <w:szCs w:val="28"/>
              </w:rPr>
              <w:t>ириска</w:t>
            </w:r>
          </w:p>
        </w:tc>
        <w:tc>
          <w:tcPr>
            <w:tcW w:w="469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5533A" w:rsidRPr="00DF5182" w:rsidRDefault="00D5533A" w:rsidP="009210A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182">
              <w:rPr>
                <w:rFonts w:ascii="Times New Roman" w:eastAsia="Times New Roman" w:hAnsi="Times New Roman" w:cs="Times New Roman"/>
                <w:sz w:val="28"/>
                <w:szCs w:val="28"/>
              </w:rPr>
              <w:t>10 минут</w:t>
            </w:r>
          </w:p>
        </w:tc>
      </w:tr>
    </w:tbl>
    <w:p w:rsidR="00D5533A" w:rsidRPr="00DF5182" w:rsidRDefault="00D5533A" w:rsidP="009210AE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18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5533A" w:rsidRPr="00DF5182" w:rsidRDefault="00D5533A" w:rsidP="009210AE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18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5533A" w:rsidRPr="00DF5182" w:rsidRDefault="00D5533A" w:rsidP="009210AE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18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5533A" w:rsidRPr="00DF5182" w:rsidRDefault="00D5533A" w:rsidP="009210AE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18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5533A" w:rsidRPr="00DF5182" w:rsidRDefault="00D5533A" w:rsidP="009210AE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18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5533A" w:rsidRPr="00DF5182" w:rsidRDefault="00D5533A" w:rsidP="009210AE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1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</w:p>
    <w:p w:rsidR="00D5533A" w:rsidRPr="00DF5182" w:rsidRDefault="00D5533A" w:rsidP="009210AE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1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</w:p>
    <w:p w:rsidR="00D5533A" w:rsidRPr="00DF5182" w:rsidRDefault="00D5533A" w:rsidP="009210AE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1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</w:p>
    <w:p w:rsidR="00D5533A" w:rsidRPr="00DF5182" w:rsidRDefault="00D5533A" w:rsidP="009210AE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1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</w:p>
    <w:p w:rsidR="00D5533A" w:rsidRPr="00DF5182" w:rsidRDefault="00D5533A" w:rsidP="009210AE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1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</w:p>
    <w:p w:rsidR="00D5533A" w:rsidRPr="00DF5182" w:rsidRDefault="0042403A" w:rsidP="009210AE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Экспериментальн</w:t>
      </w:r>
      <w:r w:rsidR="001E480D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="00D5533A" w:rsidRPr="00DF51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путем выяснили, что дольше растворяется в воде леденцовая карамель, а это значит, что леденец — наиболее вредная для зубов конфета. Менее вредной (из всех видов конфет) оказалась шоколадная конфета.</w:t>
      </w:r>
    </w:p>
    <w:p w:rsidR="00D5533A" w:rsidRPr="00DF5182" w:rsidRDefault="00D5533A" w:rsidP="009210AE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182">
        <w:rPr>
          <w:rFonts w:ascii="Times New Roman" w:eastAsia="Times New Roman" w:hAnsi="Times New Roman" w:cs="Times New Roman"/>
          <w:color w:val="000000"/>
          <w:sz w:val="28"/>
          <w:szCs w:val="28"/>
        </w:rPr>
        <w:t>По содержанию (составу).</w:t>
      </w:r>
    </w:p>
    <w:p w:rsidR="00D5533A" w:rsidRPr="00DF5182" w:rsidRDefault="00D5533A" w:rsidP="009210AE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182">
        <w:rPr>
          <w:rFonts w:ascii="Times New Roman" w:eastAsia="Times New Roman" w:hAnsi="Times New Roman" w:cs="Times New Roman"/>
          <w:color w:val="000000"/>
          <w:sz w:val="28"/>
          <w:szCs w:val="28"/>
        </w:rPr>
        <w:t>Для эксперимента мы взяли несколько видов конфет:</w:t>
      </w:r>
    </w:p>
    <w:p w:rsidR="00D5533A" w:rsidRPr="00DF5182" w:rsidRDefault="00D5533A" w:rsidP="009210AE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182">
        <w:rPr>
          <w:rFonts w:ascii="Times New Roman" w:eastAsia="Times New Roman" w:hAnsi="Times New Roman" w:cs="Times New Roman"/>
          <w:color w:val="000000"/>
          <w:sz w:val="28"/>
          <w:szCs w:val="28"/>
        </w:rPr>
        <w:t>обычная карамель,</w:t>
      </w:r>
    </w:p>
    <w:p w:rsidR="00D5533A" w:rsidRPr="00DF5182" w:rsidRDefault="00D5533A" w:rsidP="009210AE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182">
        <w:rPr>
          <w:rFonts w:ascii="Times New Roman" w:eastAsia="Times New Roman" w:hAnsi="Times New Roman" w:cs="Times New Roman"/>
          <w:color w:val="000000"/>
          <w:sz w:val="28"/>
          <w:szCs w:val="28"/>
        </w:rPr>
        <w:t>кислая леденцовая карамель,</w:t>
      </w:r>
    </w:p>
    <w:p w:rsidR="00D5533A" w:rsidRPr="00DF5182" w:rsidRDefault="00D5533A" w:rsidP="009210AE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182">
        <w:rPr>
          <w:rFonts w:ascii="Times New Roman" w:eastAsia="Times New Roman" w:hAnsi="Times New Roman" w:cs="Times New Roman"/>
          <w:color w:val="000000"/>
          <w:sz w:val="28"/>
          <w:szCs w:val="28"/>
        </w:rPr>
        <w:t>кислая леденцовая карамель с содержанием соды («Шипучка»),</w:t>
      </w:r>
    </w:p>
    <w:p w:rsidR="00D5533A" w:rsidRPr="00DF5182" w:rsidRDefault="00D5533A" w:rsidP="009210AE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182">
        <w:rPr>
          <w:rFonts w:ascii="Times New Roman" w:eastAsia="Times New Roman" w:hAnsi="Times New Roman" w:cs="Times New Roman"/>
          <w:color w:val="000000"/>
          <w:sz w:val="28"/>
          <w:szCs w:val="28"/>
        </w:rPr>
        <w:t>шоколадная конфета,</w:t>
      </w:r>
    </w:p>
    <w:p w:rsidR="00D5533A" w:rsidRPr="00DF5182" w:rsidRDefault="00D5533A" w:rsidP="009210AE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182">
        <w:rPr>
          <w:rFonts w:ascii="Times New Roman" w:eastAsia="Times New Roman" w:hAnsi="Times New Roman" w:cs="Times New Roman"/>
          <w:color w:val="000000"/>
          <w:sz w:val="28"/>
          <w:szCs w:val="28"/>
        </w:rPr>
        <w:t>горький шоколад.</w:t>
      </w:r>
    </w:p>
    <w:p w:rsidR="00D5533A" w:rsidRPr="00DF5182" w:rsidRDefault="00D5533A" w:rsidP="009210AE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182">
        <w:rPr>
          <w:rFonts w:ascii="Times New Roman" w:eastAsia="Times New Roman" w:hAnsi="Times New Roman" w:cs="Times New Roman"/>
          <w:color w:val="000000"/>
          <w:sz w:val="28"/>
          <w:szCs w:val="28"/>
        </w:rPr>
        <w:t>Все эти конфеты мы исследовали на состав, для того чтобы приготовить растворы, аналогичные состав конфет для следующего эксперимента.</w:t>
      </w:r>
    </w:p>
    <w:p w:rsidR="00D5533A" w:rsidRPr="00DF5182" w:rsidRDefault="008B2CB9" w:rsidP="009210AE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2CB9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628900" cy="1890256"/>
            <wp:effectExtent l="19050" t="0" r="0" b="0"/>
            <wp:docPr id="1" name="Рисунок 2" descr="C:\Users\User\Downloads\КОНФЕТЫb8df611cc23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КОНФЕТЫb8df611cc238f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006" cy="1894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1FC8" w:rsidRPr="00DF518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145419" cy="2114550"/>
            <wp:effectExtent l="19050" t="0" r="7231" b="0"/>
            <wp:docPr id="9" name="Рисунок 1" descr="C:\Users\User\Downloads\КОНФЕТЫ07029fc2_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КОНФЕТЫ07029fc2_80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844" cy="2120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533A" w:rsidRPr="00DF51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</w:p>
    <w:p w:rsidR="00D5533A" w:rsidRPr="00DF5182" w:rsidRDefault="00D5533A" w:rsidP="009210AE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182">
        <w:rPr>
          <w:rFonts w:ascii="Times New Roman" w:eastAsia="Times New Roman" w:hAnsi="Times New Roman" w:cs="Times New Roman"/>
          <w:color w:val="000000"/>
          <w:sz w:val="28"/>
          <w:szCs w:val="28"/>
        </w:rPr>
        <w:t>    </w:t>
      </w:r>
    </w:p>
    <w:p w:rsidR="00D5533A" w:rsidRPr="00DF5182" w:rsidRDefault="00D5533A" w:rsidP="009210AE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182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Записываем в таблицу вид конфеты и состав.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00"/>
        <w:gridCol w:w="905"/>
        <w:gridCol w:w="899"/>
        <w:gridCol w:w="1360"/>
        <w:gridCol w:w="1237"/>
        <w:gridCol w:w="1374"/>
      </w:tblGrid>
      <w:tr w:rsidR="00D5533A" w:rsidRPr="00DF5182" w:rsidTr="00AA2493">
        <w:trPr>
          <w:tblCellSpacing w:w="15" w:type="dxa"/>
        </w:trPr>
        <w:tc>
          <w:tcPr>
            <w:tcW w:w="192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5533A" w:rsidRPr="00DF5182" w:rsidRDefault="00D5533A" w:rsidP="0042403A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1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продукт </w:t>
            </w:r>
          </w:p>
        </w:tc>
        <w:tc>
          <w:tcPr>
            <w:tcW w:w="46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5533A" w:rsidRPr="00DF5182" w:rsidRDefault="00D5533A" w:rsidP="009210A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1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белки,</w:t>
            </w:r>
            <w:r w:rsidRPr="00DF51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г</w:t>
            </w:r>
          </w:p>
        </w:tc>
        <w:tc>
          <w:tcPr>
            <w:tcW w:w="45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5533A" w:rsidRPr="00DF5182" w:rsidRDefault="00D5533A" w:rsidP="009210A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1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жиры,</w:t>
            </w:r>
            <w:r w:rsidRPr="00DF51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г</w:t>
            </w:r>
          </w:p>
        </w:tc>
        <w:tc>
          <w:tcPr>
            <w:tcW w:w="70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5533A" w:rsidRPr="00DF5182" w:rsidRDefault="00D5533A" w:rsidP="009210A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1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углеводы,</w:t>
            </w:r>
            <w:r w:rsidRPr="00DF51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г</w:t>
            </w:r>
          </w:p>
        </w:tc>
        <w:tc>
          <w:tcPr>
            <w:tcW w:w="63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5533A" w:rsidRPr="00DF5182" w:rsidRDefault="00D5533A" w:rsidP="009210A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1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калории,</w:t>
            </w:r>
            <w:r w:rsidRPr="00DF51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ккал</w:t>
            </w:r>
          </w:p>
        </w:tc>
        <w:tc>
          <w:tcPr>
            <w:tcW w:w="701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5533A" w:rsidRPr="00DF5182" w:rsidRDefault="00D5533A" w:rsidP="009210A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1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перевари-</w:t>
            </w:r>
            <w:r w:rsidRPr="00DF51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DF51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вание</w:t>
            </w:r>
            <w:proofErr w:type="spellEnd"/>
            <w:r w:rsidRPr="00DF51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 час</w:t>
            </w:r>
          </w:p>
        </w:tc>
      </w:tr>
      <w:tr w:rsidR="00D5533A" w:rsidRPr="00DF5182" w:rsidTr="00AA2493">
        <w:trPr>
          <w:tblCellSpacing w:w="15" w:type="dxa"/>
        </w:trPr>
        <w:tc>
          <w:tcPr>
            <w:tcW w:w="192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D3D2"/>
            <w:hideMark/>
          </w:tcPr>
          <w:p w:rsidR="00D5533A" w:rsidRPr="00DF5182" w:rsidRDefault="00063129" w:rsidP="009210A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 w:tgtFrame="_blank" w:history="1">
              <w:r w:rsidR="00D5533A" w:rsidRPr="00DF5182">
                <w:rPr>
                  <w:rFonts w:ascii="Times New Roman" w:eastAsia="Times New Roman" w:hAnsi="Times New Roman" w:cs="Times New Roman"/>
                  <w:b/>
                  <w:bCs/>
                  <w:color w:val="2C7BDE"/>
                  <w:sz w:val="28"/>
                  <w:szCs w:val="28"/>
                  <w:u w:val="single"/>
                </w:rPr>
                <w:t>Карамель кислая леденцовая</w:t>
              </w:r>
            </w:hyperlink>
          </w:p>
        </w:tc>
        <w:tc>
          <w:tcPr>
            <w:tcW w:w="46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D3D2"/>
            <w:hideMark/>
          </w:tcPr>
          <w:p w:rsidR="00D5533A" w:rsidRPr="00DF5182" w:rsidRDefault="00D5533A" w:rsidP="009210A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182">
              <w:rPr>
                <w:rFonts w:ascii="Times New Roman" w:eastAsia="Times New Roman" w:hAnsi="Times New Roman" w:cs="Times New Roman"/>
                <w:sz w:val="28"/>
                <w:szCs w:val="28"/>
              </w:rPr>
              <w:t>0.1</w:t>
            </w:r>
          </w:p>
        </w:tc>
        <w:tc>
          <w:tcPr>
            <w:tcW w:w="45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D3D2"/>
            <w:hideMark/>
          </w:tcPr>
          <w:p w:rsidR="00D5533A" w:rsidRPr="00DF5182" w:rsidRDefault="00D5533A" w:rsidP="009210A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182">
              <w:rPr>
                <w:rFonts w:ascii="Times New Roman" w:eastAsia="Times New Roman" w:hAnsi="Times New Roman" w:cs="Times New Roman"/>
                <w:sz w:val="28"/>
                <w:szCs w:val="28"/>
              </w:rPr>
              <w:t>0.1</w:t>
            </w:r>
          </w:p>
        </w:tc>
        <w:tc>
          <w:tcPr>
            <w:tcW w:w="70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D3D2"/>
            <w:hideMark/>
          </w:tcPr>
          <w:p w:rsidR="00D5533A" w:rsidRPr="00DF5182" w:rsidRDefault="00D5533A" w:rsidP="009210A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182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63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D3D2"/>
            <w:hideMark/>
          </w:tcPr>
          <w:p w:rsidR="00D5533A" w:rsidRPr="00DF5182" w:rsidRDefault="00D5533A" w:rsidP="009210A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182">
              <w:rPr>
                <w:rFonts w:ascii="Times New Roman" w:eastAsia="Times New Roman" w:hAnsi="Times New Roman" w:cs="Times New Roman"/>
                <w:sz w:val="28"/>
                <w:szCs w:val="28"/>
              </w:rPr>
              <w:t>370</w:t>
            </w:r>
          </w:p>
        </w:tc>
        <w:tc>
          <w:tcPr>
            <w:tcW w:w="701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D3D2"/>
            <w:hideMark/>
          </w:tcPr>
          <w:p w:rsidR="00D5533A" w:rsidRPr="00DF5182" w:rsidRDefault="00D5533A" w:rsidP="009210A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18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33A" w:rsidRPr="00DF5182" w:rsidTr="00AA2493">
        <w:trPr>
          <w:tblCellSpacing w:w="15" w:type="dxa"/>
        </w:trPr>
        <w:tc>
          <w:tcPr>
            <w:tcW w:w="192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5533A" w:rsidRPr="00DF5182" w:rsidRDefault="00063129" w:rsidP="009210A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 w:tgtFrame="_blank" w:history="1">
              <w:r w:rsidR="00D5533A" w:rsidRPr="00DF5182">
                <w:rPr>
                  <w:rFonts w:ascii="Times New Roman" w:eastAsia="Times New Roman" w:hAnsi="Times New Roman" w:cs="Times New Roman"/>
                  <w:b/>
                  <w:bCs/>
                  <w:color w:val="2C7BDE"/>
                  <w:sz w:val="28"/>
                  <w:szCs w:val="28"/>
                  <w:u w:val="single"/>
                </w:rPr>
                <w:t>Карамель шипучка</w:t>
              </w:r>
            </w:hyperlink>
          </w:p>
        </w:tc>
        <w:tc>
          <w:tcPr>
            <w:tcW w:w="46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5533A" w:rsidRPr="00DF5182" w:rsidRDefault="00D5533A" w:rsidP="009210A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182">
              <w:rPr>
                <w:rFonts w:ascii="Times New Roman" w:eastAsia="Times New Roman" w:hAnsi="Times New Roman" w:cs="Times New Roman"/>
                <w:sz w:val="28"/>
                <w:szCs w:val="28"/>
              </w:rPr>
              <w:t>0.1</w:t>
            </w:r>
          </w:p>
        </w:tc>
        <w:tc>
          <w:tcPr>
            <w:tcW w:w="45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5533A" w:rsidRPr="00DF5182" w:rsidRDefault="00D5533A" w:rsidP="009210A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182">
              <w:rPr>
                <w:rFonts w:ascii="Times New Roman" w:eastAsia="Times New Roman" w:hAnsi="Times New Roman" w:cs="Times New Roman"/>
                <w:sz w:val="28"/>
                <w:szCs w:val="28"/>
              </w:rPr>
              <w:t>0.1</w:t>
            </w:r>
          </w:p>
        </w:tc>
        <w:tc>
          <w:tcPr>
            <w:tcW w:w="70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5533A" w:rsidRPr="00DF5182" w:rsidRDefault="00D5533A" w:rsidP="009210A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182">
              <w:rPr>
                <w:rFonts w:ascii="Times New Roman" w:eastAsia="Times New Roman" w:hAnsi="Times New Roman" w:cs="Times New Roman"/>
                <w:sz w:val="28"/>
                <w:szCs w:val="28"/>
              </w:rPr>
              <w:t>92.2</w:t>
            </w:r>
          </w:p>
        </w:tc>
        <w:tc>
          <w:tcPr>
            <w:tcW w:w="63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5533A" w:rsidRPr="00DF5182" w:rsidRDefault="00D5533A" w:rsidP="009210A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182">
              <w:rPr>
                <w:rFonts w:ascii="Times New Roman" w:eastAsia="Times New Roman" w:hAnsi="Times New Roman" w:cs="Times New Roman"/>
                <w:sz w:val="28"/>
                <w:szCs w:val="28"/>
              </w:rPr>
              <w:t>357</w:t>
            </w:r>
          </w:p>
        </w:tc>
        <w:tc>
          <w:tcPr>
            <w:tcW w:w="701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5533A" w:rsidRPr="00DF5182" w:rsidRDefault="00D5533A" w:rsidP="009210A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18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33A" w:rsidRPr="00DF5182" w:rsidTr="00AA2493">
        <w:trPr>
          <w:tblCellSpacing w:w="15" w:type="dxa"/>
        </w:trPr>
        <w:tc>
          <w:tcPr>
            <w:tcW w:w="192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D3D2"/>
            <w:hideMark/>
          </w:tcPr>
          <w:p w:rsidR="00D5533A" w:rsidRPr="00DF5182" w:rsidRDefault="00063129" w:rsidP="009210A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" w:tgtFrame="_blank" w:history="1">
              <w:r w:rsidR="00D5533A" w:rsidRPr="00DF5182">
                <w:rPr>
                  <w:rFonts w:ascii="Times New Roman" w:eastAsia="Times New Roman" w:hAnsi="Times New Roman" w:cs="Times New Roman"/>
                  <w:b/>
                  <w:bCs/>
                  <w:color w:val="2C7BDE"/>
                  <w:sz w:val="28"/>
                  <w:szCs w:val="28"/>
                  <w:u w:val="single"/>
                </w:rPr>
                <w:t>Конфеты шоколадные</w:t>
              </w:r>
            </w:hyperlink>
          </w:p>
        </w:tc>
        <w:tc>
          <w:tcPr>
            <w:tcW w:w="46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D3D2"/>
            <w:hideMark/>
          </w:tcPr>
          <w:p w:rsidR="00D5533A" w:rsidRPr="00DF5182" w:rsidRDefault="00D5533A" w:rsidP="009210A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18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D3D2"/>
            <w:hideMark/>
          </w:tcPr>
          <w:p w:rsidR="00D5533A" w:rsidRPr="00DF5182" w:rsidRDefault="00D5533A" w:rsidP="009210A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182">
              <w:rPr>
                <w:rFonts w:ascii="Times New Roman" w:eastAsia="Times New Roman" w:hAnsi="Times New Roman" w:cs="Times New Roman"/>
                <w:sz w:val="28"/>
                <w:szCs w:val="28"/>
              </w:rPr>
              <w:t>39.5</w:t>
            </w:r>
          </w:p>
        </w:tc>
        <w:tc>
          <w:tcPr>
            <w:tcW w:w="70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D3D2"/>
            <w:hideMark/>
          </w:tcPr>
          <w:p w:rsidR="00D5533A" w:rsidRPr="00DF5182" w:rsidRDefault="00D5533A" w:rsidP="009210A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182">
              <w:rPr>
                <w:rFonts w:ascii="Times New Roman" w:eastAsia="Times New Roman" w:hAnsi="Times New Roman" w:cs="Times New Roman"/>
                <w:sz w:val="28"/>
                <w:szCs w:val="28"/>
              </w:rPr>
              <w:t>54.2</w:t>
            </w:r>
          </w:p>
        </w:tc>
        <w:tc>
          <w:tcPr>
            <w:tcW w:w="63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D3D2"/>
            <w:hideMark/>
          </w:tcPr>
          <w:p w:rsidR="00D5533A" w:rsidRPr="00DF5182" w:rsidRDefault="00D5533A" w:rsidP="009210A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182">
              <w:rPr>
                <w:rFonts w:ascii="Times New Roman" w:eastAsia="Times New Roman" w:hAnsi="Times New Roman" w:cs="Times New Roman"/>
                <w:sz w:val="28"/>
                <w:szCs w:val="28"/>
              </w:rPr>
              <w:t>569</w:t>
            </w:r>
          </w:p>
        </w:tc>
        <w:tc>
          <w:tcPr>
            <w:tcW w:w="701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D3D2"/>
            <w:hideMark/>
          </w:tcPr>
          <w:p w:rsidR="00D5533A" w:rsidRPr="00DF5182" w:rsidRDefault="00D5533A" w:rsidP="009210A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18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33A" w:rsidRPr="00DF5182" w:rsidTr="00AA2493">
        <w:trPr>
          <w:tblCellSpacing w:w="15" w:type="dxa"/>
        </w:trPr>
        <w:tc>
          <w:tcPr>
            <w:tcW w:w="192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5533A" w:rsidRPr="00DF5182" w:rsidRDefault="00063129" w:rsidP="009210A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" w:tgtFrame="_blank" w:history="1">
              <w:r w:rsidR="00D5533A" w:rsidRPr="00DF5182">
                <w:rPr>
                  <w:rFonts w:ascii="Times New Roman" w:eastAsia="Times New Roman" w:hAnsi="Times New Roman" w:cs="Times New Roman"/>
                  <w:b/>
                  <w:bCs/>
                  <w:color w:val="2C7BDE"/>
                  <w:sz w:val="28"/>
                  <w:szCs w:val="28"/>
                  <w:u w:val="single"/>
                </w:rPr>
                <w:t>Шоколад горький</w:t>
              </w:r>
            </w:hyperlink>
          </w:p>
        </w:tc>
        <w:tc>
          <w:tcPr>
            <w:tcW w:w="46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5533A" w:rsidRPr="00DF5182" w:rsidRDefault="00D5533A" w:rsidP="009210A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182">
              <w:rPr>
                <w:rFonts w:ascii="Times New Roman" w:eastAsia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45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5533A" w:rsidRPr="00DF5182" w:rsidRDefault="00D5533A" w:rsidP="009210A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182">
              <w:rPr>
                <w:rFonts w:ascii="Times New Roman" w:eastAsia="Times New Roman" w:hAnsi="Times New Roman" w:cs="Times New Roman"/>
                <w:sz w:val="28"/>
                <w:szCs w:val="28"/>
              </w:rPr>
              <w:t>35.3</w:t>
            </w:r>
          </w:p>
        </w:tc>
        <w:tc>
          <w:tcPr>
            <w:tcW w:w="70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5533A" w:rsidRPr="00DF5182" w:rsidRDefault="00D5533A" w:rsidP="009210A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182">
              <w:rPr>
                <w:rFonts w:ascii="Times New Roman" w:eastAsia="Times New Roman" w:hAnsi="Times New Roman" w:cs="Times New Roman"/>
                <w:sz w:val="28"/>
                <w:szCs w:val="28"/>
              </w:rPr>
              <w:t>56.5</w:t>
            </w:r>
          </w:p>
        </w:tc>
        <w:tc>
          <w:tcPr>
            <w:tcW w:w="63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5533A" w:rsidRPr="00DF5182" w:rsidRDefault="00D5533A" w:rsidP="009210A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182">
              <w:rPr>
                <w:rFonts w:ascii="Times New Roman" w:eastAsia="Times New Roman" w:hAnsi="Times New Roman" w:cs="Times New Roman"/>
                <w:sz w:val="28"/>
                <w:szCs w:val="28"/>
              </w:rPr>
              <w:t>544</w:t>
            </w:r>
          </w:p>
        </w:tc>
        <w:tc>
          <w:tcPr>
            <w:tcW w:w="701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5533A" w:rsidRPr="00DF5182" w:rsidRDefault="00D5533A" w:rsidP="009210A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18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33A" w:rsidRPr="00DF5182" w:rsidTr="00AA2493">
        <w:trPr>
          <w:tblCellSpacing w:w="15" w:type="dxa"/>
        </w:trPr>
        <w:tc>
          <w:tcPr>
            <w:tcW w:w="192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D3D2"/>
            <w:hideMark/>
          </w:tcPr>
          <w:p w:rsidR="00D5533A" w:rsidRPr="00DF5182" w:rsidRDefault="00D5533A" w:rsidP="009210A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1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Обычная карамель</w:t>
            </w:r>
          </w:p>
        </w:tc>
        <w:tc>
          <w:tcPr>
            <w:tcW w:w="46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D3D2"/>
            <w:vAlign w:val="center"/>
            <w:hideMark/>
          </w:tcPr>
          <w:p w:rsidR="00D5533A" w:rsidRPr="00DF5182" w:rsidRDefault="00D5533A" w:rsidP="009210A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182">
              <w:rPr>
                <w:rFonts w:ascii="Times New Roman" w:eastAsia="Times New Roman" w:hAnsi="Times New Roman" w:cs="Times New Roman"/>
                <w:sz w:val="28"/>
                <w:szCs w:val="28"/>
              </w:rPr>
              <w:t>0.1</w:t>
            </w:r>
          </w:p>
        </w:tc>
        <w:tc>
          <w:tcPr>
            <w:tcW w:w="45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D3D2"/>
            <w:vAlign w:val="center"/>
            <w:hideMark/>
          </w:tcPr>
          <w:p w:rsidR="00D5533A" w:rsidRPr="00DF5182" w:rsidRDefault="00D5533A" w:rsidP="009210A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182">
              <w:rPr>
                <w:rFonts w:ascii="Times New Roman" w:eastAsia="Times New Roman" w:hAnsi="Times New Roman" w:cs="Times New Roman"/>
                <w:sz w:val="28"/>
                <w:szCs w:val="28"/>
              </w:rPr>
              <w:t>0.2</w:t>
            </w:r>
          </w:p>
        </w:tc>
        <w:tc>
          <w:tcPr>
            <w:tcW w:w="70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D3D2"/>
            <w:vAlign w:val="center"/>
            <w:hideMark/>
          </w:tcPr>
          <w:p w:rsidR="00D5533A" w:rsidRPr="00DF5182" w:rsidRDefault="00D5533A" w:rsidP="009210A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182">
              <w:rPr>
                <w:rFonts w:ascii="Times New Roman" w:eastAsia="Times New Roman" w:hAnsi="Times New Roman" w:cs="Times New Roman"/>
                <w:sz w:val="28"/>
                <w:szCs w:val="28"/>
              </w:rPr>
              <w:t>91.2</w:t>
            </w:r>
          </w:p>
        </w:tc>
        <w:tc>
          <w:tcPr>
            <w:tcW w:w="63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D3D2"/>
            <w:vAlign w:val="center"/>
            <w:hideMark/>
          </w:tcPr>
          <w:p w:rsidR="00D5533A" w:rsidRPr="00DF5182" w:rsidRDefault="00D5533A" w:rsidP="009210A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182">
              <w:rPr>
                <w:rFonts w:ascii="Times New Roman" w:eastAsia="Times New Roman" w:hAnsi="Times New Roman" w:cs="Times New Roman"/>
                <w:sz w:val="28"/>
                <w:szCs w:val="28"/>
              </w:rPr>
              <w:t>354</w:t>
            </w:r>
          </w:p>
        </w:tc>
        <w:tc>
          <w:tcPr>
            <w:tcW w:w="701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D3D2"/>
            <w:vAlign w:val="center"/>
            <w:hideMark/>
          </w:tcPr>
          <w:p w:rsidR="00D5533A" w:rsidRPr="00DF5182" w:rsidRDefault="00D5533A" w:rsidP="009210A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18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D5533A" w:rsidRPr="00DF5182" w:rsidRDefault="00D5533A" w:rsidP="009210AE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5533A" w:rsidRPr="00DF5182" w:rsidRDefault="00D5533A" w:rsidP="009210AE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182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Следующий эксперимент мы провели для того, чтобы точно узнать, какая же конфета является самой вредной.</w:t>
      </w:r>
    </w:p>
    <w:p w:rsidR="00D5533A" w:rsidRPr="00DF5182" w:rsidRDefault="00D5533A" w:rsidP="009210AE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182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не навредить своим зубам, для эксперимента мы использовали куриные яйца (в их скорлупе тоже содержится кальций), которые погрузили в приготовленные баночки с растворами конфет и оставили на несколько дней.</w:t>
      </w:r>
    </w:p>
    <w:p w:rsidR="00D5533A" w:rsidRDefault="00D5533A" w:rsidP="00DF5182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18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3776717" cy="2009775"/>
            <wp:effectExtent l="19050" t="0" r="0" b="0"/>
            <wp:docPr id="8" name="Рисунок 8" descr="https://xn--j1ahfl.xn--p1ai/data/images/u175379/t1510755283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xn--j1ahfl.xn--p1ai/data/images/u175379/t1510755283ah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835" cy="201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493" w:rsidRDefault="00AA2493" w:rsidP="00DF5182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5533A" w:rsidRPr="00DF5182" w:rsidRDefault="00D5533A" w:rsidP="00DF5182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182">
        <w:rPr>
          <w:rFonts w:ascii="Times New Roman" w:eastAsia="Times New Roman" w:hAnsi="Times New Roman" w:cs="Times New Roman"/>
          <w:color w:val="000000"/>
          <w:sz w:val="28"/>
          <w:szCs w:val="28"/>
        </w:rPr>
        <w:t>Чем быстрее по времени разрушится скорлупа яйца в определенном растворе конфеты, тем губительнее эта конфета для зубов.</w:t>
      </w:r>
    </w:p>
    <w:p w:rsidR="00D5533A" w:rsidRPr="00DF5182" w:rsidRDefault="00AA2493" w:rsidP="00AA2493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</w:t>
      </w:r>
      <w:r w:rsidR="00D5533A" w:rsidRPr="00DF5182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 эксперимент помог нам выяснить, какая же конфета является самой вредной.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5533A" w:rsidRPr="00DF5182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Оказалось, это кислый леденец «Кислинка», ведь в нем, кроме сахара, содержится еще лимонная кислота, которая тоже очень вредна для здоровья зубов.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5533A" w:rsidRPr="00DF5182">
        <w:rPr>
          <w:rFonts w:ascii="Times New Roman" w:eastAsia="Times New Roman" w:hAnsi="Times New Roman" w:cs="Times New Roman"/>
          <w:color w:val="000000"/>
          <w:sz w:val="28"/>
          <w:szCs w:val="28"/>
        </w:rPr>
        <w:t>На втором месте «по вредности» — леденец «Шипучка».</w:t>
      </w:r>
    </w:p>
    <w:p w:rsidR="00D5533A" w:rsidRPr="00DF5182" w:rsidRDefault="00D5533A" w:rsidP="00AA2493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182">
        <w:rPr>
          <w:rFonts w:ascii="Times New Roman" w:eastAsia="Times New Roman" w:hAnsi="Times New Roman" w:cs="Times New Roman"/>
          <w:color w:val="000000"/>
          <w:sz w:val="28"/>
          <w:szCs w:val="28"/>
        </w:rPr>
        <w:t>На третьем – обычная карамель.</w:t>
      </w:r>
      <w:r w:rsidR="00AA2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5182">
        <w:rPr>
          <w:rFonts w:ascii="Times New Roman" w:eastAsia="Times New Roman" w:hAnsi="Times New Roman" w:cs="Times New Roman"/>
          <w:color w:val="000000"/>
          <w:sz w:val="28"/>
          <w:szCs w:val="28"/>
        </w:rPr>
        <w:t>На четвертом – шоколадная конфета.</w:t>
      </w:r>
    </w:p>
    <w:p w:rsidR="00D5533A" w:rsidRPr="00DF5182" w:rsidRDefault="00D5533A" w:rsidP="00AA2493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182">
        <w:rPr>
          <w:rFonts w:ascii="Times New Roman" w:eastAsia="Times New Roman" w:hAnsi="Times New Roman" w:cs="Times New Roman"/>
          <w:color w:val="000000"/>
          <w:sz w:val="28"/>
          <w:szCs w:val="28"/>
        </w:rPr>
        <w:t>А в растворе «Горький шоколад» скорлупа яйца осталась целой, даже по истечению 15 дней. К тому же, по информации из интернета, мы узнали, что какао, содержащееся в большом количестве в горьком шоколаде, наоборот, защищает зубы от возникновения кариеса.</w:t>
      </w:r>
    </w:p>
    <w:p w:rsidR="00D5533A" w:rsidRPr="00DF5182" w:rsidRDefault="00AA2493" w:rsidP="00AA2493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D5533A" w:rsidRPr="00DF5182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мы узнали, что другой вид сахара, содержащийся во всех фруктах – фруктоза, совсем не вредна для зубов. Поэтому фрукты и ягоды, а также сухофрукты можно добавлять в состав конфет, заменяя в них обычный, вредный для зубов, сахар.</w:t>
      </w:r>
    </w:p>
    <w:p w:rsidR="00D5533A" w:rsidRPr="00DF5182" w:rsidRDefault="00AA2493" w:rsidP="00AA2493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D5533A" w:rsidRPr="00DF5182">
        <w:rPr>
          <w:rFonts w:ascii="Times New Roman" w:eastAsia="Times New Roman" w:hAnsi="Times New Roman" w:cs="Times New Roman"/>
          <w:color w:val="000000"/>
          <w:sz w:val="28"/>
          <w:szCs w:val="28"/>
        </w:rPr>
        <w:t>Мы разработали модель правильного выбора конфет, наименее вредящих здоровью зубов.</w:t>
      </w:r>
    </w:p>
    <w:p w:rsidR="00D5533A" w:rsidRPr="00DF5182" w:rsidRDefault="00D5533A" w:rsidP="00AA2493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182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Конфета:</w:t>
      </w:r>
    </w:p>
    <w:p w:rsidR="00D5533A" w:rsidRPr="00DF5182" w:rsidRDefault="00D5533A" w:rsidP="00AA2493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182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Должна как можно меньше по времени находиться во рту, пока ее ешь.</w:t>
      </w:r>
    </w:p>
    <w:p w:rsidR="00D5533A" w:rsidRPr="00DF5182" w:rsidRDefault="00D5533A" w:rsidP="00AA2493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182">
        <w:rPr>
          <w:rFonts w:ascii="Times New Roman" w:eastAsia="Times New Roman" w:hAnsi="Times New Roman" w:cs="Times New Roman"/>
          <w:color w:val="000000"/>
          <w:sz w:val="28"/>
          <w:szCs w:val="28"/>
        </w:rPr>
        <w:t>Не должна быть кислой.</w:t>
      </w:r>
    </w:p>
    <w:p w:rsidR="00D5533A" w:rsidRPr="00DF5182" w:rsidRDefault="00D5533A" w:rsidP="00AA2493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182">
        <w:rPr>
          <w:rFonts w:ascii="Times New Roman" w:eastAsia="Times New Roman" w:hAnsi="Times New Roman" w:cs="Times New Roman"/>
          <w:color w:val="000000"/>
          <w:sz w:val="28"/>
          <w:szCs w:val="28"/>
        </w:rPr>
        <w:t>Не должна прилипать к зубам.</w:t>
      </w:r>
    </w:p>
    <w:p w:rsidR="00D5533A" w:rsidRPr="00DF5182" w:rsidRDefault="00D5533A" w:rsidP="00AA2493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182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Должна содержать мало сахара.</w:t>
      </w:r>
    </w:p>
    <w:p w:rsidR="00D5533A" w:rsidRPr="00DF5182" w:rsidRDefault="00D5533A" w:rsidP="00AA2493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182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содержать много какао.</w:t>
      </w:r>
    </w:p>
    <w:p w:rsidR="00D5533A" w:rsidRPr="00DF5182" w:rsidRDefault="00D5533A" w:rsidP="00AA2493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182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содержать фрукты, ягоды или сухофрукты.</w:t>
      </w:r>
    </w:p>
    <w:p w:rsidR="00D5533A" w:rsidRPr="00DF5182" w:rsidRDefault="00D5533A" w:rsidP="00AA2493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5533A" w:rsidRPr="00DF5182" w:rsidRDefault="00AA2493" w:rsidP="00AA2493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D5533A" w:rsidRPr="00DF5182">
        <w:rPr>
          <w:rFonts w:ascii="Times New Roman" w:eastAsia="Times New Roman" w:hAnsi="Times New Roman" w:cs="Times New Roman"/>
          <w:color w:val="000000"/>
          <w:sz w:val="28"/>
          <w:szCs w:val="28"/>
        </w:rPr>
        <w:t>На наш взгляд, данный проект позволяет развивать исследовательские навыки и познавательный интерес детей, а также осознанно подходить к выбору сладостей, менее вредных для здоровья зубов, заботиться о здоровье своего организма.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Важно уделять заботу о полости рта, ежедневно 2 раза в день чистить зубы, а после употребления сладкого полоскать рот водой.</w:t>
      </w:r>
    </w:p>
    <w:p w:rsidR="00D5533A" w:rsidRPr="00DF5182" w:rsidRDefault="00D5533A" w:rsidP="00AA2493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182">
        <w:rPr>
          <w:rFonts w:ascii="Times New Roman" w:eastAsia="Times New Roman" w:hAnsi="Times New Roman" w:cs="Times New Roman"/>
          <w:color w:val="000000"/>
          <w:sz w:val="28"/>
          <w:szCs w:val="28"/>
        </w:rPr>
        <w:t>Перспектива проекта</w:t>
      </w:r>
    </w:p>
    <w:p w:rsidR="00D5533A" w:rsidRPr="00DF5182" w:rsidRDefault="00AA2493" w:rsidP="00AA2493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D5533A" w:rsidRPr="00DF5182">
        <w:rPr>
          <w:rFonts w:ascii="Times New Roman" w:eastAsia="Times New Roman" w:hAnsi="Times New Roman" w:cs="Times New Roman"/>
          <w:color w:val="000000"/>
          <w:sz w:val="28"/>
          <w:szCs w:val="28"/>
        </w:rPr>
        <w:t>В дальнейшем мы планируем углубить тему нашего проекта и расширить представления о пользе и вреде конфет для организма в целом.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Здоровые зубы- крепкое здоровье</w:t>
      </w:r>
    </w:p>
    <w:p w:rsidR="00D5533A" w:rsidRPr="00DF5182" w:rsidRDefault="00D5533A" w:rsidP="00AA2493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1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F51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</w:p>
    <w:p w:rsidR="008969A2" w:rsidRPr="00DF5182" w:rsidRDefault="008969A2" w:rsidP="00AA24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5182" w:rsidRPr="00DF5182" w:rsidRDefault="00DF5182" w:rsidP="00AA249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F5182" w:rsidRPr="00DF5182" w:rsidSect="000B5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5533A"/>
    <w:rsid w:val="00063129"/>
    <w:rsid w:val="00096C59"/>
    <w:rsid w:val="000B52DF"/>
    <w:rsid w:val="001E480D"/>
    <w:rsid w:val="0042403A"/>
    <w:rsid w:val="00554D64"/>
    <w:rsid w:val="008969A2"/>
    <w:rsid w:val="008B2CB9"/>
    <w:rsid w:val="009210AE"/>
    <w:rsid w:val="00923F85"/>
    <w:rsid w:val="00AA2493"/>
    <w:rsid w:val="00B61FC8"/>
    <w:rsid w:val="00C1576E"/>
    <w:rsid w:val="00D5533A"/>
    <w:rsid w:val="00DF5182"/>
    <w:rsid w:val="00EC4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5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5533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55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33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F518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imka.ru/prod25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dimka.ru/prod25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3.jpeg"/><Relationship Id="rId5" Type="http://schemas.openxmlformats.org/officeDocument/2006/relationships/image" Target="media/image1.png"/><Relationship Id="rId10" Type="http://schemas.openxmlformats.org/officeDocument/2006/relationships/hyperlink" Target="http://edimka.ru/prod2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dimka.ru/prod2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50241-54C9-4259-8AC6-6C46E8DB6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2018-03-06T11:56:00Z</dcterms:created>
  <dcterms:modified xsi:type="dcterms:W3CDTF">2018-03-06T11:56:00Z</dcterms:modified>
</cp:coreProperties>
</file>