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F80" w:rsidRPr="00551F80" w:rsidRDefault="00551F80" w:rsidP="00551F80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Консп</w:t>
      </w:r>
      <w:r w:rsidR="007A2DD2">
        <w:rPr>
          <w:color w:val="000000"/>
          <w:sz w:val="28"/>
          <w:szCs w:val="28"/>
        </w:rPr>
        <w:t>ект НОД</w:t>
      </w:r>
      <w:r>
        <w:rPr>
          <w:color w:val="000000"/>
          <w:sz w:val="28"/>
          <w:szCs w:val="28"/>
        </w:rPr>
        <w:t xml:space="preserve"> по </w:t>
      </w:r>
      <w:r w:rsidR="007A2DD2">
        <w:rPr>
          <w:color w:val="000000"/>
          <w:sz w:val="28"/>
          <w:szCs w:val="28"/>
        </w:rPr>
        <w:t xml:space="preserve">образовательной </w:t>
      </w:r>
      <w:r>
        <w:rPr>
          <w:color w:val="000000"/>
          <w:sz w:val="28"/>
          <w:szCs w:val="28"/>
        </w:rPr>
        <w:t>области "По</w:t>
      </w:r>
      <w:r w:rsidR="00353CF4">
        <w:rPr>
          <w:color w:val="000000"/>
          <w:sz w:val="28"/>
          <w:szCs w:val="28"/>
        </w:rPr>
        <w:t>знавательное развитие" в с</w:t>
      </w:r>
      <w:r w:rsidR="00DD1FAF">
        <w:rPr>
          <w:color w:val="000000"/>
          <w:sz w:val="28"/>
          <w:szCs w:val="28"/>
        </w:rPr>
        <w:t>редней</w:t>
      </w:r>
      <w:r w:rsidR="00353CF4">
        <w:rPr>
          <w:color w:val="000000"/>
          <w:sz w:val="28"/>
          <w:szCs w:val="28"/>
        </w:rPr>
        <w:t xml:space="preserve"> </w:t>
      </w:r>
      <w:r w:rsidR="00E0375D">
        <w:rPr>
          <w:color w:val="000000"/>
          <w:sz w:val="28"/>
          <w:szCs w:val="28"/>
        </w:rPr>
        <w:t xml:space="preserve">группе "В  царстве </w:t>
      </w:r>
      <w:r>
        <w:rPr>
          <w:color w:val="000000"/>
          <w:sz w:val="28"/>
          <w:szCs w:val="28"/>
        </w:rPr>
        <w:t xml:space="preserve"> геометрических фигур"</w:t>
      </w:r>
    </w:p>
    <w:p w:rsidR="00551F80" w:rsidRDefault="00551F80" w:rsidP="00551F80">
      <w:pPr>
        <w:pStyle w:val="c4"/>
        <w:shd w:val="clear" w:color="auto" w:fill="FFFFFF"/>
        <w:spacing w:before="0" w:beforeAutospacing="0" w:after="0" w:afterAutospacing="0"/>
        <w:ind w:firstLine="710"/>
        <w:jc w:val="center"/>
        <w:rPr>
          <w:rFonts w:ascii="Arial" w:hAnsi="Arial" w:cs="Arial"/>
          <w:color w:val="000000"/>
          <w:sz w:val="14"/>
          <w:szCs w:val="14"/>
        </w:rPr>
      </w:pPr>
    </w:p>
    <w:p w:rsidR="00551F80" w:rsidRPr="0043728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B6929">
        <w:rPr>
          <w:rFonts w:ascii="Times New Roman" w:eastAsia="Times New Roman" w:hAnsi="Times New Roman" w:cs="Times New Roman"/>
          <w:bCs/>
          <w:color w:val="000000"/>
          <w:sz w:val="28"/>
        </w:rPr>
        <w:t>Цель: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 памяти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логического 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мышления, наблюдательности,  на основе установления причинно- следственных связей методом сравнения и анализа групп предметов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1F80" w:rsidRPr="003B6929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B6929">
        <w:rPr>
          <w:rFonts w:ascii="Times New Roman" w:eastAsia="Times New Roman" w:hAnsi="Times New Roman" w:cs="Times New Roman"/>
          <w:bCs/>
          <w:color w:val="000000"/>
          <w:sz w:val="28"/>
        </w:rPr>
        <w:t>Задачи:</w:t>
      </w:r>
      <w:r w:rsidRPr="003B69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1F80" w:rsidRDefault="00551F80" w:rsidP="00551F80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Образовательные </w:t>
      </w:r>
    </w:p>
    <w:p w:rsidR="00551F80" w:rsidRPr="0043728D" w:rsidRDefault="003B6929" w:rsidP="00551F80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1.З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акреплять представления о геометрических фигурах;</w:t>
      </w:r>
    </w:p>
    <w:p w:rsidR="00551F80" w:rsidRDefault="003B6929" w:rsidP="00551F80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2.З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акреплять умение выкладывать из счетных палочек предметы из прямоугольника, квадрата, треугольника;</w:t>
      </w:r>
      <w:r w:rsidR="00551F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1F8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551F80" w:rsidRDefault="00551F80" w:rsidP="00551F80">
      <w:pPr>
        <w:shd w:val="clear" w:color="auto" w:fill="FFFFFF"/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Развивающие </w:t>
      </w:r>
    </w:p>
    <w:p w:rsidR="00551F80" w:rsidRPr="0043728D" w:rsidRDefault="003B6929" w:rsidP="00551F80">
      <w:pPr>
        <w:shd w:val="clear" w:color="auto" w:fill="FFFFFF"/>
        <w:spacing w:after="0" w:line="240" w:lineRule="auto"/>
        <w:ind w:left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1.Н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аходить и называть в окружении предметы квадратной, прямоугольной, треугольной, круглой, овальной формы;</w:t>
      </w:r>
    </w:p>
    <w:p w:rsidR="00551F80" w:rsidRPr="0043728D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2.С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оотносить числительное с каждым из предметов;</w:t>
      </w:r>
    </w:p>
    <w:p w:rsidR="00551F80" w:rsidRPr="0043728D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3.Р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аскладывать предметы правой рукой слева направо;</w:t>
      </w:r>
    </w:p>
    <w:p w:rsidR="003B6929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4.У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пражнять в ориентировке в пространств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 слева, справа, вверху, внизу;</w:t>
      </w:r>
    </w:p>
    <w:p w:rsidR="003B6929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5.Развивать  логику построения форм.</w:t>
      </w:r>
    </w:p>
    <w:p w:rsidR="003B6929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</w:t>
      </w:r>
    </w:p>
    <w:p w:rsidR="003B6929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1.Воспитывать коммуникабельность.</w:t>
      </w:r>
    </w:p>
    <w:p w:rsidR="003B6929" w:rsidRPr="003B6929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Предварительная работа. Проведение бесед о формах  и фигурах, дидактические игры, изготовление макетов ракет, транспорта, предметов обихода, чтение стихов, отгадывание ребусов.</w:t>
      </w:r>
    </w:p>
    <w:p w:rsidR="00551F80" w:rsidRPr="003B6929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3B6929">
        <w:rPr>
          <w:rFonts w:ascii="Times New Roman" w:eastAsia="Times New Roman" w:hAnsi="Times New Roman" w:cs="Times New Roman"/>
          <w:bCs/>
          <w:color w:val="000000"/>
          <w:sz w:val="28"/>
        </w:rPr>
        <w:t>Материалы:</w:t>
      </w:r>
      <w:r w:rsidRPr="003B692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551F80" w:rsidRDefault="003B692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предметы различных форм, блоки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математический планшет каждому ребенку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цифры- карточки,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бумага а4 , трафареты фигур, карандаши, счетные палочки,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сюрпризного момента – шоколадные монетки для детей.</w:t>
      </w:r>
    </w:p>
    <w:p w:rsidR="00E0375D" w:rsidRPr="0043728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</w:p>
    <w:p w:rsidR="00E0375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 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0375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Дети стоят, взявшись за руки. </w:t>
      </w:r>
      <w:r w:rsidR="00E0375D">
        <w:rPr>
          <w:rFonts w:ascii="Times New Roman" w:eastAsia="Times New Roman" w:hAnsi="Times New Roman" w:cs="Times New Roman"/>
          <w:color w:val="000000"/>
          <w:sz w:val="28"/>
          <w:szCs w:val="28"/>
        </w:rPr>
        <w:t>Вокруг цифры, фигуры, знаки.</w:t>
      </w:r>
    </w:p>
    <w:p w:rsidR="00C11E00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C11E00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Здравствуйте, ребят</w:t>
      </w:r>
      <w:r w:rsidR="00C11E00">
        <w:rPr>
          <w:rFonts w:ascii="Times New Roman" w:eastAsia="Times New Roman" w:hAnsi="Times New Roman" w:cs="Times New Roman"/>
          <w:color w:val="000000"/>
          <w:sz w:val="28"/>
          <w:szCs w:val="28"/>
        </w:rPr>
        <w:t>а ,</w:t>
      </w:r>
    </w:p>
    <w:p w:rsidR="00C11E00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 попали мы куда-то.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11E00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35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думаете, где мы?(ответы)</w:t>
      </w:r>
    </w:p>
    <w:p w:rsidR="00353CF4" w:rsidRDefault="00353C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Воспитатель: ДА , друзья мы в царстве  Королевы-  Математики</w:t>
      </w:r>
      <w:r w:rsidR="00C11E0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C11E00" w:rsidRDefault="00353C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353C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Выходит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Pr="00353C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353C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Королева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-</w:t>
      </w:r>
      <w:r w:rsidRPr="00353C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_Математика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 </w:t>
      </w:r>
    </w:p>
    <w:p w:rsidR="00353CF4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Добрый день,</w:t>
      </w:r>
      <w:r w:rsidR="0035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гости дорогие!</w:t>
      </w:r>
    </w:p>
    <w:p w:rsidR="00353CF4" w:rsidRDefault="00353C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3CF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Все</w:t>
      </w:r>
      <w:r w:rsidR="00E037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:Здравствуйте.</w:t>
      </w:r>
    </w:p>
    <w:p w:rsidR="00353CF4" w:rsidRDefault="00C11E00" w:rsidP="00C11E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Королева:</w:t>
      </w:r>
      <w:r w:rsidR="0035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хорошо, что вы пришли ко мне. Ребята, а вы любите математику?(дети:</w:t>
      </w:r>
      <w:r w:rsidR="00736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CF4">
        <w:rPr>
          <w:rFonts w:ascii="Times New Roman" w:eastAsia="Times New Roman" w:hAnsi="Times New Roman" w:cs="Times New Roman"/>
          <w:color w:val="000000"/>
          <w:sz w:val="28"/>
          <w:szCs w:val="28"/>
        </w:rPr>
        <w:t>-да). У нас беда.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нашем царстве геометрических фигур переполох. Мой главный министр Задачник заболел  и перепутал все задачки и задания. Прошу вас, юные друзья, помогите разобрать все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расставить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свои места. Вы отправляйтесь в путь , а я пойду поищу своего министра. До встречи, ребята.</w:t>
      </w:r>
    </w:p>
    <w:p w:rsidR="00C11E00" w:rsidRDefault="00C11E00" w:rsidP="00C11E0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C11E00" w:rsidRDefault="00C11E0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ж, друзья, в путь, медлить нельзя.</w:t>
      </w:r>
      <w:r w:rsidR="00353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Идем мы , взявшись за руки</w:t>
      </w:r>
    </w:p>
    <w:p w:rsidR="00C11E00" w:rsidRDefault="00C11E0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Царство Математики.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всех -"ума палата",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будем понапрасну  ее тратить .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Готовы путь преодолеть,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звездочки в пути "гореть".</w:t>
      </w:r>
    </w:p>
    <w:p w:rsidR="00E0375D" w:rsidRDefault="00E0375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Умные, смелые, мы идем вперед,</w:t>
      </w:r>
    </w:p>
    <w:p w:rsidR="00C11E00" w:rsidRDefault="00C11E0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Тяга к знаниям нас зовет. </w:t>
      </w:r>
    </w:p>
    <w:p w:rsidR="00736E69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Воспитатель: </w:t>
      </w:r>
      <w:r w:rsidR="00736E69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 , смотрите, письмо лежит. Что же там ,прочитаем?</w:t>
      </w:r>
    </w:p>
    <w:p w:rsidR="00551F80" w:rsidRPr="00736E69" w:rsidRDefault="00736E69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6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 задание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  <w:r w:rsidR="009025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 w:rsidR="00551F80" w:rsidRPr="00736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Найдите в группе предметы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</w:t>
      </w:r>
      <w:r w:rsidR="00551F80" w:rsidRPr="00736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похожие  на геометрические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F80" w:rsidRPr="00736E69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фигуры: круг, овал, прямоугольник, квадрат, треугольник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распределите их  в конверты</w:t>
      </w:r>
      <w:r w:rsidR="009025D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"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9025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выполнение: 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конверт: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круг - часы, колесо, </w:t>
      </w:r>
      <w:r w:rsidR="009025D8">
        <w:rPr>
          <w:rFonts w:ascii="Times New Roman" w:eastAsia="Times New Roman" w:hAnsi="Times New Roman" w:cs="Times New Roman"/>
          <w:color w:val="000000"/>
          <w:sz w:val="28"/>
          <w:szCs w:val="28"/>
        </w:rPr>
        <w:t>тарелка, мяч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конверт: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треугольник - крыша кукольного домика, колпак куклы, пирамидки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>, горы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конверт: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 - окно, стул, коробка для игрушек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>, книжка- малышка, доска,4 конверт: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овал - зеркало в парикмахерской, по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>днос, расческа, лицо, шар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конверт: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прямоугольник - сто</w:t>
      </w:r>
      <w:r w:rsidR="006E29F4">
        <w:rPr>
          <w:rFonts w:ascii="Times New Roman" w:eastAsia="Times New Roman" w:hAnsi="Times New Roman" w:cs="Times New Roman"/>
          <w:color w:val="000000"/>
          <w:sz w:val="28"/>
          <w:szCs w:val="28"/>
        </w:rPr>
        <w:t>лы, фрамуга, ковер, полки, альбом,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двери и т.д.)</w:t>
      </w:r>
    </w:p>
    <w:p w:rsidR="006E29F4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</w:t>
      </w:r>
    </w:p>
    <w:p w:rsidR="006E29F4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молодцы, быстро справились с заданием.</w:t>
      </w:r>
    </w:p>
    <w:p w:rsidR="006E29F4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Вот, смотрите,  какая- то карточка с заданиями.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>(математический планшет)</w:t>
      </w:r>
    </w:p>
    <w:p w:rsidR="006E29F4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 Слушайте внимательно,</w:t>
      </w:r>
    </w:p>
    <w:p w:rsidR="006E29F4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Выполняйте все старательно.</w:t>
      </w:r>
    </w:p>
    <w:p w:rsidR="006E29F4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отвлекайтесь, не  ошибайтесь.</w:t>
      </w:r>
    </w:p>
    <w:p w:rsidR="001A39AF" w:rsidRPr="001A39AF" w:rsidRDefault="001A39AF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 задание"найди пару: больше, меньше,</w:t>
      </w:r>
      <w:r w:rsidR="00DD1FAF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поровну"</w:t>
      </w:r>
    </w:p>
    <w:p w:rsidR="00551F80" w:rsidRPr="0043728D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551F80" w:rsidRPr="0043728D" w:rsidRDefault="006E29F4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Правой рукой поставьте в верхнем левом углу одну елку.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(контролирует правильность выполнения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Рядом 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выложите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цифру, которая обозначает, сколько елок вы поставили. Какая цифра? (Один). Почему положили эту цифру? (Потому что одна елка).</w:t>
      </w:r>
      <w:r w:rsidR="00DD1FAF">
        <w:rPr>
          <w:rFonts w:ascii="Times New Roman" w:eastAsia="Times New Roman" w:hAnsi="Times New Roman" w:cs="Times New Roman"/>
          <w:color w:val="000000"/>
          <w:sz w:val="28"/>
          <w:szCs w:val="28"/>
        </w:rPr>
        <w:t>Елка какой формы?(треугольник)</w:t>
      </w:r>
    </w:p>
    <w:p w:rsidR="00551F80" w:rsidRPr="0043728D" w:rsidRDefault="001A39AF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Под елкой на нижнюю полку поставьте один гриб. Чего больше елок или грибов? (Поровну).</w:t>
      </w:r>
    </w:p>
    <w:p w:rsidR="00551F80" w:rsidRPr="0043728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-Поставьте на верхнюю полку справа от елки еще три елки. Сколько стало елок? (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>1и3равно "ч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етыре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51F80" w:rsidRPr="0043728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-На нижнюю полку поставьте еще два гриба. Сколько стало грибов? 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>(1 и2  всего  т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ри). Чего больше? (Елок). На сколько больше? (На один).</w:t>
      </w:r>
      <w:r w:rsidR="001A39AF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нашли?(Надо найти пару каждому предмету).</w:t>
      </w:r>
    </w:p>
    <w:p w:rsidR="00551F80" w:rsidRPr="0043728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-На верхнюю полку рядом с елкой поставьте цифру, которая обозначает, сколько елок у вас на полке. (Четыре). На нижнюю полку цифру, которая обозначает сколько грибов. (Три).</w:t>
      </w:r>
    </w:p>
    <w:p w:rsidR="00551F80" w:rsidRPr="0043728D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-Как сделать так чтобы их стало поровну, одинаковое количество? (На нижнюю полку поставить еще один гриб; или убрать одну елку).</w:t>
      </w:r>
      <w:r w:rsidR="00DD1F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какой формы грибы?(овал)</w:t>
      </w:r>
    </w:p>
    <w:p w:rsidR="00551F80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 </w:t>
      </w:r>
    </w:p>
    <w:p w:rsidR="001A39AF" w:rsidRDefault="001A39AF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ж, вы были внимательны.</w:t>
      </w:r>
    </w:p>
    <w:p w:rsidR="001A39AF" w:rsidRDefault="001A39AF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Сделали все замечательно.</w:t>
      </w:r>
    </w:p>
    <w:p w:rsidR="001A39AF" w:rsidRDefault="001A39AF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Немножко с вами отдохнем,</w:t>
      </w:r>
    </w:p>
    <w:p w:rsidR="001A39AF" w:rsidRDefault="001A39AF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потом дальше пойдем.</w:t>
      </w:r>
    </w:p>
    <w:p w:rsidR="00DD1FAF" w:rsidRDefault="00DD1FAF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Физкультминутка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сейчас пойдем направо.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потом пойдем налево,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центре круга соберемся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на место все вернемся.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тихонечко присядем,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Ручками себя погладим,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поднимемся тихонько.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попрыгаем легонько.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Пусть попляшут наши ножки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похлопают ладошки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Повернемся мы на лево:</w:t>
      </w:r>
    </w:p>
    <w:p w:rsid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Принимайтесь все за дело.</w:t>
      </w:r>
    </w:p>
    <w:p w:rsidR="00DD1FAF" w:rsidRPr="00DD1FAF" w:rsidRDefault="00DD1FAF" w:rsidP="00DD1FAF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i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Воспитатель </w:t>
      </w:r>
      <w:r w:rsidR="00A6423D">
        <w:rPr>
          <w:rStyle w:val="c2"/>
          <w:color w:val="000000"/>
          <w:sz w:val="28"/>
          <w:szCs w:val="28"/>
        </w:rPr>
        <w:t>:</w:t>
      </w:r>
      <w:r>
        <w:rPr>
          <w:rStyle w:val="c2"/>
          <w:color w:val="000000"/>
          <w:sz w:val="28"/>
          <w:szCs w:val="28"/>
        </w:rPr>
        <w:t xml:space="preserve">Ребята, вот следующее задание. </w:t>
      </w:r>
      <w:r w:rsidR="0072234E">
        <w:rPr>
          <w:rStyle w:val="c2"/>
          <w:i/>
          <w:color w:val="000000"/>
          <w:sz w:val="28"/>
          <w:szCs w:val="28"/>
        </w:rPr>
        <w:t>3 Задание" Н</w:t>
      </w:r>
      <w:r>
        <w:rPr>
          <w:rStyle w:val="c2"/>
          <w:i/>
          <w:color w:val="000000"/>
          <w:sz w:val="28"/>
          <w:szCs w:val="28"/>
        </w:rPr>
        <w:t>айди свой домик"</w:t>
      </w:r>
    </w:p>
    <w:p w:rsidR="00551F80" w:rsidRPr="00410392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i/>
          <w:color w:val="000000"/>
        </w:rPr>
      </w:pPr>
      <w:r w:rsidRPr="0041039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 Игра с карточками. На полу хаотично разложены карточки с кружочками. У детей в руках карточки с цифрами. По сигналу воспитателя дети должны найти свой домик, карточку с кружочками соответствующий своей цифре. Когда дети расходятся по домикам, воспитатель проверяет, правильно ли они выбрали свой домик.</w:t>
      </w:r>
    </w:p>
    <w:p w:rsidR="00410392" w:rsidRDefault="00551F80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Воспитатель</w:t>
      </w:r>
    </w:p>
    <w:p w:rsidR="0072234E" w:rsidRDefault="00410392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Друзья. Вы были внимательны и не сделали ни одной ошибки. Предлагаю отгадать загадки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2234E" w:rsidRDefault="0072234E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1.В темном  поле заяц бегал,</w:t>
      </w:r>
    </w:p>
    <w:p w:rsidR="0072234E" w:rsidRDefault="0072234E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Прыгал, бегал, петли делал.</w:t>
      </w:r>
    </w:p>
    <w:p w:rsidR="0072234E" w:rsidRDefault="0072234E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 за ним был тоже бел.</w:t>
      </w:r>
    </w:p>
    <w:p w:rsidR="0072234E" w:rsidRDefault="0072234E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 же этот заяц?...(мел).</w:t>
      </w:r>
    </w:p>
    <w:p w:rsidR="0072234E" w:rsidRDefault="0072234E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2.В снежном поле по дороге</w:t>
      </w:r>
    </w:p>
    <w:p w:rsidR="0072234E" w:rsidRDefault="0072234E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Мчится </w:t>
      </w:r>
      <w:r w:rsidR="00A642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конь мой одноногий.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много- много лет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Оставляет синий след.(ручка)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3.То я в клетку, то в линейку.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по ним сумей-ка!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Можешь и нарисовать...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я ? (тетрадь)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Справились на" отлично" 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умнички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 А какой формы все эти предметы- отгадки.(прямоугольной формы).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Воспитатель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Дорогие мои ребята, </w:t>
      </w:r>
    </w:p>
    <w:p w:rsidR="00A6423D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Ждет нас следующее испытание. </w:t>
      </w:r>
    </w:p>
    <w:p w:rsidR="00551F80" w:rsidRDefault="00A6423D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Предлагаю </w:t>
      </w:r>
      <w:r w:rsidR="002A6385"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подойти к столам.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Посмотрите, работа предложена вам.</w:t>
      </w:r>
    </w:p>
    <w:p w:rsidR="002A6385" w:rsidRPr="0043728D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 палочки для счета выложите все "в два счета"</w:t>
      </w:r>
    </w:p>
    <w:p w:rsidR="00551F80" w:rsidRPr="0043728D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1.Пожалуйста, каждый  на своем месте  в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>ыложите из счетных палочек длинную и короткую дорогу.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(выполнение)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Какая дорога у тебя наверху? (У меня наверху длинная дорога). Какая дорога у тебя внизу? (У меня внизу короткая дорога).</w:t>
      </w:r>
    </w:p>
    <w:p w:rsidR="00551F80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Выложите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блоков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Дьенеша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высокий и низкий домик. Какой дом у тебя  слева? (У меня слева низкий домик). Какой домик у тебя справа? (У меня справа высокий домик). Ответы детей могут быть разными  в зависимости от того как ребенок  выложит фигуры.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Какой формы твои дома?(ответы).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A63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Выходит Королева-Математика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 замечательно,  друзья,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выполнили вы задания.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Спасибо, Вас благодарю,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 на минутку задержу.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Вставайте в круг скорее,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Дайте ответ поточнее.</w:t>
      </w:r>
    </w:p>
    <w:p w:rsidR="00551F80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Определите части суток по картинкам.</w:t>
      </w:r>
      <w:r w:rsidR="00551F80"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Ответьте на вопросы: Что вы делаете утром, днем, вечером, ночью? (Дети отвечают и имитируют движениями действия, которые они совершают в течение суток: просыпаются, чистят зубы, умываются, делают зарядку,  идут в садик, играют, рисуют  и т.д.).</w:t>
      </w:r>
    </w:p>
    <w:p w:rsidR="002A6385" w:rsidRDefault="002A6385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2A638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Королева- Математика</w:t>
      </w:r>
    </w:p>
    <w:p w:rsidR="002A6385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Благодарю, мои добрые друзья.</w:t>
      </w:r>
    </w:p>
    <w:p w:rsidR="0047527C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Теперь Задачник будет рад, увидев меня.</w:t>
      </w:r>
    </w:p>
    <w:p w:rsidR="0047527C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АККУРАТНО СЛОЖЕНО.</w:t>
      </w:r>
    </w:p>
    <w:p w:rsidR="0047527C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ВЕЗДЕ ЧИСТОТА И ПОРЯДОК.</w:t>
      </w:r>
    </w:p>
    <w:p w:rsidR="0047527C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</w:p>
    <w:p w:rsidR="0047527C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Уважаемая Королева- Математика, мы хотим сделать подарки для ваших математических подданных и нарисовать из геометрических фигур  им  веселые домики. Ребята. приступайте. Возьмите трафареты и  нарисуйте домики жителям математического царства.(дети рисуют и вручают КОРОЛЕВЕ.)Спасибо, до свидания. До новых встреч, мои юные математики. </w:t>
      </w:r>
    </w:p>
    <w:p w:rsidR="0047527C" w:rsidRDefault="0047527C" w:rsidP="00551F80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вас у меня есть сладкие шоколадные медальоны. вы их заслужили.</w:t>
      </w:r>
    </w:p>
    <w:p w:rsidR="00551F80" w:rsidRPr="0043728D" w:rsidRDefault="00551F80" w:rsidP="004752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Times New Roman"/>
          <w:color w:val="000000"/>
        </w:rPr>
      </w:pP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Воспитатель: Вот и закончилось наше путешествие </w:t>
      </w:r>
      <w:r w:rsidR="0047527C">
        <w:rPr>
          <w:rFonts w:ascii="Times New Roman" w:eastAsia="Times New Roman" w:hAnsi="Times New Roman" w:cs="Times New Roman"/>
          <w:color w:val="000000"/>
          <w:sz w:val="28"/>
          <w:szCs w:val="28"/>
        </w:rPr>
        <w:t>в царстве геометрических фигур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Вы выполняли разные задания, хорошо с ними справились. Мы еще не раз будем путешествовать </w:t>
      </w:r>
      <w:r w:rsidR="0047527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4372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будем выполнять еще более сложные и интересные задания. Страна математики вас будет ждать</w:t>
      </w:r>
      <w:r w:rsidR="0047527C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45805" w:rsidRDefault="00B45805"/>
    <w:sectPr w:rsidR="00B45805" w:rsidSect="00C76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551F80"/>
    <w:rsid w:val="001A39AF"/>
    <w:rsid w:val="002A6385"/>
    <w:rsid w:val="00353CF4"/>
    <w:rsid w:val="003B6929"/>
    <w:rsid w:val="00410392"/>
    <w:rsid w:val="0047527C"/>
    <w:rsid w:val="004A7116"/>
    <w:rsid w:val="00551F80"/>
    <w:rsid w:val="006E29F4"/>
    <w:rsid w:val="0072234E"/>
    <w:rsid w:val="00736E69"/>
    <w:rsid w:val="007A2DD2"/>
    <w:rsid w:val="009025D8"/>
    <w:rsid w:val="00983149"/>
    <w:rsid w:val="00A6423D"/>
    <w:rsid w:val="00B45805"/>
    <w:rsid w:val="00C11E00"/>
    <w:rsid w:val="00C764F1"/>
    <w:rsid w:val="00DD1FAF"/>
    <w:rsid w:val="00E0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55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D1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D1F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4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2018-02-15T14:46:00Z</dcterms:created>
  <dcterms:modified xsi:type="dcterms:W3CDTF">2018-02-15T14:49:00Z</dcterms:modified>
</cp:coreProperties>
</file>