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Шарыповская</w:t>
      </w:r>
      <w:proofErr w:type="spellEnd"/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общеобразовательная школа» </w:t>
      </w: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541B6E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Конспект </w:t>
      </w:r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занятия по аппликации</w:t>
      </w:r>
    </w:p>
    <w:p w:rsid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</w:t>
      </w:r>
    </w:p>
    <w:p w:rsid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      </w:t>
      </w:r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«Мой </w:t>
      </w: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любимый одуванчик</w:t>
      </w:r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»</w:t>
      </w:r>
    </w:p>
    <w:p w:rsidR="00541B6E" w:rsidRDefault="00541B6E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9E0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(с использованием нетрадиционных художественных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техник</w:t>
      </w:r>
      <w:proofErr w:type="gramStart"/>
      <w:r w:rsidRPr="009E0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</w:t>
      </w:r>
      <w:r w:rsidR="00FA00B2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</w:t>
      </w: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4 класс </w:t>
      </w: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Default="00541B6E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</w:t>
      </w:r>
      <w:r w:rsidR="009E0C3C"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Выполнила воспитатель:</w:t>
      </w:r>
    </w:p>
    <w:p w:rsidR="00541B6E" w:rsidRDefault="009E0C3C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</w:t>
      </w:r>
      <w:proofErr w:type="spellStart"/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Гребенкина</w:t>
      </w:r>
      <w:proofErr w:type="spellEnd"/>
      <w:r w:rsidR="00541B6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Ольга Ивановна                                        </w:t>
      </w:r>
    </w:p>
    <w:p w:rsidR="00541B6E" w:rsidRDefault="00541B6E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9E0C3C" w:rsidRPr="009E0C3C" w:rsidRDefault="00541B6E" w:rsidP="009E0C3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</w:t>
      </w:r>
      <w:r w:rsidR="009E0C3C" w:rsidRPr="009E0C3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2018г.</w:t>
      </w:r>
    </w:p>
    <w:p w:rsidR="00541B6E" w:rsidRDefault="00541B6E" w:rsidP="00F823C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изготовление  аппликации с использованием  нетрадиционных художественных техник – обрывание бумаги и салфеток. 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Образовательные: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расширить представление об изменениях в природе, происходящих весной; зак</w:t>
      </w:r>
      <w:r w:rsidR="00BD3C5B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репить знания о приметах весны; р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асширять с</w:t>
      </w:r>
      <w:r w:rsidR="00BD3C5B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ловарный запас учащихся на тему 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«Весна».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Воспитательные: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воспитывать нравственно-эстетические качества; доброжелательные взаимоотношения во время творческого процесса.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Развивающие</w:t>
      </w:r>
      <w:proofErr w:type="gramEnd"/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развивать мелкую моторику рук, воображение, фантазию.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письмо от Весны с загадкой  и заданиями;   сладкие призы (сюрпризный момент);  иллюстрации с изображением весенних цветов и природы весной;  словарные слова (март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протальник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апрель 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снегогон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май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травень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);  клей ПВА; крышечки для клея; кисти для клея; цветной картон; салфетки белого и зелёного цветов; детали для выполнения аппликации из салфеток и цветной бумаги;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бумага зелёного цвета; шаблоны – листочки для цветка; образец воспитателя; поэтапный показ; клеенки для столов; салфетки для клея. </w:t>
      </w: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823C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Ход занятия: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к нам на занятие сегодня пришли гости. Давайте покажем нашим гостям, как вы умеете работать, слушать, отвечать на мои вопросы. </w:t>
      </w:r>
    </w:p>
    <w:p w:rsidR="009E0C3C" w:rsidRPr="00F823C8" w:rsidRDefault="00BD3C5B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стук в дверь) </w:t>
      </w:r>
    </w:p>
    <w:p w:rsidR="009E0C3C" w:rsidRPr="00F823C8" w:rsidRDefault="00AE55C5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: - Кто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нам стучит?  Я пойду, посмотрю. Нам письмо принесли!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а давайте не будем гадать и посмотрим, может какая подсказка в нём  есть?  </w:t>
      </w:r>
    </w:p>
    <w:p w:rsidR="00FA00B2" w:rsidRP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hAnsi="Times New Roman" w:cs="Times New Roman"/>
          <w:sz w:val="28"/>
          <w:szCs w:val="28"/>
        </w:rPr>
        <w:t>(воспитатель открывает конверт и  зачитывает загадку)</w:t>
      </w:r>
    </w:p>
    <w:p w:rsidR="00FA00B2" w:rsidRP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-Вы загадку отгадайте и узнаете ответ </w:t>
      </w:r>
    </w:p>
    <w:p w:rsidR="00FA00B2" w:rsidRP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кого пришло письмо, вам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Вместе с ним большой привет!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будем отгадывать загадку?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Да.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>Загадка от гостя.</w:t>
      </w:r>
    </w:p>
    <w:p w:rsidR="009E0C3C" w:rsidRPr="00F823C8" w:rsidRDefault="00AE55C5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-Дует тё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плый, южный ветер, </w:t>
      </w:r>
    </w:p>
    <w:p w:rsidR="009E0C3C" w:rsidRPr="00F823C8" w:rsidRDefault="00AE55C5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Солнышко всё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ярче светит.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Снег чернеет, мякнет, тает,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Грач 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горластый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прилетает.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за время года? 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Кто узнает? </w:t>
      </w:r>
    </w:p>
    <w:p w:rsidR="009E0C3C" w:rsidRPr="00F823C8" w:rsidRDefault="00AE55C5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о каком  времени 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="00EF2E21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идёт речь</w:t>
      </w:r>
      <w:r w:rsidR="009E0C3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Это весна.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</w:t>
      </w:r>
      <w:r w:rsidR="00A26E8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ослушайте, что ещё в письме написано! 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Письмо от Весны!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-Здравствуйте, ребята! Пишу вам письмо и прошу, чтобы вы отправились в чудесную страну, страну загадочную, полную тайн. Отправляйтесь и разгадайте все мои тайны. Но в эту страну не идут поезда и самолеты не летают сюда. Как же эту страну назвать, страну, до которой рукою подать? А здесь секрет прос</w:t>
      </w:r>
      <w:r w:rsidR="00A26E8C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той. Смотри, слушай, всё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замечай и ничего не пропускай! Разгадать все мои тайны вы сможете, если будете помнить о моём секрете. </w:t>
      </w: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Слушай, думай, рассуждай и на вопросы отвечай!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Когда, ребята раскроете все тайны, вас ожидает сюрприз. Я желаю вам всем удачи!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</w:t>
      </w:r>
      <w:r w:rsidR="00224F8A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Ребята. Нам остаё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выполнить все задания Весны. Вы готовы?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Да.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Слушайте первое задание.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>Первое задание.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Назовите сегодняшний день недели, число и месяц?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Сегодня вторник, 15 число, месяц май.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какому времени года относится май?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К весне.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Какие весенние месяца вы ещё знаете?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Март и апрель.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Молодцы, ребята!  С первым заданием справились. Переходим ко второму заданию.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Второе задание.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- Скажите, как   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народному календарю называют месяц март?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Март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протальник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Почему март называют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протальником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Пригревает 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солнце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появляются первые проталины.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Хорошо, правильно объяснили.</w:t>
      </w:r>
      <w:r w:rsidR="00EF2E21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Маша, покажи иллюстрацию, где изображён март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протальник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Как называ</w:t>
      </w:r>
      <w:r w:rsidR="00224F8A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ют апрель месяц?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Апрель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снегогон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Почему апрель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снегогон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Солнце пригревает сильнее и  снег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стаивает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реках ломается лёд. Прилетают птицы и просыпаются животные.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Молодцы!  Андрей,  покажи  </w:t>
      </w:r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Апрел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ь-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снегогон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 нужной иллюстрации.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А как называют по народному календарю май?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Май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травень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а почему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травень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Д: -</w:t>
      </w:r>
      <w:r w:rsidR="00224F8A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Появляется зелё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ная травка.  Вырастают цветы, набухают почки на деревьях. Ещё  распускаются листья. Просыпаются насекомые.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Молодцы, ребята. Вова,  покажи  </w:t>
      </w:r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Май – </w:t>
      </w:r>
      <w:proofErr w:type="spellStart"/>
      <w:r w:rsidRPr="00F823C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травень</w:t>
      </w:r>
      <w:proofErr w:type="spell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 нужной иллюстрации.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- Второе задание тоже выполнили. Переходим к третьему заданию. </w:t>
      </w:r>
    </w:p>
    <w:p w:rsidR="00EF2E21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Третье задание. </w:t>
      </w:r>
    </w:p>
    <w:p w:rsidR="00EF2E21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Игра «Отгадай!» 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-Что весной греет, припекает и светит?  (Солнце)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-Что весной высокое, голубое и чистое? (Небо)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-Что в небе лёгкое, белое и пушистое? (Облако)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-Что с к</w:t>
      </w:r>
      <w:r w:rsidR="00224F8A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рыш свисает, капает, тает? (Сосулька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-Что весной темнеет, тает, водой убегает? (Снег)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-Что весной журчит, бежит, поёт? (Ручей)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Хорошо поиграли, молодцы! Переходим к четвертому заданию. </w:t>
      </w:r>
    </w:p>
    <w:p w:rsidR="009E0C3C" w:rsidRPr="00F823C8" w:rsidRDefault="009E0C3C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Четвертое задание.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Ребята, мне тут птицы новость сообщили. Рассказали о том, что рисуете</w:t>
      </w:r>
      <w:r w:rsidR="00224F8A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 как-то необычно (палочками, ладошками, свечами,  пробками). Мне бы хотелось,  чтобы вы сделали необычные цветы, а то в моём лесу ещё не все цветы расцвели.  Ваша гостья Весна!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а как называются наши техники, которые мы используем?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Это нетрадиционные художественные техники.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А как, вы понимаете, что такое нетрадиционные художественные техники?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Это необычные техники. Это техники, где можно рисовать разными предметами.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Какие техники вы знаете?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Пальчиковое рисование, рисование свечой, рисование ватными палочками, рисование ладошками, рисование пробкой. </w:t>
      </w:r>
    </w:p>
    <w:p w:rsidR="00F823C8" w:rsidRDefault="009E0C3C" w:rsidP="00F82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Молодцы, ребята! Правильно назвали техники. Ребята, переходим к следующему заданию.</w:t>
      </w:r>
      <w:r w:rsidR="00FA00B2" w:rsidRPr="00F82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B2" w:rsidRPr="00F823C8" w:rsidRDefault="00FA00B2" w:rsidP="00F82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C8">
        <w:rPr>
          <w:rFonts w:ascii="Times New Roman" w:hAnsi="Times New Roman" w:cs="Times New Roman"/>
          <w:b/>
          <w:sz w:val="28"/>
          <w:szCs w:val="28"/>
        </w:rPr>
        <w:t xml:space="preserve">Пятое задание.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В: - Ребята, Весна просит нас изготовить необычные весенние цветы. А ка</w:t>
      </w:r>
      <w:r w:rsidR="00EF2E21"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кие весенние цветы вы знаете? (у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чащиеся выходят по очереди к доске называют и показывают цветы). </w:t>
      </w:r>
    </w:p>
    <w:p w:rsidR="009E0C3C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Подснежники, одуванчики. Медуница и мать и мачеха. Огоньки и ландыши. Первоцветы и прострел. </w:t>
      </w:r>
    </w:p>
    <w:p w:rsidR="00224F8A" w:rsidRPr="00F823C8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Д: - Молодцы. Запомнили названия весенних цветов. </w:t>
      </w:r>
    </w:p>
    <w:p w:rsidR="009E0C3C" w:rsidRDefault="009E0C3C" w:rsidP="00F823C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Физ. Минутка: </w:t>
      </w:r>
    </w:p>
    <w:p w:rsidR="00F823C8" w:rsidRP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Вот цветочки все проснулись,  (встают и протирают глаза) 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Улыбнулись, потянулись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 (</w:t>
      </w:r>
      <w:proofErr w:type="gramStart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proofErr w:type="gramEnd"/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лыбаются и потягиваются) 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Раз – росой они умылись,  (умываются)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Два – изящно покружились. (кружатся)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Три – нагнулись и присели,  (наклоняются и приседают)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на солнце поглядели.  (поднимают голову вверх)</w:t>
      </w:r>
    </w:p>
    <w:p w:rsid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В: - Ребята, отгадайте мою </w:t>
      </w:r>
      <w:r w:rsidRPr="001C3B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загадку.</w:t>
      </w: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-Растут в траве те огоньки </w:t>
      </w:r>
    </w:p>
    <w:p w:rsid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Вдруг превратившись в пузырьки</w:t>
      </w:r>
      <w:r w:rsidR="001C3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C3B64" w:rsidRDefault="001C3B64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Подует лёгкий ветерок, </w:t>
      </w:r>
    </w:p>
    <w:p w:rsidR="001C3B64" w:rsidRDefault="001C3B64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разлетится тот цветок.</w:t>
      </w:r>
    </w:p>
    <w:p w:rsidR="001C3B64" w:rsidRDefault="001C3B64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Раздул цветок весёлый мальчик, </w:t>
      </w:r>
    </w:p>
    <w:p w:rsidR="00F823C8" w:rsidRPr="001C3B64" w:rsidRDefault="001C3B64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Зовут цветок тот? </w:t>
      </w:r>
    </w:p>
    <w:p w:rsid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3C8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Д: - Одуванчик. </w:t>
      </w:r>
    </w:p>
    <w:p w:rsidR="00F823C8" w:rsidRPr="00F823C8" w:rsidRDefault="00F823C8" w:rsidP="00F823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593"/>
        <w:gridCol w:w="216"/>
      </w:tblGrid>
      <w:tr w:rsidR="009E0C3C" w:rsidRPr="00F823C8" w:rsidTr="00765025">
        <w:trPr>
          <w:trHeight w:val="9393"/>
        </w:trPr>
        <w:tc>
          <w:tcPr>
            <w:tcW w:w="0" w:type="auto"/>
          </w:tcPr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В: - Молодцы, правильно отгадали загадку. Сегодня,  ребята нам с вами нужно изготовить аппликацию одуванчик. Прочитайте внимательно тему нашего занятия. </w:t>
            </w:r>
          </w:p>
          <w:p w:rsidR="009E0C3C" w:rsidRPr="00F823C8" w:rsidRDefault="009E0C3C" w:rsidP="00F823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3C8">
              <w:rPr>
                <w:rFonts w:ascii="Times New Roman" w:hAnsi="Times New Roman" w:cs="Times New Roman"/>
                <w:sz w:val="28"/>
                <w:szCs w:val="28"/>
              </w:rPr>
              <w:t xml:space="preserve">Д: - Аппликация «Мой любимый одуванчик».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Изготавливать одуванчик  будем нетрадиционной техникой – обрывание бумаги и салфеток. Давайте назовём части одуванчика.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Д: - Есть стебель, листья, цветок.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- Что находится в земле у одуванчика?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Д: - Корень.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Молодцы, ребята. Вы всё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правильно сказали. Для занятия нам сегодня  понадобится клей ПВА, кисти, салфетки для удаления лишнего клея, простой карандаш, салфетки белого и жёлтого  цветов, бумага зелёного цвета для листьев и стебля, шаблоны для листьев и цветной картон. Прежде, чем приступить к работе, внимательно посмотрите  на мой образец  и на поэтапный показ. </w:t>
            </w:r>
          </w:p>
          <w:p w:rsidR="009E0C3C" w:rsidRPr="001C3B64" w:rsidRDefault="009E0C3C" w:rsidP="00F823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Работу начинаем </w:t>
            </w:r>
            <w:r w:rsidRPr="00F82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1C3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первого этапа.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Берём  узкую полоску  бумаги зелёного цвета – это стебель, намазываем её клеем и аккуратно приклеиваем на картон. Салфеткой аккуратно </w:t>
            </w:r>
            <w:proofErr w:type="spell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промакиваем</w:t>
            </w:r>
            <w:proofErr w:type="spell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лишний клей.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- </w:t>
            </w:r>
            <w:r w:rsidRPr="001C3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Вторым этапом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изготавливаем  листья.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В: -  Берём широкую полоску бумаги зелёног</w:t>
            </w:r>
            <w:r w:rsidR="00EF2E21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цвета и складываем её пополам,  ч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тобы получился прямоугольник. Листья у одуванчика длинные.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краю сгиба прикладываем шаблон листочка одуванчика. Обводим контур шаблона простым  карандашом. Далее начинаем обрывать лишнюю бумагу.  Левой рукой придерживаем полоску, на которой нанесли контур листочка, а правой рукой обрываем. Лист для нашего одуванчика изготавливаем без но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жниц.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Такая техника называется  как,  Дима?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Д: - Обрывание бумаги.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- Молодец! Правильно. Техника обрывание бумаги.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- Оборвали </w:t>
            </w: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контуру лишнюю бумагу, развернули</w:t>
            </w:r>
            <w:r w:rsidR="00E21CB8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полоску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получился листочек  для нашего цветка. Теперь аккуратно промазываем клеем весь листочек и приклеиваем к стеблю. Лишний клей </w:t>
            </w:r>
            <w:proofErr w:type="spell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промакиваем</w:t>
            </w:r>
            <w:proofErr w:type="spell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салфеткой. Второй листочек для ваших одуванчиков я заготовила сама. Возьмите сейчас заготовленные листочки и приклейте к стеблю.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7A2DA0" w:rsidRPr="001C3B64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этап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изготавливаем цветок. Кто желает вып</w:t>
            </w:r>
            <w:r w:rsidR="007A2DA0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олнить распустивши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йся одуванчик, изготавливает его из салфеток жёлтого цвета. Кто желает выполнить отцветший одуванчик, изготавливает его из салфеток белого цвета. Ребята, смотрите внимательно на мой образец. В левую руку берём салфетку нужного вам цвета, а правой рукой начинаем отрывать маленькие кусочки. Затем наносим клей вверху возле стебля и прикладываем маленькие  кусочки салфеток. Придаём форму шара. Чтобы лучше приклеились салфетки, придерживайте их обратной стороной кисти.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F82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A2DA0" w:rsidRPr="00F82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CB8" w:rsidRPr="00F82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1CB8" w:rsidRPr="00F13D45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="00E21CB8" w:rsidRPr="00F13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четвёртом этапе</w:t>
            </w:r>
            <w:r w:rsidR="00F13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D45"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работу с травкой.  Вова,  какого цвета трава?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-</w:t>
            </w:r>
            <w:r w:rsidR="00E21CB8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Трава</w:t>
            </w:r>
            <w:proofErr w:type="gramEnd"/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зелё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ного цвета.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Ребята,  берём в левую руку салфетку зелёного цвета, а правой 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рукой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отрываем маленькие кусочки. Затем намазываем клеем возле нижней части стебля и украшаем наш одуванчик травкой.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В: - Какие получились замечательные одуванчики у нас!  Давайте сделаем выставку наших  цветов. Пусть наши гости полюбуются вашими  одуванчиками. Посмотрим, какие они у нас получились все красивые, необычные. Я думаю,  что весне наши работы понравятся. Получится целая поляна цветов.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-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сейчас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Маша</w:t>
            </w:r>
            <w:proofErr w:type="gramEnd"/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нам скажет, что же ей понравилось на занятии сегодня?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 ребенка).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В: -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1C3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Максиму сегодня что понравилось?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 ребенка).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-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Что понравилось</w:t>
            </w:r>
            <w:r w:rsidR="001C3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Стасу?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 ребенка). </w:t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В: -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мне, ребята понравилось как, вы сегодня работали. Не забывали про секрет Весны. Изготовили такие красивые одуванчики. А ещё для вас есть сюрприз. Обратите внимание, на ваших сладких сюрпризах наклеены маленькие картинки</w:t>
            </w:r>
            <w:r w:rsidR="001C3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 изображением весенних цветов.  Р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ассмотрите их и запомните название цветов.  Мы с вами со всеми заданиями справились, так что вручаю всем сладкий приз.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 сейчас я предлагаю нашим родителям сказать несколько слов о сегодняшнем занятии</w:t>
            </w:r>
            <w:proofErr w:type="gramStart"/>
            <w:r w:rsidR="00F13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13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025" w:rsidRPr="00F823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="00765025" w:rsidRPr="00F823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="00765025" w:rsidRPr="00F823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ыступление родителей)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Наше занятие закончено.</w:t>
            </w:r>
            <w:r w:rsidR="00765025"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Спасибо нашим родителям, что пришли сегодня  к нам в гости. </w:t>
            </w: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Спасибо ребята всем! </w:t>
            </w:r>
          </w:p>
        </w:tc>
        <w:tc>
          <w:tcPr>
            <w:tcW w:w="0" w:type="auto"/>
          </w:tcPr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823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  <w:p w:rsidR="009E0C3C" w:rsidRPr="00F823C8" w:rsidRDefault="009E0C3C" w:rsidP="00F823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0C3C" w:rsidRPr="00F823C8" w:rsidRDefault="009E0C3C" w:rsidP="00F823C8">
      <w:pPr>
        <w:spacing w:after="0" w:line="240" w:lineRule="auto"/>
        <w:ind w:left="-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23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9E0C3C" w:rsidRPr="00F823C8" w:rsidRDefault="009E0C3C" w:rsidP="00F823C8">
      <w:pPr>
        <w:spacing w:after="0" w:line="240" w:lineRule="auto"/>
        <w:ind w:left="-284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p w:rsidR="009E0C3C" w:rsidRPr="00F823C8" w:rsidRDefault="009E0C3C" w:rsidP="00F823C8">
      <w:pPr>
        <w:spacing w:after="0" w:line="240" w:lineRule="auto"/>
        <w:ind w:left="-284"/>
        <w:rPr>
          <w:rFonts w:ascii="Times New Roman" w:eastAsiaTheme="minorEastAsia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9E0C3C" w:rsidRPr="00F823C8" w:rsidRDefault="009E0C3C" w:rsidP="00F823C8">
      <w:pPr>
        <w:spacing w:before="100" w:beforeAutospacing="1"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E0C3C" w:rsidRPr="00F823C8" w:rsidRDefault="009E0C3C" w:rsidP="00F823C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C3C" w:rsidRPr="00F823C8" w:rsidRDefault="009E0C3C" w:rsidP="00EF2E2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C3C" w:rsidRPr="00F823C8" w:rsidRDefault="009E0C3C" w:rsidP="00FA00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E0C3C" w:rsidRPr="00F823C8" w:rsidRDefault="009E0C3C" w:rsidP="00FA00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C3C" w:rsidRPr="00F823C8" w:rsidRDefault="009E0C3C" w:rsidP="00FA00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C3C" w:rsidRPr="00F823C8" w:rsidRDefault="009E0C3C" w:rsidP="00FA00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C3C" w:rsidRPr="00F823C8" w:rsidRDefault="009E0C3C" w:rsidP="009E0C3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5376" w:rsidRPr="00F823C8" w:rsidRDefault="00565376">
      <w:pPr>
        <w:rPr>
          <w:rFonts w:ascii="Times New Roman" w:hAnsi="Times New Roman" w:cs="Times New Roman"/>
          <w:sz w:val="28"/>
          <w:szCs w:val="28"/>
        </w:rPr>
      </w:pPr>
    </w:p>
    <w:sectPr w:rsidR="00565376" w:rsidRPr="00F823C8" w:rsidSect="00A22A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26"/>
    <w:rsid w:val="001C3B64"/>
    <w:rsid w:val="00224F8A"/>
    <w:rsid w:val="00453F3F"/>
    <w:rsid w:val="00541B6E"/>
    <w:rsid w:val="00565376"/>
    <w:rsid w:val="00765025"/>
    <w:rsid w:val="007A2DA0"/>
    <w:rsid w:val="009E0C3C"/>
    <w:rsid w:val="00A22A4E"/>
    <w:rsid w:val="00A26E8C"/>
    <w:rsid w:val="00AC7726"/>
    <w:rsid w:val="00AE55C5"/>
    <w:rsid w:val="00BD3C5B"/>
    <w:rsid w:val="00E21CB8"/>
    <w:rsid w:val="00EF2E21"/>
    <w:rsid w:val="00F13D45"/>
    <w:rsid w:val="00F823C8"/>
    <w:rsid w:val="00FA00B2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лерун</dc:creator>
  <cp:keywords/>
  <dc:description/>
  <cp:lastModifiedBy>лерун</cp:lastModifiedBy>
  <cp:revision>7</cp:revision>
  <dcterms:created xsi:type="dcterms:W3CDTF">2018-02-28T14:08:00Z</dcterms:created>
  <dcterms:modified xsi:type="dcterms:W3CDTF">2018-03-09T14:17:00Z</dcterms:modified>
</cp:coreProperties>
</file>