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871"/>
        <w:tblW w:w="10881" w:type="dxa"/>
        <w:tblLayout w:type="fixed"/>
        <w:tblLook w:val="04A0"/>
      </w:tblPr>
      <w:tblGrid>
        <w:gridCol w:w="2660"/>
        <w:gridCol w:w="1417"/>
        <w:gridCol w:w="2835"/>
        <w:gridCol w:w="1843"/>
        <w:gridCol w:w="2126"/>
      </w:tblGrid>
      <w:tr w:rsidR="00EE67BF" w:rsidRPr="00335B49" w:rsidTr="00EE67BF"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BF" w:rsidRPr="00F00D98" w:rsidRDefault="00EE67BF" w:rsidP="00EE6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D98">
              <w:rPr>
                <w:rFonts w:ascii="Times New Roman" w:hAnsi="Times New Roman" w:cs="Times New Roman"/>
                <w:sz w:val="28"/>
                <w:szCs w:val="28"/>
              </w:rPr>
              <w:t>План-схема образовательного проекта</w:t>
            </w:r>
          </w:p>
          <w:p w:rsidR="00F00D98" w:rsidRDefault="00F1221F" w:rsidP="00EE67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"Каким я хочу быть</w:t>
            </w:r>
            <w:r w:rsidR="00F00D98"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</w:p>
          <w:p w:rsidR="00EE67BF" w:rsidRPr="00335B49" w:rsidRDefault="00EE67BF" w:rsidP="00EE67BF">
            <w:pPr>
              <w:ind w:right="9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B49" w:rsidRPr="00335B49" w:rsidTr="00EE67B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B49" w:rsidRPr="001D19AE" w:rsidRDefault="00335B49" w:rsidP="00EE67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5B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  <w:p w:rsidR="00335B49" w:rsidRPr="00335B49" w:rsidRDefault="00335B49" w:rsidP="00EE67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19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B49" w:rsidRPr="00335B49" w:rsidRDefault="00335B49" w:rsidP="00EE67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5B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B49" w:rsidRPr="00335B49" w:rsidRDefault="00335B49" w:rsidP="00EE67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5B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 и методы совместной деятельности с детьми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B49" w:rsidRPr="00335B49" w:rsidRDefault="00335B49" w:rsidP="00EE67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19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Взаимо</w:t>
            </w:r>
            <w:r w:rsidRPr="00335B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действие с семьями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B49" w:rsidRPr="00335B49" w:rsidRDefault="00335B49" w:rsidP="00EE67BF">
            <w:pPr>
              <w:ind w:right="9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5B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Руково</w:t>
            </w:r>
            <w:r w:rsidR="00B37221" w:rsidRPr="001D19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дство самостоятельной деятель</w:t>
            </w:r>
            <w:r w:rsidRPr="00335B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ностью детей в РППС</w:t>
            </w:r>
          </w:p>
        </w:tc>
      </w:tr>
      <w:tr w:rsidR="00335B49" w:rsidRPr="001D19AE" w:rsidTr="00EE67B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9" w:rsidRPr="001D19AE" w:rsidRDefault="00335B49" w:rsidP="00EE67BF">
            <w:pPr>
              <w:rPr>
                <w:rFonts w:ascii="Times New Roman" w:eastAsia="MS Gothic" w:hAnsi="Times New Roman" w:cs="Times New Roman"/>
                <w:b/>
                <w:bCs/>
                <w:color w:val="002060"/>
                <w:kern w:val="24"/>
                <w:sz w:val="24"/>
                <w:szCs w:val="24"/>
              </w:rPr>
            </w:pPr>
            <w:r w:rsidRPr="00335B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1этап</w:t>
            </w:r>
          </w:p>
          <w:p w:rsidR="00335B49" w:rsidRPr="001D19AE" w:rsidRDefault="00335B49" w:rsidP="00EE67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B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Создание проблемной, игровой</w:t>
            </w:r>
            <w:r w:rsidR="00F122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35B49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ситуации, мотивация детей</w:t>
            </w:r>
            <w:r w:rsidRPr="00335B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выбор темы проекта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9" w:rsidRPr="001D19AE" w:rsidRDefault="00F1221F" w:rsidP="00EE67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05.10</w:t>
            </w:r>
            <w:r w:rsidR="00224572">
              <w:rPr>
                <w:rFonts w:ascii="Times New Roman" w:eastAsia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B9" w:rsidRDefault="00F1221F" w:rsidP="00EE67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детьми о различных профессиях; о качествах, которыми обладают люди тех или иных профессий.</w:t>
            </w:r>
          </w:p>
          <w:p w:rsidR="00C304B9" w:rsidRDefault="00C304B9" w:rsidP="00EE67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детей воз</w:t>
            </w:r>
            <w:r w:rsidRPr="00C304B9">
              <w:rPr>
                <w:rFonts w:ascii="Times New Roman" w:eastAsia="Times New Roman" w:hAnsi="Times New Roman" w:cs="Times New Roman"/>
                <w:sz w:val="24"/>
                <w:szCs w:val="24"/>
              </w:rPr>
              <w:t>никли вопросы</w:t>
            </w:r>
            <w:r w:rsidR="000E3D5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C6E58" w:rsidRPr="00C304B9" w:rsidRDefault="00DC6E58" w:rsidP="00EE67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Какие </w:t>
            </w:r>
            <w:r w:rsidR="00F1221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 у наших родителей</w:t>
            </w:r>
            <w:r w:rsidRPr="00C304B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DC6E58" w:rsidRPr="00C304B9" w:rsidRDefault="00F1221F" w:rsidP="00EE67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выбирали свои профессии родители</w:t>
            </w:r>
            <w:r w:rsidR="00DC6E58" w:rsidRPr="00C304B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стать такими же мудрыми и заботливыми, как бабушки? </w:t>
            </w:r>
          </w:p>
          <w:p w:rsidR="00C304B9" w:rsidRPr="00C304B9" w:rsidRDefault="00C304B9" w:rsidP="00F122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Была выбрана тема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r w:rsidR="00F1221F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Каким я хочу быть?»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9" w:rsidRPr="001D19AE" w:rsidRDefault="00C304B9" w:rsidP="00EE67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информационном стенде помещён анонс о проекте</w:t>
            </w:r>
            <w:r w:rsidR="004145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9" w:rsidRPr="001D19AE" w:rsidRDefault="00335B49" w:rsidP="00EE67BF">
            <w:pPr>
              <w:ind w:righ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5B49" w:rsidRPr="00335B49" w:rsidTr="00EE67B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B49" w:rsidRPr="00335B49" w:rsidRDefault="00335B49" w:rsidP="00EE67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5B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этап</w:t>
            </w:r>
          </w:p>
          <w:p w:rsidR="00224572" w:rsidRDefault="00335B49" w:rsidP="00EE67BF">
            <w:pPr>
              <w:pStyle w:val="a4"/>
              <w:spacing w:before="0" w:beforeAutospacing="0" w:after="0" w:afterAutospacing="0"/>
            </w:pPr>
            <w:r w:rsidRPr="001D19AE">
              <w:rPr>
                <w:rFonts w:eastAsia="+mn-ea"/>
                <w:bCs/>
                <w:kern w:val="24"/>
              </w:rPr>
              <w:t xml:space="preserve">Планирование </w:t>
            </w:r>
            <w:r w:rsidRPr="001D19AE">
              <w:t>деятельности</w:t>
            </w:r>
            <w:r w:rsidR="004145BE">
              <w:t>.</w:t>
            </w:r>
          </w:p>
          <w:p w:rsidR="00F1221F" w:rsidRPr="00F1221F" w:rsidRDefault="00224572" w:rsidP="00EE67BF">
            <w:pPr>
              <w:pStyle w:val="a4"/>
              <w:spacing w:before="0" w:beforeAutospacing="0" w:after="0" w:afterAutospacing="0"/>
              <w:rPr>
                <w:bCs/>
              </w:rPr>
            </w:pPr>
            <w:proofErr w:type="gramStart"/>
            <w:r w:rsidRPr="00224572">
              <w:rPr>
                <w:b/>
                <w:bCs/>
              </w:rPr>
              <w:t xml:space="preserve">Цель: </w:t>
            </w:r>
            <w:r w:rsidR="00F1221F" w:rsidRPr="00F1221F">
              <w:rPr>
                <w:rFonts w:asciiTheme="minorHAnsi" w:eastAsia="+mn-ea" w:hAnsiTheme="minorHAnsi" w:cstheme="minorBidi"/>
                <w:color w:val="000000"/>
                <w:kern w:val="24"/>
                <w:sz w:val="40"/>
                <w:szCs w:val="40"/>
                <w:lang w:eastAsia="en-US"/>
              </w:rPr>
              <w:t xml:space="preserve"> </w:t>
            </w:r>
            <w:r w:rsidR="00F1221F" w:rsidRPr="00F1221F">
              <w:rPr>
                <w:bCs/>
              </w:rPr>
              <w:t>становление и развитие высоконравственного, ответственного, творческого, инициативного, человека - гражданина России.</w:t>
            </w:r>
            <w:proofErr w:type="gramEnd"/>
          </w:p>
          <w:p w:rsidR="004145BE" w:rsidRDefault="00224572" w:rsidP="00F1221F">
            <w:pPr>
              <w:pStyle w:val="a4"/>
              <w:spacing w:before="0" w:beforeAutospacing="0" w:after="0" w:afterAutospacing="0"/>
              <w:rPr>
                <w:b/>
                <w:bCs/>
              </w:rPr>
            </w:pPr>
            <w:r w:rsidRPr="00224572">
              <w:rPr>
                <w:b/>
                <w:bCs/>
              </w:rPr>
              <w:t>Задачи:</w:t>
            </w:r>
          </w:p>
          <w:p w:rsidR="004145BE" w:rsidRDefault="004145BE" w:rsidP="004145BE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</w:rPr>
              <w:t xml:space="preserve">- </w:t>
            </w:r>
            <w:r w:rsidRPr="004145BE">
              <w:rPr>
                <w:bCs/>
              </w:rPr>
              <w:t>ф</w:t>
            </w:r>
            <w:r w:rsidR="00F1221F" w:rsidRPr="004145BE">
              <w:t>о</w:t>
            </w:r>
            <w:r w:rsidR="00F1221F">
              <w:t xml:space="preserve">рмировать уважительное </w:t>
            </w:r>
            <w:r w:rsidR="003A528F" w:rsidRPr="00F1221F">
              <w:t>отношение к родителям, старшим, доброжелательное отношение к сверстникам и младшим;</w:t>
            </w:r>
          </w:p>
          <w:p w:rsidR="004145BE" w:rsidRDefault="004145BE" w:rsidP="004145BE">
            <w:pPr>
              <w:pStyle w:val="a4"/>
              <w:spacing w:before="0" w:beforeAutospacing="0" w:after="0" w:afterAutospacing="0"/>
            </w:pPr>
            <w:r>
              <w:t xml:space="preserve">- </w:t>
            </w:r>
            <w:r w:rsidR="003A528F" w:rsidRPr="00F1221F">
              <w:t>формировать умение различать хорошие и плохие пос</w:t>
            </w:r>
            <w:r w:rsidR="003A528F" w:rsidRPr="00F1221F">
              <w:t xml:space="preserve">тупки; </w:t>
            </w:r>
          </w:p>
          <w:p w:rsidR="004145BE" w:rsidRDefault="004145BE" w:rsidP="004145BE">
            <w:pPr>
              <w:pStyle w:val="a4"/>
              <w:spacing w:before="0" w:beforeAutospacing="0" w:after="0" w:afterAutospacing="0"/>
            </w:pPr>
            <w:r>
              <w:t xml:space="preserve">-  </w:t>
            </w:r>
            <w:r w:rsidR="003A528F" w:rsidRPr="00F1221F">
              <w:t>формировать представления о правилах поведения в образовательном учреждении, дома, на улице, в общественных местах, на природе;</w:t>
            </w:r>
          </w:p>
          <w:p w:rsidR="004145BE" w:rsidRDefault="004145BE" w:rsidP="004145BE">
            <w:pPr>
              <w:pStyle w:val="a4"/>
              <w:spacing w:before="0" w:beforeAutospacing="0" w:after="0" w:afterAutospacing="0"/>
            </w:pPr>
            <w:proofErr w:type="gramStart"/>
            <w:r>
              <w:lastRenderedPageBreak/>
              <w:t xml:space="preserve">- </w:t>
            </w:r>
            <w:r w:rsidR="003A528F" w:rsidRPr="00F1221F">
              <w:t>устанавливать дружеских взаимоотношений в группе, основанные на взаимопомощи;</w:t>
            </w:r>
            <w:proofErr w:type="gramEnd"/>
          </w:p>
          <w:p w:rsidR="00224572" w:rsidRPr="00335B49" w:rsidRDefault="00F1221F" w:rsidP="004145BE">
            <w:pPr>
              <w:pStyle w:val="a4"/>
              <w:spacing w:before="0" w:beforeAutospacing="0" w:after="0" w:afterAutospacing="0"/>
            </w:pPr>
            <w:r w:rsidRPr="00F1221F">
              <w:t>воспитывать нравственные качества личности.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9" w:rsidRPr="00335B49" w:rsidRDefault="00F1221F" w:rsidP="00EE67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15.10</w:t>
            </w:r>
            <w:r w:rsidR="00EE67BF">
              <w:rPr>
                <w:rFonts w:ascii="Times New Roman" w:eastAsia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72" w:rsidRDefault="00224572" w:rsidP="00EE67B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4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Что мы хотим узнать?</w:t>
            </w:r>
          </w:p>
          <w:p w:rsidR="00F1221F" w:rsidRPr="00C304B9" w:rsidRDefault="00F1221F" w:rsidP="00F122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выбирали свои профессии родители</w:t>
            </w:r>
            <w:r w:rsidRPr="00C304B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стать такими же мудрыми и заботливыми, как бабушки? </w:t>
            </w:r>
          </w:p>
          <w:p w:rsidR="00224572" w:rsidRDefault="00224572" w:rsidP="00EE67B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4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Что мы знаем?</w:t>
            </w:r>
          </w:p>
          <w:p w:rsidR="00224572" w:rsidRPr="00224572" w:rsidRDefault="00F1221F" w:rsidP="00EE67B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Знаем, что у бабушек и мам есть любимое дело, хобби, профессии. Как и за кем ухаживают мамы и бабушки. Знаем свои обязанности в семье.</w:t>
            </w:r>
          </w:p>
          <w:p w:rsidR="00224572" w:rsidRDefault="00224572" w:rsidP="00EE67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Как узнать?</w:t>
            </w:r>
          </w:p>
          <w:p w:rsidR="00000000" w:rsidRPr="00F1221F" w:rsidRDefault="003A528F" w:rsidP="00F122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21F">
              <w:rPr>
                <w:rFonts w:ascii="Times New Roman" w:eastAsia="Times New Roman" w:hAnsi="Times New Roman" w:cs="Times New Roman"/>
                <w:sz w:val="24"/>
                <w:szCs w:val="24"/>
              </w:rPr>
              <w:t>Спросить у родителей</w:t>
            </w:r>
            <w:r w:rsidR="00F1221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00000" w:rsidRPr="00F1221F" w:rsidRDefault="003A528F" w:rsidP="00F122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21F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Просмотреть фотографии и провести совместные праздники и развлечения.</w:t>
            </w:r>
          </w:p>
          <w:p w:rsidR="00000000" w:rsidRPr="00F1221F" w:rsidRDefault="003A528F" w:rsidP="00F122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21F">
              <w:rPr>
                <w:rFonts w:ascii="Times New Roman" w:eastAsia="Times New Roman" w:hAnsi="Times New Roman" w:cs="Times New Roman"/>
                <w:sz w:val="24"/>
                <w:szCs w:val="24"/>
              </w:rPr>
              <w:t>Нарисовать, какими мы хотим быть.</w:t>
            </w:r>
          </w:p>
          <w:p w:rsidR="00335B49" w:rsidRPr="00335B49" w:rsidRDefault="003A528F" w:rsidP="00F122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21F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 на работу родителей</w:t>
            </w:r>
            <w:r w:rsidR="00F1221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9" w:rsidRPr="00335B49" w:rsidRDefault="004145BE" w:rsidP="00EE67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 родителей на тему: «Каким я вижу своего ребёнка?»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72" w:rsidRDefault="00224572" w:rsidP="00EE67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4145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группе появились иллюстрации с изображениями различных профессий,  художественная литература (В.Маяковский «Кем быть?», С. Маршак «Рассказ о неизвестном герое», С. Михалков «Дядя Стёпа» и др.), лото «Профессии», «Кому – что».</w:t>
            </w:r>
            <w:proofErr w:type="gramEnd"/>
          </w:p>
          <w:p w:rsidR="00224572" w:rsidRDefault="00224572" w:rsidP="00EE67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572" w:rsidRDefault="00224572" w:rsidP="00EE67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572" w:rsidRDefault="00224572" w:rsidP="00EE67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572" w:rsidRDefault="00224572" w:rsidP="00EE67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5B49" w:rsidRPr="00335B49" w:rsidRDefault="00335B49" w:rsidP="00EE67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5B49" w:rsidRPr="00335B49" w:rsidTr="00EE67B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B49" w:rsidRPr="00335B49" w:rsidRDefault="00335B49" w:rsidP="00EE67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5B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 этап</w:t>
            </w:r>
          </w:p>
          <w:p w:rsidR="00335B49" w:rsidRPr="00335B49" w:rsidRDefault="00335B49" w:rsidP="00EE67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B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Осуществление основных мероприятий проекта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9" w:rsidRPr="00335B49" w:rsidRDefault="003A528F" w:rsidP="00EE67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– декабрь 2017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BE" w:rsidRDefault="004145BE" w:rsidP="004145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5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 провели развлечение </w:t>
            </w:r>
            <w:proofErr w:type="gramStart"/>
            <w:r w:rsidRPr="004145BE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145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пожилого человека «А ну-ка, бабушки!»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4145BE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Pr="004145BE">
              <w:rPr>
                <w:rFonts w:ascii="Times New Roman" w:eastAsia="Times New Roman" w:hAnsi="Times New Roman" w:cs="Times New Roman"/>
                <w:sz w:val="24"/>
                <w:szCs w:val="24"/>
              </w:rPr>
              <w:t>По итогам развлечения организовали фотовыставку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145BE" w:rsidRDefault="004145BE" w:rsidP="004145BE">
            <w:r w:rsidRPr="004145BE">
              <w:rPr>
                <w:rFonts w:ascii="Times New Roman" w:hAnsi="Times New Roman" w:cs="Times New Roman"/>
                <w:sz w:val="24"/>
                <w:szCs w:val="24"/>
              </w:rPr>
              <w:t>Подготовили выставку  «Подарок маме»</w:t>
            </w:r>
            <w:r>
              <w:t>.</w:t>
            </w:r>
          </w:p>
          <w:p w:rsidR="004145BE" w:rsidRPr="004145BE" w:rsidRDefault="004145BE" w:rsidP="00414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5BE">
              <w:rPr>
                <w:rFonts w:ascii="Times New Roman" w:hAnsi="Times New Roman" w:cs="Times New Roman"/>
                <w:sz w:val="24"/>
                <w:szCs w:val="24"/>
              </w:rPr>
              <w:t xml:space="preserve">Знакомились с профессиями повара, кондитера, </w:t>
            </w:r>
            <w:proofErr w:type="spellStart"/>
            <w:r w:rsidRPr="004145BE">
              <w:rPr>
                <w:rFonts w:ascii="Times New Roman" w:hAnsi="Times New Roman" w:cs="Times New Roman"/>
                <w:sz w:val="24"/>
                <w:szCs w:val="24"/>
              </w:rPr>
              <w:t>пиццмейкера</w:t>
            </w:r>
            <w:proofErr w:type="spellEnd"/>
            <w:r w:rsidRPr="004145BE">
              <w:rPr>
                <w:rFonts w:ascii="Times New Roman" w:hAnsi="Times New Roman" w:cs="Times New Roman"/>
                <w:sz w:val="24"/>
                <w:szCs w:val="24"/>
              </w:rPr>
              <w:t xml:space="preserve"> через участие  в мастер-классе </w:t>
            </w:r>
          </w:p>
          <w:p w:rsidR="004145BE" w:rsidRDefault="004145BE" w:rsidP="00414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5BE">
              <w:rPr>
                <w:rFonts w:ascii="Times New Roman" w:hAnsi="Times New Roman" w:cs="Times New Roman"/>
                <w:sz w:val="24"/>
                <w:szCs w:val="24"/>
              </w:rPr>
              <w:t>по приготовлению пирожных, пиццы, пельменей...</w:t>
            </w:r>
          </w:p>
          <w:p w:rsidR="004145BE" w:rsidRPr="004145BE" w:rsidRDefault="004145BE" w:rsidP="00414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145BE">
              <w:rPr>
                <w:rFonts w:ascii="Times New Roman" w:hAnsi="Times New Roman" w:cs="Times New Roman"/>
                <w:sz w:val="24"/>
                <w:szCs w:val="24"/>
              </w:rPr>
              <w:t xml:space="preserve">ыучили поговорки и пословицы о дружбе, взаимопомощи, читали рассказы, рассматривали картины, иллюстрации, фотографии и беседовали по их содержанию. </w:t>
            </w:r>
          </w:p>
          <w:p w:rsidR="004145BE" w:rsidRPr="004145BE" w:rsidRDefault="004145BE" w:rsidP="00414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5BE">
              <w:rPr>
                <w:rFonts w:ascii="Times New Roman" w:hAnsi="Times New Roman" w:cs="Times New Roman"/>
                <w:sz w:val="24"/>
                <w:szCs w:val="24"/>
              </w:rPr>
              <w:t>Грамоты и дипломы достижений воспитанников 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67BF" w:rsidRPr="00335B49" w:rsidRDefault="004145BE" w:rsidP="004145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5BE">
              <w:rPr>
                <w:rFonts w:ascii="Times New Roman" w:hAnsi="Times New Roman" w:cs="Times New Roman"/>
                <w:sz w:val="24"/>
                <w:szCs w:val="24"/>
              </w:rPr>
              <w:t>Подготовили выставку детских работ «Кем я хочу быть?»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BE" w:rsidRDefault="004145BE" w:rsidP="004145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5BE">
              <w:rPr>
                <w:rFonts w:ascii="Times New Roman" w:hAnsi="Times New Roman" w:cs="Times New Roman"/>
                <w:sz w:val="24"/>
                <w:szCs w:val="24"/>
              </w:rPr>
              <w:t xml:space="preserve">Вместе с мамами мы участвовали в спортивном празднике «Нам не страшны преграды, если мама рядом!». </w:t>
            </w:r>
            <w:r w:rsidRPr="004145BE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4145BE" w:rsidRPr="004145BE" w:rsidRDefault="004145BE" w:rsidP="004145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5BE">
              <w:rPr>
                <w:rFonts w:ascii="Times New Roman" w:eastAsia="Times New Roman" w:hAnsi="Times New Roman" w:cs="Times New Roman"/>
                <w:sz w:val="24"/>
                <w:szCs w:val="24"/>
              </w:rPr>
              <w:t>Вместе с мамами рисовали «Нашу дружную семью».</w:t>
            </w:r>
          </w:p>
          <w:p w:rsidR="00335B49" w:rsidRPr="00335B49" w:rsidRDefault="00335B49" w:rsidP="00EE67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BF" w:rsidRPr="00DC6E58" w:rsidRDefault="00EE67BF" w:rsidP="00EE67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C6E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Сюжетно-ролевые игры "</w:t>
            </w:r>
            <w:r w:rsidR="003A528F">
              <w:rPr>
                <w:rFonts w:ascii="Times New Roman" w:eastAsia="Times New Roman" w:hAnsi="Times New Roman" w:cs="Times New Roman"/>
                <w:sz w:val="24"/>
                <w:szCs w:val="24"/>
              </w:rPr>
              <w:t>Больница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="003A528F">
              <w:rPr>
                <w:rFonts w:ascii="Times New Roman" w:eastAsia="Times New Roman" w:hAnsi="Times New Roman" w:cs="Times New Roman"/>
                <w:sz w:val="24"/>
                <w:szCs w:val="24"/>
              </w:rPr>
              <w:t>, «Парикмахерская», «Путешествие на корабле»…</w:t>
            </w:r>
          </w:p>
          <w:p w:rsidR="00335B49" w:rsidRPr="00335B49" w:rsidRDefault="003A528F" w:rsidP="003A52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Разыгрывание сценок на нравственные темы: «Как бы ты поступил», «Как и чем помочь герою?» и т.д.</w:t>
            </w:r>
          </w:p>
        </w:tc>
      </w:tr>
      <w:tr w:rsidR="00EE67BF" w:rsidRPr="00335B49" w:rsidTr="00EE67B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BF" w:rsidRPr="001D19AE" w:rsidRDefault="00EE67BF" w:rsidP="00EE67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5B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этап </w:t>
            </w:r>
          </w:p>
          <w:p w:rsidR="00EE67BF" w:rsidRPr="00335B49" w:rsidRDefault="00EE67BF" w:rsidP="00EE67BF">
            <w:pPr>
              <w:pStyle w:val="a4"/>
              <w:spacing w:before="0" w:beforeAutospacing="0" w:after="0" w:afterAutospacing="0"/>
            </w:pPr>
            <w:r w:rsidRPr="001D19AE">
              <w:t>Продукт проекта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A528F" w:rsidRDefault="003A528F" w:rsidP="003A528F">
            <w:pPr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28F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больше узнали о своих мамах и бабушках, ст</w:t>
            </w:r>
            <w:r w:rsidRPr="003A528F">
              <w:rPr>
                <w:rFonts w:ascii="Times New Roman" w:eastAsia="Times New Roman" w:hAnsi="Times New Roman" w:cs="Times New Roman"/>
                <w:sz w:val="24"/>
                <w:szCs w:val="24"/>
              </w:rPr>
              <w:t>али ближе к ним.</w:t>
            </w:r>
          </w:p>
          <w:p w:rsidR="00000000" w:rsidRPr="003A528F" w:rsidRDefault="003A528F" w:rsidP="003A528F">
            <w:pPr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28F">
              <w:rPr>
                <w:rFonts w:ascii="Times New Roman" w:eastAsia="Times New Roman" w:hAnsi="Times New Roman" w:cs="Times New Roman"/>
                <w:sz w:val="24"/>
                <w:szCs w:val="24"/>
              </w:rPr>
              <w:t>Знают профессии своих родителей.</w:t>
            </w:r>
          </w:p>
          <w:p w:rsidR="00000000" w:rsidRPr="003A528F" w:rsidRDefault="003A528F" w:rsidP="003A528F">
            <w:pPr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28F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Проявляют уважительное отношение к старшим (со слов родителей).</w:t>
            </w:r>
          </w:p>
          <w:p w:rsidR="00000000" w:rsidRPr="003A528F" w:rsidRDefault="003A528F" w:rsidP="003A528F">
            <w:pPr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28F">
              <w:rPr>
                <w:rFonts w:ascii="Times New Roman" w:eastAsia="Times New Roman" w:hAnsi="Times New Roman" w:cs="Times New Roman"/>
                <w:sz w:val="24"/>
                <w:szCs w:val="24"/>
              </w:rPr>
              <w:t>Гордятся своими достижениями в различных областях (спортивные и танцевальные секции).</w:t>
            </w:r>
          </w:p>
          <w:p w:rsidR="00000000" w:rsidRPr="003A528F" w:rsidRDefault="003A528F" w:rsidP="003A528F">
            <w:pPr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в группе стали обращаться с уважением,  </w:t>
            </w:r>
            <w:r w:rsidRPr="003A528F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проявлять заботу друг к другу.</w:t>
            </w:r>
          </w:p>
          <w:p w:rsidR="00EE67BF" w:rsidRPr="00335B49" w:rsidRDefault="003A528F" w:rsidP="003A528F">
            <w:pPr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28F">
              <w:rPr>
                <w:rFonts w:ascii="Times New Roman" w:eastAsia="Times New Roman" w:hAnsi="Times New Roman" w:cs="Times New Roman"/>
                <w:sz w:val="24"/>
                <w:szCs w:val="24"/>
              </w:rPr>
              <w:t>Знают больше про интересы своих друзей и сверстников, об их целях и мечтах.</w:t>
            </w:r>
          </w:p>
        </w:tc>
      </w:tr>
      <w:tr w:rsidR="00B37221" w:rsidRPr="001D19AE" w:rsidTr="00EE67B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21" w:rsidRPr="001D19AE" w:rsidRDefault="00B37221" w:rsidP="00EE67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19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335B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этап </w:t>
            </w:r>
          </w:p>
          <w:p w:rsidR="00B37221" w:rsidRPr="001D19AE" w:rsidRDefault="00B37221" w:rsidP="00EE67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19AE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</w:rPr>
              <w:t xml:space="preserve">Презентация </w:t>
            </w:r>
            <w:r w:rsidRPr="001D19A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335B49">
              <w:rPr>
                <w:rFonts w:ascii="Times New Roman" w:eastAsia="Times New Roman" w:hAnsi="Times New Roman" w:cs="Times New Roman"/>
                <w:sz w:val="24"/>
                <w:szCs w:val="24"/>
              </w:rPr>
              <w:t>роекта</w:t>
            </w:r>
            <w:r w:rsidR="00EE6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19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1D19A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мероприятие)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21" w:rsidRPr="001D19AE" w:rsidRDefault="003A528F" w:rsidP="00EE67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25.01</w:t>
            </w:r>
            <w:r w:rsidR="00EE67BF">
              <w:rPr>
                <w:rFonts w:ascii="Times New Roman" w:eastAsia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21" w:rsidRPr="001D19AE" w:rsidRDefault="00EE67BF" w:rsidP="00EE67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E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Выставка </w:t>
            </w:r>
            <w:r w:rsidR="003A5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рисунков </w:t>
            </w:r>
            <w:proofErr w:type="gramStart"/>
            <w:r w:rsidR="003A528F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  <w:proofErr w:type="gramEnd"/>
            <w:r w:rsidR="003A5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«Каким я хочу быть, когда вырасту»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21" w:rsidRPr="001D19AE" w:rsidRDefault="00B37221" w:rsidP="00EE67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21" w:rsidRPr="001D19AE" w:rsidRDefault="00B37221" w:rsidP="00EE67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7221" w:rsidRPr="001D19AE" w:rsidTr="00EE67B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21" w:rsidRPr="001D19AE" w:rsidRDefault="00B37221" w:rsidP="00EE67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19AE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</w:rPr>
              <w:t>Портфолио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21" w:rsidRPr="001D19AE" w:rsidRDefault="00EE67BF" w:rsidP="00EE67BF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Представлено на педсовете </w:t>
            </w:r>
          </w:p>
        </w:tc>
      </w:tr>
    </w:tbl>
    <w:p w:rsidR="00760702" w:rsidRPr="00EE67BF" w:rsidRDefault="00760702" w:rsidP="001D19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60702" w:rsidRPr="00EE67BF" w:rsidSect="00EE67BF">
      <w:pgSz w:w="11906" w:h="16838"/>
      <w:pgMar w:top="567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11.25pt;height:11.25pt" o:bullet="t">
        <v:imagedata r:id="rId1" o:title="clip_image001"/>
      </v:shape>
    </w:pict>
  </w:numPicBullet>
  <w:abstractNum w:abstractNumId="0">
    <w:nsid w:val="03B56521"/>
    <w:multiLevelType w:val="hybridMultilevel"/>
    <w:tmpl w:val="DBD290A4"/>
    <w:lvl w:ilvl="0" w:tplc="6010B17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B205CB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454A5A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AC43B2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4C62A0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394BC0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44E1D3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704F08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22CC18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03B96DDE"/>
    <w:multiLevelType w:val="hybridMultilevel"/>
    <w:tmpl w:val="6CC8CA72"/>
    <w:lvl w:ilvl="0" w:tplc="1284A2E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B3AFDA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006AA4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7D6BF4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FD69D9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5B8179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0AC6F6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9A219B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EF4FF3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075164EF"/>
    <w:multiLevelType w:val="multilevel"/>
    <w:tmpl w:val="05585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34507A"/>
    <w:multiLevelType w:val="hybridMultilevel"/>
    <w:tmpl w:val="4000BA72"/>
    <w:lvl w:ilvl="0" w:tplc="3048B2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C872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B83B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629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26B1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8C0D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C287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DAFF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26BC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44D6F4F"/>
    <w:multiLevelType w:val="hybridMultilevel"/>
    <w:tmpl w:val="4B265D32"/>
    <w:lvl w:ilvl="0" w:tplc="C69E4634">
      <w:start w:val="1"/>
      <w:numFmt w:val="decimal"/>
      <w:lvlText w:val="%1."/>
      <w:lvlJc w:val="left"/>
      <w:pPr>
        <w:ind w:left="502" w:hanging="360"/>
      </w:pPr>
      <w:rPr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5A60A3"/>
    <w:multiLevelType w:val="hybridMultilevel"/>
    <w:tmpl w:val="1408D1D8"/>
    <w:lvl w:ilvl="0" w:tplc="D2DAAE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7AD30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D6E1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9CD55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742A0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D4185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60632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32A9E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C0604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6030BC"/>
    <w:multiLevelType w:val="hybridMultilevel"/>
    <w:tmpl w:val="C19CF152"/>
    <w:lvl w:ilvl="0" w:tplc="04190007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E50DEA"/>
    <w:multiLevelType w:val="hybridMultilevel"/>
    <w:tmpl w:val="F86855A8"/>
    <w:lvl w:ilvl="0" w:tplc="04190007">
      <w:start w:val="1"/>
      <w:numFmt w:val="bullet"/>
      <w:lvlText w:val=""/>
      <w:lvlPicBulletId w:val="0"/>
      <w:lvlJc w:val="left"/>
      <w:pPr>
        <w:ind w:left="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74D96"/>
    <w:multiLevelType w:val="hybridMultilevel"/>
    <w:tmpl w:val="8392D804"/>
    <w:lvl w:ilvl="0" w:tplc="D2BAD4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FA6B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1ACE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AC730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1063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EE07D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DED4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E282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B2CE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7C1043E"/>
    <w:multiLevelType w:val="hybridMultilevel"/>
    <w:tmpl w:val="DB5C1A66"/>
    <w:lvl w:ilvl="0" w:tplc="05C0D11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292E0C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6EEC05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B3C6E5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B4AE9E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AB069B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68C245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B6C225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5C0A5E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>
    <w:nsid w:val="5DB666DE"/>
    <w:multiLevelType w:val="hybridMultilevel"/>
    <w:tmpl w:val="30D60A48"/>
    <w:lvl w:ilvl="0" w:tplc="F0C6868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B4BB6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1AE77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3C2B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8A354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B2230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6C98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DAF8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0026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32041E"/>
    <w:multiLevelType w:val="hybridMultilevel"/>
    <w:tmpl w:val="5E7E85B0"/>
    <w:lvl w:ilvl="0" w:tplc="5936D81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98A64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8ED8E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380CD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0EECF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B417D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5E165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D8EBE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808D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6EA6C50"/>
    <w:multiLevelType w:val="hybridMultilevel"/>
    <w:tmpl w:val="FC120816"/>
    <w:lvl w:ilvl="0" w:tplc="76B6C3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1FC45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AC08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2225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FAF9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3A94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1A48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E6C8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2291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AD22AC"/>
    <w:multiLevelType w:val="hybridMultilevel"/>
    <w:tmpl w:val="CB3C42A4"/>
    <w:lvl w:ilvl="0" w:tplc="F72E63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8EB0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0ACF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1A00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AACD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1A54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E831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3499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7220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7A945779"/>
    <w:multiLevelType w:val="hybridMultilevel"/>
    <w:tmpl w:val="EB20AF98"/>
    <w:lvl w:ilvl="0" w:tplc="002E31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686D0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E4F7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D2DEA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341A5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48A37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169BA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92085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5455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4"/>
  </w:num>
  <w:num w:numId="8">
    <w:abstractNumId w:val="5"/>
  </w:num>
  <w:num w:numId="9">
    <w:abstractNumId w:val="8"/>
  </w:num>
  <w:num w:numId="10">
    <w:abstractNumId w:val="10"/>
  </w:num>
  <w:num w:numId="11">
    <w:abstractNumId w:val="0"/>
  </w:num>
  <w:num w:numId="12">
    <w:abstractNumId w:val="11"/>
  </w:num>
  <w:num w:numId="13">
    <w:abstractNumId w:val="1"/>
  </w:num>
  <w:num w:numId="14">
    <w:abstractNumId w:val="13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5B49"/>
    <w:rsid w:val="000E3D5E"/>
    <w:rsid w:val="001D19AE"/>
    <w:rsid w:val="00224572"/>
    <w:rsid w:val="00335B49"/>
    <w:rsid w:val="003A528F"/>
    <w:rsid w:val="004145BE"/>
    <w:rsid w:val="00492C8F"/>
    <w:rsid w:val="006825F3"/>
    <w:rsid w:val="006D57EA"/>
    <w:rsid w:val="00744303"/>
    <w:rsid w:val="00760702"/>
    <w:rsid w:val="0076592E"/>
    <w:rsid w:val="007C2258"/>
    <w:rsid w:val="00B16456"/>
    <w:rsid w:val="00B37221"/>
    <w:rsid w:val="00C304B9"/>
    <w:rsid w:val="00DC6E58"/>
    <w:rsid w:val="00E2050F"/>
    <w:rsid w:val="00E572F8"/>
    <w:rsid w:val="00EE67BF"/>
    <w:rsid w:val="00F00D98"/>
    <w:rsid w:val="00F1221F"/>
    <w:rsid w:val="00F410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5F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B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35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70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304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B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35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7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762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22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61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23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8161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6256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032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58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951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2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84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24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02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9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55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29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5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07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884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69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50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29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15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2660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091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654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4763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292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38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5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4153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917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731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09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272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44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57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47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7531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688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13681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3174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37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36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47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422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65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2016-05-10T03:03:00Z</cp:lastPrinted>
  <dcterms:created xsi:type="dcterms:W3CDTF">2018-02-24T08:47:00Z</dcterms:created>
  <dcterms:modified xsi:type="dcterms:W3CDTF">2018-02-24T09:12:00Z</dcterms:modified>
</cp:coreProperties>
</file>