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11" w:rsidRPr="000B7811" w:rsidRDefault="000B7811" w:rsidP="000B7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71832681"/>
      <w:r w:rsidRPr="000B7811">
        <w:rPr>
          <w:rFonts w:ascii="Times New Roman" w:hAnsi="Times New Roman" w:cs="Times New Roman"/>
          <w:sz w:val="28"/>
          <w:szCs w:val="28"/>
        </w:rPr>
        <w:t>Муниципальное образование Тазовский район</w:t>
      </w:r>
    </w:p>
    <w:p w:rsidR="000B7811" w:rsidRPr="000B7811" w:rsidRDefault="000B7811" w:rsidP="000B78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7811">
        <w:rPr>
          <w:rFonts w:ascii="Times New Roman" w:hAnsi="Times New Roman" w:cs="Times New Roman"/>
          <w:sz w:val="28"/>
          <w:szCs w:val="28"/>
        </w:rPr>
        <w:t>Муниципальное дошкольное бюджетное образовательное учреждение детский сад «Радуга»</w:t>
      </w:r>
    </w:p>
    <w:p w:rsidR="000B7811" w:rsidRPr="000B7811" w:rsidRDefault="000B7811" w:rsidP="000B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B7811" w:rsidRDefault="000B7811" w:rsidP="000B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1733F" w:rsidRDefault="0021733F" w:rsidP="000B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1733F" w:rsidRPr="000B7811" w:rsidRDefault="0021733F" w:rsidP="000B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1733F" w:rsidRDefault="00942BA3" w:rsidP="0021733F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>Конспект мероприятия</w:t>
      </w:r>
      <w:bookmarkStart w:id="1" w:name="_GoBack"/>
      <w:bookmarkEnd w:id="1"/>
      <w:r w:rsidR="0021733F"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>, посвященн</w:t>
      </w:r>
      <w:r w:rsidR="003D3487"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>ого</w:t>
      </w:r>
      <w:r w:rsidR="0021733F"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 xml:space="preserve"> международному женскому дню</w:t>
      </w:r>
    </w:p>
    <w:p w:rsidR="0021733F" w:rsidRPr="000B7811" w:rsidRDefault="0021733F" w:rsidP="0021733F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r w:rsidRPr="0040305A"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 xml:space="preserve"> для детей </w:t>
      </w:r>
      <w:r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 xml:space="preserve">подготовительной к школе группе </w:t>
      </w:r>
    </w:p>
    <w:p w:rsidR="000B7811" w:rsidRPr="000B7811" w:rsidRDefault="0021733F" w:rsidP="0021733F">
      <w:pPr>
        <w:pStyle w:val="2"/>
        <w:rPr>
          <w:rFonts w:ascii="Times New Roman" w:eastAsiaTheme="minorHAnsi" w:hAnsi="Times New Roman" w:cs="Times New Roman"/>
        </w:rPr>
      </w:pPr>
      <w:r w:rsidRPr="0040305A">
        <w:rPr>
          <w:rFonts w:ascii="Times New Roman" w:eastAsiaTheme="minorHAnsi" w:hAnsi="Times New Roman" w:cs="Times New Roman"/>
        </w:rPr>
        <w:t xml:space="preserve">«Девочка </w:t>
      </w:r>
      <w:r w:rsidRPr="0040305A">
        <w:rPr>
          <w:rFonts w:ascii="Times New Roman" w:hAnsi="Times New Roman" w:cs="Times New Roman"/>
        </w:rPr>
        <w:t>моей</w:t>
      </w:r>
      <w:r w:rsidRPr="0040305A">
        <w:rPr>
          <w:rFonts w:ascii="Times New Roman" w:eastAsiaTheme="minorHAnsi" w:hAnsi="Times New Roman" w:cs="Times New Roman"/>
        </w:rPr>
        <w:t xml:space="preserve"> мечты»</w:t>
      </w:r>
    </w:p>
    <w:p w:rsidR="000B7811" w:rsidRPr="000B7811" w:rsidRDefault="0021733F" w:rsidP="000B7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0C13FA99" wp14:editId="75816A70">
            <wp:simplePos x="0" y="0"/>
            <wp:positionH relativeFrom="column">
              <wp:posOffset>1741805</wp:posOffset>
            </wp:positionH>
            <wp:positionV relativeFrom="paragraph">
              <wp:posOffset>134663</wp:posOffset>
            </wp:positionV>
            <wp:extent cx="2269885" cy="32797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евочка моей мечт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88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811" w:rsidRPr="000B7811" w:rsidRDefault="000B7811" w:rsidP="000B7811">
      <w:pPr>
        <w:spacing w:after="160" w:line="259" w:lineRule="auto"/>
        <w:jc w:val="center"/>
      </w:pPr>
    </w:p>
    <w:p w:rsidR="000B7811" w:rsidRPr="000B7811" w:rsidRDefault="000B7811" w:rsidP="000B7811">
      <w:pPr>
        <w:spacing w:after="160" w:line="259" w:lineRule="auto"/>
        <w:rPr>
          <w:i/>
          <w:sz w:val="48"/>
          <w:szCs w:val="48"/>
        </w:rPr>
      </w:pPr>
    </w:p>
    <w:p w:rsidR="000B7811" w:rsidRPr="000B7811" w:rsidRDefault="000B7811" w:rsidP="000B7811">
      <w:pPr>
        <w:spacing w:after="160" w:line="259" w:lineRule="auto"/>
        <w:rPr>
          <w:i/>
          <w:sz w:val="48"/>
          <w:szCs w:val="48"/>
        </w:rPr>
      </w:pPr>
    </w:p>
    <w:p w:rsidR="000B7811" w:rsidRPr="000B7811" w:rsidRDefault="000B7811" w:rsidP="000B7811">
      <w:pPr>
        <w:spacing w:after="160" w:line="259" w:lineRule="auto"/>
        <w:rPr>
          <w:i/>
          <w:sz w:val="48"/>
          <w:szCs w:val="48"/>
        </w:rPr>
      </w:pPr>
    </w:p>
    <w:p w:rsidR="000B7811" w:rsidRPr="000B7811" w:rsidRDefault="000B7811" w:rsidP="000B7811">
      <w:pPr>
        <w:spacing w:after="160" w:line="259" w:lineRule="auto"/>
        <w:rPr>
          <w:i/>
          <w:sz w:val="48"/>
          <w:szCs w:val="48"/>
        </w:rPr>
      </w:pPr>
    </w:p>
    <w:p w:rsidR="000B7811" w:rsidRPr="000B7811" w:rsidRDefault="000B7811" w:rsidP="000B7811">
      <w:pPr>
        <w:spacing w:after="160" w:line="259" w:lineRule="auto"/>
        <w:rPr>
          <w:i/>
          <w:sz w:val="48"/>
          <w:szCs w:val="48"/>
        </w:rPr>
      </w:pPr>
    </w:p>
    <w:p w:rsidR="000B7811" w:rsidRPr="000B7811" w:rsidRDefault="000B7811" w:rsidP="000B7811">
      <w:pPr>
        <w:spacing w:after="160" w:line="259" w:lineRule="auto"/>
        <w:rPr>
          <w:i/>
          <w:sz w:val="48"/>
          <w:szCs w:val="48"/>
        </w:rPr>
      </w:pPr>
    </w:p>
    <w:p w:rsidR="0021733F" w:rsidRDefault="0021733F" w:rsidP="000B7811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733F" w:rsidRDefault="0021733F" w:rsidP="000B7811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0B7811" w:rsidRPr="000B7811">
        <w:rPr>
          <w:rFonts w:ascii="Times New Roman" w:hAnsi="Times New Roman" w:cs="Times New Roman"/>
          <w:sz w:val="28"/>
          <w:szCs w:val="28"/>
        </w:rPr>
        <w:t>: Музыкальный руководитель</w:t>
      </w:r>
    </w:p>
    <w:p w:rsidR="000B7811" w:rsidRPr="000B7811" w:rsidRDefault="000B7811" w:rsidP="000B7811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7811">
        <w:rPr>
          <w:rFonts w:ascii="Times New Roman" w:hAnsi="Times New Roman" w:cs="Times New Roman"/>
          <w:sz w:val="28"/>
          <w:szCs w:val="28"/>
        </w:rPr>
        <w:t xml:space="preserve"> Елесина </w:t>
      </w:r>
      <w:r w:rsidR="00C63B8D" w:rsidRPr="000B7811">
        <w:rPr>
          <w:rFonts w:ascii="Times New Roman" w:hAnsi="Times New Roman" w:cs="Times New Roman"/>
          <w:sz w:val="28"/>
          <w:szCs w:val="28"/>
        </w:rPr>
        <w:t>С</w:t>
      </w:r>
      <w:r w:rsidR="00C63B8D">
        <w:rPr>
          <w:rFonts w:ascii="Times New Roman" w:hAnsi="Times New Roman" w:cs="Times New Roman"/>
          <w:sz w:val="28"/>
          <w:szCs w:val="28"/>
        </w:rPr>
        <w:t xml:space="preserve">ветлана </w:t>
      </w:r>
      <w:r w:rsidR="00C63B8D" w:rsidRPr="000B7811">
        <w:rPr>
          <w:rFonts w:ascii="Times New Roman" w:hAnsi="Times New Roman" w:cs="Times New Roman"/>
          <w:sz w:val="28"/>
          <w:szCs w:val="28"/>
        </w:rPr>
        <w:t>Алексеевна</w:t>
      </w:r>
      <w:r w:rsidRPr="000B7811">
        <w:rPr>
          <w:rFonts w:ascii="Times New Roman" w:hAnsi="Times New Roman" w:cs="Times New Roman"/>
          <w:sz w:val="28"/>
          <w:szCs w:val="28"/>
        </w:rPr>
        <w:t>.</w:t>
      </w:r>
    </w:p>
    <w:p w:rsidR="0021733F" w:rsidRDefault="0021733F" w:rsidP="000B781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33F" w:rsidRDefault="0021733F" w:rsidP="000B781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33F" w:rsidRDefault="0021733F" w:rsidP="000B781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8D" w:rsidRDefault="00C63B8D" w:rsidP="000B781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8D" w:rsidRDefault="00C63B8D" w:rsidP="000B781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B8D" w:rsidRDefault="00C63B8D" w:rsidP="000B781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811" w:rsidRPr="000B7811" w:rsidRDefault="000B7811" w:rsidP="000B781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811">
        <w:rPr>
          <w:rFonts w:ascii="Times New Roman" w:hAnsi="Times New Roman" w:cs="Times New Roman"/>
          <w:sz w:val="28"/>
          <w:szCs w:val="28"/>
        </w:rPr>
        <w:t>Тазовский, 2018 г.</w:t>
      </w:r>
      <w:bookmarkEnd w:id="0"/>
    </w:p>
    <w:p w:rsidR="006630C7" w:rsidRDefault="006B56C7" w:rsidP="006630C7">
      <w:pPr>
        <w:rPr>
          <w:color w:val="444444"/>
          <w:sz w:val="28"/>
          <w:szCs w:val="28"/>
          <w:shd w:val="clear" w:color="auto" w:fill="FFFFFF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lastRenderedPageBreak/>
        <w:t>Цель мероприятия:</w:t>
      </w:r>
      <w:r w:rsidRPr="006B56C7">
        <w:rPr>
          <w:color w:val="444444"/>
          <w:sz w:val="28"/>
          <w:szCs w:val="28"/>
          <w:shd w:val="clear" w:color="auto" w:fill="FFFFFF"/>
        </w:rPr>
        <w:t xml:space="preserve"> </w:t>
      </w:r>
    </w:p>
    <w:p w:rsidR="006B56C7" w:rsidRPr="00C63B8D" w:rsidRDefault="006630C7" w:rsidP="006630C7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63B8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 ребят </w:t>
      </w:r>
      <w:r w:rsidR="00C63B8D" w:rsidRPr="00C63B8D">
        <w:rPr>
          <w:rFonts w:ascii="Times New Roman" w:hAnsi="Times New Roman" w:cs="Times New Roman"/>
          <w:sz w:val="28"/>
          <w:szCs w:val="28"/>
          <w:shd w:val="clear" w:color="auto" w:fill="FFFFFF"/>
        </w:rPr>
        <w:t>уважительное отношение</w:t>
      </w:r>
      <w:r w:rsidR="006B56C7" w:rsidRPr="00C63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своей семье</w:t>
      </w:r>
    </w:p>
    <w:p w:rsidR="006630C7" w:rsidRDefault="006630C7" w:rsidP="006630C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30C7">
        <w:rPr>
          <w:rFonts w:ascii="Times New Roman" w:hAnsi="Times New Roman" w:cs="Times New Roman"/>
          <w:sz w:val="28"/>
          <w:szCs w:val="28"/>
        </w:rPr>
        <w:t>формированию положительных эмоций;</w:t>
      </w:r>
    </w:p>
    <w:p w:rsidR="006630C7" w:rsidRPr="006630C7" w:rsidRDefault="006630C7" w:rsidP="006630C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30C7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матери, к женщине </w:t>
      </w:r>
      <w:r w:rsidR="00C63B8D" w:rsidRPr="006630C7">
        <w:rPr>
          <w:rFonts w:ascii="Times New Roman" w:hAnsi="Times New Roman" w:cs="Times New Roman"/>
          <w:sz w:val="28"/>
          <w:szCs w:val="28"/>
        </w:rPr>
        <w:t>и заботливого</w:t>
      </w:r>
      <w:r w:rsidRPr="006630C7">
        <w:rPr>
          <w:rFonts w:ascii="Times New Roman" w:hAnsi="Times New Roman" w:cs="Times New Roman"/>
          <w:sz w:val="28"/>
          <w:szCs w:val="28"/>
        </w:rPr>
        <w:t xml:space="preserve"> отношения к родным и близким.</w:t>
      </w:r>
    </w:p>
    <w:p w:rsidR="00125916" w:rsidRPr="006B56C7" w:rsidRDefault="00105C87" w:rsidP="001259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t>В зал захо</w:t>
      </w:r>
      <w:r w:rsidR="00125916" w:rsidRPr="006B56C7">
        <w:rPr>
          <w:rFonts w:ascii="Times New Roman" w:hAnsi="Times New Roman" w:cs="Times New Roman"/>
          <w:i/>
          <w:sz w:val="28"/>
          <w:szCs w:val="28"/>
        </w:rPr>
        <w:t>дит под музыку входит ведущий с мальчиками и выстраиваются полукругом.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Здравствуйте дорогие гости, мамы, бабушки, папы! Дорогие наши гости! Сегодня мы собрались в нашем уютном зале, чтобы отметить прекрасный весенний праздник – праздник всех женщин и, конечно, девочек! Сегодня мы желаем видеть только все самое прекрасное, преклониться перед женской красотой и очарованием! Мы рады приветствовать вас на празднике красоты! Именно на празднике, потому что сегодня в нашем зале будет проходить Конкурс красоты «Девочка моей мечты»! Давайте поприветствуем наше многоуважаемое жюри! </w:t>
      </w:r>
      <w:r w:rsidRPr="006B56C7">
        <w:rPr>
          <w:rFonts w:ascii="Times New Roman" w:hAnsi="Times New Roman" w:cs="Times New Roman"/>
          <w:i/>
          <w:sz w:val="28"/>
          <w:szCs w:val="28"/>
        </w:rPr>
        <w:t>(аплодисменты)</w:t>
      </w:r>
      <w:r w:rsidRPr="006B5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3B8D">
        <w:rPr>
          <w:rFonts w:ascii="Times New Roman" w:hAnsi="Times New Roman" w:cs="Times New Roman"/>
          <w:sz w:val="28"/>
          <w:szCs w:val="28"/>
        </w:rPr>
        <w:t>в</w:t>
      </w:r>
      <w:r w:rsidR="00C63B8D" w:rsidRPr="006B56C7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6B56C7">
        <w:rPr>
          <w:rFonts w:ascii="Times New Roman" w:hAnsi="Times New Roman" w:cs="Times New Roman"/>
          <w:sz w:val="28"/>
          <w:szCs w:val="28"/>
        </w:rPr>
        <w:t xml:space="preserve">, которого входят наши уважаемые мамы, папы, и бабушки! Именно вы оцените по достоинству наших красавиц и джентльменов! А конкурс наш посвящен Международному Женскому Дню не случайно! </w:t>
      </w:r>
    </w:p>
    <w:p w:rsidR="00125916" w:rsidRPr="006B56C7" w:rsidRDefault="00125916" w:rsidP="00105C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 xml:space="preserve">Идею этого праздника нам подсказали наши мальчики, наши рыцари! Прошу заметить - конкурсы будут сложными и серьезными! Наши девочки прошли отборочные испытания и сейчас с нетерпением и волнением ждут начала праздника! Что ж, объявляю наш конкурс открытым. Слово предоставляется нашим мальчикам! Послушаем, о чем они </w:t>
      </w:r>
      <w:r w:rsidR="00C63B8D" w:rsidRPr="006B56C7">
        <w:rPr>
          <w:rFonts w:ascii="Times New Roman" w:hAnsi="Times New Roman" w:cs="Times New Roman"/>
          <w:sz w:val="28"/>
          <w:szCs w:val="28"/>
        </w:rPr>
        <w:t>говорят! ...</w:t>
      </w:r>
    </w:p>
    <w:p w:rsidR="00125916" w:rsidRPr="006B56C7" w:rsidRDefault="00125916" w:rsidP="00105C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t>Мальчики общаются между собой.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В саду мы нашем все не первый год,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Девчонок всех давно мы знаем.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Но мысль нас всех одна гнетет –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О девочке такой мечтаем!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Чтобы плясала, рисовала,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lastRenderedPageBreak/>
        <w:t>На пианино бы играла!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Чтоб ходила, словно пава!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мальчишек уважала!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Чтоб она была послушна,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Весела и добродушна!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Да к тому же, чтоб она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красивая была!!!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Так, значит вот какие желания у наших ребят!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i/>
          <w:sz w:val="28"/>
          <w:szCs w:val="28"/>
        </w:rPr>
        <w:t xml:space="preserve"> (мечтательно)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Где же ты, о, мой прекрасный идеал?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Почему теперь не сплю?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Девочку своей мечты ищу!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очень видеть я ее хочу!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Ребята, а позвольте у вас спросить, какая же все-таки должна быть девочка вашей </w:t>
      </w:r>
      <w:r w:rsidR="00C63B8D" w:rsidRPr="006B56C7">
        <w:rPr>
          <w:rFonts w:ascii="Times New Roman" w:hAnsi="Times New Roman" w:cs="Times New Roman"/>
          <w:sz w:val="28"/>
          <w:szCs w:val="28"/>
        </w:rPr>
        <w:t>мечты? ...</w:t>
      </w:r>
    </w:p>
    <w:p w:rsidR="00125916" w:rsidRPr="006B56C7" w:rsidRDefault="00125916" w:rsidP="006B56C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t>ОТВЕТЫ МАЛЬЧИКОВ</w:t>
      </w:r>
    </w:p>
    <w:p w:rsidR="00125916" w:rsidRPr="006B56C7" w:rsidRDefault="00125916" w:rsidP="00105C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Ребята, вы знаете, мне кажется, я могу вам помочь найти таких девочек! И они совсем </w:t>
      </w:r>
      <w:r w:rsidR="00C63B8D" w:rsidRPr="006B56C7">
        <w:rPr>
          <w:rFonts w:ascii="Times New Roman" w:hAnsi="Times New Roman" w:cs="Times New Roman"/>
          <w:sz w:val="28"/>
          <w:szCs w:val="28"/>
        </w:rPr>
        <w:t>рядом! ...</w:t>
      </w:r>
      <w:r w:rsidRPr="006B56C7">
        <w:rPr>
          <w:rFonts w:ascii="Times New Roman" w:hAnsi="Times New Roman" w:cs="Times New Roman"/>
          <w:sz w:val="28"/>
          <w:szCs w:val="28"/>
        </w:rPr>
        <w:t xml:space="preserve"> Я приглашаю в зал участниц конкурса «Девочка моей мечты»!</w:t>
      </w:r>
    </w:p>
    <w:p w:rsidR="00125916" w:rsidRPr="006B56C7" w:rsidRDefault="00125916" w:rsidP="00105C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t>Под музыку мальчики заводят в зал девочек, выстраиваются.</w:t>
      </w:r>
    </w:p>
    <w:p w:rsidR="00125916" w:rsidRPr="006B56C7" w:rsidRDefault="00125916" w:rsidP="00105C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Наши участницы еще совсем юные! Спасибо за поддержку аплодисментами и улыбками! Ведь участницы очень волнуются! И особое волнение вызывает то, что наш конкурс совпал с весенним праздником - Днем наших дорогих мам и бабушек! И поэтому, совсем не случайно, мы открываем </w:t>
      </w:r>
      <w:r w:rsidRPr="006B56C7">
        <w:rPr>
          <w:rFonts w:ascii="Times New Roman" w:hAnsi="Times New Roman" w:cs="Times New Roman"/>
          <w:b/>
          <w:sz w:val="28"/>
          <w:szCs w:val="28"/>
        </w:rPr>
        <w:t>1 ТУР - конкурсом «ЛИТЕРАТУРНЫЙ»!</w:t>
      </w:r>
    </w:p>
    <w:p w:rsidR="00125916" w:rsidRPr="006B56C7" w:rsidRDefault="00125916" w:rsidP="00105C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t>Под музыку дети читают стихи.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lastRenderedPageBreak/>
        <w:t>ДЕВОЧКА: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Первым солнечным лучом,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Постучался праздник в дом!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от радости сосульки зазвенели за окном!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А давайте вместе с вами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Потолкуем мы о маме!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Маме можно без стыда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Дать медаль «Герой труда»!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Все дела ее не счесть,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 xml:space="preserve"> Даже некогда присесть!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готовит, и стирает,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На ночь сказку почитает!</w:t>
      </w:r>
    </w:p>
    <w:p w:rsidR="00125916" w:rsidRPr="006B56C7" w:rsidRDefault="00125916" w:rsidP="00125916">
      <w:pPr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МАЛЬЧИК: 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А с утра с большой охотой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Ходит мама на работу!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 xml:space="preserve">А потом по </w:t>
      </w:r>
      <w:r w:rsidR="00C63B8D" w:rsidRPr="006B56C7">
        <w:rPr>
          <w:rFonts w:ascii="Times New Roman" w:hAnsi="Times New Roman" w:cs="Times New Roman"/>
          <w:sz w:val="28"/>
          <w:szCs w:val="28"/>
        </w:rPr>
        <w:t>магазинам! ...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Нет! Без мамы не прожить нам!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Надо маме помогать!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ничем не огорчать!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Мы про мамочку свою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lastRenderedPageBreak/>
        <w:t>Песню весело споем!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Пусть узнает целый свет –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Лучше нашей мамы нет!</w:t>
      </w:r>
    </w:p>
    <w:p w:rsidR="00125916" w:rsidRPr="006B56C7" w:rsidRDefault="00125916" w:rsidP="00105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Песня про маму </w:t>
      </w:r>
      <w:r w:rsidR="00105C87" w:rsidRPr="006B56C7">
        <w:rPr>
          <w:rFonts w:ascii="Times New Roman" w:hAnsi="Times New Roman" w:cs="Times New Roman"/>
          <w:b/>
          <w:sz w:val="28"/>
          <w:szCs w:val="28"/>
        </w:rPr>
        <w:t>«Моя мама лучшая на свете»</w:t>
      </w:r>
    </w:p>
    <w:p w:rsidR="00125916" w:rsidRPr="006B56C7" w:rsidRDefault="00125916" w:rsidP="001259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t>Мальчики ведут девочек и садятся на стулья.</w:t>
      </w:r>
    </w:p>
    <w:p w:rsidR="00125916" w:rsidRPr="006B56C7" w:rsidRDefault="00125916" w:rsidP="00C63B8D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Что ж, я думаю, жюри по достоинству отметит каждую участницу в этой номинации! А сейчас следующий конкурс - </w:t>
      </w:r>
      <w:r w:rsidRPr="006B56C7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  <w:r w:rsidRPr="006B56C7">
        <w:rPr>
          <w:rFonts w:ascii="Times New Roman" w:hAnsi="Times New Roman" w:cs="Times New Roman"/>
          <w:b/>
          <w:sz w:val="28"/>
          <w:szCs w:val="28"/>
        </w:rPr>
        <w:t>«МОДНИЦЫ»</w:t>
      </w:r>
      <w:r w:rsidRPr="006B56C7">
        <w:rPr>
          <w:rFonts w:ascii="Times New Roman" w:hAnsi="Times New Roman" w:cs="Times New Roman"/>
          <w:sz w:val="28"/>
          <w:szCs w:val="28"/>
        </w:rPr>
        <w:t xml:space="preserve">! И я приглашаю на подиум участницу под </w:t>
      </w:r>
      <w:r w:rsidRPr="006B56C7">
        <w:rPr>
          <w:rFonts w:ascii="Times New Roman" w:hAnsi="Times New Roman" w:cs="Times New Roman"/>
          <w:b/>
          <w:sz w:val="28"/>
          <w:szCs w:val="28"/>
        </w:rPr>
        <w:t>номером 1!</w:t>
      </w:r>
      <w:r w:rsidRPr="006B56C7">
        <w:rPr>
          <w:rFonts w:ascii="Times New Roman" w:hAnsi="Times New Roman" w:cs="Times New Roman"/>
          <w:sz w:val="28"/>
          <w:szCs w:val="28"/>
        </w:rPr>
        <w:t xml:space="preserve"> Встречайте!!! </w:t>
      </w:r>
    </w:p>
    <w:p w:rsidR="00125916" w:rsidRPr="006B56C7" w:rsidRDefault="00125916" w:rsidP="00C63B8D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УЧАСТНИЦА № 1 - представляет костюм «Лучик солнца»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6" w:rsidRPr="006B56C7" w:rsidRDefault="00125916" w:rsidP="00C63B8D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Какой добрый, нежный, прекрасный лучик солнца! И прелестный весенний костюм! Мне просто не терпится пригласить в номинации «МОДНИЦЫ» следующую участницу! Встречайте!!!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УЧАСТНИЦА № 2 - представляет костюм «Капелька лета» </w:t>
      </w:r>
    </w:p>
    <w:p w:rsidR="00125916" w:rsidRPr="006B56C7" w:rsidRDefault="00125916" w:rsidP="00C63B8D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УЧАСТНИЦА № 3 - представляет костюм «Морская фея»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Спасибо, дорогая! Как будто прекрасный первый весенний дождик прошел - и стало светло и тепло! И конечно расцвели первые хрупкие весенние цветы!</w:t>
      </w:r>
    </w:p>
    <w:p w:rsidR="00125916" w:rsidRPr="006B56C7" w:rsidRDefault="00125916" w:rsidP="00125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Танец «Мама и дочка»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УЧАСТНИЦА № 4 - представляет костюм «Цветочная королева»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Спасибо, цветочная Фея! Сколько расцвело очаровательных цветов: и сирень, и мимоза, и тюльпаны! Девочки отлично справляются с заданиями, сложно будет нашему жюри! 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УЧАСТНИЦА № 5 - представляет костюм «Маленькая принцесса» </w:t>
      </w:r>
    </w:p>
    <w:p w:rsidR="00125916" w:rsidRPr="006B56C7" w:rsidRDefault="00125916" w:rsidP="00C63B8D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УЧАСТНИЦА № 6 - представляет костюм «Волшебная снежинка»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Да, сколько цветов, стихов было брошено к ее ногам!? Кто же из мужчин не пытался постичь тайну ее очарования? Но женщина так и осталась загадкой! Я представляю, как сложно будет сегодня выбрать финалистку конкурса нашему жюри! И уж тем более нашим мальчикам выбрать девочку своей мечты!!! Но я уверенна, что наши мальчики сделают правильный выбор </w:t>
      </w:r>
      <w:r w:rsidRPr="006B56C7">
        <w:rPr>
          <w:rFonts w:ascii="Times New Roman" w:hAnsi="Times New Roman" w:cs="Times New Roman"/>
          <w:sz w:val="28"/>
          <w:szCs w:val="28"/>
        </w:rPr>
        <w:lastRenderedPageBreak/>
        <w:t>- ведь они у нас настоящие рыцари! С кого же наши мальчишки берут пример? Это мы сейчас узнаем!</w:t>
      </w:r>
    </w:p>
    <w:p w:rsidR="00125916" w:rsidRPr="006B56C7" w:rsidRDefault="00125916" w:rsidP="00125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«Песенка про Папу» </w:t>
      </w:r>
    </w:p>
    <w:p w:rsidR="00125916" w:rsidRPr="00C63B8D" w:rsidRDefault="00125916" w:rsidP="00C63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(музыка В. Шаинского, слова М. Танича)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Клянемся рыцарями быть!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рыцарство в борьбе добыть!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 xml:space="preserve">Долой и </w:t>
      </w:r>
      <w:r w:rsidR="00C63B8D" w:rsidRPr="006B56C7">
        <w:rPr>
          <w:rFonts w:ascii="Times New Roman" w:hAnsi="Times New Roman" w:cs="Times New Roman"/>
          <w:sz w:val="28"/>
          <w:szCs w:val="28"/>
        </w:rPr>
        <w:t>латы,</w:t>
      </w:r>
      <w:r w:rsidRPr="006B56C7">
        <w:rPr>
          <w:rFonts w:ascii="Times New Roman" w:hAnsi="Times New Roman" w:cs="Times New Roman"/>
          <w:sz w:val="28"/>
          <w:szCs w:val="28"/>
        </w:rPr>
        <w:t xml:space="preserve"> и забрало!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Мы - рыцари добра и славы!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ВСЕ МАЛЬЧИКИ: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Клянемся!!!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B56C7">
        <w:rPr>
          <w:rFonts w:ascii="Times New Roman" w:hAnsi="Times New Roman" w:cs="Times New Roman"/>
          <w:sz w:val="28"/>
          <w:szCs w:val="28"/>
        </w:rPr>
        <w:t>: Трудно конечно бороться за женское внимание! Но, ребята, не расстраивайтесь, есть много способов покорить девичье сердце! Девочкам нравятся сильные и ловкие ребята, которые смогут их защитить! И вам предоставляется возможность показать свою силу и сноровку!</w:t>
      </w:r>
    </w:p>
    <w:p w:rsidR="00125916" w:rsidRPr="006B56C7" w:rsidRDefault="00125916" w:rsidP="00125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Игра «Кто больше раз отожмется?»</w:t>
      </w:r>
    </w:p>
    <w:p w:rsidR="00125916" w:rsidRPr="006B56C7" w:rsidRDefault="00125916" w:rsidP="00125916">
      <w:pPr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Молодцы! Отлично справились с заданием! Да, я вас ребята, отлично понимаю - выбрать среди таких прекрасных девочек, настоящих принцесс, одну, самую-самую, конечно очень трудно! Но я вам опять помогу! </w:t>
      </w:r>
      <w:r w:rsidRPr="006B56C7">
        <w:rPr>
          <w:rFonts w:ascii="Times New Roman" w:hAnsi="Times New Roman" w:cs="Times New Roman"/>
          <w:b/>
          <w:sz w:val="28"/>
          <w:szCs w:val="28"/>
        </w:rPr>
        <w:t>Конкурс называется «Сердце подскажет» или «Поиски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  <w:r w:rsidRPr="006B56C7">
        <w:rPr>
          <w:rFonts w:ascii="Times New Roman" w:hAnsi="Times New Roman" w:cs="Times New Roman"/>
          <w:b/>
          <w:sz w:val="28"/>
          <w:szCs w:val="28"/>
        </w:rPr>
        <w:t>Золушки»!</w:t>
      </w:r>
      <w:r w:rsidRPr="006B5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125916" w:rsidRPr="006B56C7" w:rsidRDefault="00125916" w:rsidP="00105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«Завяжи девочке бантик»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Итак, продолжается </w:t>
      </w:r>
      <w:r w:rsidRPr="006B56C7">
        <w:rPr>
          <w:rFonts w:ascii="Times New Roman" w:hAnsi="Times New Roman" w:cs="Times New Roman"/>
          <w:b/>
          <w:sz w:val="28"/>
          <w:szCs w:val="28"/>
        </w:rPr>
        <w:t>номинация «МОДНИЦЫ»</w:t>
      </w:r>
      <w:r w:rsidRPr="006B56C7">
        <w:rPr>
          <w:rFonts w:ascii="Times New Roman" w:hAnsi="Times New Roman" w:cs="Times New Roman"/>
          <w:sz w:val="28"/>
          <w:szCs w:val="28"/>
        </w:rPr>
        <w:t>! На подиум приглашается следующая участница! Встречайте!!!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УЧАСТНИЦА №7 - представляет костюм «Нежное облачко» 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Наш зал наполнился нежностью после выступления этой участницы! Но на подиум приглашается не менее нежная участница! Под бурные аплодисменты – следующая участница!  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УЧАСТНИЦА № 8 -представляет костюм «Снежная принцесса»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Спасибо нашим участницам за фейерверк великолепных костюмов! Незабываемые образы! Наверное, наше жюри </w:t>
      </w:r>
      <w:r w:rsidR="00C63B8D" w:rsidRPr="006B56C7">
        <w:rPr>
          <w:rFonts w:ascii="Times New Roman" w:hAnsi="Times New Roman" w:cs="Times New Roman"/>
          <w:sz w:val="28"/>
          <w:szCs w:val="28"/>
        </w:rPr>
        <w:t>затрудняется,</w:t>
      </w:r>
      <w:r w:rsidRPr="006B56C7">
        <w:rPr>
          <w:rFonts w:ascii="Times New Roman" w:hAnsi="Times New Roman" w:cs="Times New Roman"/>
          <w:sz w:val="28"/>
          <w:szCs w:val="28"/>
        </w:rPr>
        <w:t xml:space="preserve"> и мы постараемся помочь – объявляю начало следующего тура - </w:t>
      </w:r>
      <w:r w:rsidRPr="006B56C7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  <w:r w:rsidRPr="006B56C7">
        <w:rPr>
          <w:rFonts w:ascii="Times New Roman" w:hAnsi="Times New Roman" w:cs="Times New Roman"/>
          <w:b/>
          <w:sz w:val="28"/>
          <w:szCs w:val="28"/>
        </w:rPr>
        <w:t>«ХОЗЯЮШКИ»!</w:t>
      </w:r>
    </w:p>
    <w:p w:rsidR="00125916" w:rsidRPr="006B56C7" w:rsidRDefault="00125916" w:rsidP="00125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Игра «Хозяюшка» </w:t>
      </w:r>
      <w:r w:rsidRPr="006B56C7">
        <w:rPr>
          <w:rFonts w:ascii="Times New Roman" w:hAnsi="Times New Roman" w:cs="Times New Roman"/>
          <w:b/>
          <w:i/>
          <w:sz w:val="28"/>
          <w:szCs w:val="28"/>
        </w:rPr>
        <w:t>(имитировать сервировку стола)</w:t>
      </w:r>
    </w:p>
    <w:p w:rsidR="00125916" w:rsidRPr="006B56C7" w:rsidRDefault="00125916" w:rsidP="00105C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Не случайно говорят, что все женщины - прирожденные актрисы! Их даже не надо этому обучать! Убедимся, так ли это!? И наш следующий ответственный конкурс - </w:t>
      </w:r>
      <w:r w:rsidRPr="006B56C7">
        <w:rPr>
          <w:rFonts w:ascii="Times New Roman" w:hAnsi="Times New Roman" w:cs="Times New Roman"/>
          <w:b/>
          <w:sz w:val="28"/>
          <w:szCs w:val="28"/>
        </w:rPr>
        <w:t>«МУЗЫКАЛЬНЫЙ»</w:t>
      </w:r>
      <w:r w:rsidRPr="006B56C7">
        <w:rPr>
          <w:rFonts w:ascii="Times New Roman" w:hAnsi="Times New Roman" w:cs="Times New Roman"/>
          <w:sz w:val="28"/>
          <w:szCs w:val="28"/>
        </w:rPr>
        <w:t xml:space="preserve">! </w:t>
      </w:r>
      <w:r w:rsidR="00C63B8D" w:rsidRPr="006B56C7">
        <w:rPr>
          <w:rFonts w:ascii="Times New Roman" w:hAnsi="Times New Roman" w:cs="Times New Roman"/>
          <w:sz w:val="28"/>
          <w:szCs w:val="28"/>
        </w:rPr>
        <w:t>По-моему,</w:t>
      </w:r>
      <w:r w:rsidRPr="006B56C7">
        <w:rPr>
          <w:rFonts w:ascii="Times New Roman" w:hAnsi="Times New Roman" w:cs="Times New Roman"/>
          <w:sz w:val="28"/>
          <w:szCs w:val="28"/>
        </w:rPr>
        <w:t xml:space="preserve"> нам не помешает помощь зала! </w:t>
      </w:r>
    </w:p>
    <w:p w:rsidR="00125916" w:rsidRPr="006B56C7" w:rsidRDefault="00125916" w:rsidP="00105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Песня «</w:t>
      </w:r>
      <w:r w:rsidR="00105C87" w:rsidRPr="006B56C7">
        <w:rPr>
          <w:rFonts w:ascii="Times New Roman" w:hAnsi="Times New Roman" w:cs="Times New Roman"/>
          <w:b/>
          <w:sz w:val="28"/>
          <w:szCs w:val="28"/>
        </w:rPr>
        <w:t>Мамин праздник</w:t>
      </w:r>
      <w:r w:rsidRPr="006B56C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Огромное спасибо всем участникам музыкально-танцевального конкурса! У меня во время конкурса родилась идея – в будущем мы проведем конкурс красоты среди наших очаровательных мам и бабушек и назовем его, </w:t>
      </w:r>
      <w:r w:rsidR="00C63B8D" w:rsidRPr="006B56C7">
        <w:rPr>
          <w:rFonts w:ascii="Times New Roman" w:hAnsi="Times New Roman" w:cs="Times New Roman"/>
          <w:sz w:val="28"/>
          <w:szCs w:val="28"/>
        </w:rPr>
        <w:t>например,</w:t>
      </w:r>
      <w:r w:rsidRPr="006B56C7">
        <w:rPr>
          <w:rFonts w:ascii="Times New Roman" w:hAnsi="Times New Roman" w:cs="Times New Roman"/>
          <w:sz w:val="28"/>
          <w:szCs w:val="28"/>
        </w:rPr>
        <w:t xml:space="preserve"> «Бабушка моей мечты</w:t>
      </w:r>
      <w:r w:rsidR="00C63B8D" w:rsidRPr="006B56C7">
        <w:rPr>
          <w:rFonts w:ascii="Times New Roman" w:hAnsi="Times New Roman" w:cs="Times New Roman"/>
          <w:sz w:val="28"/>
          <w:szCs w:val="28"/>
        </w:rPr>
        <w:t>!» …</w:t>
      </w:r>
      <w:r w:rsidRPr="006B56C7">
        <w:rPr>
          <w:rFonts w:ascii="Times New Roman" w:hAnsi="Times New Roman" w:cs="Times New Roman"/>
          <w:sz w:val="28"/>
          <w:szCs w:val="28"/>
        </w:rPr>
        <w:t xml:space="preserve"> Но это в будущем, а сейчас для продолжения номинации «МОДНИЦЫ» - я приглашаю на подиум следующую очаровательную участницу!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УЧАСТНИЦА № 9 - представляет костюм «Белая лилия» 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Какие все активные и предприимчивые! Молодцы! Но самое главное, что наши ребята веселые и очень дружные! И я думаю, что именно нашу сплоченность и дружбу жюри оценит самыми высокими баллами! </w:t>
      </w:r>
    </w:p>
    <w:p w:rsidR="00125916" w:rsidRPr="006B56C7" w:rsidRDefault="00125916" w:rsidP="00125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 xml:space="preserve">Танец «Березка» 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Спасибо! А сейчас следующее задание – праздничное и весеннее!</w:t>
      </w:r>
    </w:p>
    <w:p w:rsidR="00125916" w:rsidRPr="006B56C7" w:rsidRDefault="00125916" w:rsidP="001259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t>Дети выстраиваются полукругом.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Да! Мамина страна!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Чем заполнена она?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Вилки, тарелки, кастрюльки,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Микстуры, компрессы, пилюльки!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Нитки, иголки, игрушки,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вечные постирушки!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А еще духи-скляночки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Есть у нашей мамочки!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6B56C7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А я помогаю бабушке!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lastRenderedPageBreak/>
        <w:t>Улыбнулась бабушка –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стала молодой!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Молодая бабушка –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Люди говорят!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Я за нашу бабушку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Очень-очень рад!!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А папам пожелаем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Вы дома помогайте!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И маму с бабушкой от дел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Немного разгружайте!!!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B56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Мы очень вас любим!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Спасибо вам вновь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За вашу заботу,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sz w:val="28"/>
          <w:szCs w:val="28"/>
        </w:rPr>
        <w:t>За вашу любовь!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Прекрасное выступление! Спасибо! Вот, к сожалению наш праздник подходит к концу! И я хочу объявить последний конкурс - и название у этого конкурса не совсем обычное </w:t>
      </w:r>
      <w:r w:rsidRPr="006B56C7">
        <w:rPr>
          <w:rFonts w:ascii="Times New Roman" w:hAnsi="Times New Roman" w:cs="Times New Roman"/>
          <w:b/>
          <w:sz w:val="28"/>
          <w:szCs w:val="28"/>
        </w:rPr>
        <w:t>«ПРИЗНАНИЕ</w:t>
      </w:r>
      <w:r w:rsidRPr="006B56C7">
        <w:rPr>
          <w:rFonts w:ascii="Times New Roman" w:hAnsi="Times New Roman" w:cs="Times New Roman"/>
          <w:sz w:val="28"/>
          <w:szCs w:val="28"/>
        </w:rPr>
        <w:t xml:space="preserve"> </w:t>
      </w:r>
      <w:r w:rsidRPr="006B56C7">
        <w:rPr>
          <w:rFonts w:ascii="Times New Roman" w:hAnsi="Times New Roman" w:cs="Times New Roman"/>
          <w:b/>
          <w:sz w:val="28"/>
          <w:szCs w:val="28"/>
        </w:rPr>
        <w:t>В ЛЮБВИ»</w:t>
      </w:r>
      <w:r w:rsidRPr="006B56C7">
        <w:rPr>
          <w:rFonts w:ascii="Times New Roman" w:hAnsi="Times New Roman" w:cs="Times New Roman"/>
          <w:sz w:val="28"/>
          <w:szCs w:val="28"/>
        </w:rPr>
        <w:t>! Сегодня и девочки, и мамы с бабушками слышали в свой адрес теплые поздравления! А мы хотим еще признаться в любви тем женщинам, которые приняли с любовью, обогрели своим теплом, окружили заботой детей в нашем добром сказочном детском саду «Аленьком цветочке»! И эти слова поздравлений мы адресуем всем прекрасным женщинам, которые каждое утро с добрыми улыбками встречают в саду наших ребят! И эта песня в подарок звучит для Вас!</w:t>
      </w:r>
    </w:p>
    <w:p w:rsidR="00125916" w:rsidRDefault="00125916" w:rsidP="00125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Песня «</w:t>
      </w:r>
      <w:r w:rsidR="00C63B8D">
        <w:rPr>
          <w:rFonts w:ascii="Times New Roman" w:hAnsi="Times New Roman" w:cs="Times New Roman"/>
          <w:b/>
          <w:sz w:val="28"/>
          <w:szCs w:val="28"/>
        </w:rPr>
        <w:t>Сердца половинки</w:t>
      </w:r>
      <w:r w:rsidRPr="006B56C7">
        <w:rPr>
          <w:rFonts w:ascii="Times New Roman" w:hAnsi="Times New Roman" w:cs="Times New Roman"/>
          <w:b/>
          <w:sz w:val="28"/>
          <w:szCs w:val="28"/>
        </w:rPr>
        <w:t>»</w:t>
      </w:r>
    </w:p>
    <w:p w:rsidR="00C63B8D" w:rsidRPr="006B56C7" w:rsidRDefault="00C63B8D" w:rsidP="00125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Дорогие гости! Вот и подходит к своему завершению наша праздничная программа, и мы очень надеемся, что сегодняшний конкурс стал </w:t>
      </w:r>
      <w:r w:rsidRPr="006B56C7">
        <w:rPr>
          <w:rFonts w:ascii="Times New Roman" w:hAnsi="Times New Roman" w:cs="Times New Roman"/>
          <w:sz w:val="28"/>
          <w:szCs w:val="28"/>
        </w:rPr>
        <w:lastRenderedPageBreak/>
        <w:t>для вас настоящим ценным подарком! Ведь наши конкурсантки очень старались! И мы хотим от души в этот праздничный день поблагодарить вас за ваших детей, за мальчиков-рыцарей, за девочек-принцесс, добрых и нежных, без которых не было бы этого праздника! И я думаю, что сегодня каждый мальчик выбрал девочку своей мечты, но как истинный рыцарь, он не признается, кто именно занял место в его сердце! Все со мной, наверное, согласятся, что все участницы были великолепны и неподражаемы! Однако предоставим слово нашему компетентному жюри в лице! Уважаемое жюри, просим подвести итоги - вам слово!</w:t>
      </w:r>
    </w:p>
    <w:p w:rsidR="00125916" w:rsidRPr="006B56C7" w:rsidRDefault="00125916" w:rsidP="001259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6C7">
        <w:rPr>
          <w:rFonts w:ascii="Times New Roman" w:hAnsi="Times New Roman" w:cs="Times New Roman"/>
          <w:i/>
          <w:sz w:val="28"/>
          <w:szCs w:val="28"/>
        </w:rPr>
        <w:t>Воспитатель вручает грамоты.</w:t>
      </w:r>
    </w:p>
    <w:p w:rsidR="00125916" w:rsidRPr="006B56C7" w:rsidRDefault="00125916" w:rsidP="00125916">
      <w:pPr>
        <w:jc w:val="both"/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Спасибо, жюри! Спасибо прекрасные, несравненные участницы! Спасибо, дорогие гости! Мы много говорили сегодня о маме, о ее ласковых, умелых руках, о ее верном и чутком сердце, и сколько бы ни было тебе лет - шесть или далеко за пятьдесят - тебе всегда нужна мама!!!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6B56C7">
        <w:rPr>
          <w:rFonts w:ascii="Times New Roman" w:hAnsi="Times New Roman" w:cs="Times New Roman"/>
          <w:sz w:val="28"/>
          <w:szCs w:val="28"/>
        </w:rPr>
        <w:t xml:space="preserve"> Так пусть же всегда будет мама!!! </w:t>
      </w:r>
    </w:p>
    <w:p w:rsidR="00125916" w:rsidRPr="006B56C7" w:rsidRDefault="00125916" w:rsidP="00125916">
      <w:pPr>
        <w:rPr>
          <w:rFonts w:ascii="Times New Roman" w:hAnsi="Times New Roman" w:cs="Times New Roman"/>
          <w:sz w:val="28"/>
          <w:szCs w:val="28"/>
        </w:rPr>
      </w:pPr>
      <w:r w:rsidRPr="006B56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56C7">
        <w:rPr>
          <w:rFonts w:ascii="Times New Roman" w:hAnsi="Times New Roman" w:cs="Times New Roman"/>
          <w:sz w:val="28"/>
          <w:szCs w:val="28"/>
        </w:rPr>
        <w:t xml:space="preserve"> До новых встреч!</w:t>
      </w:r>
    </w:p>
    <w:p w:rsidR="00D069E9" w:rsidRPr="006B56C7" w:rsidRDefault="00D069E9">
      <w:pPr>
        <w:rPr>
          <w:sz w:val="28"/>
          <w:szCs w:val="28"/>
        </w:rPr>
      </w:pPr>
    </w:p>
    <w:sectPr w:rsidR="00D069E9" w:rsidRPr="006B56C7" w:rsidSect="002173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AD" w:rsidRDefault="00087FAD" w:rsidP="000B7811">
      <w:pPr>
        <w:spacing w:after="0" w:line="240" w:lineRule="auto"/>
      </w:pPr>
      <w:r>
        <w:separator/>
      </w:r>
    </w:p>
  </w:endnote>
  <w:endnote w:type="continuationSeparator" w:id="0">
    <w:p w:rsidR="00087FAD" w:rsidRDefault="00087FAD" w:rsidP="000B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AD" w:rsidRDefault="00087FAD" w:rsidP="000B7811">
      <w:pPr>
        <w:spacing w:after="0" w:line="240" w:lineRule="auto"/>
      </w:pPr>
      <w:r>
        <w:separator/>
      </w:r>
    </w:p>
  </w:footnote>
  <w:footnote w:type="continuationSeparator" w:id="0">
    <w:p w:rsidR="00087FAD" w:rsidRDefault="00087FAD" w:rsidP="000B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12AA5"/>
    <w:multiLevelType w:val="hybridMultilevel"/>
    <w:tmpl w:val="818E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C8"/>
    <w:rsid w:val="00087FAD"/>
    <w:rsid w:val="000B7811"/>
    <w:rsid w:val="00105C87"/>
    <w:rsid w:val="00125916"/>
    <w:rsid w:val="0021733F"/>
    <w:rsid w:val="003D3487"/>
    <w:rsid w:val="004F0883"/>
    <w:rsid w:val="00535045"/>
    <w:rsid w:val="006630C7"/>
    <w:rsid w:val="006B56C7"/>
    <w:rsid w:val="006F1EC8"/>
    <w:rsid w:val="008204F4"/>
    <w:rsid w:val="00942BA3"/>
    <w:rsid w:val="00B338F8"/>
    <w:rsid w:val="00C63B8D"/>
    <w:rsid w:val="00D0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006F7-EB35-4FB8-9AA7-66C33284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916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25916"/>
    <w:pPr>
      <w:spacing w:after="0" w:line="240" w:lineRule="auto"/>
      <w:jc w:val="center"/>
      <w:outlineLvl w:val="1"/>
    </w:pPr>
    <w:rPr>
      <w:rFonts w:ascii="Georgia" w:eastAsiaTheme="minorEastAsia" w:hAnsi="Georgia"/>
      <w:b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916"/>
    <w:rPr>
      <w:rFonts w:ascii="Georgia" w:eastAsiaTheme="minorEastAsia" w:hAnsi="Georgia"/>
      <w:b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811"/>
  </w:style>
  <w:style w:type="paragraph" w:styleId="a7">
    <w:name w:val="footer"/>
    <w:basedOn w:val="a"/>
    <w:link w:val="a8"/>
    <w:uiPriority w:val="99"/>
    <w:unhideWhenUsed/>
    <w:rsid w:val="000B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811"/>
  </w:style>
  <w:style w:type="paragraph" w:styleId="a9">
    <w:name w:val="List Paragraph"/>
    <w:basedOn w:val="a"/>
    <w:uiPriority w:val="34"/>
    <w:qFormat/>
    <w:rsid w:val="0066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9</cp:revision>
  <cp:lastPrinted>2018-02-19T08:51:00Z</cp:lastPrinted>
  <dcterms:created xsi:type="dcterms:W3CDTF">2018-02-19T08:50:00Z</dcterms:created>
  <dcterms:modified xsi:type="dcterms:W3CDTF">2018-02-27T09:55:00Z</dcterms:modified>
</cp:coreProperties>
</file>