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E6" w:rsidRPr="00685FE6" w:rsidRDefault="00685FE6" w:rsidP="0068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5FE6">
        <w:rPr>
          <w:rFonts w:ascii="Times New Roman" w:eastAsia="Calibri" w:hAnsi="Times New Roman" w:cs="Times New Roman"/>
          <w:b/>
          <w:sz w:val="24"/>
          <w:szCs w:val="24"/>
        </w:rPr>
        <w:t>Конспект непосредственно образовательной деятельности</w:t>
      </w:r>
    </w:p>
    <w:p w:rsidR="00685FE6" w:rsidRPr="00685FE6" w:rsidRDefault="00685FE6" w:rsidP="0068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85FE6">
        <w:rPr>
          <w:rFonts w:ascii="Times New Roman" w:eastAsia="Calibri" w:hAnsi="Times New Roman" w:cs="Times New Roman"/>
          <w:b/>
          <w:sz w:val="24"/>
          <w:szCs w:val="24"/>
        </w:rPr>
        <w:t xml:space="preserve">с детьми 2-3 лет  «Экспериментирование  с водой»  </w:t>
      </w:r>
    </w:p>
    <w:p w:rsidR="00685FE6" w:rsidRPr="00685FE6" w:rsidRDefault="00685FE6" w:rsidP="00685F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5FE6" w:rsidRPr="00685FE6" w:rsidRDefault="00685FE6" w:rsidP="00685F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FE6">
        <w:rPr>
          <w:rFonts w:ascii="Times New Roman" w:eastAsia="Calibri" w:hAnsi="Times New Roman" w:cs="Times New Roman"/>
          <w:sz w:val="24"/>
          <w:szCs w:val="24"/>
        </w:rPr>
        <w:t>Задача: показать детям, что вода может менять  вкус,  активизировать в речи слова: сладкая, соленая</w:t>
      </w:r>
    </w:p>
    <w:p w:rsidR="00685FE6" w:rsidRPr="00685FE6" w:rsidRDefault="00685FE6" w:rsidP="00685F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5FE6" w:rsidRPr="00685FE6" w:rsidRDefault="00685FE6" w:rsidP="00685F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FE6">
        <w:rPr>
          <w:rFonts w:ascii="Times New Roman" w:eastAsia="Calibri" w:hAnsi="Times New Roman" w:cs="Times New Roman"/>
          <w:sz w:val="24"/>
          <w:szCs w:val="24"/>
        </w:rPr>
        <w:t>Оборудование:  прозрачная бака  с водой,  значок  признака  вкус, кружки и ложки по количеству детей; розетки с продуктами: лимонный сок, сахар, соль, ягодный сироп, измельченное драже  аскорбиновой кислоты.</w:t>
      </w:r>
    </w:p>
    <w:p w:rsidR="00685FE6" w:rsidRPr="00685FE6" w:rsidRDefault="00685FE6" w:rsidP="00685F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6323"/>
      </w:tblGrid>
      <w:tr w:rsidR="00685FE6" w:rsidRPr="00685FE6" w:rsidTr="00D1661A">
        <w:tc>
          <w:tcPr>
            <w:tcW w:w="2965" w:type="dxa"/>
          </w:tcPr>
          <w:p w:rsidR="00685FE6" w:rsidRPr="00685FE6" w:rsidRDefault="00685FE6" w:rsidP="0068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323" w:type="dxa"/>
          </w:tcPr>
          <w:p w:rsidR="00685FE6" w:rsidRPr="00685FE6" w:rsidRDefault="00685FE6" w:rsidP="00685F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685FE6" w:rsidRPr="00685FE6" w:rsidTr="00D1661A">
        <w:tc>
          <w:tcPr>
            <w:tcW w:w="2965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пособием «Гномик» - помощники умной головы (анализаторы) и пособие по признакам.</w:t>
            </w:r>
          </w:p>
        </w:tc>
        <w:tc>
          <w:tcPr>
            <w:tcW w:w="6323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Кто это?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У нашего Гномика есть помощники умной головы? Какие?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чего нужны руки? Глаза?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Гости, а у вас есть помощники умной головы?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помощник умной головы определяет  запах?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влажность?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 какой признак спрашивает помощник умной головы - язычок?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Найди значок признака вкус.</w:t>
            </w:r>
          </w:p>
        </w:tc>
      </w:tr>
      <w:tr w:rsidR="00685FE6" w:rsidRPr="00685FE6" w:rsidTr="00D1661A">
        <w:tc>
          <w:tcPr>
            <w:tcW w:w="2965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столе -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банка с водой, стаканчики для воды по количеству детей.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3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объект в банке?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чем спрашивает значок воду? («признак вкус»)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Какая ты, вода, по вкусу? Вы знаете?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Чтобы узнать вкус воды, что надо сделать?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Возьмите стаканчики с водой попробуйте воду…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Вода имеет вкус? Попробуйте. </w:t>
            </w:r>
          </w:p>
        </w:tc>
      </w:tr>
      <w:tr w:rsidR="00685FE6" w:rsidRPr="00685FE6" w:rsidTr="00D1661A">
        <w:trPr>
          <w:trHeight w:val="2218"/>
        </w:trPr>
        <w:tc>
          <w:tcPr>
            <w:tcW w:w="2965" w:type="dxa"/>
          </w:tcPr>
          <w:p w:rsidR="00685FE6" w:rsidRPr="00685FE6" w:rsidRDefault="00685FE6" w:rsidP="00685F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На 2-ом столе  ложки и розетки по количеству детей с лимонный сок, сахар, соль, ягодный сироп, измельченное драже аскорбиновой кислоты.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Дети  добавляют продукт, размешивают, пробуют</w:t>
            </w:r>
          </w:p>
        </w:tc>
        <w:tc>
          <w:tcPr>
            <w:tcW w:w="6323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вам в стаканчики еще воды налью.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Вы возьмите розетки и положите в воду что-то из розетки.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Изменился вкус воды?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Что поможет узнать вкус, какой помощник умной головы?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вода у тебя по вкусу?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Изменился вкус воды?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Какая она стала по вкусу?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Попробуйте   друг у друга.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Дайте гостям попробовать.</w:t>
            </w:r>
          </w:p>
        </w:tc>
      </w:tr>
      <w:tr w:rsidR="00685FE6" w:rsidRPr="00685FE6" w:rsidTr="00D1661A">
        <w:tc>
          <w:tcPr>
            <w:tcW w:w="2965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Показ и разбор схем проведения  экспериментирования.</w:t>
            </w:r>
          </w:p>
        </w:tc>
        <w:tc>
          <w:tcPr>
            <w:tcW w:w="6323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Умная голова думает, как разгадать эти секреты воды: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Была вода без вкуса, мы добавили сок лимона, вода стала кислой.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1"/>
              <w:gridCol w:w="867"/>
              <w:gridCol w:w="1158"/>
              <w:gridCol w:w="1278"/>
              <w:gridCol w:w="1693"/>
            </w:tblGrid>
            <w:tr w:rsidR="00685FE6" w:rsidRPr="00685FE6" w:rsidTr="00364CA2">
              <w:trPr>
                <w:trHeight w:val="1230"/>
              </w:trPr>
              <w:tc>
                <w:tcPr>
                  <w:tcW w:w="1101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6AEEEB7" wp14:editId="4008AB3C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609600" cy="609600"/>
                            <wp:effectExtent l="19050" t="133350" r="19050" b="19050"/>
                            <wp:wrapNone/>
                            <wp:docPr id="16" name="Блок-схема: память с посл. доступом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2888958">
                                      <a:off x="0" y="0"/>
                                      <a:ext cx="609600" cy="609600"/>
                                    </a:xfrm>
                                    <a:prstGeom prst="flowChartMagneticTape">
                                      <a:avLst/>
                                    </a:prstGeom>
                                    <a:solidFill>
                                      <a:srgbClr val="F2F2F2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31" coordsize="21600,21600" o:spt="131" path="ar,,21600,21600,18685,18165,10677,21597l20990,21597r,-3432xe">
                            <v:stroke joinstyle="miter"/>
                            <v:path o:connecttype="rect" textboxrect="3163,3163,18437,18437"/>
                          </v:shapetype>
                          <v:shape id="Блок-схема: память с посл. доступом 16" o:spid="_x0000_s1026" type="#_x0000_t131" style="position:absolute;margin-left:-3.05pt;margin-top:7.6pt;width:48pt;height:48pt;rotation:-951478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AhdwIAAJMEAAAOAAAAZHJzL2Uyb0RvYy54bWysVNFu0zAUfUfiHyy/r0mrtrRR02naKELa&#10;YNLGB7iOk1g4drDdpuNtIN6QEH+yB3hh0/gF54+4dkrpgCdEK1n3+ton556Tm9nhphJozbThSqa4&#10;34sxYpKqjMsixa8uFwcTjIwlMiNCSZbiK2bw4fzxo1lTJ2ygSiUyphGASJM0dYpLa+skigwtWUVM&#10;T9VMQjFXuiIWUl1EmSYNoFciGsTxOGqUzmqtKDMGdk+6Ip4H/Dxn1L7Mc8MsEikGbjasOqxLv0bz&#10;GUkKTeqS0y0N8g8sKsIlPHQHdUIsQSvN/4CqONXKqNz2qKoileecstADdNOPf+vmoiQ1C72AOKbe&#10;yWT+Hyx9sT7XiGfg3RgjSSrwyH12t+7efTtor9sP7qu7czcJct/djbtrP7Xv2o+ovfb5fXvtbnvI&#10;ffER7L/3e+4OARLI2tQmAfSL+lx7YUx9quhrg6Q6Loks2JHWqikZyaCZvj8fPbjgEwNX0bI5UxmQ&#10;IiurgsKbXFdIK3CyP5hMJtPRJGyDlGgTfL3a+co2FlHYHMfTcQzuUyhtY/9AkngsT67Wxj5jqkI+&#10;SHEuVAMstT0jhWSW08vOB5KQ9amx3d2fd0JzSvBswYUIiS6Wx0KjNYF3bjHw/9AfaLB/TEjUpHg6&#10;GowC/wc1sw8Rh9/fICpuYXgEr1I82R0iiVf1qcyAJkks4aKLoV0htzJ7ZTuHliq7ApWDnqAQTDL0&#10;Xyr9FqMGpiLF5s2KaIaReC7BqWl/OPRjFJLh6MkAEr1fWe5XiKQAlWKLURce2270VrXmRektDL1L&#10;dQTu5jwo653vWG3JwpsfzNpOqR+t/Tyc+vUtmf8AAAD//wMAUEsDBBQABgAIAAAAIQCRLtvY3gAA&#10;AAgBAAAPAAAAZHJzL2Rvd25yZXYueG1sTI/BasMwEETvhf6D2EIvIZFlSHBcyyEUCj0UQtOWXBVr&#10;Y5tYK2PJsfv33Z7a4+wMM2+L3ew6ccMhtJ40qFUCAqnytqVaw+fHyzIDEaIhazpPqOEbA+zK+7vC&#10;5NZP9I63Y6wFl1DIjYYmxj6XMlQNOhNWvkdi7+IHZyLLoZZ2MBOXu06mSbKRzrTEC43p8bnB6noc&#10;He+uF3M4HL5Ob/U8LfzpVY3ZXmn9+DDvn0BEnONfGH7xGR1KZjr7kWwQnYblRnGS7+sUBPvZdgvi&#10;zFqpFGRZyP8PlD8AAAD//wMAUEsBAi0AFAAGAAgAAAAhALaDOJL+AAAA4QEAABMAAAAAAAAAAAAA&#10;AAAAAAAAAFtDb250ZW50X1R5cGVzXS54bWxQSwECLQAUAAYACAAAACEAOP0h/9YAAACUAQAACwAA&#10;AAAAAAAAAAAAAAAvAQAAX3JlbHMvLnJlbHNQSwECLQAUAAYACAAAACEAEeGwIXcCAACTBAAADgAA&#10;AAAAAAAAAAAAAAAuAgAAZHJzL2Uyb0RvYy54bWxQSwECLQAUAAYACAAAACEAkS7b2N4AAAAIAQAA&#10;DwAAAAAAAAAAAAAAAADRBAAAZHJzL2Rvd25yZXYueG1sUEsFBgAAAAAEAAQA8wAAANwFAAAAAA==&#10;" fillcolor="#f2f2f2"/>
                        </w:pict>
                      </mc:Fallback>
                    </mc:AlternateContent>
                  </w: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7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79E04F3" wp14:editId="7430A42F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219710</wp:posOffset>
                            </wp:positionV>
                            <wp:extent cx="266700" cy="279400"/>
                            <wp:effectExtent l="0" t="0" r="19050" b="25400"/>
                            <wp:wrapNone/>
                            <wp:docPr id="15" name="Крест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279400"/>
                                    </a:xfrm>
                                    <a:prstGeom prst="plus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1" coordsize="21600,21600" o:spt="11" adj="5400" path="m@0,l@0@0,0@0,0@2@0@2@0,21600@1,21600@1@2,21600@2,21600@0@1@0@1,x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gradientshapeok="t" limo="10800,10800" o:connecttype="custom" o:connectlocs="@8,0;0,@9;@8,@7;@6,@9" textboxrect="0,0,21600,21600;5400,5400,16200,16200;10800,10800,10800,10800"/>
                            <v:handles>
                              <v:h position="#0,topLeft" switch="" xrange="0,10800"/>
                            </v:handles>
                          </v:shapetype>
                          <v:shape id="Крест 15" o:spid="_x0000_s1026" type="#_x0000_t11" style="position:absolute;margin-left:6.25pt;margin-top:17.3pt;width:21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Q1PgIAAGoEAAAOAAAAZHJzL2Uyb0RvYy54bWysVF1uEzEQfkfiDpbf6W5WSdOsuqmqlCKk&#10;ApUKB3Bsb9bgP8ZONuGJcgzuwT2aGzHr3YYUXhBiHyyPZ/z5m/lm9vxiazTZSAjK2YqOTnJKpOVO&#10;KLuq6If31y/OKAmRWcG0s7KiOxnoxfz5s/PWl7JwjdNCAkEQG8rWV7SJ0ZdZFngjDQsnzkuLztqB&#10;YRFNWGUCWIvoRmdFnp9mrQPhwXEZAp5e9U46T/h1LXl8V9dBRqIritxiWiGty27N5uesXAHzjeID&#10;DfYPLAxTFh89QF2xyMga1B9QRnFwwdXxhDuTubpWXKYcMJtR/ls2dw3zMuWCxQn+UKbw/2D5280t&#10;ECVQuwkllhnU6OH7/uvDj/39/hvBQ6xQ60OJgXf+Frocg79x/FMg1i0aZlfyEsC1jWQCeY26+OzJ&#10;hc4IeJUs2zdOID5bR5eKta3BdIBYBrJNmuwOmshtJBwPi9PTaY7KcXQV09kY990LrHy87CHEV9IZ&#10;0m0q6vU6JHC2uQkxSSKGvJj4SEltNAq8YZoUk/wANgQj7CNcStRpJa6V1smA1XKhgeBVJJm+gUk4&#10;DtOWtBWdTYpJYvHEF/4OwqiIM6GVqejZ4R1WdhV+aUXq2MiU7vdIWduh5F2Ve7WWTuyw4uD6hscB&#10;xU3j4AslLTZ7RcPnNQNJiX5tUbXZaDzupiMZ48m0QAOOPctjD7McoSoaKem3i9hP1NqDWjX40ijl&#10;bt0lKl2r+NgSPauBLDZ00nEYvm5iju0U9esXMf8JAAD//wMAUEsDBBQABgAIAAAAIQDbv5lA3gAA&#10;AAcBAAAPAAAAZHJzL2Rvd25yZXYueG1sTI7BToNAFEX3Jv7D5Jm4s4PYUoIMjakYFyamLXXR3RSe&#10;QMq8QWZa8O99rnR5cm/uPelqMp244OBaSwruZwEIpNJWLdUK9sXLXQzCeU2V7iyhgm90sMqur1Kd&#10;VHakLV52vhY8Qi7RChrv+0RKVzZotJvZHomzTzsY7RmHWlaDHnncdDIMgkga3RI/NLrHdYPlaXc2&#10;Ct6KPI8P4fvH61hsnjf5vv9anw5K3d5MT48gPE7+rwy/+qwOGTsd7ZkqJzrmcMFNBQ/zCATniznz&#10;UcEyjkBmqfzvn/0AAAD//wMAUEsBAi0AFAAGAAgAAAAhALaDOJL+AAAA4QEAABMAAAAAAAAAAAAA&#10;AAAAAAAAAFtDb250ZW50X1R5cGVzXS54bWxQSwECLQAUAAYACAAAACEAOP0h/9YAAACUAQAACwAA&#10;AAAAAAAAAAAAAAAvAQAAX3JlbHMvLnJlbHNQSwECLQAUAAYACAAAACEASrIENT4CAABqBAAADgAA&#10;AAAAAAAAAAAAAAAuAgAAZHJzL2Uyb0RvYy54bWxQSwECLQAUAAYACAAAACEA27+ZQN4AAAAHAQAA&#10;DwAAAAAAAAAAAAAAAACYBAAAZHJzL2Rvd25yZXYueG1sUEsFBgAAAAAEAAQA8wAAAKMFAAAAAA==&#10;" fillcolor="black"/>
                        </w:pict>
                      </mc:Fallback>
                    </mc:AlternateContent>
                  </w:r>
                </w:p>
              </w:tc>
              <w:tc>
                <w:tcPr>
                  <w:tcW w:w="1158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9178AFA" wp14:editId="673B3B83">
                            <wp:simplePos x="0" y="0"/>
                            <wp:positionH relativeFrom="column">
                              <wp:posOffset>313055</wp:posOffset>
                            </wp:positionH>
                            <wp:positionV relativeFrom="paragraph">
                              <wp:posOffset>219710</wp:posOffset>
                            </wp:positionV>
                            <wp:extent cx="175260" cy="137160"/>
                            <wp:effectExtent l="0" t="0" r="15240" b="15240"/>
                            <wp:wrapNone/>
                            <wp:docPr id="14" name="Блок-схема: узел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5260" cy="1371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Блок-схема: узел 14" o:spid="_x0000_s1026" type="#_x0000_t120" style="position:absolute;margin-left:24.65pt;margin-top:17.3pt;width:13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dMRwIAAFIEAAAOAAAAZHJzL2Uyb0RvYy54bWysVM1uEzEQviPxDpbvzWZD0tJVN1WVEoRU&#10;oFLhARyvN2vh9Zixk025IcQD8CZcEBJFPMPmjZj1piUFTog9WDMezzc/38yenG5qw9YKvQab83Qw&#10;5ExZCYW2y5y/fjU/eMyZD8IWwoBVOb9Wnp9OHz44aVymRlCBKRQyArE+a1zOqxBcliReVqoWfgBO&#10;WTKWgLUIpOIyKVA0hF6bZDQcHiYNYOEQpPKebs97I59G/LJUMrwsS68CMzmn3EI8MZ6L7kymJyJb&#10;onCVlrs0xD9kUQttKegd1LkIgq1Q/wFVa4ngoQwDCXUCZamlijVQNenwt2quKuFUrIWa491dm/z/&#10;g5Uv1pfIdEHcjTmzoiaO2k/tTfuj/Xawfb/92H5pv7efM7b90H4l+YbRO2pa43xGvlfuEruyvbsA&#10;+cYzC7NK2KU6Q4SmUqKgVNPufXLPoVM8ubJF8xwKCilWAWL/NiXWHSB1hm0iTdd3NKlNYJIu06PJ&#10;6JDIlGRKHx2lJHcRRHbr7NCHpwpq1gk5Lw00lBaGGVhLEwEYQ4n1hQ+9461DLAWMLubamKjgcjEz&#10;yNaC5mcev10sv//MWNbk/HgymkTkeza/DzGM398gEFa2oGxE1rXtyU4OQptepvKM3fWxa11PwQKK&#10;a2ojQj/YtIgkVIDvOGtoqHPu364EKs7MM0tUHKfjcbcFURlPjkak4L5lsW8RVhJUzgNnvTgL/eas&#10;HOplRZHSWK6FM6Kv1LGZHbV9VrtkaXAjObsl6zZjX4+vfv0Kpj8BAAD//wMAUEsDBBQABgAIAAAA&#10;IQBQbgob3QAAAAcBAAAPAAAAZHJzL2Rvd25yZXYueG1sTI7BTsMwEETvSPyDtUjcqEPTpjRkUxUE&#10;UsWlakHi6sZLEmGvo9ht0r+vOZXjaEZvXrEarREn6n3rGOFxkoAgrpxuuUb4+nx/eALhg2KtjGNC&#10;OJOHVXl7U6hcu4F3dNqHWkQI+1whNCF0uZS+asgqP3Edcex+XG9ViLGvpe7VEOHWyGmSZNKqluND&#10;ozp6baj63R8tQticzUc7mK1dvK2/h/RlvmHqEO/vxvUziEBjuI7hTz+qQxmdDu7I2guDMFumcYmQ&#10;zjIQsV9kSxAHhHk2BVkW8r9/eQEAAP//AwBQSwECLQAUAAYACAAAACEAtoM4kv4AAADhAQAAEwAA&#10;AAAAAAAAAAAAAAAAAAAAW0NvbnRlbnRfVHlwZXNdLnhtbFBLAQItABQABgAIAAAAIQA4/SH/1gAA&#10;AJQBAAALAAAAAAAAAAAAAAAAAC8BAABfcmVscy8ucmVsc1BLAQItABQABgAIAAAAIQABJldMRwIA&#10;AFIEAAAOAAAAAAAAAAAAAAAAAC4CAABkcnMvZTJvRG9jLnhtbFBLAQItABQABgAIAAAAIQBQbgob&#10;3QAAAAcBAAAPAAAAAAAAAAAAAAAAAKEEAABkcnMvZG93bnJldi54bWxQSwUGAAAAAAQABADzAAAA&#10;qwUAAAAA&#10;"/>
                        </w:pict>
                      </mc:Fallback>
                    </mc:AlternateContent>
                  </w: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666EE40" wp14:editId="15CEE90A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416560</wp:posOffset>
                            </wp:positionV>
                            <wp:extent cx="146050" cy="136525"/>
                            <wp:effectExtent l="0" t="0" r="25400" b="15875"/>
                            <wp:wrapNone/>
                            <wp:docPr id="13" name="Блок-схема: узел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050" cy="136525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Блок-схема: узел 13" o:spid="_x0000_s1026" type="#_x0000_t120" style="position:absolute;margin-left:13.15pt;margin-top:32.8pt;width:11.5pt;height:1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IeRQIAAFIEAAAOAAAAZHJzL2Uyb0RvYy54bWysVM1uEzEQviPxDpbvzWbTpNBVN1WVEoRU&#10;oFLhARyvN2vh9SxjJ5tyQ4gH4E24ICSKeIbNGzH2piX8iANiD9aMx/PNzDcze3K6qQ1bK3QabM7T&#10;wZAzZSUU2i5z/vLF/OAhZ84LWwgDVuX8Wjl+Or1/76RtMjWCCkyhkBGIdVnb5LzyvsmSxMlK1cIN&#10;oFGWjCVgLTypuEwKFC2h1yYZDYdHSQtYNAhSOUe3572RTyN+WSrpn5elU56ZnFNuPp4Yz0U4k+mJ&#10;yJYomkrLXRriH7KohbYU9A7qXHjBVqh/g6q1RHBQ+oGEOoGy1FLFGqiadPhLNVeVaFSshchxzR1N&#10;7v/BymfrS2S6oN4dcmZFTT3qPnQ33bfuy8H27fZ996n72n3M2PZd95nkG0bviLS2cRn5XjWXGMp2&#10;zQXIV45ZmFXCLtUZIrSVEgWlmob3yU8OQXHkyhbtUygopFh5iPxtSqwDIDHDNrFN13dtUhvPJF2m&#10;46PhhJopyZQeHk1GkxhBZLfODTr/WEHNgpDz0kBLaaGfgbU0EYAxlFhfOB9SE9mtQywFjC7m2pio&#10;4HIxM8jWguZnHr9dLLf/zFjW5vw4ZPJ3iGH8/gSBsLJFnMZA26Od7IU2vUxZGrvjMVDXt2ABxTXR&#10;iNAPNi0iCRXgG85aGuqcu9crgYoz88RSK47T8ThsQVTGkwcjUnDfsti3CCsJKuees16c+X5zVg3q&#10;ZUWR0liuhTNqX6kjmaG1fVa7ZGlwI8e7JQubsa/HVz9+BdPvAAAA//8DAFBLAwQUAAYACAAAACEA&#10;U8lzntwAAAAHAQAADwAAAGRycy9kb3ducmV2LnhtbEyOQU/CQBCF7yb+h82YeJMtIAVrpwSNJsSL&#10;EU28Lu3YNu7ONt2Fln/PeMLjy3v53pevR2fVkfrQekaYThJQxKWvWq4Rvj5f71agQjRcGeuZEE4U&#10;YF1cX+Umq/zAH3TcxVoJhENmEJoYu0zrUDbkTJj4jli6H987EyX2ta56MwjcWT1LklQ707I8NKaj&#10;54bK393BIcTtyb61g313y5fN9zB/WmyZOsTbm3HzCCrSGC9j+NMXdSjEae8PXAVlEWbpXJYI6SIF&#10;Jf39g+Q9wmo5BV3k+r9/cQYAAP//AwBQSwECLQAUAAYACAAAACEAtoM4kv4AAADhAQAAEwAAAAAA&#10;AAAAAAAAAAAAAAAAW0NvbnRlbnRfVHlwZXNdLnhtbFBLAQItABQABgAIAAAAIQA4/SH/1gAAAJQB&#10;AAALAAAAAAAAAAAAAAAAAC8BAABfcmVscy8ucmVsc1BLAQItABQABgAIAAAAIQCJaUIeRQIAAFIE&#10;AAAOAAAAAAAAAAAAAAAAAC4CAABkcnMvZTJvRG9jLnhtbFBLAQItABQABgAIAAAAIQBTyXOe3AAA&#10;AAcBAAAPAAAAAAAAAAAAAAAAAJ8EAABkcnMvZG93bnJldi54bWxQSwUGAAAAAAQABADzAAAAqAUA&#10;AAAA&#10;"/>
                        </w:pict>
                      </mc:Fallback>
                    </mc:AlternateContent>
                  </w: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DCEEBAA" wp14:editId="4633BA17">
                            <wp:simplePos x="0" y="0"/>
                            <wp:positionH relativeFrom="column">
                              <wp:posOffset>31115</wp:posOffset>
                            </wp:positionH>
                            <wp:positionV relativeFrom="paragraph">
                              <wp:posOffset>219710</wp:posOffset>
                            </wp:positionV>
                            <wp:extent cx="135890" cy="137160"/>
                            <wp:effectExtent l="0" t="0" r="16510" b="15240"/>
                            <wp:wrapNone/>
                            <wp:docPr id="12" name="Блок-схема: узел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5890" cy="1371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Блок-схема: узел 12" o:spid="_x0000_s1026" type="#_x0000_t120" style="position:absolute;margin-left:2.45pt;margin-top:17.3pt;width:10.7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qMSgIAAFIEAAAOAAAAZHJzL2Uyb0RvYy54bWysVMFuEzEQvSPxD5bv7WbTpG1W3VRVShFS&#10;gUqFD3C83qyF12PGTjblhhAfwJ9wQUgU8Q3bP2LWm4YUOCH2YM14PM8z74335HRdG7ZS6DXYnKf7&#10;A86UlVBou8j561cXe8ec+SBsIQxYlfMb5fnp9PGjk8ZlaggVmEIhIxDrs8blvArBZUniZaVq4ffB&#10;KUvBErAWgVxcJAWKhtBrkwwHg8OkASwcglTe0+55H+TTiF+WSoaXZelVYCbnVFuIK8Z13q3J9ERk&#10;CxSu0nJThviHKmqhLV26hToXQbAl6j+gai0RPJRhX0KdQFlqqWIP1E06+K2b60o4FXshcrzb0uT/&#10;H6x8sbpCpgvSbsiZFTVp1H5qb9sf7be9u/d3H9sv7ff2c8buPrRfyb5ldI5Ia5zPKPfaXWHXtneX&#10;IN94ZmFWCbtQZ4jQVEoUVGranU8eJHSOp1Q2b55DQVeKZYDI37rEugMkZtg6ynSzlUmtA5O0mR6M&#10;jyckpqRQenCUHkYZE5HdJzv04amCmnVGzksDDZWFYQbW0kQAxqvE6tKHrjSR3SfEVsDo4kIbEx1c&#10;zGcG2UrQ/FzEL3ZDHe8eM5Y1OZ+Mh+OI/CDmdyEG8fsbBMLSFnEaO9qebOwgtOltqtLYDY8ddb0E&#10;cyhuiEaEfrDpIZJRAb7jrKGhzrl/uxSoODPPLEkxSUej7hVEZzQ+GpKDu5H5bkRYSVA5D5z15iz0&#10;L2fpUC8quimN7Vo4I/lKHcnspO2r2hRLgxs53jyy7mXs+vHUr1/B9CcAAAD//wMAUEsDBBQABgAI&#10;AAAAIQBD61DH3AAAAAYBAAAPAAAAZHJzL2Rvd25yZXYueG1sTI7BTsMwEETvSPyDtUjcqEPSBkiz&#10;qQoCqeKCKEhc3XibRNjrKHab9O9rTuU4mtGbV64ma8SRBt85RrifJSCIa6c7bhC+v97uHkH4oFgr&#10;45gQTuRhVV1flarQbuRPOm5DIyKEfaEQ2hD6Qkpft2SVn7meOHZ7N1gVYhwaqQc1Rrg1Mk2SXFrV&#10;cXxoVU8vLdW/24NFCJuTee9G82EfXtc/Y/a82DD1iLc303oJItAULmP404/qUEWnnTuw9sIgzJ/i&#10;ECGb5yBineYZiB3CIk9BVqX8r1+dAQAA//8DAFBLAQItABQABgAIAAAAIQC2gziS/gAAAOEBAAAT&#10;AAAAAAAAAAAAAAAAAAAAAABbQ29udGVudF9UeXBlc10ueG1sUEsBAi0AFAAGAAgAAAAhADj9If/W&#10;AAAAlAEAAAsAAAAAAAAAAAAAAAAALwEAAF9yZWxzLy5yZWxzUEsBAi0AFAAGAAgAAAAhAFnk2oxK&#10;AgAAUgQAAA4AAAAAAAAAAAAAAAAALgIAAGRycy9lMm9Eb2MueG1sUEsBAi0AFAAGAAgAAAAhAEPr&#10;UMfcAAAABgEAAA8AAAAAAAAAAAAAAAAApAQAAGRycy9kb3ducmV2LnhtbFBLBQYAAAAABAAEAPMA&#10;AACtBQAAAAA=&#10;"/>
                        </w:pict>
                      </mc:Fallback>
                    </mc:AlternateContent>
                  </w:r>
                </w:p>
              </w:tc>
              <w:tc>
                <w:tcPr>
                  <w:tcW w:w="1278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4976DC52" wp14:editId="6FEF1911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219710</wp:posOffset>
                            </wp:positionV>
                            <wp:extent cx="563880" cy="71755"/>
                            <wp:effectExtent l="0" t="0" r="26670" b="23495"/>
                            <wp:wrapNone/>
                            <wp:docPr id="11" name="Прямоугольник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3880" cy="717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1" o:spid="_x0000_s1026" style="position:absolute;margin-left:8.4pt;margin-top:17.3pt;width:44.4pt;height: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nJ6QQIAAE0EAAAOAAAAZHJzL2Uyb0RvYy54bWysVM2O0zAQviPxDpbvNG1ptt2o6WrVZRHS&#10;AistPIDrOImFY5ux27SckPaKxCPwEFwQP/sM6RsxcdrShQtC5GB5POPP33wzk+nZulJkJcBJo1M6&#10;6PUpEZqbTOoipa9fXT6aUOI80xlTRouUboSjZ7OHD6a1TcTQlEZlAgiCaJfUNqWl9zaJIsdLUTHX&#10;M1ZodOYGKubRhCLKgNWIXqlo2O+fRLWBzILhwjk8veicdBbw81xw/zLPnfBEpRS5+bBCWBftGs2m&#10;LCmA2VLyHQ32DywqJjU+eoC6YJ6RJcg/oCrJwTiT+x43VWTyXHIRcsBsBv3fsrkpmRUhFxTH2YNM&#10;7v/B8herayAyw9oNKNGswho1n7bvtx+b783d9rb53Nw137Yfmh/Nl+YrwSBUrLYuwYs39hranJ29&#10;MvyNI9rMS6YLcQ5g6lKwDHmG+OjehdZweJUs6ucmw/fY0psg3jqHqgVEWcg61GhzqJFYe8LxMD55&#10;PJlgJTm6xoNxHLeEIpbs71pw/qkwFWk3KQXsgIDNVlfOd6H7kMDdKJldSqWCAcViroCsWNst4duh&#10;u+MwpUmd0tN4GAfkez73dxCV9Nj2SlYpnRzeYUkr2hOdhab0TKpuj9kpjUnuhesKsDDZBkUE0/U0&#10;ziBuSgPvKKmxn1Pq3i4ZCErUM42FOB2MRu0ABGMUj4dowLFncexhmiNUSj0l3Xbuu6FZWpBFiS8N&#10;Qu7anGPxchmUbfl1rHZksWdDbXbz1Q7FsR2ifv0FZj8BAAD//wMAUEsDBBQABgAIAAAAIQB7KUAA&#10;3QAAAAgBAAAPAAAAZHJzL2Rvd25yZXYueG1sTI/BTsMwEETvSPyDtUhcEHUobdSGOBVF6qUXRMoH&#10;bJNtEmGvo9htAl/P9gS3Gc1q5m2+mZxVFxpC59nA0ywBRVz5uuPGwOdh97gCFSJyjdYzGfimAJvi&#10;9ibHrPYjf9CljI2SEg4ZGmhj7DOtQ9WSwzDzPbFkJz84jGKHRtcDjlLurJ4nSaoddiwLLfb01lL1&#10;VZ6dge04dqf3n5If9s122s9xd8Bojbm/m15fQEWa4t8xXPEFHQphOvoz10FZ8amQRwPPixTUNU+W&#10;Io4GFss16CLX/x8ofgEAAP//AwBQSwECLQAUAAYACAAAACEAtoM4kv4AAADhAQAAEwAAAAAAAAAA&#10;AAAAAAAAAAAAW0NvbnRlbnRfVHlwZXNdLnhtbFBLAQItABQABgAIAAAAIQA4/SH/1gAAAJQBAAAL&#10;AAAAAAAAAAAAAAAAAC8BAABfcmVscy8ucmVsc1BLAQItABQABgAIAAAAIQA+pnJ6QQIAAE0EAAAO&#10;AAAAAAAAAAAAAAAAAC4CAABkcnMvZTJvRG9jLnhtbFBLAQItABQABgAIAAAAIQB7KUAA3QAAAAgB&#10;AAAPAAAAAAAAAAAAAAAAAJsEAABkcnMvZG93bnJldi54bWxQSwUGAAAAAAQABADzAAAApQUAAAAA&#10;" fillcolor="black"/>
                        </w:pict>
                      </mc:Fallback>
                    </mc:AlternateContent>
                  </w: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2A194DD" wp14:editId="4BD8CD82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356870</wp:posOffset>
                            </wp:positionV>
                            <wp:extent cx="563880" cy="77470"/>
                            <wp:effectExtent l="0" t="0" r="26670" b="17780"/>
                            <wp:wrapNone/>
                            <wp:docPr id="10" name="Прямоугольник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3880" cy="774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10" o:spid="_x0000_s1026" style="position:absolute;margin-left:8.4pt;margin-top:28.1pt;width:44.4pt;height: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iYwQwIAAE0EAAAOAAAAZHJzL2Uyb0RvYy54bWysVM1uEzEQviPxDpbvZJOQNOkqm6pKKUIq&#10;UKnwAI7Xu2vhtc3YyaackHpF4hF4CC6Inz7D5o0Ye9OQwgUh9mB5POPP33wzs7OTTa3IWoCTRmd0&#10;0OtTIjQ3udRlRl+/On80pcR5pnOmjBYZvRaOnswfPpg1NhVDUxmVCyAIol3a2IxW3ts0SRyvRM1c&#10;z1ih0VkYqJlHE8okB9Ygeq2SYb9/lDQGcguGC+fw9Kxz0nnELwrB/cuicMITlVHk5uMKcV2GNZnP&#10;WFoCs5XkOxrsH1jUTGp8dA91xjwjK5B/QNWSg3Gm8D1u6sQUheQi5oDZDPq/ZXNVMStiLiiOs3uZ&#10;3P+D5S/Wl0BkjrVDeTSrsUbtp+377cf2e3u7vWk/t7ftt+2H9kf7pf1KMAgVa6xL8eKVvYSQs7MX&#10;hr9xRJtFxXQpTgFMUwmWI89BiE/uXQiGw6tk2Tw3Ob7HVt5E8TYF1AEQZSGbWKPrfY3ExhOOh+Oj&#10;x9MpUuXomkxGk0goYendXQvOPxWmJmGTUcAOiNhsfeF84MLSu5DI3SiZn0ulogHlcqGArFnolvhF&#10;+pjiYZjSpMno8Xg4jsj3fO7vIGrpse2VrDM63b/D0iDaE53HpvRMqm6PlJXeqRiE6wqwNPk1igim&#10;62mcQdxUBt5R0mA/Z9S9XTEQlKhnGgtxPBiNwgBEYzSeDNGAQ8/y0MM0R6iMekq67cJ3Q7OyIMsK&#10;XxrE3LU5xeIVMiobCtux2pHFno2C7+YrDMWhHaN+/QXmPwEAAP//AwBQSwMEFAAGAAgAAAAhALLO&#10;7xzcAAAACAEAAA8AAABkcnMvZG93bnJldi54bWxMj8FOwzAQRO9I/QdrK3FB1CGiVhXiVBSpl14Q&#10;KR+wjbdJhL2OYrcJfD3uCY6jGc28Kbezs+JKY+g9a3haZSCIG296bjV8HvePGxAhIhu0nknDNwXY&#10;Vou7EgvjJ/6gax1bkUo4FKihi3EopAxNRw7Dyg/EyTv70WFMcmylGXFK5c7KPMuUdNhzWuhwoLeO&#10;mq/64jTspqk/v//U/HBod/Mhx/0Ro9X6fjm/voCINMe/MNzwEzpUienkL2yCsEmrRB41rFUO4uZn&#10;awXipEFtnkFWpfx/oPoFAAD//wMAUEsBAi0AFAAGAAgAAAAhALaDOJL+AAAA4QEAABMAAAAAAAAA&#10;AAAAAAAAAAAAAFtDb250ZW50X1R5cGVzXS54bWxQSwECLQAUAAYACAAAACEAOP0h/9YAAACUAQAA&#10;CwAAAAAAAAAAAAAAAAAvAQAAX3JlbHMvLnJlbHNQSwECLQAUAAYACAAAACEAHy4mMEMCAABNBAAA&#10;DgAAAAAAAAAAAAAAAAAuAgAAZHJzL2Uyb0RvYy54bWxQSwECLQAUAAYACAAAACEAss7vHNwAAAAI&#10;AQAADwAAAAAAAAAAAAAAAACdBAAAZHJzL2Rvd25yZXYueG1sUEsFBgAAAAAEAAQA8wAAAKYFAAAA&#10;AA==&#10;" fillcolor="black"/>
                        </w:pict>
                      </mc:Fallback>
                    </mc:AlternateContent>
                  </w:r>
                </w:p>
              </w:tc>
              <w:tc>
                <w:tcPr>
                  <w:tcW w:w="1693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750CB4B" wp14:editId="5193D8A2">
                            <wp:simplePos x="0" y="0"/>
                            <wp:positionH relativeFrom="column">
                              <wp:posOffset>255270</wp:posOffset>
                            </wp:positionH>
                            <wp:positionV relativeFrom="paragraph">
                              <wp:posOffset>356870</wp:posOffset>
                            </wp:positionV>
                            <wp:extent cx="146050" cy="165100"/>
                            <wp:effectExtent l="0" t="0" r="25400" b="25400"/>
                            <wp:wrapNone/>
                            <wp:docPr id="9" name="Блок-схема: узел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050" cy="16510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Блок-схема: узел 9" o:spid="_x0000_s1026" type="#_x0000_t120" style="position:absolute;margin-left:20.1pt;margin-top:28.1pt;width:11.5pt;height:1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vCLRwIAAFAEAAAOAAAAZHJzL2Uyb0RvYy54bWysVMFu1DAQvSPxD5bvbZLVbmGjZqtqSxFS&#10;gUqFD/A6zsbC8YSxd7PlhhAfwJ9wQUgU8Q3pHzF2tssWOCFysGY8njczb2ZyfLJpDFsrdBpswbPD&#10;lDNlJZTaLgv++tX5wWPOnBe2FAasKvi1cvxk9vDBcdfmagQ1mFIhIxDr8q4teO19myeJk7VqhDuE&#10;VlkyVoCN8KTiMilRdITemGSUpkdJB1i2CFI5R7dng5HPIn5VKelfVpVTnpmCU24+nhjPRTiT2bHI&#10;lyjaWsttGuIfsmiEthR0B3UmvGAr1H9ANVoiOKj8oYQmgarSUsUaqJos/a2aq1q0KtZC5Lh2R5P7&#10;f7DyxfoSmS4LPuXMioZa1H/qb/of/beD2/e3H/sv/ff+c85uP/RfSb5h00BZ17qcPK/aSwxFu/YC&#10;5BvHLMxrYZfqFBG6WomSEs3C++SeQ1AcubJF9xxKiihWHiJ7mwqbAEi8sE1s0vWuSWrjmaTLbHyU&#10;TqiVkkzZ0SRLYxMTkd85t+j8UwUNC0LBKwMdpYV+DtbSPADGUGJ94XxITeR3DrEUMLo818ZEBZeL&#10;uUG2FjQ95/GL1VDF+8+MZR3xNxlNIvI9m9uHSOP3NwiElS3jLAbanmxlL7QZZMrS2C2PgbqhBQso&#10;r4lGhGGsaQ1JqAHfcdbRSBfcvV0JVJyZZ5ZaMc3G47ADURlPHo1IwX3LYt8irCSognvOBnHuh71Z&#10;taiXNUXKYrkWTql9lY5khtYOWW2TpbGNHG9XLOzFvh5f/foRzH4CAAD//wMAUEsDBBQABgAIAAAA&#10;IQCfqYbC2wAAAAcBAAAPAAAAZHJzL2Rvd25yZXYueG1sTI5BS8NAFITvgv9heYI3uzG1saR5KVUU&#10;ipdiFXrdJs8kuPs2ZLdN+u99nvQ0DDPMfMV6cladaQidZ4T7WQKKuPJ1xw3C58fr3RJUiIZrYz0T&#10;woUCrMvrq8LktR/5nc772CgZ4ZAbhDbGPtc6VC05E2a+J5bsyw/ORLFDo+vBjDLurE6TJNPOdCwP&#10;renpuaXqe39yCHF7sW/daHfu8WVzGOdPiy1Tj3h7M21WoCJN8a8Mv/iCDqUwHf2J66AswkOSShNh&#10;kYlKns1FjwjLNAVdFvo/f/kDAAD//wMAUEsBAi0AFAAGAAgAAAAhALaDOJL+AAAA4QEAABMAAAAA&#10;AAAAAAAAAAAAAAAAAFtDb250ZW50X1R5cGVzXS54bWxQSwECLQAUAAYACAAAACEAOP0h/9YAAACU&#10;AQAACwAAAAAAAAAAAAAAAAAvAQAAX3JlbHMvLnJlbHNQSwECLQAUAAYACAAAACEA/frwi0cCAABQ&#10;BAAADgAAAAAAAAAAAAAAAAAuAgAAZHJzL2Uyb0RvYy54bWxQSwECLQAUAAYACAAAACEAn6mGwtsA&#10;AAAHAQAADwAAAAAAAAAAAAAAAAChBAAAZHJzL2Rvd25yZXYueG1sUEsFBgAAAAAEAAQA8wAAAKkF&#10;AAAAAA==&#10;"/>
                        </w:pict>
                      </mc:Fallback>
                    </mc:AlternateContent>
                  </w: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FEA9745" wp14:editId="55B9F26E">
                            <wp:simplePos x="0" y="0"/>
                            <wp:positionH relativeFrom="column">
                              <wp:posOffset>452755</wp:posOffset>
                            </wp:positionH>
                            <wp:positionV relativeFrom="paragraph">
                              <wp:posOffset>356870</wp:posOffset>
                            </wp:positionV>
                            <wp:extent cx="116840" cy="137160"/>
                            <wp:effectExtent l="0" t="0" r="16510" b="15240"/>
                            <wp:wrapNone/>
                            <wp:docPr id="8" name="Блок-схема: узел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flipH="1">
                                      <a:off x="0" y="0"/>
                                      <a:ext cx="116840" cy="1371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Блок-схема: узел 8" o:spid="_x0000_s1026" type="#_x0000_t120" style="position:absolute;margin-left:35.65pt;margin-top:28.1pt;width:9.2pt;height:10.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2RGTAIAAFoEAAAOAAAAZHJzL2Uyb0RvYy54bWysVM1u1DAQviPxDpbvbTZLf6Nmq2pLAalA&#10;pcIDeB1nY+F4zNi72XKrEA/Am3BBSBTxDOkbMXZW7RY4IXKwZjyezzPfN87R8ao1bKnQa7Alz7dH&#10;nCkrodJ2XvK3b862DjjzQdhKGLCq5FfK8+PJ40dHnSvUGBowlUJGINYXnSt5E4IrsszLRrXCb4NT&#10;loI1YCsCuTjPKhQdobcmG49Ge1kHWDkEqbyn3dMhyCcJv66VDK/r2qvATMmptpBWTOssrtnkSBRz&#10;FK7Rcl2G+IcqWqEtXXoHdSqCYAvUf0C1WiJ4qMO2hDaDutZSpR6om3z0WzeXjXAq9ULkeHdHk/9/&#10;sPLV8gKZrkpOQlnRkkT95/6m/9l/37q9vv3Uf+1/9F8Kdvux/0b2DTuIlHXOF5R56S4wNu3dOch3&#10;nlmYNsLO1QkidI0SFRWax/PZg4ToeEpls+4lVHSjWARI7K1qbFlttHseEyM0McRWSa6rO7nUKjBJ&#10;m3m+d7BDokoK5U/2870kZyaKCBOTHfrwTEHLolHy2kBHBWKYgrU0GYDpCrE89yEWeZ+QmgKjqzNt&#10;THJwPpsaZEtBc3SWvtQX9b55zFjWlfxwd7ybkB/E/CbEKH1/g0BY2CpNZSTw6doOQpvBpiqNXTMa&#10;SRzEmEF1RYQiDANOD5KMBvADZx0Nd8n9+4VAxZl5YUmUw3wnEheSs7O7PyYHNyOzzYiwkqBKHjgb&#10;zGkYXtDCoZ43dNOglYUTErLWicwo8lDVulga4MTx+rHFF7Lpp1P3v4TJLwAAAP//AwBQSwMEFAAG&#10;AAgAAAAhANn9GWXbAAAABwEAAA8AAABkcnMvZG93bnJldi54bWxMjktPhDAUhfcm/ofmmrhzSjEO&#10;iJSJ0YwrN8742HbgCoT2FmmZwX/vdaXL88g5X7lZnBVHnELvSYNaJSCQat/01Gp43W+vchAhGmqM&#10;9YQavjHApjo/K03R+BO94HEXW8EjFAqjoYtxLKQMdYfOhJUfkTj79JMzkeXUymYyJx53VqZJspbO&#10;9MQPnRnxocN62M2Of+3jHKxK39TH1zwM788q3z9ttb68WO7vQERc4l8ZfvEZHSpmOviZmiCshkxd&#10;c1PDzToFwXl+m4E4sJ/lIKtS/uevfgAAAP//AwBQSwECLQAUAAYACAAAACEAtoM4kv4AAADhAQAA&#10;EwAAAAAAAAAAAAAAAAAAAAAAW0NvbnRlbnRfVHlwZXNdLnhtbFBLAQItABQABgAIAAAAIQA4/SH/&#10;1gAAAJQBAAALAAAAAAAAAAAAAAAAAC8BAABfcmVscy8ucmVsc1BLAQItABQABgAIAAAAIQB7Y2RG&#10;TAIAAFoEAAAOAAAAAAAAAAAAAAAAAC4CAABkcnMvZTJvRG9jLnhtbFBLAQItABQABgAIAAAAIQDZ&#10;/Rll2wAAAAcBAAAPAAAAAAAAAAAAAAAAAKYEAABkcnMvZG93bnJldi54bWxQSwUGAAAAAAQABADz&#10;AAAArgUAAAAA&#10;"/>
                        </w:pict>
                      </mc:Fallback>
                    </mc:AlternateContent>
                  </w: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99640EC" wp14:editId="74458B34">
                            <wp:simplePos x="0" y="0"/>
                            <wp:positionH relativeFrom="column">
                              <wp:posOffset>345440</wp:posOffset>
                            </wp:positionH>
                            <wp:positionV relativeFrom="paragraph">
                              <wp:posOffset>173355</wp:posOffset>
                            </wp:positionV>
                            <wp:extent cx="165735" cy="137160"/>
                            <wp:effectExtent l="0" t="0" r="24765" b="15240"/>
                            <wp:wrapNone/>
                            <wp:docPr id="7" name="Блок-схема: узел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5735" cy="137160"/>
                                    </a:xfrm>
                                    <a:prstGeom prst="flowChartConnector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Блок-схема: узел 7" o:spid="_x0000_s1026" type="#_x0000_t120" style="position:absolute;margin-left:27.2pt;margin-top:13.65pt;width:13.05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aEkSQIAAFAEAAAOAAAAZHJzL2Uyb0RvYy54bWysVMFuEzEQvSPxD5bv7WbTpKGrbqoqpQip&#10;QKXCBzheb9bC61nGTjblhio+gD/hgpAo4hu2f8TYm4YUOCH2YM14PG9m3szs8cm6Nmyl0GmwOU/3&#10;B5wpK6HQdpHzN6/P955w5rywhTBgVc6vleMn08ePjtsmU0OowBQKGYFYl7VNzivvmyxJnKxULdw+&#10;NMqSsQSshScVF0mBoiX02iTDweAwaQGLBkEq5+j2rDfyacQvSyX9q7J0yjOTc8rNxxPjOQ9nMj0W&#10;2QJFU2m5SUP8Qxa10JaCbqHOhBdsifoPqFpLBAel35dQJ1CWWqpYA1WTDn6r5qoSjYq1EDmu2dLk&#10;/h+sfLm6RKaLnE84s6KmFnWfutvuR/dt7+7D3cfuS/e9+5yxu5vuK8m3bBIoaxuXkedVc4mhaNdc&#10;gHzrmIVZJexCnSJCWylRUKJpeJ88cAiKI1c2b19AQRHF0kNkb11iHQCJF7aOTbreNkmtPZN0mR6O&#10;JwdjziSZ0oNJehibmIjs3rlB558pqFkQcl4aaCkt9DOwluYBMIYSqwvnQ2oiu3eIpYDRxbk2Jiq4&#10;mM8MspWg6TmPX6yGKt59Zixrc340Ho4j8gOb24UYxO9vEAhLW8RZDLQ93cheaNPLlKWxGx4DdX0L&#10;5lBcE40I/VjTGpJQAb7nrKWRzrl7txSoODPPLbXiKB2Nwg5EZTSeDEnBXct81yKsJKice856ceb7&#10;vVk2qBcVRUpjuRZOqX2ljmSG1vZZbZKlsY0cb1Ys7MWuHl/9+hFMfwIAAP//AwBQSwMEFAAGAAgA&#10;AAAhAMeYKsvdAAAABwEAAA8AAABkcnMvZG93bnJldi54bWxMjsFOwzAQRO9I/IO1SNyoQ5vQELKp&#10;CgKp6gVRKvXqxksSYa+j2G3Sv8ec4Dia0ZtXriZrxJkG3zlGuJ8lIIhrpztuEPafb3c5CB8Ua2Uc&#10;E8KFPKyq66tSFdqN/EHnXWhEhLAvFEIbQl9I6euWrPIz1xPH7ssNVoUYh0bqQY0Rbo2cJ8mDtKrj&#10;+NCqnl5aqr93J4sQNhez7Ubzbpev68O4eM42TD3i7c20fgIRaAp/Y/jVj+pQRaejO7H2wiBkaRqX&#10;CPPlAkTs8yQDcURI80eQVSn/+1c/AAAA//8DAFBLAQItABQABgAIAAAAIQC2gziS/gAAAOEBAAAT&#10;AAAAAAAAAAAAAAAAAAAAAABbQ29udGVudF9UeXBlc10ueG1sUEsBAi0AFAAGAAgAAAAhADj9If/W&#10;AAAAlAEAAAsAAAAAAAAAAAAAAAAALwEAAF9yZWxzLy5yZWxzUEsBAi0AFAAGAAgAAAAhANbloSRJ&#10;AgAAUAQAAA4AAAAAAAAAAAAAAAAALgIAAGRycy9lMm9Eb2MueG1sUEsBAi0AFAAGAAgAAAAhAMeY&#10;KsvdAAAABwEAAA8AAAAAAAAAAAAAAAAAowQAAGRycy9kb3ducmV2LnhtbFBLBQYAAAAABAAEAPMA&#10;AACtBQAAAAA=&#10;"/>
                        </w:pict>
                      </mc:Fallback>
                    </mc:AlternateContent>
                  </w: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AFA3231" wp14:editId="5B6455A5">
                            <wp:simplePos x="0" y="0"/>
                            <wp:positionH relativeFrom="column">
                              <wp:posOffset>144780</wp:posOffset>
                            </wp:positionH>
                            <wp:positionV relativeFrom="paragraph">
                              <wp:posOffset>96520</wp:posOffset>
                            </wp:positionV>
                            <wp:extent cx="609600" cy="609600"/>
                            <wp:effectExtent l="19050" t="133350" r="19050" b="19050"/>
                            <wp:wrapNone/>
                            <wp:docPr id="6" name="Блок-схема: память с посл. доступом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2888958">
                                      <a:off x="0" y="0"/>
                                      <a:ext cx="609600" cy="609600"/>
                                    </a:xfrm>
                                    <a:prstGeom prst="flowChartMagneticTape">
                                      <a:avLst/>
                                    </a:prstGeom>
                                    <a:solidFill>
                                      <a:srgbClr val="F2F2F2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Блок-схема: память с посл. доступом 6" o:spid="_x0000_s1026" type="#_x0000_t131" style="position:absolute;margin-left:11.4pt;margin-top:7.6pt;width:48pt;height:48pt;rotation:-951478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v4AdgIAAJEEAAAOAAAAZHJzL2Uyb0RvYy54bWysVNFu0zAUfUfiHyy/r0mrtrRR02naKELa&#10;YNLGB7iOk1g4drDdpuNtIN6QEH+yB3hh0/gF54+4dkrpgCdEK1n3+ton556Tm9nhphJozbThSqa4&#10;34sxYpKqjMsixa8uFwcTjIwlMiNCSZbiK2bw4fzxo1lTJ2ygSiUyphGASJM0dYpLa+skigwtWUVM&#10;T9VMQjFXuiIWUl1EmSYNoFciGsTxOGqUzmqtKDMGdk+6Ip4H/Dxn1L7Mc8MsEikGbjasOqxLv0bz&#10;GUkKTeqS0y0N8g8sKsIlPHQHdUIsQSvN/4CqONXKqNz2qKoileecstADdNOPf+vmoiQ1C72AOKbe&#10;yWT+Hyx9sT7XiGcpHmMkSQUWuc/u1t27bwftdfvBfXV37iZB7ru7cXftp/Zd+xG11z6/b6/dbQ+5&#10;Lz6C/fd+z92hsRe1qU0C2Bf1ufaymPpU0dcGSXVcElmwI61VUzKSQSt9fz56cMEnBq6iZXOmMuBE&#10;VlYFfTe5rpBW4GN/MJlMpqNJ2AYh0Sa4erVzlW0sorA5jqfjGLynUNrG/oEk8VieXK2NfcZUhXyQ&#10;4lyoBlhqe0YKySynl50LJCHrU2O7uz/vhOaU4NmCCxESXSyPhUZrAm/cYuD/oT/QYP+YkKhJ8XQ0&#10;GAX+D2pmHyIOv79BVNzC6AhepXiyO0QSr+pTmQFNkljCRRdDu0JuZfbKdg4tVXYFKgc9QSGYY+i/&#10;VPotRg3MRIrNmxXRDCPxXIJT0/5w6IcoJMPRkwEker+y3K8QSQEqxRajLjy23eCtas2L0lsYepfq&#10;CNzNeVDWO9+x2pKF9z6YtZ1RP1j7eTj160sy/wEAAP//AwBQSwMEFAAGAAgAAAAhANuwlhfdAAAA&#10;CQEAAA8AAABkcnMvZG93bnJldi54bWxMj8FqwzAQRO+F/oPYQC+hkSVIMa7lEAqFHgqhaUquirW1&#10;TSzJWHKs/n3Xp/a2O7PMvC13yfbshmPovFMgNhkwdLU3nWsUnD5fH3NgIWpndO8dKvjBALvq/q7U&#10;hfGz+8DbMTaMQlwotII2xqHgPNQtWh02fkBH3rcfrY60jg03o54p3PZcZtkTt7pz1NDqAV9arK/H&#10;yVLvdp3C4fB1fm/SvPbnNzHle6HUwyrtn4FFTPHvGBZ8QoeKmC5+ciawXoGURB5J30pgiy9yEi7L&#10;ICTwquT/P6h+AQAA//8DAFBLAQItABQABgAIAAAAIQC2gziS/gAAAOEBAAATAAAAAAAAAAAAAAAA&#10;AAAAAABbQ29udGVudF9UeXBlc10ueG1sUEsBAi0AFAAGAAgAAAAhADj9If/WAAAAlAEAAAsAAAAA&#10;AAAAAAAAAAAALwEAAF9yZWxzLy5yZWxzUEsBAi0AFAAGAAgAAAAhAN2+/gB2AgAAkQQAAA4AAAAA&#10;AAAAAAAAAAAALgIAAGRycy9lMm9Eb2MueG1sUEsBAi0AFAAGAAgAAAAhANuwlhfdAAAACQEAAA8A&#10;AAAAAAAAAAAAAAAA0AQAAGRycy9kb3ducmV2LnhtbFBLBQYAAAAABAAEAPMAAADaBQAAAAA=&#10;" fillcolor="#f2f2f2"/>
                        </w:pict>
                      </mc:Fallback>
                    </mc:AlternateContent>
                  </w:r>
                </w:p>
              </w:tc>
            </w:tr>
            <w:tr w:rsidR="00685FE6" w:rsidRPr="00685FE6" w:rsidTr="00D1661A">
              <w:tc>
                <w:tcPr>
                  <w:tcW w:w="1101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A405B11" wp14:editId="01F252DA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609600" cy="609600"/>
                            <wp:effectExtent l="19050" t="133350" r="19050" b="19050"/>
                            <wp:wrapNone/>
                            <wp:docPr id="5" name="Блок-схема: память с посл. доступом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2888958">
                                      <a:off x="0" y="0"/>
                                      <a:ext cx="609600" cy="609600"/>
                                    </a:xfrm>
                                    <a:prstGeom prst="flowChartMagneticTape">
                                      <a:avLst/>
                                    </a:prstGeom>
                                    <a:solidFill>
                                      <a:srgbClr val="F2F2F2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Блок-схема: память с посл. доступом 5" o:spid="_x0000_s1026" type="#_x0000_t131" style="position:absolute;margin-left:-3.05pt;margin-top:1.35pt;width:48pt;height:48pt;rotation:-9514781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VMdgIAAJEEAAAOAAAAZHJzL2Uyb0RvYy54bWysVNFu0zAUfUfiHyy/r0mrdbTR0mnaGELa&#10;YNLGB7iOk1g4trHdpuNtIN6QEH+yB3hh0/gF54+4dkrpgCdEK1n3+ton556Tm/2DVSPQkhnLlczx&#10;cJBixCRVBZdVjl9dnuxMMLKOyIIIJVmOr5jFB7PHj/ZbnbGRqpUomEEAIm3W6hzXzuksSSytWUPs&#10;QGkmoVgq0xAHqamSwpAW0BuRjNJ0L2mVKbRRlFkLu8d9Ec8iflky6l6WpWUOiRwDNxdXE9d5WJPZ&#10;PskqQ3TN6ZoG+QcWDeESHrqBOiaOoIXhf0A1nBplVekGVDWJKktOWewBuhmmv3VzURPNYi8gjtUb&#10;mez/g6UvlucG8SLHY4wkacAi/9nf+nv/bae77j74r/7O32TIf/c3/q771L3rPqLuOuT33bW/HSD/&#10;JUSw/z7s+Ts0DqK22maAfaHPTZDF6lNFX1sk1VFNZMUOjVFtzUgBrQzD+eTBhZBYuIrm7ZkqgBNZ&#10;OBX1XZWmQUaBj8PRZDKZjidxG4REq+jq1cZVtnKIwuZeOt1LwXsKpXUcHkiygBXIaWPdM6YaFIIc&#10;l0K1wNK4M1JJ5ji97F0gGVmeWtff/XknNqcEL064EDEx1fxIGLQk8MadjMI/9gcabB8TErU5no5H&#10;48j/Qc1uQ6Tx9zeIhjsYHcGbHE82h0gWVH0qC6BJMke46GNoV8i1zEHZ3qG5Kq5A5agnKARzDP3X&#10;yrzFqIWZyLF9syCGYSSeS3BqOtzdDUMUk93xkxEkZrsy364QSQEqxw6jPjxy/eAttOFVHSyMvUt1&#10;CO6WPCobnO9ZrcnCex/NWs9oGKztPJ769SWZ/QAAAP//AwBQSwMEFAAGAAgAAAAhACBPg2LdAAAA&#10;BgEAAA8AAABkcnMvZG93bnJldi54bWxMjsFKw0AURfeC/zA8wU1pJynYJjGTUgTBhVCsSrfTzDMJ&#10;Zt6EzKQZ/97nyi4v93LuKXfR9uKCo+8cKUhXCQik2pmOGgUf78/LDIQPmozuHaGCH/Swq25vSl0Y&#10;N9MbXo6hEQwhX2gFbQhDIaWvW7Tar9yAxN2XG60OHMdGmlHPDLe9XCfJRlrdET+0esCnFuvv42T5&#10;92ER/eHweXpt4rxwp5d0yvapUvd3cf8IImAM/2P402d1qNjp7CYyXvQKlpuUlwrWWxBcZ3kO4qwg&#10;z7Ygq1Je61e/AAAA//8DAFBLAQItABQABgAIAAAAIQC2gziS/gAAAOEBAAATAAAAAAAAAAAAAAAA&#10;AAAAAABbQ29udGVudF9UeXBlc10ueG1sUEsBAi0AFAAGAAgAAAAhADj9If/WAAAAlAEAAAsAAAAA&#10;AAAAAAAAAAAALwEAAF9yZWxzLy5yZWxzUEsBAi0AFAAGAAgAAAAhACP55Ux2AgAAkQQAAA4AAAAA&#10;AAAAAAAAAAAALgIAAGRycy9lMm9Eb2MueG1sUEsBAi0AFAAGAAgAAAAhACBPg2LdAAAABgEAAA8A&#10;AAAAAAAAAAAAAAAA0AQAAGRycy9kb3ducmV2LnhtbFBLBQYAAAAABAAEAPMAAADaBQAAAAA=&#10;" fillcolor="#f2f2f2"/>
                        </w:pict>
                      </mc:Fallback>
                    </mc:AlternateContent>
                  </w: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7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8612719" wp14:editId="5225C2E0">
                            <wp:simplePos x="0" y="0"/>
                            <wp:positionH relativeFrom="column">
                              <wp:posOffset>79375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266700" cy="279400"/>
                            <wp:effectExtent l="0" t="0" r="19050" b="25400"/>
                            <wp:wrapNone/>
                            <wp:docPr id="4" name="Крест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66700" cy="279400"/>
                                    </a:xfrm>
                                    <a:prstGeom prst="plus">
                                      <a:avLst>
                                        <a:gd name="adj" fmla="val 25000"/>
                                      </a:avLst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Крест 4" o:spid="_x0000_s1026" type="#_x0000_t11" style="position:absolute;margin-left:6.25pt;margin-top:6.65pt;width:21pt;height:2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EGPQIAAGgEAAAOAAAAZHJzL2Uyb0RvYy54bWysVF2O0zAQfkfiDpbfadIobbdR09WqyyKk&#10;BVZaOIBrO4nBf9hu0/LEcgzuwT22N2LipKULLwjRB2smM/78zXwzXVzulERb7rwwusTjUYoR19Qw&#10;oesSf3h/8+ICIx+IZkQazUu85x5fLp8/W7S24JlpjGTcIQDRvmhtiZsQbJEknjZcET8ylmsIVsYp&#10;EsB1dcIcaQFdySRL02nSGsesM5R7D1+v+yBeRvyq4jS8qyrPA5IlBm4hni6e6+5MlgtS1I7YRtCB&#10;BvkHFooIDY+eoK5JIGjjxB9QSlBnvKnCiBqVmKoSlMcaoJpx+ls19w2xPNYCzfH21Cb//2Dp2+2d&#10;Q4KVOMdIEwUSPX4/fH38cXg4fEN515/W+gLS7u2d6yr09tbQTx5ps2qIrvmVc6ZtOGHAatzlJ08u&#10;dI6Hq2jdvjEM4MkmmNiqXeVUBwhNQLuoyP6kCN8FROFjNp3OUtCNQiibzXOwuxdIcbxsnQ+vuFGo&#10;M0ps5cZHcLK99SEKwoayCPuIUaUkyLslEmWT9AQ2JAPsES4WaqRgN0LK6Lh6vZIOwVUgGX8DE3+e&#10;JjVqSzyfZJPI4knM/x2EEgE2QgpV4ovTO6ToOvxSszivgQjZ20BZ6qHlXZd7tdaG7aHjzvTjDusJ&#10;RmPcF4xaGPUS+88b4jhG8rUG1ebjPO92Izr5ZJaB484j6/MI0RSgShww6s1V6PdpY52oG3hpHGvX&#10;5gqUrkQ4jkTPaiAL4xx1HFav25dzP2b9+oNY/gQAAP//AwBQSwMEFAAGAAgAAAAhAEEMbSfdAAAA&#10;BwEAAA8AAABkcnMvZG93bnJldi54bWxMjkFPg0AUhO8m/ofNM/FmF8FqgyyNqRgPJk0t9dDbln0C&#10;KfsW2W3Bf+/zpKfJZCYzX7acbCfOOPjWkYLbWQQCqXKmpVrBrny5WYDwQZPRnSNU8I0elvnlRaZT&#10;40Z6x/M21IJHyKdaQRNCn0rpqwat9jPXI3H26QarA9uhlmbQI4/bTsZRdC+tbokfGt3jqsHquD1Z&#10;BW9lUSz28frjdSw3z5ti13+tjnulrq+mp0cQAafwV4ZffEaHnJkO7kTGi459POcma5KA4Hx+x/7A&#10;+pCAzDP5nz//AQAA//8DAFBLAQItABQABgAIAAAAIQC2gziS/gAAAOEBAAATAAAAAAAAAAAAAAAA&#10;AAAAAABbQ29udGVudF9UeXBlc10ueG1sUEsBAi0AFAAGAAgAAAAhADj9If/WAAAAlAEAAAsAAAAA&#10;AAAAAAAAAAAALwEAAF9yZWxzLy5yZWxzUEsBAi0AFAAGAAgAAAAhAIZjkQY9AgAAaAQAAA4AAAAA&#10;AAAAAAAAAAAALgIAAGRycy9lMm9Eb2MueG1sUEsBAi0AFAAGAAgAAAAhAEEMbSfdAAAABwEAAA8A&#10;AAAAAAAAAAAAAAAAlwQAAGRycy9kb3ducmV2LnhtbFBLBQYAAAAABAAEAPMAAAChBQAAAAA=&#10;" fillcolor="black"/>
                        </w:pict>
                      </mc:Fallback>
                    </mc:AlternateContent>
                  </w: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8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0DB1DF39" wp14:editId="7BCD4AFF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395605</wp:posOffset>
                            </wp:positionV>
                            <wp:extent cx="563880" cy="71755"/>
                            <wp:effectExtent l="0" t="0" r="26670" b="23495"/>
                            <wp:wrapNone/>
                            <wp:docPr id="3" name="Прямоугольник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3880" cy="717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3" o:spid="_x0000_s1026" style="position:absolute;margin-left:1.3pt;margin-top:31.15pt;width:44.4pt;height:5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QpQQIAAEsEAAAOAAAAZHJzL2Uyb0RvYy54bWysVEuOEzEQ3SNxB8t70vlOMq10RqMMg5AG&#10;GGngAI7bnbZw26bspBNWSGyROAKHYIP4zBk6N6LszoQMbBAiC8vVZb969V4507NNpchagJNGZ7TX&#10;6VIiNDe51MuMvnp5+WhCifNM50wZLTK6FY6ezR4+mNY2FX1TGpULIAiiXVrbjJbe2zRJHC9FxVzH&#10;WKExWRiomMcQlkkOrEb0SiX9bvckqQ3kFgwXzuHXizZJZxG/KAT3L4rCCU9URpGbjyvEdRHWZDZl&#10;6RKYLSXf02D/wKJiUmPRA9QF84ysQP4BVUkOxpnCd7ipElMUkovYA3bT6/7WzU3JrIi9oDjOHmRy&#10;/w+WP19fA5F5RgeUaFahRc2n3bvdx+Z7c7t733xubptvuw/Nj+ZL85UMgl61dSleu7HXEDp29srw&#10;145oMy+ZXopzAFOXguXIshfOJ/cuhMDhVbKon5kcy7GVN1G6TQFVAERRyCY6tD04JDaecPw4OhlM&#10;Jugjx9S4Nx6NYgGW3t214PwTYSoSNhkF9D9is/WV84ELS++ORO5GyfxSKhUDWC7mCsiahVmJvz26&#10;Oz6mNKkzejrqjyLyvZz7O4hKehx6JauMTg51WBpEe6zzOJKeSdXukbLSexWDcK0BC5NvUUQw7UTj&#10;C8RNaeAtJTVOc0bdmxUDQYl6qtGI095wGMY/BsPRuI8BHGcWxxmmOUJl1FPSbue+fTIrC3JZYqVe&#10;7F2bczSvkFHZYGzLak8WJzYKvn9d4Ukcx/HUr/+A2U8AAAD//wMAUEsDBBQABgAIAAAAIQAmarL6&#10;2wAAAAYBAAAPAAAAZHJzL2Rvd25yZXYueG1sTI7BTsMwEETvSPyDtUhcEHWaogAhm4oi9dILIuUD&#10;tvE2iYjXUew2ga/HnOhxNKM3r1jPtldnHn3nBGG5SECx1M500iB87rf3T6B8IDHUO2GEb/awLq+v&#10;CsqNm+SDz1VoVISIzwmhDWHItfZ1y5b8wg0ssTu60VKIcWy0GWmKcNvrNEkybamT+NDSwG8t11/V&#10;ySJspqk7vv9UcrdrNvMupe2eQo94ezO/voAKPIf/MfzpR3Uoo9PBncR41SOkWRwiZOkKVKyflw+g&#10;DgiPqwx0WehL/fIXAAD//wMAUEsBAi0AFAAGAAgAAAAhALaDOJL+AAAA4QEAABMAAAAAAAAAAAAA&#10;AAAAAAAAAFtDb250ZW50X1R5cGVzXS54bWxQSwECLQAUAAYACAAAACEAOP0h/9YAAACUAQAACwAA&#10;AAAAAAAAAAAAAAAvAQAAX3JlbHMvLnJlbHNQSwECLQAUAAYACAAAACEAEDiEKUECAABLBAAADgAA&#10;AAAAAAAAAAAAAAAuAgAAZHJzL2Uyb0RvYy54bWxQSwECLQAUAAYACAAAACEAJmqy+tsAAAAGAQAA&#10;DwAAAAAAAAAAAAAAAACbBAAAZHJzL2Rvd25yZXYueG1sUEsFBgAAAAAEAAQA8wAAAKMFAAAAAA==&#10;" fillcolor="black"/>
                        </w:pict>
                      </mc:Fallback>
                    </mc:AlternateContent>
                  </w: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DC308CF" wp14:editId="0E359D88">
                            <wp:simplePos x="0" y="0"/>
                            <wp:positionH relativeFrom="column">
                              <wp:posOffset>16510</wp:posOffset>
                            </wp:positionH>
                            <wp:positionV relativeFrom="paragraph">
                              <wp:posOffset>259715</wp:posOffset>
                            </wp:positionV>
                            <wp:extent cx="563880" cy="71755"/>
                            <wp:effectExtent l="0" t="0" r="26670" b="23495"/>
                            <wp:wrapNone/>
                            <wp:docPr id="2" name="Прямоугольник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63880" cy="717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2" o:spid="_x0000_s1026" style="position:absolute;margin-left:1.3pt;margin-top:20.45pt;width:44.4pt;height: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CJQQIAAEsEAAAOAAAAZHJzL2Uyb0RvYy54bWysVM1uEzEQviPxDpbvZJMladNVNlWVUoRU&#10;oFLhARyvN2vhtc3YySackHpF4hF4CC6Inz7D5o0Ye9OQwgUhcrA8O/Y333zfOJPTda3ISoCTRud0&#10;0OtTIjQ3hdSLnL5+dfFoTInzTBdMGS1yuhGOnk4fPpg0NhOpqYwqBBAE0S5rbE4r722WJI5Xomau&#10;Z6zQmCwN1MxjCIukANYgeq2StN8/ShoDhQXDhXP49bxL0mnEL0vB/cuydMITlVPk5uMKcZ2HNZlO&#10;WLYAZivJdzTYP7ComdRYdA91zjwjS5B/QNWSg3Gm9D1u6sSUpeQi9oDdDPq/dXNdMStiLyiOs3uZ&#10;3P+D5S9WV0BkkdOUEs1qtKj9tH2//dh+b2+3N+3n9rb9tv3Q/mi/tF9JGvRqrMvw2rW9gtCxs5eG&#10;v3FEm1nF9EKcAZimEqxAloNwPrl3IQQOr5J589wUWI4tvYnSrUuoAyCKQtbRoc3eIbH2hOPH0dHj&#10;8Rh95Jg6HhyPRrEAy+7uWnD+qTA1CZucAvofsdnq0vnAhWV3RyJ3o2RxIZWKASzmMwVkxcKsxN8O&#10;3R0eU5o0OT0ZpaOIfC/n/g6ilh6HXsk6p+N9HZYF0Z7oIo6kZ1J1e6Ss9E7FIFxnwNwUGxQRTDfR&#10;+AJxUxl4R0mD05xT93bJQFCinmk04mQwHIbxj8FwdJxiAIeZ+WGGaY5QOfWUdNuZ757M0oJcVFhp&#10;EHvX5gzNK2VUNhjbsdqRxYmNgu9eV3gSh3E89es/YPoTAAD//wMAUEsDBBQABgAIAAAAIQA/UnA3&#10;3AAAAAYBAAAPAAAAZHJzL2Rvd25yZXYueG1sTI7BTsMwEETvSPyDtUhcEHVqlYqm2VQUqZdeEGk/&#10;YBu7SVR7HcVuE/h6zAmOoxm9ecVmclbczBA6zwjzWQbCcO11xw3C8bB7fgURIrEm69kgfJkAm/L+&#10;rqBc+5E/za2KjUgQDjkhtDH2uZShbo2jMPO94dSd/eAopjg0Ug80JrizUmXZUjrqOD201Jv31tSX&#10;6uoQtuPYnT++K37aN9tpr2h3oGgRHx+mtzWIaKb4N4Zf/aQOZXI6+SvrICyCWqYhwiJbgUj1ar4A&#10;cUJ4UQpkWcj/+uUPAAAA//8DAFBLAQItABQABgAIAAAAIQC2gziS/gAAAOEBAAATAAAAAAAAAAAA&#10;AAAAAAAAAABbQ29udGVudF9UeXBlc10ueG1sUEsBAi0AFAAGAAgAAAAhADj9If/WAAAAlAEAAAsA&#10;AAAAAAAAAAAAAAAALwEAAF9yZWxzLy5yZWxzUEsBAi0AFAAGAAgAAAAhAPEOwIlBAgAASwQAAA4A&#10;AAAAAAAAAAAAAAAALgIAAGRycy9lMm9Eb2MueG1sUEsBAi0AFAAGAAgAAAAhAD9ScDfcAAAABgEA&#10;AA8AAAAAAAAAAAAAAAAAmwQAAGRycy9kb3ducmV2LnhtbFBLBQYAAAAABAAEAPMAAACkBQAAAAA=&#10;" fillcolor="black"/>
                        </w:pict>
                      </mc:Fallback>
                    </mc:AlternateContent>
                  </w:r>
                </w:p>
              </w:tc>
              <w:tc>
                <w:tcPr>
                  <w:tcW w:w="1693" w:type="dxa"/>
                </w:tcPr>
                <w:p w:rsidR="00685FE6" w:rsidRPr="00685FE6" w:rsidRDefault="00685FE6" w:rsidP="00685F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85FE6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39E923F4" wp14:editId="40150E4C">
                            <wp:simplePos x="0" y="0"/>
                            <wp:positionH relativeFrom="column">
                              <wp:posOffset>89535</wp:posOffset>
                            </wp:positionH>
                            <wp:positionV relativeFrom="paragraph">
                              <wp:posOffset>192405</wp:posOffset>
                            </wp:positionV>
                            <wp:extent cx="609600" cy="609600"/>
                            <wp:effectExtent l="19050" t="133350" r="19050" b="19050"/>
                            <wp:wrapNone/>
                            <wp:docPr id="1" name="Блок-схема: память с посл. доступом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 rot="12888958">
                                      <a:off x="0" y="0"/>
                                      <a:ext cx="609600" cy="609600"/>
                                    </a:xfrm>
                                    <a:prstGeom prst="flowChartMagneticTape">
                                      <a:avLst/>
                                    </a:prstGeom>
                                    <a:solidFill>
                                      <a:srgbClr val="F2F2F2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Блок-схема: память с посл. доступом 1" o:spid="_x0000_s1026" type="#_x0000_t131" style="position:absolute;margin-left:7.05pt;margin-top:15.15pt;width:48pt;height:48pt;rotation:-9514781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z6jdgIAAJEEAAAOAAAAZHJzL2Uyb0RvYy54bWysVNFu0zAUfUfiHyy/r0mrdbTR0mnaGEIa&#10;MGnjA1zHSSwc29hu0/E2EG9IiD/ZA7ywafyC80dcO13pgCdEIlm+vvbxuefkZv9g1Qi0ZMZyJXM8&#10;HKQYMUlVwWWV49cXJzsTjKwjsiBCSZbjS2bxwezxo/1WZ2ykaiUKZhCASJu1Ose1czpLEktr1hA7&#10;UJpJSJbKNMRBaKqkMKQF9EYkozTdS1plCm0UZdbC6nGfxLOIX5aMuldlaZlDIsfAzcXRxHEexmS2&#10;T7LKEF1zuqZB/oFFQ7iESzdQx8QRtDD8D6iGU6OsKt2AqiZRZckpizVANcP0t2rOa6JZrAXEsXoj&#10;k/1/sPTl8swgXoB3GEnSgEX+i7/xd/77TnfVffTf/K2/zpD/4a/9bfe5e999Qt1ViO+6K38zQP5r&#10;mMH6h7Dmb9EwiNpqmwH2uT4zQRarTxV9Y5FURzWRFTs0RrU1IwWUEvcnDw6EwMJRNG9fqAI4kYVT&#10;Ud9VaRpkFPg4HE0mk+l4EpdBSLSKrl5uXGUrhygs7qXTvRS8p5Baz4FgQrKAFchpY90zphoUJjku&#10;hWqBpXEvSCWZ4/Sid4FkZHlqXX/2/kwsTglenHAhYmCq+ZEwaEngizsZhTfoAdfZ7W1CojbH0/Fo&#10;HPk/yNltiDQ+f4NouIPWEbzJ8WSziWRB1aeygDtJ5ggX/RzuFxJo3CvbOzRXxSWoHPUEhaCPof5a&#10;mXcYtdATObZvF8QwjMRzCU5Nh7u7oYlisDt+MoLAbGfm2xkiKUDl2GHUT49c33gLbXhVBwtj7VId&#10;grslj8oGfj2rNVn47qN66x4NjbUdx12//iSznwAAAP//AwBQSwMEFAAGAAgAAAAhAC//DezdAAAA&#10;CQEAAA8AAABkcnMvZG93bnJldi54bWxMT01Lw0AQvQv+h2UEL8VuttFSYjalCIIHoViVXrfZMQlm&#10;Z0N206z/3ulJb/PmPd5HuU2uF2ccQ+dJg1pmIJBqbztqNHy8P99tQIRoyJreE2r4wQDb6vqqNIX1&#10;M73h+RAbwSYUCqOhjXEopAx1i86EpR+QmPvyozOR4dhIO5qZzV0vV1m2ls50xAmtGfCpxfr7MDnO&#10;fViksN9/Hl+bNC/88UVNm53S+vYm7R5BREzxTwyX+lwdKu508hPZIHrG94qVGvIsB3HhVcaPEx+r&#10;dQ6yKuX/BdUvAAAA//8DAFBLAQItABQABgAIAAAAIQC2gziS/gAAAOEBAAATAAAAAAAAAAAAAAAA&#10;AAAAAABbQ29udGVudF9UeXBlc10ueG1sUEsBAi0AFAAGAAgAAAAhADj9If/WAAAAlAEAAAsAAAAA&#10;AAAAAAAAAAAALwEAAF9yZWxzLy5yZWxzUEsBAi0AFAAGAAgAAAAhAIvzPqN2AgAAkQQAAA4AAAAA&#10;AAAAAAAAAAAALgIAAGRycy9lMm9Eb2MueG1sUEsBAi0AFAAGAAgAAAAhAC//DezdAAAACQEAAA8A&#10;AAAAAAAAAAAAAAAA0AQAAGRycy9kb3ducmV2LnhtbFBLBQYAAAAABAAEAPMAAADaBQAAAAA=&#10;" fillcolor="#f2f2f2"/>
                        </w:pict>
                      </mc:Fallback>
                    </mc:AlternateContent>
                  </w:r>
                </w:p>
              </w:tc>
            </w:tr>
          </w:tbl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Была вода без вкуса, мы добавили </w:t>
            </w:r>
            <w:proofErr w:type="spellStart"/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витаминку</w:t>
            </w:r>
            <w:proofErr w:type="spellEnd"/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вода стала со вкусом </w:t>
            </w:r>
            <w:proofErr w:type="spellStart"/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. Расскажите гостям этот секрет…</w:t>
            </w:r>
          </w:p>
        </w:tc>
        <w:bookmarkStart w:id="0" w:name="_GoBack"/>
        <w:bookmarkEnd w:id="0"/>
      </w:tr>
      <w:tr w:rsidR="00685FE6" w:rsidRPr="00685FE6" w:rsidTr="00D1661A">
        <w:tc>
          <w:tcPr>
            <w:tcW w:w="2965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6323" w:type="dxa"/>
          </w:tcPr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поменять вкус воды? </w:t>
            </w:r>
          </w:p>
          <w:p w:rsidR="00685FE6" w:rsidRPr="00685FE6" w:rsidRDefault="00685FE6" w:rsidP="00685F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Какой помощник умной головы нам помогает определить </w:t>
            </w:r>
            <w:r w:rsidRPr="00685F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вкус?</w:t>
            </w:r>
          </w:p>
        </w:tc>
      </w:tr>
    </w:tbl>
    <w:p w:rsidR="00685FE6" w:rsidRPr="00685FE6" w:rsidRDefault="00685FE6">
      <w:pPr>
        <w:rPr>
          <w:rFonts w:ascii="Times New Roman" w:hAnsi="Times New Roman" w:cs="Times New Roman"/>
          <w:sz w:val="24"/>
          <w:szCs w:val="24"/>
        </w:rPr>
      </w:pPr>
    </w:p>
    <w:sectPr w:rsidR="00685FE6" w:rsidRPr="0068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FE6"/>
    <w:rsid w:val="00364CA2"/>
    <w:rsid w:val="0068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2018-03-04T11:58:00Z</dcterms:created>
  <dcterms:modified xsi:type="dcterms:W3CDTF">2018-03-04T12:04:00Z</dcterms:modified>
</cp:coreProperties>
</file>