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E36" w:rsidRPr="00982FFB" w:rsidRDefault="00055E36" w:rsidP="00982F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2FFB">
        <w:rPr>
          <w:rFonts w:ascii="Times New Roman" w:hAnsi="Times New Roman"/>
          <w:b/>
          <w:sz w:val="24"/>
          <w:szCs w:val="24"/>
        </w:rPr>
        <w:t xml:space="preserve">Конспект </w:t>
      </w:r>
      <w:r w:rsidR="00982FFB" w:rsidRPr="00982FFB">
        <w:rPr>
          <w:rFonts w:ascii="Times New Roman" w:hAnsi="Times New Roman"/>
          <w:b/>
          <w:sz w:val="24"/>
          <w:szCs w:val="24"/>
        </w:rPr>
        <w:t>НОД для детей средней группы</w:t>
      </w:r>
    </w:p>
    <w:p w:rsidR="00807391" w:rsidRPr="00982FFB" w:rsidRDefault="00055E36" w:rsidP="00055E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2FFB">
        <w:rPr>
          <w:rFonts w:ascii="Times New Roman" w:hAnsi="Times New Roman"/>
          <w:b/>
          <w:sz w:val="24"/>
          <w:szCs w:val="24"/>
        </w:rPr>
        <w:t>«Все профессии важны, все профессии нужны»</w:t>
      </w:r>
      <w:r w:rsidR="00982FFB" w:rsidRPr="00982FFB">
        <w:rPr>
          <w:rFonts w:ascii="Times New Roman" w:hAnsi="Times New Roman"/>
          <w:b/>
          <w:sz w:val="24"/>
          <w:szCs w:val="24"/>
        </w:rPr>
        <w:t xml:space="preserve"> - </w:t>
      </w:r>
      <w:r w:rsidR="00807391" w:rsidRPr="00982FFB">
        <w:rPr>
          <w:rFonts w:ascii="Times New Roman" w:hAnsi="Times New Roman"/>
          <w:b/>
          <w:sz w:val="24"/>
          <w:szCs w:val="24"/>
        </w:rPr>
        <w:t xml:space="preserve"> </w:t>
      </w:r>
      <w:r w:rsidR="00982FFB" w:rsidRPr="00982FFB">
        <w:rPr>
          <w:rFonts w:ascii="Times New Roman" w:hAnsi="Times New Roman"/>
          <w:b/>
          <w:sz w:val="24"/>
          <w:szCs w:val="24"/>
        </w:rPr>
        <w:t>технология путешествие по карте.</w:t>
      </w:r>
    </w:p>
    <w:p w:rsidR="00055E36" w:rsidRPr="00982FFB" w:rsidRDefault="00055E36" w:rsidP="00055E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2FFB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2FFB">
        <w:rPr>
          <w:rFonts w:ascii="Times New Roman" w:hAnsi="Times New Roman"/>
          <w:b/>
          <w:sz w:val="24"/>
          <w:szCs w:val="24"/>
        </w:rPr>
        <w:t>Подготовительная работа:</w:t>
      </w:r>
      <w:r w:rsidRPr="00055E36">
        <w:rPr>
          <w:rFonts w:ascii="Times New Roman" w:hAnsi="Times New Roman"/>
          <w:sz w:val="24"/>
          <w:szCs w:val="24"/>
        </w:rPr>
        <w:t xml:space="preserve"> знакомство с различными профессиями, чтение стихов и художественной литературы, беседы о том, кем работают родители, экскурсия на кухню детского сада.</w:t>
      </w:r>
    </w:p>
    <w:p w:rsidR="00055E36" w:rsidRPr="00982FFB" w:rsidRDefault="00982FFB" w:rsidP="00055E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055E36" w:rsidRPr="00982FFB">
        <w:rPr>
          <w:rFonts w:ascii="Times New Roman" w:hAnsi="Times New Roman"/>
          <w:b/>
          <w:sz w:val="24"/>
          <w:szCs w:val="24"/>
        </w:rPr>
        <w:t>адачи:</w:t>
      </w:r>
    </w:p>
    <w:p w:rsidR="00055E36" w:rsidRPr="00F2424D" w:rsidRDefault="00055E36" w:rsidP="00055E36">
      <w:pPr>
        <w:pStyle w:val="c1"/>
        <w:spacing w:before="0" w:beforeAutospacing="0" w:after="0" w:afterAutospacing="0" w:line="276" w:lineRule="auto"/>
        <w:jc w:val="both"/>
        <w:rPr>
          <w:rStyle w:val="c0"/>
        </w:rPr>
      </w:pPr>
      <w:r w:rsidRPr="00F2424D">
        <w:rPr>
          <w:rStyle w:val="c0"/>
        </w:rPr>
        <w:t xml:space="preserve">      Образовательные:</w:t>
      </w:r>
      <w:r w:rsidRPr="00F2424D">
        <w:t xml:space="preserve"> закрепить знания детей с несколькими видами профессий, показать значение трудовой деятельности в жизни человека;</w:t>
      </w:r>
      <w:r w:rsidRPr="00F2424D">
        <w:rPr>
          <w:color w:val="000000"/>
        </w:rPr>
        <w:t xml:space="preserve"> вызвать интерес к труду взрослых разных профессий; </w:t>
      </w:r>
      <w:r w:rsidRPr="00F2424D">
        <w:rPr>
          <w:rStyle w:val="c0"/>
        </w:rPr>
        <w:t>уточнить, обобщить и расширить знания детей об особенностях профессии парикмахера, повара, врача, продавца.</w:t>
      </w:r>
    </w:p>
    <w:p w:rsidR="00055E36" w:rsidRPr="00F2424D" w:rsidRDefault="00055E36" w:rsidP="00055E36">
      <w:pPr>
        <w:pStyle w:val="c1"/>
        <w:spacing w:before="0" w:beforeAutospacing="0" w:after="0" w:afterAutospacing="0" w:line="276" w:lineRule="auto"/>
        <w:jc w:val="both"/>
      </w:pPr>
      <w:r w:rsidRPr="00F2424D">
        <w:rPr>
          <w:rStyle w:val="c0"/>
        </w:rPr>
        <w:t xml:space="preserve">      Развивающие:</w:t>
      </w:r>
      <w:r w:rsidRPr="00F2424D">
        <w:t xml:space="preserve"> </w:t>
      </w:r>
      <w:r w:rsidRPr="00F2424D">
        <w:rPr>
          <w:rStyle w:val="c0"/>
        </w:rPr>
        <w:t xml:space="preserve">способствовать развитию связной речи, мышления, памяти, любознательности, наблюдательности, </w:t>
      </w:r>
      <w:r w:rsidRPr="00F2424D">
        <w:t>активизировать и обогащать словарь детей существительными, прилагательными, глаголами по теме занятия; формировать потребность у детей отвечать полными распространенными предложениями.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424D">
        <w:rPr>
          <w:rStyle w:val="c0"/>
          <w:rFonts w:ascii="Times New Roman" w:hAnsi="Times New Roman"/>
          <w:sz w:val="24"/>
          <w:szCs w:val="24"/>
        </w:rPr>
        <w:t xml:space="preserve">    Воспитательные: в</w:t>
      </w:r>
      <w:r w:rsidRPr="00F2424D">
        <w:rPr>
          <w:rFonts w:ascii="Times New Roman" w:hAnsi="Times New Roman"/>
          <w:color w:val="000000"/>
          <w:sz w:val="24"/>
          <w:szCs w:val="24"/>
        </w:rPr>
        <w:t>ызвать уважение и стремление подражать взрослым, трудиться постоянно и добросовестно</w:t>
      </w:r>
      <w:r w:rsidRPr="00055E36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055E36">
        <w:rPr>
          <w:rStyle w:val="c0"/>
          <w:rFonts w:ascii="Times New Roman" w:hAnsi="Times New Roman"/>
          <w:sz w:val="24"/>
          <w:szCs w:val="24"/>
        </w:rPr>
        <w:t>создать условия для доброго отношения к людям разных профессий.</w:t>
      </w: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 xml:space="preserve">Оборудование:          </w:t>
      </w:r>
    </w:p>
    <w:p w:rsidR="00055E36" w:rsidRPr="00055E36" w:rsidRDefault="00055E36" w:rsidP="00055E36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Картинки с изображениями людей разных профессий (возможно слайды)</w:t>
      </w:r>
    </w:p>
    <w:p w:rsidR="00055E36" w:rsidRPr="00055E36" w:rsidRDefault="00055E36" w:rsidP="00055E36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Фрукты и овощи для повара-незнайки</w:t>
      </w:r>
    </w:p>
    <w:p w:rsidR="00055E36" w:rsidRPr="00055E36" w:rsidRDefault="00055E36" w:rsidP="00055E36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Инструменты для парикмахера и врача</w:t>
      </w:r>
    </w:p>
    <w:p w:rsidR="00055E36" w:rsidRPr="00055E36" w:rsidRDefault="00055E36" w:rsidP="00055E36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Продукты и товары для магазина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982FF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Ход занятия:</w:t>
      </w: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1. Организационный момент.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-Воспитатель: Ребята, сегодня к нам на занятие пришли гости, чтобы посмотреть на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нашу работу</w:t>
      </w:r>
      <w:r w:rsidRPr="00055E36">
        <w:rPr>
          <w:rFonts w:ascii="Times New Roman" w:hAnsi="Times New Roman"/>
          <w:sz w:val="24"/>
          <w:szCs w:val="24"/>
          <w:lang w:eastAsia="ru-RU"/>
        </w:rPr>
        <w:t>. Пожелайте им доброго утра.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Вы все когда-нибудь станете взрослыми и обретёте профессию, по которой будете работать. А как вы понимаете, что такое профессия?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-Дети: Ответы детей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Воспитатель: В толковом словаре сказано, что «Профессия – это основное занятие человека, его трудовая деятельность».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 Конечно, выбор профессии – дело непростое и очень ответственное. Ведь выбирая её, вы выбираете дело на всю жизнь.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 xml:space="preserve"> 2. Объявление темы занятия. 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rStyle w:val="a3"/>
          <w:b w:val="0"/>
          <w:color w:val="000000"/>
          <w:bdr w:val="none" w:sz="0" w:space="0" w:color="auto" w:frame="1"/>
        </w:rPr>
        <w:t>Воспитатель</w:t>
      </w:r>
      <w:r w:rsidRPr="00055E36">
        <w:rPr>
          <w:color w:val="000000"/>
        </w:rPr>
        <w:t>- Ребята, посмотрите, кто к нам пришел в гости. Конечно же, это Незнайка. Послушайте, что у него случилось: </w:t>
      </w:r>
    </w:p>
    <w:p w:rsidR="00055E36" w:rsidRPr="00055E36" w:rsidRDefault="00F2424D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rStyle w:val="a3"/>
          <w:b w:val="0"/>
          <w:color w:val="000000"/>
          <w:bdr w:val="none" w:sz="0" w:space="0" w:color="auto" w:frame="1"/>
        </w:rPr>
        <w:t>Незнайка</w:t>
      </w:r>
      <w:r w:rsidRPr="00055E36">
        <w:rPr>
          <w:color w:val="000000"/>
        </w:rPr>
        <w:t>. -</w:t>
      </w:r>
      <w:r w:rsidR="00055E36" w:rsidRPr="00055E36">
        <w:rPr>
          <w:color w:val="000000"/>
        </w:rPr>
        <w:t xml:space="preserve"> У меня растут года, будет и семнадцать.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Где работать мне тогда,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Чем заниматься?</w:t>
      </w:r>
    </w:p>
    <w:p w:rsidR="00055E36" w:rsidRPr="00055E36" w:rsidRDefault="00F2424D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rStyle w:val="a3"/>
          <w:b w:val="0"/>
          <w:color w:val="000000"/>
          <w:bdr w:val="none" w:sz="0" w:space="0" w:color="auto" w:frame="1"/>
        </w:rPr>
        <w:t>Воспитатель.</w:t>
      </w:r>
      <w:r w:rsidRPr="00055E36">
        <w:rPr>
          <w:color w:val="000000"/>
        </w:rPr>
        <w:t xml:space="preserve"> -</w:t>
      </w:r>
      <w:r w:rsidR="00055E36" w:rsidRPr="00055E36">
        <w:rPr>
          <w:color w:val="000000"/>
        </w:rPr>
        <w:t xml:space="preserve"> Ребята, Незнайка не знает, кем ему стать. Давайте поможем ему, познакомим с разными профессиями, может он и определится с выбором. </w:t>
      </w:r>
      <w:r w:rsidR="00055E36" w:rsidRPr="00055E36">
        <w:t xml:space="preserve">И сегодня я </w:t>
      </w:r>
      <w:r w:rsidR="00055E36" w:rsidRPr="00055E36">
        <w:lastRenderedPageBreak/>
        <w:t>предлагаю нам всем отправиться в небольшое путешествие в страну профессий, а что же нам понадобится для путешествия, ведь мы незнаем куда нам идти?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 Дети: Карта 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proofErr w:type="gramStart"/>
      <w:r w:rsidRPr="00055E36">
        <w:rPr>
          <w:rFonts w:ascii="Times New Roman" w:hAnsi="Times New Roman"/>
          <w:sz w:val="24"/>
          <w:szCs w:val="24"/>
          <w:lang w:eastAsia="ru-RU"/>
        </w:rPr>
        <w:t>: Правильно</w:t>
      </w:r>
      <w:proofErr w:type="gramEnd"/>
      <w:r w:rsidRPr="00055E36">
        <w:rPr>
          <w:rFonts w:ascii="Times New Roman" w:hAnsi="Times New Roman"/>
          <w:sz w:val="24"/>
          <w:szCs w:val="24"/>
          <w:lang w:eastAsia="ru-RU"/>
        </w:rPr>
        <w:t xml:space="preserve">, молодцы конечно же нам нужна карта, где-то она у меня была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(достает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из рюкзака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),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так вот же она.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Незнайка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и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я тоже люблю путешествовать, а на чем мы поедем?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proofErr w:type="gramStart"/>
      <w:r w:rsidRPr="00055E36">
        <w:rPr>
          <w:rFonts w:ascii="Times New Roman" w:hAnsi="Times New Roman"/>
          <w:sz w:val="24"/>
          <w:szCs w:val="24"/>
          <w:lang w:eastAsia="ru-RU"/>
        </w:rPr>
        <w:t>: Мы</w:t>
      </w:r>
      <w:proofErr w:type="gramEnd"/>
      <w:r w:rsidRPr="00055E36">
        <w:rPr>
          <w:rFonts w:ascii="Times New Roman" w:hAnsi="Times New Roman"/>
          <w:sz w:val="24"/>
          <w:szCs w:val="24"/>
          <w:lang w:eastAsia="ru-RU"/>
        </w:rPr>
        <w:t xml:space="preserve"> не поедем, а полетим в путешествие на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 xml:space="preserve">самолете. </w:t>
      </w:r>
      <w:proofErr w:type="gramStart"/>
      <w:r w:rsidR="00F2424D" w:rsidRPr="00055E36">
        <w:rPr>
          <w:rFonts w:ascii="Times New Roman" w:hAnsi="Times New Roman"/>
          <w:sz w:val="24"/>
          <w:szCs w:val="24"/>
          <w:lang w:eastAsia="ru-RU"/>
        </w:rPr>
        <w:t>(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руки</w:t>
      </w:r>
      <w:proofErr w:type="gramEnd"/>
      <w:r w:rsidRPr="00055E36">
        <w:rPr>
          <w:rFonts w:ascii="Times New Roman" w:hAnsi="Times New Roman"/>
          <w:sz w:val="24"/>
          <w:szCs w:val="24"/>
          <w:lang w:eastAsia="ru-RU"/>
        </w:rPr>
        <w:t xml:space="preserve"> в стороны, закрыли глаза и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произнесли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слова: самолет построим сами, понесемся над лесами, понесемся над морями, пролетим над островами.)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3. Знакомство с профессией врача.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055E36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055E36">
        <w:rPr>
          <w:rFonts w:ascii="Times New Roman" w:hAnsi="Times New Roman"/>
          <w:sz w:val="24"/>
          <w:szCs w:val="24"/>
          <w:lang w:eastAsia="ru-RU"/>
        </w:rPr>
        <w:t xml:space="preserve"> чтобы попасть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в первый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пункт нашего путешествия, нам нужно отгадать загадку.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Все болезни лечит он,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С детства каждому знаком.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Веселей смотри вокруг,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Он ребятам – лучший друг.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правильно, это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врач.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-Незнайка: а мне и учится не надо, я все знаю, вот смотрите что у меня есть (достает большой укол) – я буду врач-УКОЛИСТ.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-Воспитатель: Ребята, а разве есть такой врач?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-Дети: ответ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 Воспитатель: правильно, ребята, а ты Незнайка сначала послушай.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Врач-это очень важная и необходимая работа. Если бы не было врачей, люди бы часто болели и могли даже умереть от болезней. Врачи бывают разные. А каких врачей знаете вы, ребята?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-Дети: (Например, педиатр лечит детей, хирург делает операции, стоматолог лечит зубы, окулист проверяет зрение).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теперь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тебе понятно, Незнайка?</w:t>
      </w:r>
    </w:p>
    <w:p w:rsid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-Незнайка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да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, это очень ответственная работа, я понял, что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врачи -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 должны быть смелыми, решительными и сильными.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4. Знакомство с профессией парикмахера.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-Воспитатель: Ребята, полетели дальше, на следующий остров, садитесь на самолет (произносят слова)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Итак, мы прилетели во второй пункт нашего путешествия, и чтобы попасть на остров, нам снова нужно отгадать загадку: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055E36">
        <w:rPr>
          <w:rFonts w:ascii="Times New Roman" w:hAnsi="Times New Roman"/>
          <w:i/>
          <w:sz w:val="24"/>
          <w:szCs w:val="24"/>
          <w:lang w:eastAsia="ru-RU"/>
        </w:rPr>
        <w:t>У этой волшебницы, этой художницы,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Не кисти и краски, а гребень и ножницы.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Она обладает таинственной силой: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К кому прикоснётся, тот станет красивый.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 - Правильно, это парикмахер.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-Незнайка: О, это точно я умею делать, сейчас покажу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(расчесывает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и стрижет куклу, у которой, волосы становятся дыбом), показывает детям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-Незнайка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ну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вот, </w:t>
      </w:r>
      <w:proofErr w:type="spellStart"/>
      <w:r w:rsidR="00F2424D" w:rsidRPr="00055E36">
        <w:rPr>
          <w:rFonts w:ascii="Times New Roman" w:hAnsi="Times New Roman"/>
          <w:sz w:val="24"/>
          <w:szCs w:val="24"/>
          <w:lang w:eastAsia="ru-RU"/>
        </w:rPr>
        <w:t>дел</w:t>
      </w:r>
      <w:r w:rsidR="00F2424D">
        <w:rPr>
          <w:rFonts w:ascii="Times New Roman" w:hAnsi="Times New Roman"/>
          <w:sz w:val="24"/>
          <w:szCs w:val="24"/>
          <w:lang w:eastAsia="ru-RU"/>
        </w:rPr>
        <w:t>о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Pr="00055E36">
        <w:rPr>
          <w:rFonts w:ascii="Times New Roman" w:hAnsi="Times New Roman"/>
          <w:sz w:val="24"/>
          <w:szCs w:val="24"/>
          <w:lang w:eastAsia="ru-RU"/>
        </w:rPr>
        <w:t>-то, все готово, смотрите, я и вас могу подстричь.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ой</w:t>
      </w:r>
      <w:r w:rsidRPr="00055E36">
        <w:rPr>
          <w:rFonts w:ascii="Times New Roman" w:hAnsi="Times New Roman"/>
          <w:sz w:val="24"/>
          <w:szCs w:val="24"/>
          <w:lang w:eastAsia="ru-RU"/>
        </w:rPr>
        <w:t>, какой ужас, что же это за прическа такая получилась, ребята вы хотите, чтобы незнайка и вам сделал такую?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lastRenderedPageBreak/>
        <w:t>-Дети: ответ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 Воспитатель: Послушай, Незнайка, парикмахер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— это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очень интересная и творческая работа, ведь парикмахер каждый день делает разные прически. Ещё парикмахеры что делают?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(стригут, красят, завивают и укладывают волосы).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-Незнайка: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Понятно.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Воспитатель - А еще, у каждой профессии есть свои инструменты, то есть специальные предметы, которые нужны для выполнения своей работы. Конечно же, такие инструменты есть и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у парикмахера,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и у врача. (поочередно выбирают инструменты)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Задание такое: из представленных инструментов нужно отобрать те инструменты, которые нужны для работы парикмахера и по возможности объяснить, как пользоваться тем или иным прибором. А ребятам с этой стороны нужно выбрать те инструменты, которые нужны для работы врача и тоже попытаться нам рассказать для чего они нужны.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(На столе лежат разные принадлежности, дети выбирают необходимые и объясняют).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5. Знакомство с профессией повара.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Воспитатель: - Молодцы ребята, садитесь на самолет, полетели дальше.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Следующая загадка и наш следующий пункт остановки и снова загадка, слушайте: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Ходит в белом колпаке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С поварёшкою в руке.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Он готовит нам обед: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Кашу, щи и винегрет.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 Правильно, это повар.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Незнайка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ну</w:t>
      </w:r>
      <w:r w:rsidRPr="00055E36">
        <w:rPr>
          <w:rFonts w:ascii="Times New Roman" w:hAnsi="Times New Roman"/>
          <w:sz w:val="24"/>
          <w:szCs w:val="24"/>
          <w:lang w:eastAsia="ru-RU"/>
        </w:rPr>
        <w:t>, это-то совсем легко, поставил кастрюлю на огонь и кидай туда все что есть в холодильнике (достает кастрюлю и начинает в неё все закидывать, фрукты, овощи, рыбу, ягоды)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-сейчас я вас накормлю (достает кастрюлю и начинает в неё все закидывать, фрукты, овощи, рыбу, ягоды) пахнет только не очень вкусно, но вы нос зажмите и все….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ой</w:t>
      </w:r>
      <w:r w:rsidRPr="00055E36">
        <w:rPr>
          <w:rFonts w:ascii="Times New Roman" w:hAnsi="Times New Roman"/>
          <w:sz w:val="24"/>
          <w:szCs w:val="24"/>
          <w:lang w:eastAsia="ru-RU"/>
        </w:rPr>
        <w:t>, Незнайка, Незнайка, всё ты куда-то торопишься, ребята вы хотите, чтобы Незнайка варил нам на обед суп?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Дети: ответ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-Воспитатель: Послушай Незнайка, повар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— это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важная и нужная профессия.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 Ведь если повар готовит с любовью, с удовольствием, то еда получается необыкновенно вкусной, питательной и, конечно, полезной.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Воспитатель: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а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мы с ребятами,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знаем,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как делать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вкусный салат из капусты и морковки, правда ребята? (проводится физ. минутка, мы капусту рубим…)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6. Знакомство с профессией продавца.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Отправляемся дальше, ребята, садитесь на ковер- самолет. Слушайте загадку.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055E36">
        <w:rPr>
          <w:rFonts w:ascii="Times New Roman" w:hAnsi="Times New Roman"/>
          <w:i/>
          <w:sz w:val="24"/>
          <w:szCs w:val="24"/>
          <w:lang w:eastAsia="ru-RU"/>
        </w:rPr>
        <w:t>Нам даёт товар и чек.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Не философ, не мудрец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И не суперчеловек,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                            А обычный … (продавец).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055E36">
        <w:rPr>
          <w:rFonts w:ascii="Times New Roman" w:hAnsi="Times New Roman"/>
          <w:sz w:val="24"/>
          <w:szCs w:val="24"/>
          <w:lang w:eastAsia="ru-RU"/>
        </w:rPr>
        <w:t>Незнайка: В этот раз я послушаю, а то что-то у меня пока ничего не получилось.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правильно</w:t>
      </w:r>
      <w:r w:rsidRPr="00055E36">
        <w:rPr>
          <w:rFonts w:ascii="Times New Roman" w:hAnsi="Times New Roman"/>
          <w:sz w:val="24"/>
          <w:szCs w:val="24"/>
          <w:lang w:eastAsia="ru-RU"/>
        </w:rPr>
        <w:t>, Незнайка, послушай. Продавец-это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Сейчас я предлагаю каждому из вас побыть в роли продавца и помочь правильно выбрать товар своему покупателю. Перед вами лежат различные продукты. А Незнайка мне поможет, он будет описывать продукты, а вы, если угадаете, кладете его в корзину.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Вкусное, полезное, может быть коровье или козье. (Молоко)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Сладкий, бывает молочный, чёрный и даже белый. (Шоколад)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Бодрящий, ароматный, может быть зеленый или черный. (Чай)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Красное, спелое, сочное. (Яблоко)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Кислый, желтый, овальной формы. (Лимон)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Зубная, отбеливающая, лечебно-профилактическая. (Зубная паста)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Оранжевый, круглой формы, кисло-сладкий, вкусный. (Апельсин)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Зеленый, вытянутой формы, освежающий, сочный. (Огурец)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Желтый, сладкий, вытянутой формы, растет на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пальме. (</w:t>
      </w:r>
      <w:r w:rsidRPr="00055E36">
        <w:rPr>
          <w:rFonts w:ascii="Times New Roman" w:hAnsi="Times New Roman"/>
          <w:sz w:val="24"/>
          <w:szCs w:val="24"/>
          <w:lang w:eastAsia="ru-RU"/>
        </w:rPr>
        <w:t>банан)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сто одежек и все без застежек? (капуста)</w:t>
      </w:r>
    </w:p>
    <w:p w:rsidR="00055E36" w:rsidRPr="00055E36" w:rsidRDefault="00055E36" w:rsidP="00055E3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Сидит дед, во сто шуб одет, кто его раздевает, тот слезы проливает? (лук)</w:t>
      </w:r>
    </w:p>
    <w:p w:rsid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 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правильно</w:t>
      </w:r>
      <w:r w:rsidRPr="00055E36">
        <w:rPr>
          <w:rFonts w:ascii="Times New Roman" w:hAnsi="Times New Roman"/>
          <w:sz w:val="24"/>
          <w:szCs w:val="24"/>
          <w:lang w:eastAsia="ru-RU"/>
        </w:rPr>
        <w:t>, ребята, вы все верно угадали и тебе незнайка спасибо, очень интересные загадки.</w:t>
      </w:r>
    </w:p>
    <w:p w:rsidR="00982FFB" w:rsidRPr="00055E36" w:rsidRDefault="00982FFB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E36" w:rsidRPr="00982FFB" w:rsidRDefault="00055E36" w:rsidP="00055E3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82FFB">
        <w:rPr>
          <w:rFonts w:ascii="Times New Roman" w:hAnsi="Times New Roman"/>
          <w:b/>
          <w:sz w:val="24"/>
          <w:szCs w:val="24"/>
          <w:lang w:eastAsia="ru-RU"/>
        </w:rPr>
        <w:t>7. Итог занятия. Рефлексия.</w:t>
      </w:r>
    </w:p>
    <w:p w:rsidR="00055E36" w:rsidRPr="00055E36" w:rsidRDefault="00F2424D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— Вот</w:t>
      </w:r>
      <w:r w:rsidR="00055E36" w:rsidRPr="00055E36">
        <w:rPr>
          <w:rFonts w:ascii="Times New Roman" w:hAnsi="Times New Roman"/>
          <w:sz w:val="24"/>
          <w:szCs w:val="24"/>
          <w:lang w:eastAsia="ru-RU"/>
        </w:rPr>
        <w:t xml:space="preserve"> и подошло к концу наше путешествие в страну профессий. Садитесь на ковер-самолет и полетим с вами обратно в детский</w:t>
      </w:r>
      <w:bookmarkStart w:id="0" w:name="_GoBack"/>
      <w:bookmarkEnd w:id="0"/>
      <w:r w:rsidR="00055E36" w:rsidRPr="00055E3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(прилетели)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всё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профессии, о которых мы сегодня говорили и те, о которых не успели сказать, очень важны и нужны всем людям.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 xml:space="preserve">-Незнайка: Я все понял ребята, чтобы кем-то стать нужно, обязательно учиться и знать свое дело и быть человеком с добрым сердцем, а еще я знаю стихотворение о профессиях, можно мне 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рассказать,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-Воспитатель</w:t>
      </w:r>
      <w:r w:rsidR="00F2424D" w:rsidRPr="00055E36">
        <w:rPr>
          <w:rFonts w:ascii="Times New Roman" w:hAnsi="Times New Roman"/>
          <w:sz w:val="24"/>
          <w:szCs w:val="24"/>
          <w:lang w:eastAsia="ru-RU"/>
        </w:rPr>
        <w:t>: конечно</w:t>
      </w:r>
      <w:r w:rsidRPr="00055E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424D">
        <w:rPr>
          <w:rFonts w:ascii="Times New Roman" w:hAnsi="Times New Roman"/>
          <w:sz w:val="24"/>
          <w:szCs w:val="24"/>
          <w:lang w:eastAsia="ru-RU"/>
        </w:rPr>
        <w:t>Н</w:t>
      </w:r>
      <w:r w:rsidRPr="00055E36">
        <w:rPr>
          <w:rFonts w:ascii="Times New Roman" w:hAnsi="Times New Roman"/>
          <w:sz w:val="24"/>
          <w:szCs w:val="24"/>
          <w:lang w:eastAsia="ru-RU"/>
        </w:rPr>
        <w:t>езнайка…</w:t>
      </w:r>
    </w:p>
    <w:p w:rsidR="00055E36" w:rsidRPr="00055E36" w:rsidRDefault="00055E36" w:rsidP="00055E3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E36">
        <w:rPr>
          <w:rFonts w:ascii="Times New Roman" w:hAnsi="Times New Roman"/>
          <w:sz w:val="24"/>
          <w:szCs w:val="24"/>
          <w:lang w:eastAsia="ru-RU"/>
        </w:rPr>
        <w:t>-Незнайка: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Профессий много на земле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И каждая важна.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Решай, мой друг, кем быть тебе,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Ведь жизнь у нас одна.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Быть может станешь ты врачом,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А может инженером.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Возможно будешь столяром,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Возможно модельером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lastRenderedPageBreak/>
        <w:t>Профессий много на Земле,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Но выбирай любя.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Решай мой друг, кем быть тебе,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Ведь каждая из них - важна!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 xml:space="preserve">Воспитатель: Спасибо Незнайка, очень хорошее и правильное стихотворение, а мы с ребятами подарим тебе книгу о </w:t>
      </w:r>
      <w:r w:rsidR="00F2424D" w:rsidRPr="00055E36">
        <w:rPr>
          <w:color w:val="000000"/>
        </w:rPr>
        <w:t>профессиях,</w:t>
      </w:r>
      <w:r w:rsidRPr="00055E36">
        <w:rPr>
          <w:color w:val="000000"/>
        </w:rPr>
        <w:t xml:space="preserve"> чтобы ты смог и себе выбрать дело по душе.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i/>
          <w:color w:val="000000"/>
        </w:rPr>
        <w:t>- Незнайка</w:t>
      </w:r>
      <w:r w:rsidR="00F2424D" w:rsidRPr="00055E36">
        <w:rPr>
          <w:i/>
          <w:color w:val="000000"/>
        </w:rPr>
        <w:t>:</w:t>
      </w:r>
      <w:r w:rsidR="00F2424D" w:rsidRPr="00055E36">
        <w:rPr>
          <w:color w:val="000000"/>
        </w:rPr>
        <w:t xml:space="preserve"> спасибо</w:t>
      </w:r>
      <w:r w:rsidRPr="00055E36">
        <w:rPr>
          <w:color w:val="000000"/>
        </w:rPr>
        <w:t>, ребята мне очень понравилось, быть у Вас в гостях, я обязательно еще приду в гости, а сейчас ДО СВИДАНИЯ.</w:t>
      </w:r>
    </w:p>
    <w:p w:rsidR="00055E3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- Дети: до свидания.</w:t>
      </w:r>
    </w:p>
    <w:p w:rsidR="00186EA6" w:rsidRPr="00055E36" w:rsidRDefault="00055E36" w:rsidP="00055E36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055E36">
        <w:rPr>
          <w:color w:val="000000"/>
        </w:rPr>
        <w:t>- Воспитатель</w:t>
      </w:r>
      <w:r w:rsidR="00F2424D" w:rsidRPr="00055E36">
        <w:rPr>
          <w:color w:val="000000"/>
        </w:rPr>
        <w:t>: до</w:t>
      </w:r>
      <w:r w:rsidRPr="00055E36">
        <w:rPr>
          <w:color w:val="000000"/>
        </w:rPr>
        <w:t xml:space="preserve"> свидания, Незнайка и мы с ребятами пойдем в группу.</w:t>
      </w:r>
    </w:p>
    <w:sectPr w:rsidR="00186EA6" w:rsidRPr="00055E36" w:rsidSect="0005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4E3"/>
    <w:multiLevelType w:val="hybridMultilevel"/>
    <w:tmpl w:val="22FA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F4796"/>
    <w:multiLevelType w:val="hybridMultilevel"/>
    <w:tmpl w:val="7432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872393"/>
    <w:multiLevelType w:val="hybridMultilevel"/>
    <w:tmpl w:val="EC204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5D72"/>
    <w:rsid w:val="000211EE"/>
    <w:rsid w:val="00021F3F"/>
    <w:rsid w:val="0003014F"/>
    <w:rsid w:val="00035F3A"/>
    <w:rsid w:val="000472EC"/>
    <w:rsid w:val="00052E00"/>
    <w:rsid w:val="00055E36"/>
    <w:rsid w:val="00073B5B"/>
    <w:rsid w:val="00074802"/>
    <w:rsid w:val="000847A7"/>
    <w:rsid w:val="00084C6E"/>
    <w:rsid w:val="000905F9"/>
    <w:rsid w:val="000919C0"/>
    <w:rsid w:val="000962CD"/>
    <w:rsid w:val="000A67DA"/>
    <w:rsid w:val="000C36FA"/>
    <w:rsid w:val="000C3DFD"/>
    <w:rsid w:val="000D0F97"/>
    <w:rsid w:val="000D55B7"/>
    <w:rsid w:val="000E130B"/>
    <w:rsid w:val="000E30AF"/>
    <w:rsid w:val="000E56F2"/>
    <w:rsid w:val="000F7A33"/>
    <w:rsid w:val="00103088"/>
    <w:rsid w:val="00112D81"/>
    <w:rsid w:val="001131BB"/>
    <w:rsid w:val="00124E34"/>
    <w:rsid w:val="00135835"/>
    <w:rsid w:val="00136E83"/>
    <w:rsid w:val="00141470"/>
    <w:rsid w:val="00143424"/>
    <w:rsid w:val="00144043"/>
    <w:rsid w:val="00154B94"/>
    <w:rsid w:val="001576DD"/>
    <w:rsid w:val="00160A87"/>
    <w:rsid w:val="00163D90"/>
    <w:rsid w:val="001660FD"/>
    <w:rsid w:val="00167CD2"/>
    <w:rsid w:val="00186EA6"/>
    <w:rsid w:val="001C0325"/>
    <w:rsid w:val="001C2AB5"/>
    <w:rsid w:val="001C6752"/>
    <w:rsid w:val="001C69BF"/>
    <w:rsid w:val="001E4884"/>
    <w:rsid w:val="001E6E29"/>
    <w:rsid w:val="001F2FB3"/>
    <w:rsid w:val="00202C9B"/>
    <w:rsid w:val="0021031D"/>
    <w:rsid w:val="00214832"/>
    <w:rsid w:val="002330FD"/>
    <w:rsid w:val="00246C41"/>
    <w:rsid w:val="00257C9F"/>
    <w:rsid w:val="00264C33"/>
    <w:rsid w:val="002725E7"/>
    <w:rsid w:val="00273F74"/>
    <w:rsid w:val="00287BD8"/>
    <w:rsid w:val="00291735"/>
    <w:rsid w:val="002950A6"/>
    <w:rsid w:val="002A0883"/>
    <w:rsid w:val="002B16E5"/>
    <w:rsid w:val="002D0A69"/>
    <w:rsid w:val="002E4DCF"/>
    <w:rsid w:val="002F0704"/>
    <w:rsid w:val="003062A0"/>
    <w:rsid w:val="003124DB"/>
    <w:rsid w:val="003167CF"/>
    <w:rsid w:val="003239FB"/>
    <w:rsid w:val="00343FFF"/>
    <w:rsid w:val="00373C52"/>
    <w:rsid w:val="00374FA0"/>
    <w:rsid w:val="00397A4D"/>
    <w:rsid w:val="003A03FE"/>
    <w:rsid w:val="003A579D"/>
    <w:rsid w:val="003B1FE6"/>
    <w:rsid w:val="003B78A7"/>
    <w:rsid w:val="003C2C10"/>
    <w:rsid w:val="003C47EA"/>
    <w:rsid w:val="003D3E39"/>
    <w:rsid w:val="003D491B"/>
    <w:rsid w:val="003D7A07"/>
    <w:rsid w:val="003E1F62"/>
    <w:rsid w:val="00403726"/>
    <w:rsid w:val="00405E2A"/>
    <w:rsid w:val="0040744E"/>
    <w:rsid w:val="00411F6B"/>
    <w:rsid w:val="00423697"/>
    <w:rsid w:val="00424D44"/>
    <w:rsid w:val="004326F2"/>
    <w:rsid w:val="00434C41"/>
    <w:rsid w:val="00455F15"/>
    <w:rsid w:val="00461CE2"/>
    <w:rsid w:val="004652A1"/>
    <w:rsid w:val="00465F88"/>
    <w:rsid w:val="004665AD"/>
    <w:rsid w:val="00470CA7"/>
    <w:rsid w:val="00470D47"/>
    <w:rsid w:val="004763DA"/>
    <w:rsid w:val="004A52E9"/>
    <w:rsid w:val="004A7CC1"/>
    <w:rsid w:val="004B1E3A"/>
    <w:rsid w:val="004B360C"/>
    <w:rsid w:val="004B42EC"/>
    <w:rsid w:val="004C2772"/>
    <w:rsid w:val="004C4C64"/>
    <w:rsid w:val="004C5EBF"/>
    <w:rsid w:val="004D1D82"/>
    <w:rsid w:val="004D7E9A"/>
    <w:rsid w:val="004E419A"/>
    <w:rsid w:val="004F5D72"/>
    <w:rsid w:val="00500482"/>
    <w:rsid w:val="00504A86"/>
    <w:rsid w:val="005154D2"/>
    <w:rsid w:val="00521D2C"/>
    <w:rsid w:val="005371D6"/>
    <w:rsid w:val="00541BD0"/>
    <w:rsid w:val="00551D2E"/>
    <w:rsid w:val="0055530B"/>
    <w:rsid w:val="005632BA"/>
    <w:rsid w:val="005645E3"/>
    <w:rsid w:val="00566031"/>
    <w:rsid w:val="00574B7C"/>
    <w:rsid w:val="00582033"/>
    <w:rsid w:val="00582C13"/>
    <w:rsid w:val="005901EC"/>
    <w:rsid w:val="0059146B"/>
    <w:rsid w:val="00591C3C"/>
    <w:rsid w:val="005954BD"/>
    <w:rsid w:val="00596326"/>
    <w:rsid w:val="005A0E9D"/>
    <w:rsid w:val="005A2099"/>
    <w:rsid w:val="005A3362"/>
    <w:rsid w:val="005A4C9D"/>
    <w:rsid w:val="005A68A5"/>
    <w:rsid w:val="005A6C4E"/>
    <w:rsid w:val="005A7D80"/>
    <w:rsid w:val="005B146F"/>
    <w:rsid w:val="005E1DC0"/>
    <w:rsid w:val="005E32C2"/>
    <w:rsid w:val="005E42F1"/>
    <w:rsid w:val="005F536E"/>
    <w:rsid w:val="005F748C"/>
    <w:rsid w:val="006052EC"/>
    <w:rsid w:val="00613F39"/>
    <w:rsid w:val="00614F27"/>
    <w:rsid w:val="006310D0"/>
    <w:rsid w:val="00637C9B"/>
    <w:rsid w:val="00642D37"/>
    <w:rsid w:val="0064331C"/>
    <w:rsid w:val="00664269"/>
    <w:rsid w:val="00672204"/>
    <w:rsid w:val="00680AE2"/>
    <w:rsid w:val="0068219E"/>
    <w:rsid w:val="006824C6"/>
    <w:rsid w:val="00683671"/>
    <w:rsid w:val="00692D92"/>
    <w:rsid w:val="006A06F3"/>
    <w:rsid w:val="006A1905"/>
    <w:rsid w:val="006B1449"/>
    <w:rsid w:val="006C0456"/>
    <w:rsid w:val="006D36AF"/>
    <w:rsid w:val="006E1C43"/>
    <w:rsid w:val="006E1D1C"/>
    <w:rsid w:val="006E62E5"/>
    <w:rsid w:val="006F39AC"/>
    <w:rsid w:val="00703240"/>
    <w:rsid w:val="00704027"/>
    <w:rsid w:val="0070509C"/>
    <w:rsid w:val="00715BAD"/>
    <w:rsid w:val="00721A07"/>
    <w:rsid w:val="0074566A"/>
    <w:rsid w:val="00747E65"/>
    <w:rsid w:val="007502A8"/>
    <w:rsid w:val="00755FD0"/>
    <w:rsid w:val="00780A91"/>
    <w:rsid w:val="00783A11"/>
    <w:rsid w:val="00790B54"/>
    <w:rsid w:val="007A55ED"/>
    <w:rsid w:val="007A6181"/>
    <w:rsid w:val="007B1E0F"/>
    <w:rsid w:val="007D47EA"/>
    <w:rsid w:val="007D718A"/>
    <w:rsid w:val="007F05A0"/>
    <w:rsid w:val="007F0839"/>
    <w:rsid w:val="007F334C"/>
    <w:rsid w:val="007F387E"/>
    <w:rsid w:val="00807391"/>
    <w:rsid w:val="0081055E"/>
    <w:rsid w:val="00810EA2"/>
    <w:rsid w:val="0081240E"/>
    <w:rsid w:val="00816D0C"/>
    <w:rsid w:val="008246ED"/>
    <w:rsid w:val="00825A77"/>
    <w:rsid w:val="008309E9"/>
    <w:rsid w:val="00834314"/>
    <w:rsid w:val="00835EC7"/>
    <w:rsid w:val="0085130D"/>
    <w:rsid w:val="00852EBF"/>
    <w:rsid w:val="0085327F"/>
    <w:rsid w:val="0087079A"/>
    <w:rsid w:val="008865C9"/>
    <w:rsid w:val="008A2DE6"/>
    <w:rsid w:val="008A7FBA"/>
    <w:rsid w:val="008D00EF"/>
    <w:rsid w:val="009009AD"/>
    <w:rsid w:val="009024F1"/>
    <w:rsid w:val="00911A18"/>
    <w:rsid w:val="00917394"/>
    <w:rsid w:val="0091759C"/>
    <w:rsid w:val="00922513"/>
    <w:rsid w:val="0093280A"/>
    <w:rsid w:val="00970104"/>
    <w:rsid w:val="00980926"/>
    <w:rsid w:val="00981EF7"/>
    <w:rsid w:val="00982FFB"/>
    <w:rsid w:val="00993309"/>
    <w:rsid w:val="009B7864"/>
    <w:rsid w:val="009C2B50"/>
    <w:rsid w:val="009C4B95"/>
    <w:rsid w:val="009C6915"/>
    <w:rsid w:val="009D0603"/>
    <w:rsid w:val="009F383D"/>
    <w:rsid w:val="00A07184"/>
    <w:rsid w:val="00A132BB"/>
    <w:rsid w:val="00A13C29"/>
    <w:rsid w:val="00A266D0"/>
    <w:rsid w:val="00A27FDD"/>
    <w:rsid w:val="00A41525"/>
    <w:rsid w:val="00A4179F"/>
    <w:rsid w:val="00A673F8"/>
    <w:rsid w:val="00A71152"/>
    <w:rsid w:val="00A73FDB"/>
    <w:rsid w:val="00A902E0"/>
    <w:rsid w:val="00A935AA"/>
    <w:rsid w:val="00A93B43"/>
    <w:rsid w:val="00A94EAA"/>
    <w:rsid w:val="00AA1989"/>
    <w:rsid w:val="00AA6688"/>
    <w:rsid w:val="00AB1A8B"/>
    <w:rsid w:val="00AB2F9A"/>
    <w:rsid w:val="00AC51C2"/>
    <w:rsid w:val="00AC5DC2"/>
    <w:rsid w:val="00AC7823"/>
    <w:rsid w:val="00AD0339"/>
    <w:rsid w:val="00AD0E2A"/>
    <w:rsid w:val="00AD3A85"/>
    <w:rsid w:val="00AE03E7"/>
    <w:rsid w:val="00B07F6C"/>
    <w:rsid w:val="00B1163C"/>
    <w:rsid w:val="00B21085"/>
    <w:rsid w:val="00B27D5F"/>
    <w:rsid w:val="00B36FAD"/>
    <w:rsid w:val="00B460A9"/>
    <w:rsid w:val="00B46829"/>
    <w:rsid w:val="00B606DF"/>
    <w:rsid w:val="00B927E5"/>
    <w:rsid w:val="00B9381E"/>
    <w:rsid w:val="00B95F82"/>
    <w:rsid w:val="00BA1758"/>
    <w:rsid w:val="00BC1A4B"/>
    <w:rsid w:val="00BC2F8E"/>
    <w:rsid w:val="00BC4B3A"/>
    <w:rsid w:val="00BC4D11"/>
    <w:rsid w:val="00BC5BEA"/>
    <w:rsid w:val="00BC7ADD"/>
    <w:rsid w:val="00BD42D8"/>
    <w:rsid w:val="00BE6050"/>
    <w:rsid w:val="00BF1FCD"/>
    <w:rsid w:val="00C0040D"/>
    <w:rsid w:val="00C100B9"/>
    <w:rsid w:val="00C13B94"/>
    <w:rsid w:val="00C1416B"/>
    <w:rsid w:val="00C31C67"/>
    <w:rsid w:val="00C32464"/>
    <w:rsid w:val="00C37071"/>
    <w:rsid w:val="00C37D04"/>
    <w:rsid w:val="00C43BD3"/>
    <w:rsid w:val="00C46452"/>
    <w:rsid w:val="00C651CC"/>
    <w:rsid w:val="00C7519D"/>
    <w:rsid w:val="00C75A07"/>
    <w:rsid w:val="00CA20DD"/>
    <w:rsid w:val="00CA4B2B"/>
    <w:rsid w:val="00CA7498"/>
    <w:rsid w:val="00CB36EC"/>
    <w:rsid w:val="00CC7FF8"/>
    <w:rsid w:val="00CD74F2"/>
    <w:rsid w:val="00CE3C0F"/>
    <w:rsid w:val="00CE7408"/>
    <w:rsid w:val="00CF20BA"/>
    <w:rsid w:val="00D17FE9"/>
    <w:rsid w:val="00D21651"/>
    <w:rsid w:val="00D26E06"/>
    <w:rsid w:val="00D32536"/>
    <w:rsid w:val="00D45855"/>
    <w:rsid w:val="00D51493"/>
    <w:rsid w:val="00D60292"/>
    <w:rsid w:val="00D77F1E"/>
    <w:rsid w:val="00D92BEF"/>
    <w:rsid w:val="00D94D01"/>
    <w:rsid w:val="00D9590C"/>
    <w:rsid w:val="00DA4033"/>
    <w:rsid w:val="00DA79E9"/>
    <w:rsid w:val="00DB13F4"/>
    <w:rsid w:val="00DB6518"/>
    <w:rsid w:val="00DC7840"/>
    <w:rsid w:val="00DD1928"/>
    <w:rsid w:val="00DF1920"/>
    <w:rsid w:val="00E02A64"/>
    <w:rsid w:val="00E068C4"/>
    <w:rsid w:val="00E12CE8"/>
    <w:rsid w:val="00E236A8"/>
    <w:rsid w:val="00E40330"/>
    <w:rsid w:val="00E45A93"/>
    <w:rsid w:val="00E60949"/>
    <w:rsid w:val="00E60A93"/>
    <w:rsid w:val="00E6631C"/>
    <w:rsid w:val="00E73968"/>
    <w:rsid w:val="00E941FA"/>
    <w:rsid w:val="00E95798"/>
    <w:rsid w:val="00E969F3"/>
    <w:rsid w:val="00E970F9"/>
    <w:rsid w:val="00EB436D"/>
    <w:rsid w:val="00EB43AA"/>
    <w:rsid w:val="00EC1D01"/>
    <w:rsid w:val="00EC429C"/>
    <w:rsid w:val="00ED05F3"/>
    <w:rsid w:val="00ED3633"/>
    <w:rsid w:val="00ED6821"/>
    <w:rsid w:val="00EE03E7"/>
    <w:rsid w:val="00EE7FB3"/>
    <w:rsid w:val="00EF1244"/>
    <w:rsid w:val="00EF6CAF"/>
    <w:rsid w:val="00F14920"/>
    <w:rsid w:val="00F20C28"/>
    <w:rsid w:val="00F2424D"/>
    <w:rsid w:val="00F527E1"/>
    <w:rsid w:val="00F630B2"/>
    <w:rsid w:val="00F71997"/>
    <w:rsid w:val="00F75504"/>
    <w:rsid w:val="00F90D24"/>
    <w:rsid w:val="00F94128"/>
    <w:rsid w:val="00F97A47"/>
    <w:rsid w:val="00FA0763"/>
    <w:rsid w:val="00FA0798"/>
    <w:rsid w:val="00FA5A22"/>
    <w:rsid w:val="00FB21B1"/>
    <w:rsid w:val="00FB5E08"/>
    <w:rsid w:val="00FB719F"/>
    <w:rsid w:val="00FC0DA6"/>
    <w:rsid w:val="00FC3EB2"/>
    <w:rsid w:val="00FC3EEB"/>
    <w:rsid w:val="00FF2ECF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FE601"/>
  <w15:docId w15:val="{42A9604E-9F84-4E89-8C5D-5693008A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D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C4B9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C4B95"/>
    <w:rPr>
      <w:rFonts w:cs="Times New Roman"/>
      <w:i/>
      <w:iCs/>
    </w:rPr>
  </w:style>
  <w:style w:type="character" w:customStyle="1" w:styleId="c0">
    <w:name w:val="c0"/>
    <w:basedOn w:val="a0"/>
    <w:uiPriority w:val="99"/>
    <w:rsid w:val="004F5D72"/>
    <w:rPr>
      <w:rFonts w:cs="Times New Roman"/>
    </w:rPr>
  </w:style>
  <w:style w:type="paragraph" w:customStyle="1" w:styleId="c1">
    <w:name w:val="c1"/>
    <w:basedOn w:val="a"/>
    <w:uiPriority w:val="99"/>
    <w:rsid w:val="004F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F5D72"/>
    <w:pPr>
      <w:ind w:left="720"/>
      <w:contextualSpacing/>
    </w:pPr>
  </w:style>
  <w:style w:type="paragraph" w:styleId="a6">
    <w:name w:val="Normal (Web)"/>
    <w:basedOn w:val="a"/>
    <w:uiPriority w:val="99"/>
    <w:rsid w:val="004C5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1430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Кишкина Надежда Александровна</dc:creator>
  <cp:keywords/>
  <dc:description/>
  <cp:lastModifiedBy>Sergey</cp:lastModifiedBy>
  <cp:revision>14</cp:revision>
  <cp:lastPrinted>2017-06-07T09:02:00Z</cp:lastPrinted>
  <dcterms:created xsi:type="dcterms:W3CDTF">2017-02-26T11:49:00Z</dcterms:created>
  <dcterms:modified xsi:type="dcterms:W3CDTF">2018-02-21T13:41:00Z</dcterms:modified>
  <cp:category>Занятия МБДОУ</cp:category>
</cp:coreProperties>
</file>