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7C" w:rsidRPr="002270AA" w:rsidRDefault="00545C7C" w:rsidP="00545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0A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45C7C" w:rsidRPr="002270AA" w:rsidRDefault="00545C7C" w:rsidP="00545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0AA">
        <w:rPr>
          <w:rFonts w:ascii="Times New Roman" w:hAnsi="Times New Roman" w:cs="Times New Roman"/>
          <w:sz w:val="24"/>
          <w:szCs w:val="24"/>
        </w:rPr>
        <w:t>Детский сад № 270 городского округа город Уфа Республики Башкортостан</w:t>
      </w:r>
    </w:p>
    <w:p w:rsidR="00545C7C" w:rsidRPr="002270AA" w:rsidRDefault="00545C7C" w:rsidP="00545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jc w:val="center"/>
        <w:rPr>
          <w:rFonts w:ascii="Times New Roman" w:hAnsi="Times New Roman" w:cs="Times New Roman"/>
          <w:sz w:val="32"/>
          <w:szCs w:val="32"/>
        </w:rPr>
      </w:pPr>
      <w:r w:rsidRPr="002270AA">
        <w:rPr>
          <w:rFonts w:ascii="Times New Roman" w:hAnsi="Times New Roman" w:cs="Times New Roman"/>
          <w:sz w:val="32"/>
          <w:szCs w:val="32"/>
        </w:rPr>
        <w:t>Конспект опосредованной образ</w:t>
      </w:r>
      <w:r>
        <w:rPr>
          <w:rFonts w:ascii="Times New Roman" w:hAnsi="Times New Roman" w:cs="Times New Roman"/>
          <w:sz w:val="32"/>
          <w:szCs w:val="32"/>
        </w:rPr>
        <w:t xml:space="preserve">овательной деятельности по развитию речи </w:t>
      </w:r>
      <w:r w:rsidRPr="002270AA">
        <w:rPr>
          <w:rFonts w:ascii="Times New Roman" w:hAnsi="Times New Roman" w:cs="Times New Roman"/>
          <w:sz w:val="32"/>
          <w:szCs w:val="32"/>
        </w:rPr>
        <w:t xml:space="preserve">в средней группе №2 </w:t>
      </w:r>
      <w:r>
        <w:rPr>
          <w:rFonts w:ascii="Times New Roman" w:hAnsi="Times New Roman" w:cs="Times New Roman"/>
          <w:sz w:val="32"/>
          <w:szCs w:val="32"/>
        </w:rPr>
        <w:t>на тему «Лесная посылка</w:t>
      </w:r>
      <w:r w:rsidRPr="002270AA">
        <w:rPr>
          <w:rFonts w:ascii="Times New Roman" w:hAnsi="Times New Roman" w:cs="Times New Roman"/>
          <w:sz w:val="32"/>
          <w:szCs w:val="32"/>
        </w:rPr>
        <w:t>».</w:t>
      </w:r>
    </w:p>
    <w:p w:rsidR="00545C7C" w:rsidRPr="002270AA" w:rsidRDefault="00545C7C" w:rsidP="00545C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270AA">
        <w:rPr>
          <w:rFonts w:ascii="Times New Roman" w:hAnsi="Times New Roman" w:cs="Times New Roman"/>
          <w:sz w:val="24"/>
          <w:szCs w:val="24"/>
        </w:rPr>
        <w:t>Выполнила: воспитатель  Абдрашитова Г.У.</w:t>
      </w: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Pr="002270AA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545C7C">
      <w:pPr>
        <w:rPr>
          <w:rFonts w:ascii="Times New Roman" w:hAnsi="Times New Roman" w:cs="Times New Roman"/>
          <w:sz w:val="24"/>
          <w:szCs w:val="24"/>
        </w:rPr>
      </w:pPr>
    </w:p>
    <w:p w:rsidR="00545C7C" w:rsidRDefault="00545C7C" w:rsidP="0041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Уфа, 2018</w:t>
      </w:r>
    </w:p>
    <w:p w:rsidR="006B339A" w:rsidRPr="00545C7C" w:rsidRDefault="006B339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415AFB">
        <w:rPr>
          <w:rFonts w:ascii="Times New Roman" w:hAnsi="Times New Roman" w:cs="Times New Roman"/>
          <w:sz w:val="24"/>
          <w:szCs w:val="24"/>
        </w:rPr>
        <w:t> Расширение словарного запаса и закрепление знаний названий диких животных у дошкольников.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415AFB">
        <w:rPr>
          <w:rFonts w:ascii="Times New Roman" w:hAnsi="Times New Roman" w:cs="Times New Roman"/>
          <w:sz w:val="24"/>
          <w:szCs w:val="24"/>
        </w:rPr>
        <w:br/>
        <w:t>1. Закрепление в речи названий диких животных, и их детёнышей, частей тела, жилищ.</w:t>
      </w:r>
      <w:r w:rsidRPr="00415AFB">
        <w:rPr>
          <w:rFonts w:ascii="Times New Roman" w:hAnsi="Times New Roman" w:cs="Times New Roman"/>
          <w:sz w:val="24"/>
          <w:szCs w:val="24"/>
        </w:rPr>
        <w:br/>
        <w:t>2. Развитие мышления на материале описательных загадок.</w:t>
      </w:r>
      <w:r w:rsidRPr="00415AFB">
        <w:rPr>
          <w:rFonts w:ascii="Times New Roman" w:hAnsi="Times New Roman" w:cs="Times New Roman"/>
          <w:sz w:val="24"/>
          <w:szCs w:val="24"/>
        </w:rPr>
        <w:br/>
        <w:t xml:space="preserve">3. Закрепление умения составлять рассказ по </w:t>
      </w:r>
      <w:proofErr w:type="spellStart"/>
      <w:r w:rsidRPr="00415AFB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Pr="00415AFB">
        <w:rPr>
          <w:rFonts w:ascii="Times New Roman" w:hAnsi="Times New Roman" w:cs="Times New Roman"/>
          <w:sz w:val="24"/>
          <w:szCs w:val="24"/>
        </w:rPr>
        <w:t>.</w:t>
      </w:r>
      <w:r w:rsidRPr="00415AFB">
        <w:rPr>
          <w:rFonts w:ascii="Times New Roman" w:hAnsi="Times New Roman" w:cs="Times New Roman"/>
          <w:sz w:val="24"/>
          <w:szCs w:val="24"/>
        </w:rPr>
        <w:br/>
        <w:t>4. Развитие мелкой моторики пальцев рук.</w:t>
      </w:r>
      <w:r w:rsidRPr="00415AFB">
        <w:rPr>
          <w:rFonts w:ascii="Times New Roman" w:hAnsi="Times New Roman" w:cs="Times New Roman"/>
          <w:sz w:val="24"/>
          <w:szCs w:val="24"/>
        </w:rPr>
        <w:br/>
        <w:t>Материалы для работы:</w:t>
      </w:r>
      <w:r w:rsidRPr="00415AFB">
        <w:rPr>
          <w:rFonts w:ascii="Times New Roman" w:hAnsi="Times New Roman" w:cs="Times New Roman"/>
          <w:sz w:val="24"/>
          <w:szCs w:val="24"/>
        </w:rPr>
        <w:br/>
        <w:t>- посылка с замочками, письмо;</w:t>
      </w:r>
      <w:r w:rsidRPr="00415AFB">
        <w:rPr>
          <w:rFonts w:ascii="Times New Roman" w:hAnsi="Times New Roman" w:cs="Times New Roman"/>
          <w:sz w:val="24"/>
          <w:szCs w:val="24"/>
        </w:rPr>
        <w:br/>
        <w:t>- карточки с изображением жилищ диких животных;</w:t>
      </w:r>
      <w:r w:rsidRPr="00415AFB">
        <w:rPr>
          <w:rFonts w:ascii="Times New Roman" w:hAnsi="Times New Roman" w:cs="Times New Roman"/>
          <w:sz w:val="24"/>
          <w:szCs w:val="24"/>
        </w:rPr>
        <w:br/>
        <w:t>- дидактическая игра: “Чей хвост? ”;</w:t>
      </w:r>
      <w:r w:rsidRPr="00415AFB">
        <w:rPr>
          <w:rFonts w:ascii="Times New Roman" w:hAnsi="Times New Roman" w:cs="Times New Roman"/>
          <w:sz w:val="24"/>
          <w:szCs w:val="24"/>
        </w:rPr>
        <w:br/>
        <w:t>- предметные картинки с изображением диких животных и их детенышей.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415AFB">
        <w:rPr>
          <w:rFonts w:ascii="Times New Roman" w:hAnsi="Times New Roman" w:cs="Times New Roman"/>
          <w:sz w:val="24"/>
          <w:szCs w:val="24"/>
        </w:rPr>
        <w:t> Знакомство с дикими животными на занятиях по ознакомлению с окружающим миром, через подвижные игры, имитации движений животных. Проведение пальчиковых гимнастик, отгадывание и придумывание загадок.</w:t>
      </w:r>
    </w:p>
    <w:p w:rsidR="006B339A" w:rsidRPr="00415AFB" w:rsidRDefault="00B503AA" w:rsidP="00415A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О</w:t>
      </w:r>
      <w:bookmarkStart w:id="0" w:name="_GoBack"/>
      <w:bookmarkEnd w:id="0"/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856260" w:rsidRPr="00415AFB" w:rsidRDefault="006B339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> Доброе утро, ребята. Сегодня утром к нам в группу принесли посылку и письмо. Давайте прочитаем письмо.</w:t>
      </w:r>
      <w:r w:rsidRPr="00415AFB">
        <w:rPr>
          <w:rFonts w:ascii="Times New Roman" w:hAnsi="Times New Roman" w:cs="Times New Roman"/>
          <w:sz w:val="24"/>
          <w:szCs w:val="24"/>
        </w:rPr>
        <w:br/>
        <w:t>Здравствуйте ребята!</w:t>
      </w:r>
      <w:r w:rsidRPr="00415AFB">
        <w:rPr>
          <w:rFonts w:ascii="Times New Roman" w:hAnsi="Times New Roman" w:cs="Times New Roman"/>
          <w:sz w:val="24"/>
          <w:szCs w:val="24"/>
        </w:rPr>
        <w:br/>
        <w:t>Отправляем Вам посылку с гостинцами для Вас. Но чтобы открыть ее и узнать от кого она, надо пройти испытания. За каждое пройденное испытание, Вы будете получать ключик от замочка. Желаем Вам удачи!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> Ну, что ребята, готовы к испытаниям? (ответы детей)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 xml:space="preserve"> Итак, 1-е испытание отгадывание загадок (при правильном ответе выставляется изображение животного).</w:t>
      </w:r>
      <w:r w:rsidRPr="00415AFB">
        <w:rPr>
          <w:rFonts w:ascii="Times New Roman" w:hAnsi="Times New Roman" w:cs="Times New Roman"/>
          <w:sz w:val="24"/>
          <w:szCs w:val="24"/>
        </w:rPr>
        <w:br/>
        <w:t>Это что за зверь лесной.</w:t>
      </w:r>
      <w:r w:rsidRPr="00415AFB">
        <w:rPr>
          <w:rFonts w:ascii="Times New Roman" w:hAnsi="Times New Roman" w:cs="Times New Roman"/>
          <w:sz w:val="24"/>
          <w:szCs w:val="24"/>
        </w:rPr>
        <w:br/>
        <w:t>Встал, как столбик, под сосной? </w:t>
      </w:r>
      <w:r w:rsidRPr="00415AFB">
        <w:rPr>
          <w:rFonts w:ascii="Times New Roman" w:hAnsi="Times New Roman" w:cs="Times New Roman"/>
          <w:sz w:val="24"/>
          <w:szCs w:val="24"/>
        </w:rPr>
        <w:br/>
        <w:t>И стоит среди травы — </w:t>
      </w:r>
      <w:r w:rsidRPr="00415AFB">
        <w:rPr>
          <w:rFonts w:ascii="Times New Roman" w:hAnsi="Times New Roman" w:cs="Times New Roman"/>
          <w:sz w:val="24"/>
          <w:szCs w:val="24"/>
        </w:rPr>
        <w:br/>
        <w:t>Уши больше головы. </w:t>
      </w:r>
      <w:r w:rsidRPr="00415AFB">
        <w:rPr>
          <w:rFonts w:ascii="Times New Roman" w:hAnsi="Times New Roman" w:cs="Times New Roman"/>
          <w:sz w:val="24"/>
          <w:szCs w:val="24"/>
        </w:rPr>
        <w:br/>
        <w:t>Ответ: заяц </w:t>
      </w:r>
      <w:r w:rsidRPr="00415AFB">
        <w:rPr>
          <w:rFonts w:ascii="Times New Roman" w:hAnsi="Times New Roman" w:cs="Times New Roman"/>
          <w:sz w:val="24"/>
          <w:szCs w:val="24"/>
        </w:rPr>
        <w:br/>
        <w:t>Кто осенью холодной. </w:t>
      </w:r>
      <w:r w:rsidRPr="00415AFB">
        <w:rPr>
          <w:rFonts w:ascii="Times New Roman" w:hAnsi="Times New Roman" w:cs="Times New Roman"/>
          <w:sz w:val="24"/>
          <w:szCs w:val="24"/>
        </w:rPr>
        <w:br/>
        <w:t>Ходит хмурый и голодный? (Волк)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br/>
        <w:t>Эта славная рыжуха,</w:t>
      </w:r>
      <w:r w:rsidRPr="00415AFB">
        <w:rPr>
          <w:rFonts w:ascii="Times New Roman" w:hAnsi="Times New Roman" w:cs="Times New Roman"/>
          <w:sz w:val="24"/>
          <w:szCs w:val="24"/>
        </w:rPr>
        <w:br/>
        <w:t>Пышный хвост, белое брюхо,</w:t>
      </w:r>
      <w:r w:rsidRPr="00415AFB">
        <w:rPr>
          <w:rFonts w:ascii="Times New Roman" w:hAnsi="Times New Roman" w:cs="Times New Roman"/>
          <w:sz w:val="24"/>
          <w:szCs w:val="24"/>
        </w:rPr>
        <w:br/>
        <w:t xml:space="preserve">Очень страшная 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хитрюга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>,</w:t>
      </w:r>
      <w:r w:rsidRPr="00415AFB">
        <w:rPr>
          <w:rFonts w:ascii="Times New Roman" w:hAnsi="Times New Roman" w:cs="Times New Roman"/>
          <w:sz w:val="24"/>
          <w:szCs w:val="24"/>
        </w:rPr>
        <w:br/>
        <w:t>Курей в клетке посчитает,</w:t>
      </w:r>
      <w:r w:rsidRPr="00415AFB">
        <w:rPr>
          <w:rFonts w:ascii="Times New Roman" w:hAnsi="Times New Roman" w:cs="Times New Roman"/>
          <w:sz w:val="24"/>
          <w:szCs w:val="24"/>
        </w:rPr>
        <w:br/>
        <w:t>И хозяев испугает,</w:t>
      </w:r>
      <w:r w:rsidRPr="00415AFB">
        <w:rPr>
          <w:rFonts w:ascii="Times New Roman" w:hAnsi="Times New Roman" w:cs="Times New Roman"/>
          <w:sz w:val="24"/>
          <w:szCs w:val="24"/>
        </w:rPr>
        <w:br/>
        <w:t>Вмиг сбежит и прямо в лес.</w:t>
      </w:r>
      <w:r w:rsidRPr="00415AFB">
        <w:rPr>
          <w:rFonts w:ascii="Times New Roman" w:hAnsi="Times New Roman" w:cs="Times New Roman"/>
          <w:sz w:val="24"/>
          <w:szCs w:val="24"/>
        </w:rPr>
        <w:br/>
        <w:t>Ответ (лиса)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br/>
        <w:t>В яме спит зимою длинной,</w:t>
      </w:r>
      <w:r w:rsidRPr="00415AFB">
        <w:rPr>
          <w:rFonts w:ascii="Times New Roman" w:hAnsi="Times New Roman" w:cs="Times New Roman"/>
          <w:sz w:val="24"/>
          <w:szCs w:val="24"/>
        </w:rPr>
        <w:br/>
        <w:t>Но, чуть солнце станет греть,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lastRenderedPageBreak/>
        <w:t>В путь за медом и малиной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>тправляется …</w:t>
      </w:r>
      <w:r w:rsidRPr="00415AFB">
        <w:rPr>
          <w:rFonts w:ascii="Times New Roman" w:hAnsi="Times New Roman" w:cs="Times New Roman"/>
          <w:sz w:val="24"/>
          <w:szCs w:val="24"/>
        </w:rPr>
        <w:br/>
        <w:t>Ответ (Медведь)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br/>
        <w:t>Хожу в пушистой шубе, живу в густом лесу. </w:t>
      </w:r>
      <w:r w:rsidRPr="00415AFB">
        <w:rPr>
          <w:rFonts w:ascii="Times New Roman" w:hAnsi="Times New Roman" w:cs="Times New Roman"/>
          <w:sz w:val="24"/>
          <w:szCs w:val="24"/>
        </w:rPr>
        <w:br/>
        <w:t>В дупле на старом дубе орешки я грызу.</w:t>
      </w:r>
      <w:r w:rsidRPr="00415AFB">
        <w:rPr>
          <w:rFonts w:ascii="Times New Roman" w:hAnsi="Times New Roman" w:cs="Times New Roman"/>
          <w:sz w:val="24"/>
          <w:szCs w:val="24"/>
        </w:rPr>
        <w:br/>
        <w:t>Ответ (Белка)</w:t>
      </w:r>
      <w:r w:rsidRPr="00415AFB">
        <w:rPr>
          <w:rFonts w:ascii="Times New Roman" w:hAnsi="Times New Roman" w:cs="Times New Roman"/>
          <w:sz w:val="24"/>
          <w:szCs w:val="24"/>
        </w:rPr>
        <w:br/>
      </w:r>
      <w:r w:rsidRPr="00415AFB">
        <w:rPr>
          <w:rFonts w:ascii="Times New Roman" w:hAnsi="Times New Roman" w:cs="Times New Roman"/>
          <w:sz w:val="24"/>
          <w:szCs w:val="24"/>
        </w:rPr>
        <w:br/>
        <w:t>Молодцы ребята. Все загадки отгадали. Вот и первый ключ от замочка. Скажите, а про каких животных мы с вами отг</w:t>
      </w:r>
      <w:r w:rsidR="00A36E7A" w:rsidRPr="00415AFB">
        <w:rPr>
          <w:rFonts w:ascii="Times New Roman" w:hAnsi="Times New Roman" w:cs="Times New Roman"/>
          <w:sz w:val="24"/>
          <w:szCs w:val="24"/>
        </w:rPr>
        <w:t xml:space="preserve">адывали загадки? </w:t>
      </w:r>
      <w:proofErr w:type="gramStart"/>
      <w:r w:rsidR="00856260" w:rsidRPr="00415AF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856260" w:rsidRPr="00415AFB">
        <w:rPr>
          <w:rFonts w:ascii="Times New Roman" w:hAnsi="Times New Roman" w:cs="Times New Roman"/>
          <w:sz w:val="24"/>
          <w:szCs w:val="24"/>
        </w:rPr>
        <w:t xml:space="preserve"> одним словом называть этих животных? (Дикими). Почему они так называются? Потому, что эти животные живут в лесу, сами о себе заботятся, сами добывают себе еду.  Вер</w:t>
      </w:r>
      <w:r w:rsidR="00A36E7A" w:rsidRPr="00415AFB">
        <w:rPr>
          <w:rFonts w:ascii="Times New Roman" w:hAnsi="Times New Roman" w:cs="Times New Roman"/>
          <w:sz w:val="24"/>
          <w:szCs w:val="24"/>
        </w:rPr>
        <w:t>но, дикие животные живут в лесу</w:t>
      </w:r>
      <w:proofErr w:type="gramStart"/>
      <w:r w:rsidR="00A36E7A" w:rsidRPr="00415A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6E7A" w:rsidRPr="00415AFB">
        <w:rPr>
          <w:rFonts w:ascii="Times New Roman" w:hAnsi="Times New Roman" w:cs="Times New Roman"/>
          <w:sz w:val="24"/>
          <w:szCs w:val="24"/>
        </w:rPr>
        <w:t xml:space="preserve"> 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6260" w:rsidRPr="00415A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56260" w:rsidRPr="00415AFB">
        <w:rPr>
          <w:rFonts w:ascii="Times New Roman" w:hAnsi="Times New Roman" w:cs="Times New Roman"/>
          <w:sz w:val="24"/>
          <w:szCs w:val="24"/>
        </w:rPr>
        <w:t xml:space="preserve"> у каждого есть свой домик. Следующие задание что нам отправили это </w:t>
      </w:r>
      <w:proofErr w:type="gramStart"/>
      <w:r w:rsidR="00856260" w:rsidRPr="00415AFB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="00856260" w:rsidRPr="00415AFB">
        <w:rPr>
          <w:rFonts w:ascii="Times New Roman" w:hAnsi="Times New Roman" w:cs="Times New Roman"/>
          <w:sz w:val="24"/>
          <w:szCs w:val="24"/>
        </w:rPr>
        <w:t xml:space="preserve"> «Какой, какая?».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Дидактическая игра: «Какой, Какая?»</w:t>
      </w:r>
    </w:p>
    <w:p w:rsidR="00856260" w:rsidRPr="00415AFB" w:rsidRDefault="00856260" w:rsidP="00415AFB">
      <w:pPr>
        <w:rPr>
          <w:rFonts w:ascii="Times New Roman" w:hAnsi="Times New Roman" w:cs="Times New Roman"/>
          <w:b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Воспитатель: -</w:t>
      </w:r>
      <w:r w:rsidRPr="00415AFB">
        <w:rPr>
          <w:rFonts w:ascii="Times New Roman" w:hAnsi="Times New Roman" w:cs="Times New Roman"/>
          <w:sz w:val="24"/>
          <w:szCs w:val="24"/>
        </w:rPr>
        <w:t xml:space="preserve"> Предлагаю поиграть  в 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 xml:space="preserve">  «Какой, какая?»  Посмотрим на </w:t>
      </w:r>
      <w:proofErr w:type="spellStart"/>
      <w:r w:rsidRPr="00415AFB">
        <w:rPr>
          <w:rFonts w:ascii="Times New Roman" w:hAnsi="Times New Roman" w:cs="Times New Roman"/>
          <w:sz w:val="24"/>
          <w:szCs w:val="24"/>
        </w:rPr>
        <w:t>экран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415AFB">
        <w:rPr>
          <w:rFonts w:ascii="Times New Roman" w:hAnsi="Times New Roman" w:cs="Times New Roman"/>
          <w:sz w:val="24"/>
          <w:szCs w:val="24"/>
        </w:rPr>
        <w:t xml:space="preserve"> же это?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 xml:space="preserve">Слайд 4. </w:t>
      </w:r>
      <w:r w:rsidR="00856260" w:rsidRPr="00415AFB">
        <w:rPr>
          <w:rFonts w:ascii="Times New Roman" w:hAnsi="Times New Roman" w:cs="Times New Roman"/>
          <w:b/>
          <w:sz w:val="24"/>
          <w:szCs w:val="24"/>
        </w:rPr>
        <w:t>Дети</w:t>
      </w:r>
      <w:r w:rsidR="00856260" w:rsidRPr="00415AFB">
        <w:rPr>
          <w:rFonts w:ascii="Times New Roman" w:hAnsi="Times New Roman" w:cs="Times New Roman"/>
          <w:sz w:val="24"/>
          <w:szCs w:val="24"/>
        </w:rPr>
        <w:t>: - Медведь?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 xml:space="preserve"> - Рассмотрите медведя. Расскажите, какой он?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Дети:</w:t>
      </w:r>
      <w:r w:rsidRPr="00415AFB">
        <w:rPr>
          <w:rFonts w:ascii="Times New Roman" w:hAnsi="Times New Roman" w:cs="Times New Roman"/>
          <w:sz w:val="24"/>
          <w:szCs w:val="24"/>
        </w:rPr>
        <w:t xml:space="preserve"> - Медведь большой, сильный, коричневый.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 xml:space="preserve"> -  Правильно, это медведь.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15AFB">
        <w:rPr>
          <w:rFonts w:ascii="Times New Roman" w:hAnsi="Times New Roman" w:cs="Times New Roman"/>
          <w:sz w:val="24"/>
          <w:szCs w:val="24"/>
        </w:rPr>
        <w:t>- Серый страшный и зубастый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Произвел переполох,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 xml:space="preserve"> разбежались</w:t>
      </w:r>
    </w:p>
    <w:p w:rsidR="00856260" w:rsidRPr="00415AFB" w:rsidRDefault="00856260" w:rsidP="00415AFB">
      <w:pPr>
        <w:rPr>
          <w:rFonts w:ascii="Times New Roman" w:hAnsi="Times New Roman" w:cs="Times New Roman"/>
          <w:b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Напугал зверят тех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 xml:space="preserve"> (…..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 xml:space="preserve">волк).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Расскажите, какой он?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 xml:space="preserve">Слайд 5. </w:t>
      </w:r>
      <w:r w:rsidR="00856260" w:rsidRPr="00415AFB">
        <w:rPr>
          <w:rFonts w:ascii="Times New Roman" w:hAnsi="Times New Roman" w:cs="Times New Roman"/>
          <w:b/>
          <w:sz w:val="24"/>
          <w:szCs w:val="24"/>
        </w:rPr>
        <w:t>Дети: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 - Волк сильный, смелый, злой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 xml:space="preserve"> - Ой, смотрите,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Под кустом, под кустом,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Кто-то с рыженьким хвостом –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 Как вы думаете, кто это?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Слайд 6</w:t>
      </w:r>
      <w:r w:rsidRPr="00415AFB">
        <w:rPr>
          <w:rFonts w:ascii="Times New Roman" w:hAnsi="Times New Roman" w:cs="Times New Roman"/>
          <w:sz w:val="24"/>
          <w:szCs w:val="24"/>
        </w:rPr>
        <w:t xml:space="preserve">. </w:t>
      </w:r>
      <w:r w:rsidR="00856260" w:rsidRPr="00415AFB">
        <w:rPr>
          <w:rFonts w:ascii="Times New Roman" w:hAnsi="Times New Roman" w:cs="Times New Roman"/>
          <w:b/>
          <w:sz w:val="24"/>
          <w:szCs w:val="24"/>
        </w:rPr>
        <w:t>Дети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: - Лиса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5AFB">
        <w:rPr>
          <w:rFonts w:ascii="Times New Roman" w:hAnsi="Times New Roman" w:cs="Times New Roman"/>
          <w:sz w:val="24"/>
          <w:szCs w:val="24"/>
        </w:rPr>
        <w:t>-  Молодцы. Рассмотрите лису. Расскажите, какая она?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Дети:</w:t>
      </w:r>
      <w:r w:rsidRPr="00415AFB">
        <w:rPr>
          <w:rFonts w:ascii="Times New Roman" w:hAnsi="Times New Roman" w:cs="Times New Roman"/>
          <w:sz w:val="24"/>
          <w:szCs w:val="24"/>
        </w:rPr>
        <w:t xml:space="preserve"> - Лиса рыжая, красивая, хитрая.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lastRenderedPageBreak/>
        <w:t>Отгадайте, кто это такой: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Вот иголки и булавки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Выползают из-под лавки.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На меня они глядят,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Молока они хотят.</w:t>
      </w:r>
    </w:p>
    <w:p w:rsidR="00856260" w:rsidRPr="00415AFB" w:rsidRDefault="00856260" w:rsidP="00415AFB">
      <w:pPr>
        <w:rPr>
          <w:rFonts w:ascii="Times New Roman" w:hAnsi="Times New Roman" w:cs="Times New Roman"/>
          <w:b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 xml:space="preserve">Слайд 7. </w:t>
      </w:r>
      <w:r w:rsidR="00856260" w:rsidRPr="00415AF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 -  Правильно, это ежик. Он колючий.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По снегу 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бежит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 xml:space="preserve"> петляет,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К лету шубку он меняет.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На снегу его не видно,</w:t>
      </w:r>
    </w:p>
    <w:p w:rsidR="00587346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Волку и лисе обидно.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Слайд 8.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 (Заяц) Какой он? Серый, пушистый, трусливый.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Серая шубка, мех серебристый,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gramStart"/>
      <w:r w:rsidRPr="00415AFB">
        <w:rPr>
          <w:rFonts w:ascii="Times New Roman" w:hAnsi="Times New Roman" w:cs="Times New Roman"/>
          <w:sz w:val="24"/>
          <w:szCs w:val="24"/>
        </w:rPr>
        <w:t>красивая</w:t>
      </w:r>
      <w:proofErr w:type="gramEnd"/>
      <w:r w:rsidRPr="00415AFB">
        <w:rPr>
          <w:rFonts w:ascii="Times New Roman" w:hAnsi="Times New Roman" w:cs="Times New Roman"/>
          <w:sz w:val="24"/>
          <w:szCs w:val="24"/>
        </w:rPr>
        <w:t>, хвостик пушистый,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Если вам немного повезет,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Орешек из руки у вас возьмет.</w:t>
      </w:r>
    </w:p>
    <w:p w:rsidR="00856260" w:rsidRPr="00415AFB" w:rsidRDefault="00587346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Слайд 9.</w:t>
      </w:r>
      <w:r w:rsidR="00856260" w:rsidRPr="00415AFB">
        <w:rPr>
          <w:rFonts w:ascii="Times New Roman" w:hAnsi="Times New Roman" w:cs="Times New Roman"/>
          <w:sz w:val="24"/>
          <w:szCs w:val="24"/>
        </w:rPr>
        <w:t xml:space="preserve"> (Белка)- Какая она? – Шустрая, быстрая, красивая</w:t>
      </w:r>
    </w:p>
    <w:p w:rsidR="00856260" w:rsidRPr="00415AFB" w:rsidRDefault="00856260" w:rsidP="00415AFB">
      <w:pPr>
        <w:rPr>
          <w:rFonts w:ascii="Times New Roman" w:hAnsi="Times New Roman" w:cs="Times New Roman"/>
          <w:b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Молодцы вы получаете следующий ключик</w:t>
      </w:r>
      <w:r w:rsidR="00AC3EE5" w:rsidRPr="00415A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260" w:rsidRPr="00415AFB" w:rsidRDefault="00AC3EE5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>Слайды 10 – 15.</w:t>
      </w:r>
      <w:r w:rsidR="006B339A" w:rsidRPr="00415AFB">
        <w:rPr>
          <w:rFonts w:ascii="Times New Roman" w:hAnsi="Times New Roman" w:cs="Times New Roman"/>
          <w:sz w:val="24"/>
          <w:szCs w:val="24"/>
        </w:rPr>
        <w:t>Следующее испытание называется «Кто, где живет?»</w:t>
      </w:r>
      <w:r w:rsidR="00655344">
        <w:rPr>
          <w:rFonts w:ascii="Times New Roman" w:hAnsi="Times New Roman" w:cs="Times New Roman"/>
          <w:sz w:val="24"/>
          <w:szCs w:val="24"/>
        </w:rPr>
        <w:t xml:space="preserve"> вам нужно </w:t>
      </w:r>
      <w:proofErr w:type="gramStart"/>
      <w:r w:rsidR="00655344">
        <w:rPr>
          <w:rFonts w:ascii="Times New Roman" w:hAnsi="Times New Roman" w:cs="Times New Roman"/>
          <w:sz w:val="24"/>
          <w:szCs w:val="24"/>
        </w:rPr>
        <w:t>садится</w:t>
      </w:r>
      <w:proofErr w:type="gramEnd"/>
      <w:r w:rsidR="00655344">
        <w:rPr>
          <w:rFonts w:ascii="Times New Roman" w:hAnsi="Times New Roman" w:cs="Times New Roman"/>
          <w:sz w:val="24"/>
          <w:szCs w:val="24"/>
        </w:rPr>
        <w:t xml:space="preserve"> за стол. 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На столах лежат карточки с изображением животного и жилища. Детям предлагается соединить линией животного и его жилище. При выполнении задания воспитатель задаёт сопутствующие вопросы: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Где живёт волк? (В логове)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Где живёт белка? (В дупле.)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Где живет лиса? (В норах.)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Где живёт заяц? (Под кустом.)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6B339A" w:rsidRPr="00415AFB">
        <w:rPr>
          <w:rFonts w:ascii="Times New Roman" w:hAnsi="Times New Roman" w:cs="Times New Roman"/>
          <w:sz w:val="24"/>
          <w:szCs w:val="24"/>
        </w:rPr>
        <w:t xml:space="preserve"> Отлично, и с этим испытанием справились. Вот и второй ключ от замочка. </w:t>
      </w:r>
    </w:p>
    <w:p w:rsidR="00856260" w:rsidRPr="00415AFB" w:rsidRDefault="006B339A" w:rsidP="00415A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5AFB">
        <w:rPr>
          <w:rFonts w:ascii="Times New Roman" w:hAnsi="Times New Roman" w:cs="Times New Roman"/>
          <w:sz w:val="24"/>
          <w:szCs w:val="24"/>
        </w:rPr>
        <w:t>А</w:t>
      </w:r>
      <w:r w:rsidR="00856260" w:rsidRPr="00415AFB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spellEnd"/>
      <w:r w:rsidR="00856260" w:rsidRPr="00415AFB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856260" w:rsidRPr="00415AFB">
        <w:rPr>
          <w:rFonts w:ascii="Times New Roman" w:hAnsi="Times New Roman" w:cs="Times New Roman"/>
          <w:sz w:val="24"/>
          <w:szCs w:val="24"/>
        </w:rPr>
        <w:t>Предлагаю поиграть в игру «Мамы и их детеныши»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Животные со своими детёнышами гуляли на лужайке, малыши заигрались и потерялись. Помогите детёнышам найти своих мам и назовите их.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lastRenderedPageBreak/>
        <w:t xml:space="preserve">Лисёнок (лисята) – у лисицы;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Зайчонок (зайчата) – у зайчих;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Бельчонок (бельчата) – у белки;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Ежонок (ежата) – у ежихи; </w:t>
      </w:r>
    </w:p>
    <w:p w:rsidR="00856260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Волчонок (волчата) – у волчицы; </w:t>
      </w:r>
    </w:p>
    <w:p w:rsidR="00A36E7A" w:rsidRPr="00415AFB" w:rsidRDefault="00856260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Медвежонок (медвежата) – у медведицы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="006B339A" w:rsidRPr="00415AFB">
        <w:rPr>
          <w:rFonts w:ascii="Times New Roman" w:hAnsi="Times New Roman" w:cs="Times New Roman"/>
          <w:sz w:val="24"/>
          <w:szCs w:val="24"/>
        </w:rPr>
        <w:t>: Хорошо поработали. И за это мы получаем еще один ключик. А теперь предлагаю немного отдохнуть</w:t>
      </w:r>
      <w:proofErr w:type="gramStart"/>
      <w:r w:rsidR="006B339A" w:rsidRPr="00415A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339A" w:rsidRPr="00415A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6B339A" w:rsidRPr="00415AF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B339A" w:rsidRPr="00415AFB">
        <w:rPr>
          <w:rFonts w:ascii="Times New Roman" w:hAnsi="Times New Roman" w:cs="Times New Roman"/>
          <w:sz w:val="24"/>
          <w:szCs w:val="24"/>
        </w:rPr>
        <w:t>изминутка</w:t>
      </w:r>
      <w:proofErr w:type="spellEnd"/>
      <w:r w:rsidR="006B339A" w:rsidRPr="00415AFB">
        <w:rPr>
          <w:rFonts w:ascii="Times New Roman" w:hAnsi="Times New Roman" w:cs="Times New Roman"/>
          <w:sz w:val="24"/>
          <w:szCs w:val="24"/>
        </w:rPr>
        <w:t>)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Озорные зверята.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Зайка скачет по кусточкам,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По болоту и по кочкам.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Белка прыгает по веткам,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Гриб несет бельчатам-деткам.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Ходит мишка косолапый,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У него кривые лапы.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Без тропинок, без дорожек</w:t>
      </w:r>
      <w:proofErr w:type="gramStart"/>
      <w:r w:rsidR="006B339A" w:rsidRPr="00415AFB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6B339A" w:rsidRPr="00415AFB">
        <w:rPr>
          <w:rFonts w:ascii="Times New Roman" w:hAnsi="Times New Roman" w:cs="Times New Roman"/>
          <w:sz w:val="24"/>
          <w:szCs w:val="24"/>
        </w:rPr>
        <w:t>атится колючий ежик. Скачут на двух ногах, сделав «ушки» из ладоней.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Прыгают, согнув руки перед грудью.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Идут вперевалку.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Двигаются в полу приседе, сделав круглые спинки.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6B339A" w:rsidRPr="00415AFB">
        <w:rPr>
          <w:rFonts w:ascii="Times New Roman" w:hAnsi="Times New Roman" w:cs="Times New Roman"/>
          <w:sz w:val="24"/>
          <w:szCs w:val="24"/>
        </w:rPr>
        <w:t xml:space="preserve"> Мы с вами отдохнули, но есть еще испытание, </w:t>
      </w:r>
    </w:p>
    <w:p w:rsidR="00A36E7A" w:rsidRPr="00415AFB" w:rsidRDefault="00AC3EE5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t xml:space="preserve">слайды с 10-21. </w:t>
      </w:r>
      <w:r w:rsidR="00A36E7A" w:rsidRPr="00415AFB">
        <w:rPr>
          <w:rFonts w:ascii="Times New Roman" w:hAnsi="Times New Roman" w:cs="Times New Roman"/>
          <w:b/>
          <w:sz w:val="24"/>
          <w:szCs w:val="24"/>
        </w:rPr>
        <w:t xml:space="preserve">Дидактическая игра </w:t>
      </w:r>
      <w:r w:rsidR="00A36E7A" w:rsidRPr="00415AFB">
        <w:rPr>
          <w:rFonts w:ascii="Times New Roman" w:hAnsi="Times New Roman" w:cs="Times New Roman"/>
          <w:sz w:val="24"/>
          <w:szCs w:val="24"/>
        </w:rPr>
        <w:t>“Что не так?”. Найдите ошибку, скажите правильно.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У волка – лисята. Они живут в логове.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У медведя – зайчата. Они живут в берлоге.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У лисы – медвежата. Они живут в норе.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 xml:space="preserve">У ежа – бельчата. Они живут в норке. 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У зайца – ежата. Они живут под кустом.</w:t>
      </w:r>
    </w:p>
    <w:p w:rsidR="00A36E7A" w:rsidRPr="00415AFB" w:rsidRDefault="00A36E7A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sz w:val="24"/>
          <w:szCs w:val="24"/>
        </w:rPr>
        <w:t>У белки – волчата. Они живут в дупле.</w:t>
      </w:r>
    </w:p>
    <w:p w:rsidR="00A36E7A" w:rsidRPr="00415AFB" w:rsidRDefault="00A36E7A" w:rsidP="00415AFB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15AFB">
        <w:rPr>
          <w:rFonts w:ascii="Times New Roman" w:hAnsi="Times New Roman" w:cs="Times New Roman"/>
          <w:sz w:val="24"/>
          <w:szCs w:val="24"/>
        </w:rPr>
        <w:t>(</w:t>
      </w:r>
      <w:r w:rsidRPr="00415AFB">
        <w:rPr>
          <w:rFonts w:ascii="Times New Roman" w:hAnsi="Times New Roman" w:cs="Times New Roman"/>
          <w:i/>
          <w:sz w:val="24"/>
          <w:szCs w:val="24"/>
        </w:rPr>
        <w:t>Дети исправляют ошибки и говорят правильно:</w:t>
      </w:r>
      <w:proofErr w:type="gramEnd"/>
      <w:r w:rsidRPr="00415AFB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gramStart"/>
      <w:r w:rsidRPr="00415AFB">
        <w:rPr>
          <w:rFonts w:ascii="Times New Roman" w:hAnsi="Times New Roman" w:cs="Times New Roman"/>
          <w:i/>
          <w:sz w:val="24"/>
          <w:szCs w:val="24"/>
        </w:rPr>
        <w:t xml:space="preserve">У волка – волчата, они живут в логове; и т.д.) </w:t>
      </w:r>
      <w:proofErr w:type="gramEnd"/>
    </w:p>
    <w:p w:rsidR="00A36E7A" w:rsidRPr="00415AFB" w:rsidRDefault="00AC3EE5" w:rsidP="00415AFB">
      <w:pPr>
        <w:rPr>
          <w:rFonts w:ascii="Times New Roman" w:hAnsi="Times New Roman" w:cs="Times New Roman"/>
          <w:sz w:val="24"/>
          <w:szCs w:val="24"/>
        </w:rPr>
      </w:pPr>
      <w:r w:rsidRPr="00415AFB">
        <w:rPr>
          <w:rFonts w:ascii="Times New Roman" w:hAnsi="Times New Roman" w:cs="Times New Roman"/>
          <w:b/>
          <w:sz w:val="24"/>
          <w:szCs w:val="24"/>
        </w:rPr>
        <w:lastRenderedPageBreak/>
        <w:t>Слайд 22.</w:t>
      </w:r>
      <w:proofErr w:type="gramStart"/>
      <w:r w:rsidR="00A36E7A" w:rsidRPr="00415AFB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A36E7A" w:rsidRPr="00415AFB">
        <w:rPr>
          <w:rFonts w:ascii="Times New Roman" w:hAnsi="Times New Roman" w:cs="Times New Roman"/>
          <w:sz w:val="24"/>
          <w:szCs w:val="24"/>
        </w:rPr>
        <w:t xml:space="preserve"> испытание  называется </w:t>
      </w:r>
      <w:r w:rsidR="006B339A" w:rsidRPr="00415AFB">
        <w:rPr>
          <w:rFonts w:ascii="Times New Roman" w:hAnsi="Times New Roman" w:cs="Times New Roman"/>
          <w:sz w:val="24"/>
          <w:szCs w:val="24"/>
        </w:rPr>
        <w:t>“Составь рассказ”.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 xml:space="preserve">Ребенку предлагается выбрать изображение одного животного и с помощью </w:t>
      </w:r>
      <w:proofErr w:type="spellStart"/>
      <w:r w:rsidR="006B339A" w:rsidRPr="00415AFB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6B339A" w:rsidRPr="00415AFB">
        <w:rPr>
          <w:rFonts w:ascii="Times New Roman" w:hAnsi="Times New Roman" w:cs="Times New Roman"/>
          <w:sz w:val="24"/>
          <w:szCs w:val="24"/>
        </w:rPr>
        <w:t xml:space="preserve"> составить рассказ. Заслушиваются ответы детей.</w:t>
      </w:r>
    </w:p>
    <w:p w:rsidR="006B339A" w:rsidRPr="00415AFB" w:rsidRDefault="00AC3EE5" w:rsidP="00415AFB">
      <w:pPr>
        <w:rPr>
          <w:rFonts w:ascii="Times New Roman" w:hAnsi="Times New Roman" w:cs="Times New Roman"/>
          <w:i/>
          <w:sz w:val="24"/>
          <w:szCs w:val="24"/>
        </w:rPr>
      </w:pPr>
      <w:r w:rsidRPr="00415AFB">
        <w:rPr>
          <w:rFonts w:ascii="Times New Roman" w:hAnsi="Times New Roman" w:cs="Times New Roman"/>
          <w:b/>
          <w:bCs/>
          <w:sz w:val="24"/>
          <w:szCs w:val="24"/>
        </w:rPr>
        <w:t xml:space="preserve">Слайд24. </w:t>
      </w:r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6B339A" w:rsidRPr="00415AFB">
        <w:rPr>
          <w:rFonts w:ascii="Times New Roman" w:hAnsi="Times New Roman" w:cs="Times New Roman"/>
          <w:sz w:val="24"/>
          <w:szCs w:val="24"/>
        </w:rPr>
        <w:t> Еще одно испытание позади, и еще один ключик у нас. Осталось последнее испытание «Чей хвост?»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На столах лежат картинки с изображением животных без хвос</w:t>
      </w:r>
      <w:r w:rsidR="00A36E7A" w:rsidRPr="00415AFB">
        <w:rPr>
          <w:rFonts w:ascii="Times New Roman" w:hAnsi="Times New Roman" w:cs="Times New Roman"/>
          <w:sz w:val="24"/>
          <w:szCs w:val="24"/>
        </w:rPr>
        <w:t xml:space="preserve">тиков. Вам нужно найти нужный хвостик и соединить линией с нужным животным и назвать </w:t>
      </w:r>
      <w:r w:rsidR="006B339A" w:rsidRPr="00415AFB">
        <w:rPr>
          <w:rFonts w:ascii="Times New Roman" w:hAnsi="Times New Roman" w:cs="Times New Roman"/>
          <w:sz w:val="24"/>
          <w:szCs w:val="24"/>
        </w:rPr>
        <w:t xml:space="preserve"> чей хвост (лисий, волчий, беличий, заячий)</w:t>
      </w:r>
      <w:proofErr w:type="gramStart"/>
      <w:r w:rsidR="006B339A" w:rsidRPr="00415A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339A" w:rsidRPr="00415AF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15AF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415AFB">
        <w:rPr>
          <w:rFonts w:ascii="Times New Roman" w:hAnsi="Times New Roman" w:cs="Times New Roman"/>
          <w:b/>
          <w:bCs/>
          <w:sz w:val="24"/>
          <w:szCs w:val="24"/>
        </w:rPr>
        <w:t xml:space="preserve">лайд 25. </w:t>
      </w:r>
      <w:r w:rsidR="006B339A" w:rsidRPr="00415A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6B339A" w:rsidRPr="00415AFB">
        <w:rPr>
          <w:rFonts w:ascii="Times New Roman" w:hAnsi="Times New Roman" w:cs="Times New Roman"/>
          <w:sz w:val="24"/>
          <w:szCs w:val="24"/>
        </w:rPr>
        <w:t> Ребята, все испытания пройдены, давайте же посмотрим, что внутри посылки (открывают, там угощение).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Воспитатель: Как вы думаете, кто отправил вам посылку? (ответы детей). Правильно это лесные жители прислали вам гостинцы.</w:t>
      </w:r>
      <w:r w:rsidR="006B339A" w:rsidRPr="00415AFB">
        <w:rPr>
          <w:rFonts w:ascii="Times New Roman" w:hAnsi="Times New Roman" w:cs="Times New Roman"/>
          <w:sz w:val="24"/>
          <w:szCs w:val="24"/>
        </w:rPr>
        <w:br/>
        <w:t>Детям раздаются угощенья.</w:t>
      </w:r>
    </w:p>
    <w:p w:rsidR="008005C5" w:rsidRPr="00415AFB" w:rsidRDefault="008005C5" w:rsidP="00415AFB">
      <w:pPr>
        <w:rPr>
          <w:rFonts w:ascii="Times New Roman" w:hAnsi="Times New Roman" w:cs="Times New Roman"/>
          <w:sz w:val="24"/>
          <w:szCs w:val="24"/>
        </w:rPr>
      </w:pPr>
    </w:p>
    <w:sectPr w:rsidR="008005C5" w:rsidRPr="00415AFB" w:rsidSect="00F4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4C" w:rsidRDefault="00C64B4C" w:rsidP="00856260">
      <w:pPr>
        <w:spacing w:after="0" w:line="240" w:lineRule="auto"/>
      </w:pPr>
      <w:r>
        <w:separator/>
      </w:r>
    </w:p>
  </w:endnote>
  <w:endnote w:type="continuationSeparator" w:id="1">
    <w:p w:rsidR="00C64B4C" w:rsidRDefault="00C64B4C" w:rsidP="0085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4C" w:rsidRDefault="00C64B4C" w:rsidP="00856260">
      <w:pPr>
        <w:spacing w:after="0" w:line="240" w:lineRule="auto"/>
      </w:pPr>
      <w:r>
        <w:separator/>
      </w:r>
    </w:p>
  </w:footnote>
  <w:footnote w:type="continuationSeparator" w:id="1">
    <w:p w:rsidR="00C64B4C" w:rsidRDefault="00C64B4C" w:rsidP="00856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298"/>
    <w:multiLevelType w:val="hybridMultilevel"/>
    <w:tmpl w:val="66F2BFAA"/>
    <w:lvl w:ilvl="0" w:tplc="023C02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E6"/>
    <w:rsid w:val="00014DB4"/>
    <w:rsid w:val="00016B17"/>
    <w:rsid w:val="00037E9C"/>
    <w:rsid w:val="00046A24"/>
    <w:rsid w:val="00046CAC"/>
    <w:rsid w:val="00063587"/>
    <w:rsid w:val="00071149"/>
    <w:rsid w:val="000739EC"/>
    <w:rsid w:val="00084483"/>
    <w:rsid w:val="00097575"/>
    <w:rsid w:val="00097C7B"/>
    <w:rsid w:val="000A5E72"/>
    <w:rsid w:val="000B5A8C"/>
    <w:rsid w:val="000C7FB0"/>
    <w:rsid w:val="000D22A8"/>
    <w:rsid w:val="000E0014"/>
    <w:rsid w:val="000E3396"/>
    <w:rsid w:val="000E5692"/>
    <w:rsid w:val="001018E2"/>
    <w:rsid w:val="00101CB3"/>
    <w:rsid w:val="00114177"/>
    <w:rsid w:val="0011684D"/>
    <w:rsid w:val="001373CB"/>
    <w:rsid w:val="001606BE"/>
    <w:rsid w:val="0016456E"/>
    <w:rsid w:val="0017041E"/>
    <w:rsid w:val="00173A70"/>
    <w:rsid w:val="00197A38"/>
    <w:rsid w:val="001A66F9"/>
    <w:rsid w:val="001B1A26"/>
    <w:rsid w:val="001B5D42"/>
    <w:rsid w:val="001D7CEF"/>
    <w:rsid w:val="00203241"/>
    <w:rsid w:val="00205824"/>
    <w:rsid w:val="00223271"/>
    <w:rsid w:val="00233231"/>
    <w:rsid w:val="00233761"/>
    <w:rsid w:val="00251FF8"/>
    <w:rsid w:val="002674DF"/>
    <w:rsid w:val="00274ED5"/>
    <w:rsid w:val="00275B5B"/>
    <w:rsid w:val="00296B18"/>
    <w:rsid w:val="002B0EB4"/>
    <w:rsid w:val="002B546B"/>
    <w:rsid w:val="002C0347"/>
    <w:rsid w:val="002C3018"/>
    <w:rsid w:val="002E0AE6"/>
    <w:rsid w:val="002F03F1"/>
    <w:rsid w:val="002F34FC"/>
    <w:rsid w:val="002F64EC"/>
    <w:rsid w:val="00303A91"/>
    <w:rsid w:val="00304093"/>
    <w:rsid w:val="00310A4C"/>
    <w:rsid w:val="00315248"/>
    <w:rsid w:val="003626AC"/>
    <w:rsid w:val="00370B12"/>
    <w:rsid w:val="00370BA4"/>
    <w:rsid w:val="003734FB"/>
    <w:rsid w:val="0037717C"/>
    <w:rsid w:val="003947DF"/>
    <w:rsid w:val="00397E69"/>
    <w:rsid w:val="003B600D"/>
    <w:rsid w:val="003B6634"/>
    <w:rsid w:val="003D4EAF"/>
    <w:rsid w:val="003E12CC"/>
    <w:rsid w:val="003E19E5"/>
    <w:rsid w:val="003E2A85"/>
    <w:rsid w:val="00401380"/>
    <w:rsid w:val="00402AB0"/>
    <w:rsid w:val="00403735"/>
    <w:rsid w:val="00415AFB"/>
    <w:rsid w:val="004257EB"/>
    <w:rsid w:val="004367BC"/>
    <w:rsid w:val="00446334"/>
    <w:rsid w:val="0045430A"/>
    <w:rsid w:val="00455409"/>
    <w:rsid w:val="004700C1"/>
    <w:rsid w:val="004709AD"/>
    <w:rsid w:val="004728D5"/>
    <w:rsid w:val="00480148"/>
    <w:rsid w:val="0048222F"/>
    <w:rsid w:val="004B3355"/>
    <w:rsid w:val="004B381F"/>
    <w:rsid w:val="004D3634"/>
    <w:rsid w:val="004F0141"/>
    <w:rsid w:val="004F701D"/>
    <w:rsid w:val="0051121F"/>
    <w:rsid w:val="00515F2B"/>
    <w:rsid w:val="00525B27"/>
    <w:rsid w:val="005352DF"/>
    <w:rsid w:val="00535DCC"/>
    <w:rsid w:val="00545C7C"/>
    <w:rsid w:val="005474F4"/>
    <w:rsid w:val="0057059C"/>
    <w:rsid w:val="00573505"/>
    <w:rsid w:val="00583FE1"/>
    <w:rsid w:val="00587346"/>
    <w:rsid w:val="005927B2"/>
    <w:rsid w:val="005B03B3"/>
    <w:rsid w:val="005B0E7C"/>
    <w:rsid w:val="005B1B66"/>
    <w:rsid w:val="005B62A7"/>
    <w:rsid w:val="005C0F95"/>
    <w:rsid w:val="005D3BEA"/>
    <w:rsid w:val="005D50F5"/>
    <w:rsid w:val="005D5832"/>
    <w:rsid w:val="006025DF"/>
    <w:rsid w:val="00607FA3"/>
    <w:rsid w:val="00641520"/>
    <w:rsid w:val="006454BC"/>
    <w:rsid w:val="00655344"/>
    <w:rsid w:val="00657179"/>
    <w:rsid w:val="00660754"/>
    <w:rsid w:val="006726A2"/>
    <w:rsid w:val="006735F0"/>
    <w:rsid w:val="00675343"/>
    <w:rsid w:val="006A7461"/>
    <w:rsid w:val="006B1ABA"/>
    <w:rsid w:val="006B339A"/>
    <w:rsid w:val="006C24E5"/>
    <w:rsid w:val="006C2D35"/>
    <w:rsid w:val="006D5DBC"/>
    <w:rsid w:val="006E4CCA"/>
    <w:rsid w:val="006F58E7"/>
    <w:rsid w:val="006F6E58"/>
    <w:rsid w:val="006F733D"/>
    <w:rsid w:val="00706FF9"/>
    <w:rsid w:val="0072183A"/>
    <w:rsid w:val="00722C2E"/>
    <w:rsid w:val="007246F7"/>
    <w:rsid w:val="00725ADB"/>
    <w:rsid w:val="00735B8C"/>
    <w:rsid w:val="00744B31"/>
    <w:rsid w:val="0075202A"/>
    <w:rsid w:val="0075501A"/>
    <w:rsid w:val="00756EB7"/>
    <w:rsid w:val="007608EE"/>
    <w:rsid w:val="007618AC"/>
    <w:rsid w:val="00764C6B"/>
    <w:rsid w:val="0078640B"/>
    <w:rsid w:val="00793469"/>
    <w:rsid w:val="007A534B"/>
    <w:rsid w:val="007B3B70"/>
    <w:rsid w:val="007B6D3D"/>
    <w:rsid w:val="007C445D"/>
    <w:rsid w:val="007D6D04"/>
    <w:rsid w:val="007D79EC"/>
    <w:rsid w:val="007E0FC9"/>
    <w:rsid w:val="007F5B74"/>
    <w:rsid w:val="008005C5"/>
    <w:rsid w:val="00831C3A"/>
    <w:rsid w:val="008334B3"/>
    <w:rsid w:val="00842BE1"/>
    <w:rsid w:val="00846F85"/>
    <w:rsid w:val="008474A9"/>
    <w:rsid w:val="00852F52"/>
    <w:rsid w:val="00856260"/>
    <w:rsid w:val="0086077E"/>
    <w:rsid w:val="008634A5"/>
    <w:rsid w:val="0086653A"/>
    <w:rsid w:val="00872F7D"/>
    <w:rsid w:val="00877B46"/>
    <w:rsid w:val="008934A4"/>
    <w:rsid w:val="008A0AC2"/>
    <w:rsid w:val="008C193A"/>
    <w:rsid w:val="008C262E"/>
    <w:rsid w:val="008C5202"/>
    <w:rsid w:val="008D3B03"/>
    <w:rsid w:val="008D585A"/>
    <w:rsid w:val="008E17DC"/>
    <w:rsid w:val="008E7B02"/>
    <w:rsid w:val="008F0F88"/>
    <w:rsid w:val="008F3C41"/>
    <w:rsid w:val="0090396D"/>
    <w:rsid w:val="009041C8"/>
    <w:rsid w:val="009067AC"/>
    <w:rsid w:val="00906CE8"/>
    <w:rsid w:val="00924658"/>
    <w:rsid w:val="009515D1"/>
    <w:rsid w:val="00951ACF"/>
    <w:rsid w:val="00954F7A"/>
    <w:rsid w:val="00966DE3"/>
    <w:rsid w:val="009817A0"/>
    <w:rsid w:val="00997383"/>
    <w:rsid w:val="009C77BC"/>
    <w:rsid w:val="009C780F"/>
    <w:rsid w:val="009D79B6"/>
    <w:rsid w:val="009E1237"/>
    <w:rsid w:val="009F58F9"/>
    <w:rsid w:val="009F6B8B"/>
    <w:rsid w:val="00A00C60"/>
    <w:rsid w:val="00A01137"/>
    <w:rsid w:val="00A023F6"/>
    <w:rsid w:val="00A0245A"/>
    <w:rsid w:val="00A0492A"/>
    <w:rsid w:val="00A057E0"/>
    <w:rsid w:val="00A074BC"/>
    <w:rsid w:val="00A11280"/>
    <w:rsid w:val="00A13BD5"/>
    <w:rsid w:val="00A23A7C"/>
    <w:rsid w:val="00A3401E"/>
    <w:rsid w:val="00A34E3A"/>
    <w:rsid w:val="00A36E7A"/>
    <w:rsid w:val="00A455C2"/>
    <w:rsid w:val="00A45C75"/>
    <w:rsid w:val="00A50155"/>
    <w:rsid w:val="00A53748"/>
    <w:rsid w:val="00A701A0"/>
    <w:rsid w:val="00A72092"/>
    <w:rsid w:val="00A769DE"/>
    <w:rsid w:val="00A93B56"/>
    <w:rsid w:val="00A94BEA"/>
    <w:rsid w:val="00AB7984"/>
    <w:rsid w:val="00AC3EE5"/>
    <w:rsid w:val="00AC7222"/>
    <w:rsid w:val="00B015FC"/>
    <w:rsid w:val="00B01793"/>
    <w:rsid w:val="00B13BC1"/>
    <w:rsid w:val="00B503AA"/>
    <w:rsid w:val="00B54B4F"/>
    <w:rsid w:val="00BA27E2"/>
    <w:rsid w:val="00BA3721"/>
    <w:rsid w:val="00BD1BAC"/>
    <w:rsid w:val="00BF2693"/>
    <w:rsid w:val="00C13943"/>
    <w:rsid w:val="00C203EF"/>
    <w:rsid w:val="00C240EB"/>
    <w:rsid w:val="00C26450"/>
    <w:rsid w:val="00C37D11"/>
    <w:rsid w:val="00C450EC"/>
    <w:rsid w:val="00C45289"/>
    <w:rsid w:val="00C64B4C"/>
    <w:rsid w:val="00C8150E"/>
    <w:rsid w:val="00C81C25"/>
    <w:rsid w:val="00C83781"/>
    <w:rsid w:val="00CB0D5F"/>
    <w:rsid w:val="00CC2148"/>
    <w:rsid w:val="00CC72C6"/>
    <w:rsid w:val="00CE460C"/>
    <w:rsid w:val="00D20986"/>
    <w:rsid w:val="00D26C74"/>
    <w:rsid w:val="00D30C20"/>
    <w:rsid w:val="00D54DAA"/>
    <w:rsid w:val="00D5630B"/>
    <w:rsid w:val="00D7732C"/>
    <w:rsid w:val="00D81385"/>
    <w:rsid w:val="00D85688"/>
    <w:rsid w:val="00DA4B46"/>
    <w:rsid w:val="00DB1BA4"/>
    <w:rsid w:val="00DB6694"/>
    <w:rsid w:val="00DB6EA9"/>
    <w:rsid w:val="00DC43FD"/>
    <w:rsid w:val="00DC5812"/>
    <w:rsid w:val="00DD478A"/>
    <w:rsid w:val="00DE079D"/>
    <w:rsid w:val="00DE0F5B"/>
    <w:rsid w:val="00DF00C6"/>
    <w:rsid w:val="00DF6F6A"/>
    <w:rsid w:val="00E01C03"/>
    <w:rsid w:val="00E100E6"/>
    <w:rsid w:val="00E13A66"/>
    <w:rsid w:val="00E300F7"/>
    <w:rsid w:val="00E5342A"/>
    <w:rsid w:val="00E945EF"/>
    <w:rsid w:val="00EB30C8"/>
    <w:rsid w:val="00EC126A"/>
    <w:rsid w:val="00EC7707"/>
    <w:rsid w:val="00ED1D72"/>
    <w:rsid w:val="00ED4E18"/>
    <w:rsid w:val="00EE2CC5"/>
    <w:rsid w:val="00EF669F"/>
    <w:rsid w:val="00F00625"/>
    <w:rsid w:val="00F11D33"/>
    <w:rsid w:val="00F34783"/>
    <w:rsid w:val="00F4338F"/>
    <w:rsid w:val="00F4629F"/>
    <w:rsid w:val="00F5103F"/>
    <w:rsid w:val="00F6296A"/>
    <w:rsid w:val="00F864BB"/>
    <w:rsid w:val="00FB408D"/>
    <w:rsid w:val="00FC0774"/>
    <w:rsid w:val="00FC7852"/>
    <w:rsid w:val="00FF447B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6260"/>
  </w:style>
  <w:style w:type="paragraph" w:styleId="a8">
    <w:name w:val="footer"/>
    <w:basedOn w:val="a"/>
    <w:link w:val="a9"/>
    <w:uiPriority w:val="99"/>
    <w:unhideWhenUsed/>
    <w:rsid w:val="0085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6260"/>
  </w:style>
  <w:style w:type="paragraph" w:styleId="a8">
    <w:name w:val="footer"/>
    <w:basedOn w:val="a"/>
    <w:link w:val="a9"/>
    <w:uiPriority w:val="99"/>
    <w:unhideWhenUsed/>
    <w:rsid w:val="0085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6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7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459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74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697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</cp:lastModifiedBy>
  <cp:revision>11</cp:revision>
  <cp:lastPrinted>2017-11-11T14:57:00Z</cp:lastPrinted>
  <dcterms:created xsi:type="dcterms:W3CDTF">2017-11-04T07:49:00Z</dcterms:created>
  <dcterms:modified xsi:type="dcterms:W3CDTF">2018-02-21T04:41:00Z</dcterms:modified>
</cp:coreProperties>
</file>