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89E" w:rsidRPr="003C2973" w:rsidRDefault="00ED789E" w:rsidP="00FC2A5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29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Конспект индивидуального занятия «Дифференциация звуков [с] – [ш]»</w:t>
      </w:r>
    </w:p>
    <w:p w:rsidR="00ED789E" w:rsidRPr="00FC2A57" w:rsidRDefault="00ED789E" w:rsidP="00FC2A5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A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ED789E" w:rsidRPr="00FC2A57" w:rsidRDefault="00ED789E" w:rsidP="00FC2A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A5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умения образовывать относительные прилагательные от имен существительных.</w:t>
      </w:r>
    </w:p>
    <w:p w:rsidR="00ED789E" w:rsidRPr="00FC2A57" w:rsidRDefault="00ED789E" w:rsidP="00FC2A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A5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образование уменьшительно-ласкательной формы слова имен существительных.</w:t>
      </w:r>
    </w:p>
    <w:p w:rsidR="00ED789E" w:rsidRPr="00FC2A57" w:rsidRDefault="00ED789E" w:rsidP="00FC2A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A5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согласование прилагательного с существительным вмуж., жен. Р., ед. ч., Им.п.</w:t>
      </w:r>
    </w:p>
    <w:p w:rsidR="00ED789E" w:rsidRPr="00FC2A57" w:rsidRDefault="00ED789E" w:rsidP="00FC2A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A5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согласование числительного с существительным в жен.р., ед.ч., И.п.</w:t>
      </w:r>
    </w:p>
    <w:p w:rsidR="00ED789E" w:rsidRPr="00FC2A57" w:rsidRDefault="00ED789E" w:rsidP="00FC2A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A57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Дифференцировать звуки [с]-[ш] в словах и фразах.</w:t>
      </w:r>
    </w:p>
    <w:p w:rsidR="00ED789E" w:rsidRPr="00FC2A57" w:rsidRDefault="00ED789E" w:rsidP="00FC2A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A5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правильное речевое дыхание.</w:t>
      </w:r>
    </w:p>
    <w:p w:rsidR="00ED789E" w:rsidRPr="00FC2A57" w:rsidRDefault="00ED789E" w:rsidP="00FC2A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A5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слуховое и зрительное внимание, память, мышление, фонематическое восприятие</w:t>
      </w:r>
    </w:p>
    <w:p w:rsidR="00ED789E" w:rsidRPr="00FC2A57" w:rsidRDefault="00ED789E" w:rsidP="00FC2A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A5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мелкую моторику.</w:t>
      </w:r>
    </w:p>
    <w:p w:rsidR="00ED789E" w:rsidRPr="00FC2A57" w:rsidRDefault="00ED789E" w:rsidP="00FC2A5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A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  <w:r w:rsidRPr="00FC2A57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предметные картинки, счетные палочки.</w:t>
      </w:r>
    </w:p>
    <w:p w:rsidR="00ED789E" w:rsidRPr="00FC2A57" w:rsidRDefault="00ED789E" w:rsidP="00FC2A5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A5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D789E" w:rsidRPr="00FC2A57" w:rsidRDefault="00ED789E" w:rsidP="00FC2A5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A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</w:t>
      </w:r>
    </w:p>
    <w:p w:rsidR="00ED789E" w:rsidRPr="00FC2A57" w:rsidRDefault="00ED789E" w:rsidP="00FC2A5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A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Организационный момент.</w:t>
      </w:r>
    </w:p>
    <w:p w:rsidR="00ED789E" w:rsidRPr="00FC2A57" w:rsidRDefault="00ED789E" w:rsidP="00FC2A5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A5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Логопед: Посмотри, у нас сегодня гости, поздоровайся.</w:t>
      </w:r>
    </w:p>
    <w:p w:rsidR="00ED789E" w:rsidRPr="00FC2A57" w:rsidRDefault="00ED789E" w:rsidP="00FC2A5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A5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Логопед: Каждый день, всегда, везде,</w:t>
      </w:r>
    </w:p>
    <w:p w:rsidR="00ED789E" w:rsidRPr="00FC2A57" w:rsidRDefault="00ED789E" w:rsidP="00FC2A5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A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занятиях, в игре</w:t>
      </w:r>
    </w:p>
    <w:p w:rsidR="00ED789E" w:rsidRPr="00FC2A57" w:rsidRDefault="00ED789E" w:rsidP="00FC2A5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A5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Громко, четко, говорим</w:t>
      </w:r>
    </w:p>
    <w:p w:rsidR="00ED789E" w:rsidRPr="00FC2A57" w:rsidRDefault="00ED789E" w:rsidP="00FC2A5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A57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никогда мы не спешим!</w:t>
      </w:r>
    </w:p>
    <w:p w:rsidR="00ED789E" w:rsidRPr="00FC2A57" w:rsidRDefault="00ED789E" w:rsidP="00FC2A5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A5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Логопед: Скажи, какое сейчас время года?</w:t>
      </w:r>
    </w:p>
    <w:p w:rsidR="00ED789E" w:rsidRPr="00FC2A57" w:rsidRDefault="00ED789E" w:rsidP="00FC2A5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A5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Ребенок: Сейчас время года осень.</w:t>
      </w:r>
    </w:p>
    <w:p w:rsidR="00ED789E" w:rsidRPr="00FC2A57" w:rsidRDefault="00ED789E" w:rsidP="00FC2A5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A5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Логопед: Верно. Давай вместе со мной, выполним пальчиковую гимнастику.</w:t>
      </w:r>
    </w:p>
    <w:p w:rsidR="00ED789E" w:rsidRPr="00FC2A57" w:rsidRDefault="00ED789E" w:rsidP="00FC2A5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A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Пальчиковая гимнастика «ОСЕНЬ»</w:t>
      </w:r>
    </w:p>
    <w:p w:rsidR="00ED789E" w:rsidRPr="00FC2A57" w:rsidRDefault="00ED789E" w:rsidP="00FC2A5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A5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 по лесу летал, (Плавные волнообразные движения ладонями.)</w:t>
      </w:r>
    </w:p>
    <w:p w:rsidR="00ED789E" w:rsidRPr="00FC2A57" w:rsidRDefault="00ED789E" w:rsidP="00FC2A5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A5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 листики считал: (Загибают по одному пальчику на обеих руках)</w:t>
      </w:r>
    </w:p>
    <w:p w:rsidR="00ED789E" w:rsidRPr="00FC2A57" w:rsidRDefault="00ED789E" w:rsidP="00FC2A5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A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Вот дубовый,</w:t>
      </w:r>
    </w:p>
    <w:p w:rsidR="00ED789E" w:rsidRPr="00FC2A57" w:rsidRDefault="00ED789E" w:rsidP="00FC2A5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A5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кленовый,</w:t>
      </w:r>
    </w:p>
    <w:p w:rsidR="00ED789E" w:rsidRPr="00FC2A57" w:rsidRDefault="00ED789E" w:rsidP="00FC2A5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A5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рябиновый резной,</w:t>
      </w:r>
    </w:p>
    <w:p w:rsidR="00ED789E" w:rsidRPr="00FC2A57" w:rsidRDefault="00ED789E" w:rsidP="00FC2A5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A5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с берёзки – золотой,</w:t>
      </w:r>
    </w:p>
    <w:p w:rsidR="00ED789E" w:rsidRPr="00FC2A57" w:rsidRDefault="00ED789E" w:rsidP="00FC2A5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A5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последний лист с осинки (Спокойно укладывают ладони на стол.)</w:t>
      </w:r>
    </w:p>
    <w:p w:rsidR="00ED789E" w:rsidRPr="00FC2A57" w:rsidRDefault="00ED789E" w:rsidP="00FC2A5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A5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 бросил на тропинку.</w:t>
      </w:r>
    </w:p>
    <w:p w:rsidR="00ED789E" w:rsidRPr="00FC2A57" w:rsidRDefault="00ED789E" w:rsidP="00FC2A5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A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Дыхательная гимнастика.</w:t>
      </w:r>
    </w:p>
    <w:p w:rsidR="00ED789E" w:rsidRPr="00FC2A57" w:rsidRDefault="00ED789E" w:rsidP="00FC2A5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A5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Логопед: Листья с деревьев опали. На улице становится холодно и идет снег. Давай покажем, как дует ветер. Вдыхаем через нос, не поднимая плеч, выдыхаем ртом, не надувая щек. (дыхательная гимнастика, дуем на ватку)</w:t>
      </w:r>
    </w:p>
    <w:p w:rsidR="00ED789E" w:rsidRPr="00FC2A57" w:rsidRDefault="00ED789E" w:rsidP="00FC2A5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A5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Логопед: Молодец. А сейчас мы поиграем в игру, которая называется </w:t>
      </w:r>
      <w:r w:rsidRPr="00FC2A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«Услышь звук»</w:t>
      </w:r>
      <w:r w:rsidRPr="00FC2A57">
        <w:rPr>
          <w:rFonts w:ascii="Times New Roman" w:eastAsia="Times New Roman" w:hAnsi="Times New Roman" w:cs="Times New Roman"/>
          <w:sz w:val="28"/>
          <w:szCs w:val="28"/>
          <w:lang w:eastAsia="ru-RU"/>
        </w:rPr>
        <w:t>(развитие слухового внимания).</w:t>
      </w:r>
    </w:p>
    <w:p w:rsidR="00ED789E" w:rsidRPr="00FC2A57" w:rsidRDefault="00ED789E" w:rsidP="00FC2A5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A57">
        <w:rPr>
          <w:rFonts w:ascii="Times New Roman" w:eastAsia="Times New Roman" w:hAnsi="Times New Roman" w:cs="Times New Roman"/>
          <w:sz w:val="28"/>
          <w:szCs w:val="28"/>
          <w:lang w:eastAsia="ru-RU"/>
        </w:rPr>
        <w:t>Я буду произносить разные звуки, когда услышишь звук [С] - хлопай в ладоши, а когда услышишь звук [Ш] – поднимай руки вверх.</w:t>
      </w:r>
    </w:p>
    <w:p w:rsidR="00ED789E" w:rsidRPr="00FC2A57" w:rsidRDefault="00ED789E" w:rsidP="00FC2A5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A5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 произносит звуки: а, у, ш, и, с, о, ш, з, сь, с, д, х, ш. Слоги: ма, са, ко, ву, ша, мы, зо, шу, бы, сэ. Слова: нос, рука, шапка, собака, сыр, вата, шуба (с закрытой артикуляцией).</w:t>
      </w:r>
    </w:p>
    <w:p w:rsidR="00ED789E" w:rsidRPr="00FC2A57" w:rsidRDefault="00ED789E" w:rsidP="00FC2A5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A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Дифференциация звуков [с] – [ш]в словах и фразе.</w:t>
      </w:r>
    </w:p>
    <w:p w:rsidR="00ED789E" w:rsidRPr="00FC2A57" w:rsidRDefault="00ED789E" w:rsidP="00FC2A5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A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Упр. «Живое – неживое»</w:t>
      </w:r>
    </w:p>
    <w:p w:rsidR="00ED789E" w:rsidRPr="00FC2A57" w:rsidRDefault="00ED789E" w:rsidP="00FC2A5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A5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Логопед: Посмотри и найди картинки с изображениями живых предметов и положи их справа (сова, собака, сом, лиса), а картинки с изображениями неживых предметов положи слева (машина, шуба, шишка, шкаф). Назови их.</w:t>
      </w:r>
    </w:p>
    <w:p w:rsidR="00ED789E" w:rsidRPr="00FC2A57" w:rsidRDefault="00ED789E" w:rsidP="00FC2A5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A5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Ребенок: Справа я положил картинки с изображением совы, собаки, сома и лисы. Слева я положил картинки с изображением машины, шубы, шишки, шкафа.</w:t>
      </w:r>
    </w:p>
    <w:p w:rsidR="00ED789E" w:rsidRPr="00FC2A57" w:rsidRDefault="00ED789E" w:rsidP="00FC2A5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A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«Какой? Какая? Какое?»</w:t>
      </w:r>
      <w:r w:rsidRPr="00FC2A57">
        <w:rPr>
          <w:rFonts w:ascii="Times New Roman" w:eastAsia="Times New Roman" w:hAnsi="Times New Roman" w:cs="Times New Roman"/>
          <w:sz w:val="28"/>
          <w:szCs w:val="28"/>
          <w:lang w:eastAsia="ru-RU"/>
        </w:rPr>
        <w:t> (образование относительных прилагательных от существительных, согласование прилагательного с существительным)</w:t>
      </w:r>
    </w:p>
    <w:p w:rsidR="00ED789E" w:rsidRPr="00FC2A57" w:rsidRDefault="00ED789E" w:rsidP="00FC2A5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A5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Логопед: Подумай и скажи, стакан из стекла, это какой стакан?</w:t>
      </w:r>
    </w:p>
    <w:p w:rsidR="00ED789E" w:rsidRPr="00FC2A57" w:rsidRDefault="00ED789E" w:rsidP="00FC2A5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A5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Ребенок: Стеклянный стакан.</w:t>
      </w:r>
    </w:p>
    <w:p w:rsidR="00ED789E" w:rsidRPr="00FC2A57" w:rsidRDefault="00ED789E" w:rsidP="00FC2A5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A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Логопед: Поднос из пластмассы, это какой поднос?</w:t>
      </w:r>
    </w:p>
    <w:p w:rsidR="00ED789E" w:rsidRPr="00FC2A57" w:rsidRDefault="00ED789E" w:rsidP="00FC2A5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A5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Ребенок: Пластмассовый поднос.</w:t>
      </w:r>
    </w:p>
    <w:p w:rsidR="00ED789E" w:rsidRPr="00FC2A57" w:rsidRDefault="00ED789E" w:rsidP="00FC2A5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A5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Логопед: Кастрюля из железа, это какая кастрюля?</w:t>
      </w:r>
    </w:p>
    <w:p w:rsidR="00ED789E" w:rsidRPr="00FC2A57" w:rsidRDefault="00ED789E" w:rsidP="00FC2A5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A5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Ребенок: Железная кастрюля.</w:t>
      </w:r>
    </w:p>
    <w:p w:rsidR="00ED789E" w:rsidRPr="00FC2A57" w:rsidRDefault="00ED789E" w:rsidP="00FC2A5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A5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Логопед: Чашка из фарфора, это какая чашка?</w:t>
      </w:r>
    </w:p>
    <w:p w:rsidR="00ED789E" w:rsidRPr="00FC2A57" w:rsidRDefault="00ED789E" w:rsidP="00FC2A5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A5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Ребенок: Фарфоровая чашка.</w:t>
      </w:r>
    </w:p>
    <w:p w:rsidR="00ED789E" w:rsidRPr="00FC2A57" w:rsidRDefault="00ED789E" w:rsidP="00FC2A5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A5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Логопед: Молодец!</w:t>
      </w:r>
    </w:p>
    <w:p w:rsidR="00ED789E" w:rsidRPr="00FC2A57" w:rsidRDefault="00ED789E" w:rsidP="00FC2A5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A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Упр. «Четвертый лишний» </w:t>
      </w:r>
      <w:r w:rsidRPr="00FC2A57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(закреплять обобщающие понятия)</w:t>
      </w:r>
    </w:p>
    <w:p w:rsidR="00ED789E" w:rsidRPr="00FC2A57" w:rsidRDefault="00ED789E" w:rsidP="00FC2A5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A5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Логопед: Посмотри внимательно на картинки и скажи кто лишний? (кошка, стакан, поднос, кастрюля)</w:t>
      </w:r>
    </w:p>
    <w:p w:rsidR="00ED789E" w:rsidRPr="00FC2A57" w:rsidRDefault="00ED789E" w:rsidP="00FC2A5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A5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Ребенок: Лишняя кошка, это домашнее животное, а стакан, поднос и кастрюля это посуда.</w:t>
      </w:r>
    </w:p>
    <w:p w:rsidR="00ED789E" w:rsidRPr="00FC2A57" w:rsidRDefault="00ED789E" w:rsidP="00FC2A5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A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«Веселый счет»</w:t>
      </w:r>
      <w:r w:rsidRPr="00FC2A57">
        <w:rPr>
          <w:rFonts w:ascii="Times New Roman" w:eastAsia="Times New Roman" w:hAnsi="Times New Roman" w:cs="Times New Roman"/>
          <w:sz w:val="28"/>
          <w:szCs w:val="28"/>
          <w:lang w:eastAsia="ru-RU"/>
        </w:rPr>
        <w:t> (согласование числительного с существительным)</w:t>
      </w:r>
    </w:p>
    <w:p w:rsidR="00ED789E" w:rsidRPr="00FC2A57" w:rsidRDefault="00ED789E" w:rsidP="00FC2A5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A5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Логопед: Молодец. Давай сосчитаем, сколько кошек? (кошки расположены на листе в произвольном порядке, ребенок считает)</w:t>
      </w:r>
    </w:p>
    <w:p w:rsidR="00ED789E" w:rsidRPr="00FC2A57" w:rsidRDefault="00ED789E" w:rsidP="00FC2A5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A5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Ребенок: Одна кошка, две кошки, три кошки, четыре кошки, пять кошек.</w:t>
      </w:r>
    </w:p>
    <w:p w:rsidR="00ED789E" w:rsidRPr="00FC2A57" w:rsidRDefault="00ED789E" w:rsidP="00FC2A5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A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Упр. Чего не стало?</w:t>
      </w:r>
      <w:r w:rsidRPr="00FC2A57">
        <w:rPr>
          <w:rFonts w:ascii="Times New Roman" w:eastAsia="Times New Roman" w:hAnsi="Times New Roman" w:cs="Times New Roman"/>
          <w:sz w:val="28"/>
          <w:szCs w:val="28"/>
          <w:lang w:eastAsia="ru-RU"/>
        </w:rPr>
        <w:t> (развитие зрительного внимания, памяти)</w:t>
      </w:r>
    </w:p>
    <w:p w:rsidR="00ED789E" w:rsidRPr="00FC2A57" w:rsidRDefault="00ED789E" w:rsidP="00FC2A5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A5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Логопед: А теперь посмотри на картинки (ананас, кувшин, компас, камыш, самокат, шляпа). Назови их. Посмотри еще раз и запомни. Закрой глаза. Открывай, скажи, чего не стало? (игра проводится несколько раз)</w:t>
      </w:r>
    </w:p>
    <w:p w:rsidR="00ED789E" w:rsidRPr="00FC2A57" w:rsidRDefault="00ED789E" w:rsidP="00FC2A5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A5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Ребенок: Не стало ананаса.</w:t>
      </w:r>
    </w:p>
    <w:p w:rsidR="00ED789E" w:rsidRPr="00FC2A57" w:rsidRDefault="00ED789E" w:rsidP="00FC2A5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A5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стало шляпы.</w:t>
      </w:r>
    </w:p>
    <w:p w:rsidR="00ED789E" w:rsidRPr="00FC2A57" w:rsidRDefault="00ED789E" w:rsidP="00FC2A5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A5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стало самоката.</w:t>
      </w:r>
    </w:p>
    <w:p w:rsidR="00ED789E" w:rsidRPr="00FC2A57" w:rsidRDefault="00ED789E" w:rsidP="00FC2A5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A5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стало кувшина.</w:t>
      </w:r>
    </w:p>
    <w:p w:rsidR="00ED789E" w:rsidRPr="00FC2A57" w:rsidRDefault="00ED789E" w:rsidP="00FC2A5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A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«Назови ласково»</w:t>
      </w:r>
      <w:r w:rsidRPr="00FC2A57">
        <w:rPr>
          <w:rFonts w:ascii="Times New Roman" w:eastAsia="Times New Roman" w:hAnsi="Times New Roman" w:cs="Times New Roman"/>
          <w:sz w:val="28"/>
          <w:szCs w:val="28"/>
          <w:lang w:eastAsia="ru-RU"/>
        </w:rPr>
        <w:t> (образование уменьшительно-ласкательной формы слова)</w:t>
      </w:r>
    </w:p>
    <w:p w:rsidR="00ED789E" w:rsidRPr="00FC2A57" w:rsidRDefault="00ED789E" w:rsidP="00FC2A5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A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Логопед: Послушай внимательно, я тебе назову большой предмет, а ты мне назови маленький. Самолет.</w:t>
      </w:r>
    </w:p>
    <w:p w:rsidR="00ED789E" w:rsidRPr="00FC2A57" w:rsidRDefault="00ED789E" w:rsidP="00FC2A5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A5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Ребенок: Самолетик.</w:t>
      </w:r>
    </w:p>
    <w:p w:rsidR="00ED789E" w:rsidRPr="00FC2A57" w:rsidRDefault="00ED789E" w:rsidP="00FC2A5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A5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Логопед: Лошадь.</w:t>
      </w:r>
    </w:p>
    <w:p w:rsidR="00ED789E" w:rsidRPr="00FC2A57" w:rsidRDefault="00ED789E" w:rsidP="00FC2A5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A5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Ребенок: Лошадка.</w:t>
      </w:r>
    </w:p>
    <w:p w:rsidR="00ED789E" w:rsidRPr="00FC2A57" w:rsidRDefault="00ED789E" w:rsidP="00FC2A5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A5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Логопед: Сумка.</w:t>
      </w:r>
    </w:p>
    <w:p w:rsidR="00ED789E" w:rsidRPr="00FC2A57" w:rsidRDefault="00ED789E" w:rsidP="00FC2A5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A5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Ребенок: Сумочка.</w:t>
      </w:r>
    </w:p>
    <w:p w:rsidR="00ED789E" w:rsidRPr="00FC2A57" w:rsidRDefault="00ED789E" w:rsidP="00FC2A5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A5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Логопед: Мышь.</w:t>
      </w:r>
    </w:p>
    <w:p w:rsidR="00ED789E" w:rsidRPr="00FC2A57" w:rsidRDefault="00ED789E" w:rsidP="00FC2A5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A5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Ребенок: Мышка.</w:t>
      </w:r>
    </w:p>
    <w:p w:rsidR="00ED789E" w:rsidRPr="00FC2A57" w:rsidRDefault="00ED789E" w:rsidP="00FC2A5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A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мелкой моторики.</w:t>
      </w:r>
    </w:p>
    <w:p w:rsidR="00ED789E" w:rsidRPr="00FC2A57" w:rsidRDefault="00ED789E" w:rsidP="00FC2A5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A5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</w:t>
      </w:r>
      <w:r w:rsidR="00FC2A57" w:rsidRPr="00FC2A57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Молодец. Выложи домик мышки (</w:t>
      </w:r>
      <w:r w:rsidRPr="00FC2A5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выкладывает шнурком норку мышки по контуру).</w:t>
      </w:r>
    </w:p>
    <w:p w:rsidR="00ED789E" w:rsidRPr="00FC2A57" w:rsidRDefault="00ED789E" w:rsidP="00FC2A5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A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 занятия.</w:t>
      </w:r>
    </w:p>
    <w:p w:rsidR="00ED789E" w:rsidRPr="00FC2A57" w:rsidRDefault="00ED789E" w:rsidP="00FC2A5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A5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Логопед: на этом наше занятие заканчивается. Ты молодец, справился со всеми заданиями!</w:t>
      </w:r>
    </w:p>
    <w:p w:rsidR="00800464" w:rsidRPr="00FC2A57" w:rsidRDefault="00800464" w:rsidP="00FC2A5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00464" w:rsidRPr="00FC2A57" w:rsidSect="00800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24C7D"/>
    <w:multiLevelType w:val="multilevel"/>
    <w:tmpl w:val="E5A21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ED789E"/>
    <w:rsid w:val="002E3111"/>
    <w:rsid w:val="00375116"/>
    <w:rsid w:val="003C2973"/>
    <w:rsid w:val="00800464"/>
    <w:rsid w:val="00B30460"/>
    <w:rsid w:val="00ED789E"/>
    <w:rsid w:val="00FC2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4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7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4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6</cp:revision>
  <dcterms:created xsi:type="dcterms:W3CDTF">2017-11-11T14:49:00Z</dcterms:created>
  <dcterms:modified xsi:type="dcterms:W3CDTF">2018-02-25T14:29:00Z</dcterms:modified>
</cp:coreProperties>
</file>