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98" w:rsidRDefault="004F1798" w:rsidP="004F1798">
      <w:pPr>
        <w:spacing w:before="100" w:beforeAutospacing="1" w:after="100" w:afterAutospacing="1"/>
        <w:outlineLvl w:val="0"/>
        <w:rPr>
          <w:bCs/>
          <w:kern w:val="36"/>
        </w:rPr>
      </w:pPr>
      <w:r w:rsidRPr="00BF03C3">
        <w:rPr>
          <w:bCs/>
          <w:kern w:val="36"/>
        </w:rPr>
        <w:t>Согласовано</w:t>
      </w:r>
    </w:p>
    <w:p w:rsidR="004F1798" w:rsidRDefault="004F1798" w:rsidP="004F1798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Зам. </w:t>
      </w:r>
      <w:r>
        <w:rPr>
          <w:bCs/>
          <w:kern w:val="36"/>
        </w:rPr>
        <w:t>З</w:t>
      </w:r>
      <w:r>
        <w:rPr>
          <w:bCs/>
          <w:kern w:val="36"/>
        </w:rPr>
        <w:t>аведующего</w:t>
      </w:r>
      <w:r>
        <w:rPr>
          <w:bCs/>
          <w:kern w:val="36"/>
        </w:rPr>
        <w:t xml:space="preserve"> МБДОУ №466</w:t>
      </w:r>
    </w:p>
    <w:p w:rsidR="004F1798" w:rsidRDefault="004F1798" w:rsidP="004F1798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__________ </w:t>
      </w:r>
      <w:proofErr w:type="spellStart"/>
      <w:r w:rsidRPr="00C434D2">
        <w:rPr>
          <w:bCs/>
          <w:kern w:val="36"/>
        </w:rPr>
        <w:t>Головчанская</w:t>
      </w:r>
      <w:proofErr w:type="spellEnd"/>
      <w:r>
        <w:rPr>
          <w:bCs/>
          <w:kern w:val="36"/>
        </w:rPr>
        <w:t xml:space="preserve"> Л.А.</w:t>
      </w:r>
    </w:p>
    <w:p w:rsidR="004F1798" w:rsidRPr="00BF03C3" w:rsidRDefault="004F1798" w:rsidP="004F1798">
      <w:pPr>
        <w:tabs>
          <w:tab w:val="left" w:pos="3084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>«____»_________20___г.</w:t>
      </w:r>
      <w:r>
        <w:rPr>
          <w:bCs/>
          <w:kern w:val="36"/>
        </w:rPr>
        <w:tab/>
      </w: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КОНСПЕКТ</w:t>
      </w: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Заняти</w:t>
      </w:r>
      <w:r w:rsidR="00C9577A">
        <w:rPr>
          <w:b/>
          <w:bCs/>
          <w:kern w:val="36"/>
          <w:sz w:val="32"/>
          <w:szCs w:val="32"/>
        </w:rPr>
        <w:t>я</w:t>
      </w:r>
      <w:r>
        <w:rPr>
          <w:b/>
          <w:bCs/>
          <w:kern w:val="36"/>
          <w:sz w:val="32"/>
          <w:szCs w:val="32"/>
        </w:rPr>
        <w:t xml:space="preserve"> </w:t>
      </w:r>
      <w:r w:rsidR="00C9577A">
        <w:rPr>
          <w:b/>
          <w:bCs/>
          <w:kern w:val="36"/>
          <w:sz w:val="32"/>
          <w:szCs w:val="32"/>
        </w:rPr>
        <w:t>по окружающему миру</w:t>
      </w:r>
      <w:r>
        <w:rPr>
          <w:b/>
          <w:bCs/>
          <w:kern w:val="36"/>
          <w:sz w:val="32"/>
          <w:szCs w:val="32"/>
        </w:rPr>
        <w:t xml:space="preserve"> для </w:t>
      </w:r>
      <w:r w:rsidR="00C9577A">
        <w:rPr>
          <w:b/>
          <w:bCs/>
          <w:kern w:val="36"/>
          <w:sz w:val="32"/>
          <w:szCs w:val="32"/>
        </w:rPr>
        <w:t>средней группы</w:t>
      </w:r>
    </w:p>
    <w:p w:rsidR="004F1798" w:rsidRPr="008F57BC" w:rsidRDefault="004F1798" w:rsidP="007E6607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Тема: «</w:t>
      </w:r>
      <w:r w:rsidR="007E6607" w:rsidRPr="007E6607">
        <w:rPr>
          <w:b/>
          <w:bCs/>
          <w:kern w:val="36"/>
          <w:sz w:val="32"/>
          <w:szCs w:val="32"/>
        </w:rPr>
        <w:t>Изучение свойств и сос</w:t>
      </w:r>
      <w:r w:rsidR="007E6607">
        <w:rPr>
          <w:b/>
          <w:bCs/>
          <w:kern w:val="36"/>
          <w:sz w:val="32"/>
          <w:szCs w:val="32"/>
        </w:rPr>
        <w:t>тояний воды (проведение опытов)</w:t>
      </w:r>
      <w:r w:rsidRPr="008F57BC">
        <w:rPr>
          <w:b/>
          <w:bCs/>
          <w:kern w:val="36"/>
          <w:sz w:val="32"/>
          <w:szCs w:val="32"/>
        </w:rPr>
        <w:t>».</w:t>
      </w: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Default="004F1798" w:rsidP="004F179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F1798" w:rsidRPr="00BF03C3" w:rsidRDefault="004F1798" w:rsidP="004F1798">
      <w:pPr>
        <w:tabs>
          <w:tab w:val="left" w:pos="6780"/>
        </w:tabs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</w:p>
    <w:p w:rsidR="004F1798" w:rsidRPr="00313CCC" w:rsidRDefault="004F1798" w:rsidP="004F1798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  <w:r w:rsidRPr="00313CCC">
        <w:rPr>
          <w:bCs/>
          <w:kern w:val="36"/>
        </w:rPr>
        <w:t>Составил</w:t>
      </w:r>
    </w:p>
    <w:p w:rsidR="004F1798" w:rsidRPr="00313CCC" w:rsidRDefault="004F1798" w:rsidP="004F1798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 xml:space="preserve">                                                      </w:t>
      </w:r>
      <w:r w:rsidRPr="00313CCC">
        <w:rPr>
          <w:bCs/>
          <w:kern w:val="36"/>
        </w:rPr>
        <w:tab/>
      </w:r>
      <w:r w:rsidR="007E6607">
        <w:rPr>
          <w:bCs/>
          <w:kern w:val="36"/>
        </w:rPr>
        <w:t>воспитатель</w:t>
      </w:r>
    </w:p>
    <w:p w:rsidR="004F1798" w:rsidRPr="00313CCC" w:rsidRDefault="004F1798" w:rsidP="004F1798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ab/>
      </w:r>
      <w:r w:rsidR="007E6607" w:rsidRPr="007E6607">
        <w:rPr>
          <w:bCs/>
          <w:kern w:val="36"/>
        </w:rPr>
        <w:t>Голубева Е.А.</w:t>
      </w:r>
    </w:p>
    <w:p w:rsidR="004F1798" w:rsidRPr="00313CCC" w:rsidRDefault="004F1798" w:rsidP="004F1798">
      <w:pPr>
        <w:tabs>
          <w:tab w:val="left" w:pos="810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                                                           </w:t>
      </w:r>
    </w:p>
    <w:p w:rsidR="004F1798" w:rsidRPr="00313CCC" w:rsidRDefault="004F1798" w:rsidP="004F1798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г. Нижний Новгород</w:t>
      </w:r>
    </w:p>
    <w:p w:rsidR="004F1798" w:rsidRPr="00313CCC" w:rsidRDefault="00C9577A" w:rsidP="004F1798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>
        <w:rPr>
          <w:bCs/>
          <w:kern w:val="36"/>
        </w:rPr>
        <w:t>2018</w:t>
      </w:r>
      <w:r w:rsidR="004F1798" w:rsidRPr="00313CCC">
        <w:rPr>
          <w:bCs/>
          <w:kern w:val="36"/>
        </w:rPr>
        <w:t>г.</w:t>
      </w:r>
    </w:p>
    <w:p w:rsid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0605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Цель </w:t>
      </w:r>
      <w:r w:rsidR="002265EE" w:rsidRPr="000605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проведения занятия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Показать детям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вода это жидкост</w:t>
      </w:r>
      <w:r w:rsidR="00F3159D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ь, которая не имеет вкуса,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запаха</w:t>
      </w:r>
      <w:r w:rsidR="00F3159D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цвета</w:t>
      </w:r>
      <w:r w:rsidR="002265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11F85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имеет 3 состояния.</w:t>
      </w:r>
      <w:r w:rsidR="002265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Познакомить детей с её свойствами.</w:t>
      </w:r>
    </w:p>
    <w:p w:rsidR="00060544" w:rsidRPr="00060544" w:rsidRDefault="00060544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05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Опыт 1</w:t>
      </w:r>
      <w:r w:rsidR="0088727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="00C86854"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запах и вкус</w:t>
      </w:r>
      <w:r w:rsidR="00CE7A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и прозра</w:t>
      </w:r>
      <w:r w:rsidR="002265E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ч</w:t>
      </w:r>
      <w:r w:rsidR="00CE7A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ность</w:t>
      </w:r>
    </w:p>
    <w:p w:rsidR="00420ABD" w:rsidRPr="00420ABD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ru-RU"/>
        </w:rPr>
        <w:t>Воспитатель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Возьмём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стакан с водой</w:t>
      </w:r>
      <w:r w:rsidR="00CE7A88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попробуем перелить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ее в другой </w:t>
      </w:r>
      <w:r w:rsidR="00CE7A8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стакан. Вода перетекает? Значит в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ода жидкая или твердая?</w:t>
      </w:r>
    </w:p>
    <w:p w:rsidR="00005B39" w:rsidRDefault="00420ABD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</w:t>
      </w:r>
      <w:r w:rsidR="00CE7A88">
        <w:rPr>
          <w:rFonts w:ascii="Times New Roman" w:eastAsia="Times New Roman" w:hAnsi="Times New Roman" w:cs="Times New Roman"/>
          <w:sz w:val="32"/>
          <w:szCs w:val="32"/>
          <w:lang w:eastAsia="ru-RU"/>
        </w:rPr>
        <w:t>: вода перетекает</w:t>
      </w:r>
      <w:r w:rsidR="00C11F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="00C11F85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</w:t>
      </w:r>
      <w:proofErr w:type="gramEnd"/>
      <w:r w:rsidR="00C11F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жидкая.</w:t>
      </w:r>
    </w:p>
    <w:p w:rsidR="00CE7A88" w:rsidRPr="00005B39" w:rsidRDefault="00CE7A88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21B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Воспитатель</w:t>
      </w:r>
      <w:proofErr w:type="gramStart"/>
      <w:r w:rsidRPr="009921B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:</w:t>
      </w:r>
      <w:proofErr w:type="gramEnd"/>
      <w:r w:rsidR="002265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 одно из возможных состояний воды.</w:t>
      </w:r>
      <w:r w:rsidR="002265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другими состояниями воды мы с вами познакомимся далее.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ru-RU"/>
        </w:rPr>
        <w:t>Воспитатель</w:t>
      </w:r>
      <w:r w:rsidRPr="00005B39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: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E7A88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Возьмём  4 стакана и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ложки (или </w:t>
      </w:r>
      <w:r w:rsidR="00CE7A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трубочки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первом стакане простая вода, во второй добавим немного сока лимона, в т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ретий сахар, в четвёртый соль.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уйте воду на вкус. Изменился ли её </w:t>
      </w:r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>вкус? Каким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</w:t>
      </w:r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 детей: вода изменилась на вкус: в одном стакан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>е – сладкая, в другом – солёная, в третьем кислая.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ru-RU"/>
        </w:rPr>
        <w:t>Воспитатель</w:t>
      </w:r>
      <w:r w:rsidRPr="00005B39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: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Сравниваем запах в стакане с обычной водой и вод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>й с добавлением лимона, сахара и соли. Изменился ли у воды запах?</w:t>
      </w:r>
    </w:p>
    <w:p w:rsidR="00005B39" w:rsidRPr="00005B39" w:rsidRDefault="00420ABD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Запах не появился,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вода не имеет запаха.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ru-RU"/>
        </w:rPr>
        <w:t>Воспитатель</w:t>
      </w:r>
      <w:r w:rsidRPr="00005B39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: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опустим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ложечки 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>(или</w:t>
      </w:r>
      <w:r w:rsidR="00C86854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трубочки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C86854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стаканы с</w:t>
      </w:r>
      <w:r w:rsidR="00C86854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водой. Мы можем видеть их? Почему мы их видим?</w:t>
      </w:r>
    </w:p>
    <w:p w:rsidR="00005B39" w:rsidRPr="00420ABD" w:rsidRDefault="00420ABD" w:rsidP="00C86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>: в стакане с водой ложки 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(или 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трубочки</w:t>
      </w:r>
      <w:r w:rsidR="000F24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видны, значит 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вода прозрачная.</w:t>
      </w:r>
    </w:p>
    <w:p w:rsidR="00C86854" w:rsidRPr="00005B39" w:rsidRDefault="00C86854" w:rsidP="00C86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Опыт 2 </w:t>
      </w:r>
      <w:r w:rsidR="0088727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форма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ru-RU"/>
        </w:rPr>
        <w:t>Воспитатель:</w:t>
      </w:r>
      <w:r w:rsidR="00C86854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Давайте нальём воду в ёмкости разной формы.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Имеет ли вода формы?</w:t>
      </w:r>
    </w:p>
    <w:p w:rsidR="00005B39" w:rsidRPr="00420ABD" w:rsidRDefault="00005B39" w:rsidP="00C86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Вывод: жидкая вода не имеет формы, она принимает форму того сосуда в котором находится.</w:t>
      </w:r>
    </w:p>
    <w:p w:rsidR="00C86854" w:rsidRPr="00005B39" w:rsidRDefault="00C86854" w:rsidP="00C86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 xml:space="preserve">Опыт 3 </w:t>
      </w:r>
      <w:r w:rsidR="0088727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 </w:t>
      </w: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изменения цвета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ru-RU"/>
        </w:rPr>
        <w:t>Воспитатель:</w:t>
      </w:r>
      <w:r w:rsidRPr="00005B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C86854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возьмём краски и кисточку и подкрасим воду. А теперь опустите туда трубочки. Их видно?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Вывод детей: вода </w:t>
      </w:r>
      <w:proofErr w:type="gramStart"/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</w:t>
      </w:r>
      <w:proofErr w:type="gramEnd"/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меняет ц</w:t>
      </w:r>
      <w:r w:rsidR="00C86854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вет. Видимость стала хуже.</w:t>
      </w:r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Вода стала не прозрачной.</w:t>
      </w:r>
    </w:p>
    <w:p w:rsidR="00C86854" w:rsidRPr="00005B39" w:rsidRDefault="00C86854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Опыт 4 пар</w:t>
      </w:r>
      <w:r w:rsidR="008367FA"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-</w:t>
      </w:r>
      <w:r w:rsidR="008367FA"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420AB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газообразная вода</w:t>
      </w:r>
    </w:p>
    <w:p w:rsidR="00005B39" w:rsidRPr="00005B39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Беру стакан с г</w:t>
      </w:r>
      <w:r w:rsidR="008367FA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орячей водой и накрываю  пластиковой крышкой</w:t>
      </w:r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(блюдцем)</w:t>
      </w:r>
      <w:proofErr w:type="gramStart"/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>.П</w:t>
      </w:r>
      <w:proofErr w:type="gramEnd"/>
      <w:r w:rsidR="009921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однимаем крышку, показываем детям образования капель на ней. </w:t>
      </w:r>
    </w:p>
    <w:p w:rsidR="00005B39" w:rsidRPr="00420ABD" w:rsidRDefault="00005B39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Вывод: вода может превратиться в пар.</w:t>
      </w:r>
    </w:p>
    <w:p w:rsidR="008367FA" w:rsidRPr="00420ABD" w:rsidRDefault="008367FA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Дома попробуйте с родителями провести ещё один опыт и посмотрите, как жидкая вода может превратиться в </w:t>
      </w:r>
      <w:proofErr w:type="gramStart"/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твёрдую</w:t>
      </w:r>
      <w:proofErr w:type="gramEnd"/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(лёд)</w:t>
      </w:r>
    </w:p>
    <w:p w:rsidR="00005B39" w:rsidRPr="00420ABD" w:rsidRDefault="008367FA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этого налейте в стакан воды и положите в морозильную камеру, через несколько часов жидкая вода превратится в твёрдый лёд. Также</w:t>
      </w:r>
      <w:r w:rsidR="003A0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можете попробовать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сделать цветной лёд, для этого подкрасьте воду в стакане краской, разлейте по формам (для льда), а затем уберите в морозильную камеру и у вас получится цветной лёд.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 забудьте, чт</w:t>
      </w:r>
      <w:r w:rsidR="003A0F08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лёд </w:t>
      </w:r>
      <w:r w:rsidR="00005B39" w:rsidRPr="00005B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превр</w:t>
      </w:r>
      <w:r w:rsidR="003A0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атиться в  обычную 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воду, если лёд растает.</w:t>
      </w:r>
    </w:p>
    <w:p w:rsidR="00F3159D" w:rsidRPr="00420ABD" w:rsidRDefault="008367FA" w:rsidP="003A0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ABD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Воспитатель: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подведём итог. Сегодня мы с вами узнали</w:t>
      </w:r>
      <w:r w:rsidR="00F3159D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вода</w:t>
      </w:r>
      <w:r w:rsidR="003A0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имеет 3 состояния: жидкая</w:t>
      </w:r>
      <w:proofErr w:type="gramStart"/>
      <w:r w:rsidR="003A0F08">
        <w:rPr>
          <w:rFonts w:ascii="Times New Roman" w:eastAsia="Times New Roman" w:hAnsi="Times New Roman" w:cs="Times New Roman"/>
          <w:sz w:val="32"/>
          <w:szCs w:val="32"/>
          <w:lang w:eastAsia="ru-RU"/>
        </w:rPr>
        <w:t>,(</w:t>
      </w:r>
      <w:proofErr w:type="gramEnd"/>
      <w:r w:rsidR="003A0F08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вода из крана, реки, озера, моря)твёрдая (снег, лёд) и парообразная (пар)</w:t>
      </w:r>
      <w:r w:rsidR="00B94B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,может переходить из состояния в состояние – лёд или снег (твёрдое состояние) тает и превращается в жидкое (воду) </w:t>
      </w:r>
      <w:r w:rsidR="00F3159D" w:rsidRPr="00420A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перетекать, из одной ёмкости в другую, меняя свою форму в зависимости от ёмкости, в которую она попадёт. Вода не имеет вкуса и запаха и она прозрачна – мы можем видеть предмет, который погружаем в неё. </w:t>
      </w:r>
    </w:p>
    <w:p w:rsidR="00F3159D" w:rsidRPr="00005B39" w:rsidRDefault="00F3159D" w:rsidP="00005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EEC" w:rsidRPr="00420ABD" w:rsidRDefault="00521EEC">
      <w:pPr>
        <w:rPr>
          <w:sz w:val="32"/>
          <w:szCs w:val="32"/>
        </w:rPr>
      </w:pPr>
    </w:p>
    <w:sectPr w:rsidR="00521EEC" w:rsidRPr="00420ABD" w:rsidSect="004F17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39"/>
    <w:rsid w:val="00005B39"/>
    <w:rsid w:val="000568E6"/>
    <w:rsid w:val="00060544"/>
    <w:rsid w:val="00082430"/>
    <w:rsid w:val="00083031"/>
    <w:rsid w:val="000C6D01"/>
    <w:rsid w:val="000D6CAE"/>
    <w:rsid w:val="000F2430"/>
    <w:rsid w:val="0015291A"/>
    <w:rsid w:val="001D5575"/>
    <w:rsid w:val="001E009A"/>
    <w:rsid w:val="001E7122"/>
    <w:rsid w:val="001F1FE5"/>
    <w:rsid w:val="002170D6"/>
    <w:rsid w:val="002265EE"/>
    <w:rsid w:val="00251A49"/>
    <w:rsid w:val="002A541D"/>
    <w:rsid w:val="002D3274"/>
    <w:rsid w:val="002E7B16"/>
    <w:rsid w:val="00302562"/>
    <w:rsid w:val="00340538"/>
    <w:rsid w:val="003A0F08"/>
    <w:rsid w:val="003A70A6"/>
    <w:rsid w:val="00406011"/>
    <w:rsid w:val="00420ABD"/>
    <w:rsid w:val="004238DC"/>
    <w:rsid w:val="004F1798"/>
    <w:rsid w:val="00521EEC"/>
    <w:rsid w:val="005B259B"/>
    <w:rsid w:val="005C1915"/>
    <w:rsid w:val="006C363A"/>
    <w:rsid w:val="006D48ED"/>
    <w:rsid w:val="00705B1F"/>
    <w:rsid w:val="00735E59"/>
    <w:rsid w:val="007E6607"/>
    <w:rsid w:val="008367FA"/>
    <w:rsid w:val="008473AF"/>
    <w:rsid w:val="00883274"/>
    <w:rsid w:val="00887277"/>
    <w:rsid w:val="00926A0A"/>
    <w:rsid w:val="009420E2"/>
    <w:rsid w:val="009921B0"/>
    <w:rsid w:val="009A0824"/>
    <w:rsid w:val="009B6865"/>
    <w:rsid w:val="009F1B2A"/>
    <w:rsid w:val="00B236F9"/>
    <w:rsid w:val="00B46B2C"/>
    <w:rsid w:val="00B94B07"/>
    <w:rsid w:val="00BD0247"/>
    <w:rsid w:val="00C11F85"/>
    <w:rsid w:val="00C17130"/>
    <w:rsid w:val="00C86854"/>
    <w:rsid w:val="00C9577A"/>
    <w:rsid w:val="00CE7A88"/>
    <w:rsid w:val="00EF40BC"/>
    <w:rsid w:val="00F2604A"/>
    <w:rsid w:val="00F3159D"/>
    <w:rsid w:val="00F357FA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5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B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B39"/>
    <w:rPr>
      <w:b/>
      <w:bCs/>
    </w:rPr>
  </w:style>
  <w:style w:type="character" w:styleId="a5">
    <w:name w:val="Emphasis"/>
    <w:basedOn w:val="a0"/>
    <w:uiPriority w:val="20"/>
    <w:qFormat/>
    <w:rsid w:val="00005B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5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B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B39"/>
    <w:rPr>
      <w:b/>
      <w:bCs/>
    </w:rPr>
  </w:style>
  <w:style w:type="character" w:styleId="a5">
    <w:name w:val="Emphasis"/>
    <w:basedOn w:val="a0"/>
    <w:uiPriority w:val="20"/>
    <w:qFormat/>
    <w:rsid w:val="0000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D260-D9FD-4FD7-A542-1D049642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2018-03-06T06:21:00Z</dcterms:created>
  <dcterms:modified xsi:type="dcterms:W3CDTF">2018-03-29T07:00:00Z</dcterms:modified>
</cp:coreProperties>
</file>