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407" w:rsidRPr="00C12C7E" w:rsidRDefault="00A93407" w:rsidP="00C12C7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A93407">
        <w:rPr>
          <w:rFonts w:ascii="Georgia" w:eastAsia="Times New Roman" w:hAnsi="Georgia" w:cs="Times New Roman"/>
          <w:color w:val="000000"/>
          <w:kern w:val="36"/>
          <w:sz w:val="28"/>
          <w:szCs w:val="28"/>
          <w:lang w:eastAsia="ru-RU"/>
        </w:rPr>
        <w:t xml:space="preserve">Непосредственная </w:t>
      </w:r>
      <w:r w:rsidRPr="00C12C7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образовательная деятельность </w:t>
      </w:r>
    </w:p>
    <w:p w:rsidR="00A93407" w:rsidRPr="00C12C7E" w:rsidRDefault="00A93407" w:rsidP="00C12C7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по формированию элементарных математических представлений </w:t>
      </w:r>
      <w:r w:rsidR="00CE72AD" w:rsidRPr="00C12C7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с использованием ИКТ в </w:t>
      </w:r>
      <w:proofErr w:type="spellStart"/>
      <w:r w:rsidR="00CE72AD" w:rsidRPr="00C12C7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старшеи</w:t>
      </w:r>
      <w:proofErr w:type="spellEnd"/>
      <w:r w:rsidR="00CE72AD" w:rsidRPr="00C12C7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̆ группе</w:t>
      </w:r>
    </w:p>
    <w:p w:rsidR="00CE72AD" w:rsidRDefault="00CE72AD" w:rsidP="00C12C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“Путешествие с Красной Шапочкой”</w:t>
      </w:r>
    </w:p>
    <w:p w:rsidR="0088593F" w:rsidRPr="00C12C7E" w:rsidRDefault="0088593F" w:rsidP="00C12C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88593F" w:rsidRPr="0088593F" w:rsidRDefault="00C12C7E" w:rsidP="00C12C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Цель: </w:t>
      </w:r>
      <w:r w:rsidRPr="00885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Выявление </w:t>
      </w:r>
      <w:r w:rsidR="0088593F" w:rsidRPr="00885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прочности усвоенного детьми основного материала по математике, предусмотренного </w:t>
      </w:r>
      <w:r w:rsidR="00885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образовательной </w:t>
      </w:r>
      <w:r w:rsidR="0088593F" w:rsidRPr="00885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программой</w:t>
      </w:r>
      <w:r w:rsidR="00885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8593F" w:rsidRPr="00885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E72AD" w:rsidRPr="0088593F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88593F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Задачи</w:t>
      </w:r>
      <w:r w:rsidR="0088593F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:</w:t>
      </w:r>
    </w:p>
    <w:p w:rsidR="00C12C7E" w:rsidRPr="0088593F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</w:pPr>
      <w:r w:rsidRPr="0088593F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>Обучающие: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• Закрепить сравнение групп предметов по количеству с помощью составления пар, используя знаки &gt;, &lt; , =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• Уточнить пространственные отношения</w:t>
      </w:r>
      <w:r w:rsidR="00A57BD0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:</w:t>
      </w: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на, над, слева, справа, за, перед, вверху, внизу.</w:t>
      </w:r>
    </w:p>
    <w:p w:rsidR="00CE72AD" w:rsidRPr="00C12C7E" w:rsidRDefault="00A57BD0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• Закрепить состав числа 1</w:t>
      </w:r>
      <w:r w:rsidR="00CE72AD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-5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• Закрепить знания дней недели, частей суток, времён года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• Закрепить навыки количественного, порядкового, обратного счёта в пределах 10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• Закрепить названия геометрических фигур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• Закрепить умение выделять из группы предметы, отличающиеся каким-либо признаком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>Развивающие: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• Развивать конструктивные навыки и воображение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• Развивать внимание, память, мышление, связную речь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>Воспитывающие: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• Воспитывать отзывчивость, заботу, доброту, желание помогать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>Материалы к занятию:</w:t>
      </w:r>
    </w:p>
    <w:p w:rsidR="00CE72AD" w:rsidRPr="00C12C7E" w:rsidRDefault="00A93407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</w:t>
      </w:r>
      <w:r w:rsidR="00CE72AD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Демонстрационный</w:t>
      </w:r>
      <w:r w:rsidR="00A57BD0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– </w:t>
      </w:r>
      <w:r w:rsidR="00CE72AD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изображения Красной Шапочки, бабушки, волка. Картинки природы с изображением</w:t>
      </w:r>
      <w:r w:rsidR="00A57BD0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на них прямой, кривой, </w:t>
      </w:r>
      <w:r w:rsidR="00CE72AD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замкнутой и незамкнутой линий. Картинка с берёзой для уточнения пространственных отношений, «пирожки» с математическими выражениями в пределах пяти, картинка с изображением грибов, для игры «Какой предмет лишний», картинка с изображением цветочного поля.</w:t>
      </w:r>
    </w:p>
    <w:p w:rsidR="00CE72AD" w:rsidRPr="00C12C7E" w:rsidRDefault="00A93407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Раздаточный -</w:t>
      </w:r>
      <w:r w:rsidR="00CE72AD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листки с заданиями, наборы геометрических фигур для игры «Выложи зверя», линейки, простые карандаши.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i/>
          <w:color w:val="2B2B2B"/>
          <w:sz w:val="28"/>
          <w:szCs w:val="28"/>
          <w:lang w:eastAsia="ru-RU"/>
        </w:rPr>
        <w:t>Сюрпризный момент:</w:t>
      </w: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корзинка с пирожками</w:t>
      </w:r>
    </w:p>
    <w:p w:rsidR="00A93407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i/>
          <w:color w:val="2B2B2B"/>
          <w:sz w:val="28"/>
          <w:szCs w:val="28"/>
          <w:lang w:eastAsia="ru-RU"/>
        </w:rPr>
        <w:t>Предшествующая работа:</w:t>
      </w: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чтение сказки Шарля Перро «Красная Шапочка», разучивание физкультминутки «Собираем грибы»</w:t>
      </w:r>
      <w:r w:rsidR="00A93407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</w:t>
      </w:r>
    </w:p>
    <w:p w:rsidR="00C12C7E" w:rsidRDefault="00C12C7E" w:rsidP="00C12C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CE72AD" w:rsidRPr="00C12C7E" w:rsidRDefault="0063067B" w:rsidP="00C12C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Ход занятия</w:t>
      </w:r>
    </w:p>
    <w:p w:rsidR="00A93407" w:rsidRPr="00C12C7E" w:rsidRDefault="00A93407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Воспитатель: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– Ребята, хотите отправиться в путешествие в сказку? (да)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Но отправиться туда можно только при одном условии, если вы ответите на вопросы. Согласны? (да)</w:t>
      </w:r>
    </w:p>
    <w:p w:rsidR="0063067B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Ну, тогда слушайте: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Что сейчас утро или день?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• Что наступает после вечера?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• Когда вы приходите в детский сад?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• Сколько дней в неделе?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• Назовите все дни недели.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• Какой сегодня день?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• Какой день был вчера?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• Какой день идет за пятницей?</w:t>
      </w:r>
      <w:bookmarkStart w:id="0" w:name="_GoBack"/>
      <w:bookmarkEnd w:id="0"/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• Какой день будет </w:t>
      </w:r>
      <w:r w:rsidR="00A93407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завтра, если сегодня вторник?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• Какой третий день недели? Седьмой? Пятый?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• Посчитайте по порядку 1-10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• Посчитайте обратным счётом от 10-1</w:t>
      </w:r>
    </w:p>
    <w:p w:rsidR="00A57BD0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• Назовите арифметические знаки, которые вы знаете (&gt;, &lt; , +, -, =)</w:t>
      </w:r>
    </w:p>
    <w:p w:rsidR="00CE72AD" w:rsidRPr="00C12C7E" w:rsidRDefault="00A93407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</w:t>
      </w:r>
      <w:r w:rsidR="00CE72AD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Молодцы, теперь можно и в сказку отправляться, а в какую, узнаете, отгадав загадку:</w:t>
      </w:r>
    </w:p>
    <w:p w:rsidR="00CE72AD" w:rsidRPr="00C12C7E" w:rsidRDefault="00A93407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"</w:t>
      </w:r>
      <w:r w:rsidR="00CE72AD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Маленькая девочка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Весело бежит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 тропинке к домику,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Что в лесу стоит.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Нужно этой девочке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 бабушке скорей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Отнести корзинку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 пирожками ей</w:t>
      </w:r>
      <w:r w:rsidR="00A93407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"</w:t>
      </w: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– Как называется сказка, в которую мы отправимся в путешествие?</w:t>
      </w:r>
    </w:p>
    <w:p w:rsidR="00CE72AD" w:rsidRPr="00C12C7E" w:rsidRDefault="00A93407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– </w:t>
      </w:r>
      <w:r w:rsidR="00CE72AD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Правильно, Красная Шапочка, а написал её замечательный французский сказочник Шарль Перро. А вот и сама Красная Шапочка (</w:t>
      </w: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педагог </w:t>
      </w:r>
      <w:r w:rsidR="00CE72AD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выставля</w:t>
      </w: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ет</w:t>
      </w:r>
      <w:r w:rsidR="00CE72AD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на доску силуэтную картинку Красной Шапочки)</w:t>
      </w: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</w:t>
      </w:r>
    </w:p>
    <w:p w:rsidR="00CE72AD" w:rsidRPr="00C12C7E" w:rsidRDefault="00A93407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</w:t>
      </w:r>
      <w:r w:rsidR="00CE72AD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Она уже готова идти к бабушке, но ведь в лесу живет злой волк, который может обидеть девочку.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</w:t>
      </w:r>
      <w:r w:rsidR="00A93407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Поможем Красной Шапочке дойти до бабушки? (да)</w:t>
      </w:r>
    </w:p>
    <w:p w:rsidR="0063067B" w:rsidRPr="00C12C7E" w:rsidRDefault="0063067B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Тогда отправляемся в путь.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Вышла Красная Шапочка из дома и отправилась вот по такой дороге (показ)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На какую линию она похожа? (прямую)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Дошла Красная Шапочка до одиноко стоящего дерева (показ картинки)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– Как называется это дерево? (берёза)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– Как вы догадались? (только у берёзы белая кора с черными крапинами)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Видит Красная Шапочка…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– А что видит, расскажите?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Справа от берёзы – бабочка, слева – шмель. Под берёзой гриб. Слева над берёзой – лебеди. Справа над берёзой облачко и солнышко.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– А за берёзой раскинулось цветочное поле с красивыми цветами (показ)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– Какие цветы растут в поле? (ромашки и колокольчики)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Остановилась девочка и стала собирать букет. Помогите Красной Шапочке сосчитать, сколько каких цветов она собрала.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i/>
          <w:color w:val="2B2B2B"/>
          <w:sz w:val="28"/>
          <w:szCs w:val="28"/>
          <w:lang w:eastAsia="ru-RU"/>
        </w:rPr>
        <w:t>Задание №1</w:t>
      </w: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(на листке) составьте пары и сравните количество цветков с помощью знаков &gt;, &lt; .</w:t>
      </w:r>
    </w:p>
    <w:p w:rsidR="00CE72AD" w:rsidRPr="00C12C7E" w:rsidRDefault="00C12C7E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 xml:space="preserve">– </w:t>
      </w:r>
      <w:r w:rsidR="00CE72AD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Сколько ромашек сорвала Красная Шапочка? (4)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– Сколько колокол</w:t>
      </w:r>
      <w:r w:rsidR="00A57BD0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ьчиков? (3</w:t>
      </w: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)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– Какой цифрой обозначили количество ромашек? (4) Почему?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– Какой цифрой обознач</w:t>
      </w:r>
      <w:r w:rsidR="00A57BD0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или количество колокольчиков? (3</w:t>
      </w: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) Почему?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– Чего меньше, ромашек или колокольчиков? На сколько меньше? (на 1)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– Какой знак вы поставили и почему?</w:t>
      </w:r>
    </w:p>
    <w:p w:rsidR="0063067B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Молодцы! Помогли </w:t>
      </w:r>
      <w:r w:rsidR="0063067B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Красной Шапочке сосчитать цветы.</w:t>
      </w:r>
    </w:p>
    <w:p w:rsidR="00CE72AD" w:rsidRPr="00C12C7E" w:rsidRDefault="00C12C7E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</w:t>
      </w:r>
      <w:r w:rsidR="00CE72AD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Идет Красная Шапочка по лесу, а тропинка вдруг стала вот такая (показ).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– На какую</w:t>
      </w:r>
      <w:r w:rsidR="00595D7A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линию похожа тропинка? (ломаную</w:t>
      </w: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)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Идет Красная Шапочка по этой тропинке и видит, что прячутся за кустиками какие-то звери. Уж не волк ли? Давайте поможем Красной Шапочке узнать, что это за звери.</w:t>
      </w:r>
    </w:p>
    <w:p w:rsidR="00CE72AD" w:rsidRPr="00C12C7E" w:rsidRDefault="00C12C7E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</w:t>
      </w:r>
      <w:r w:rsidR="00CE72AD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Игра «Собери зверя» </w:t>
      </w: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(детям предлагается собрать из геометрических фигур)</w:t>
      </w:r>
      <w:r w:rsidR="00CE72AD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– Какие животные у ва</w:t>
      </w:r>
      <w:r w:rsidR="00A57BD0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 получились? (заяц, лиса</w:t>
      </w: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 медведь)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– Сколько и каких фигур понадобилось для выполнения зайца? Медведя? Лисы? Белки?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– Для выполнения, какого животного понадобилось больше всего фигур?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– Для каких животных понадобилось меньше фигур, чем для остальных?</w:t>
      </w:r>
    </w:p>
    <w:p w:rsidR="0063067B" w:rsidRPr="00C12C7E" w:rsidRDefault="00C12C7E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</w:t>
      </w:r>
      <w:r w:rsidR="00CE72AD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Красная Шапочка пригласила зверушек с собой, ведь всем вместе веселее идти.</w:t>
      </w:r>
    </w:p>
    <w:p w:rsidR="00CE72AD" w:rsidRPr="00C12C7E" w:rsidRDefault="00C12C7E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</w:t>
      </w:r>
      <w:r w:rsidR="00CE72AD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Идёт Красная Шапочка со зверушками дальше, а дорога стала вот такой (показ)</w:t>
      </w: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– На какую линию похожа дорога? (кривую)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Увидела Красная Шапочка, что вдоль тропинки растут грибы (показ)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думает, наберу грибов, вот бабушка обрадуется. А звери стали ей помогать.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Физкультминутка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Все зверушки на опушке (идут по кругу, взявшись за руки)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Ищут грузди и волнушки.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Белочки скакали, (скачут поскоками)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Рыжики срывали, («срывают грибы»)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Лисичка бежала, (бегут, как лиса)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Лисички собирала, («срывают грибы»)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Скакали зайчата, (скачут на двух ногах)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Искали опята, («срывают грибы»)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Медведь проходил, (идут вперевалку)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Мухомор раздавил. (топают ногой)</w:t>
      </w:r>
    </w:p>
    <w:p w:rsidR="00A57BD0" w:rsidRPr="00C12C7E" w:rsidRDefault="00A57BD0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– Все вместе собрали вот такие грибы (показ)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– Какие грибы вы видите на картинке?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– Все ли грибы можно взять с собой? (нет)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– Почему? (мухомор ядовитый)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– Правильно ли поступил медведь, растоптав мухомор? (нет, мухомором лечатся лоси)</w:t>
      </w:r>
    </w:p>
    <w:p w:rsidR="00A57BD0" w:rsidRPr="00C12C7E" w:rsidRDefault="00C12C7E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</w:t>
      </w:r>
      <w:r w:rsidR="00A57BD0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Давайте вспомним стихотворение о мухоморе.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Мухомор – красивый гриб,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Только очень ядовит.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Лоси лишь его едят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 при этом говорят: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– Нет надёжнее микстуры: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Съел – и нет температуры.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Лечит коклюш и бронхит,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Съел – и горло не болит!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Мухомор – целебный гриб,</w:t>
      </w:r>
    </w:p>
    <w:p w:rsidR="00A57BD0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Он для нас не ядовит.</w:t>
      </w:r>
      <w:r w:rsidR="00C12C7E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(В. Трусов)</w:t>
      </w:r>
    </w:p>
    <w:p w:rsidR="00C12C7E" w:rsidRPr="00C12C7E" w:rsidRDefault="00C12C7E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CE72AD" w:rsidRPr="00C12C7E" w:rsidRDefault="00C12C7E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</w:t>
      </w:r>
      <w:r w:rsidR="00CE72AD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Молодцы</w:t>
      </w: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друзья</w:t>
      </w:r>
      <w:r w:rsidR="00CE72AD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 помогли Красной Шапочке разобраться с грибами, можно идти дальше.</w:t>
      </w:r>
    </w:p>
    <w:p w:rsidR="00CE72AD" w:rsidRPr="00C12C7E" w:rsidRDefault="00C12C7E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</w:t>
      </w:r>
      <w:r w:rsidR="00CE72AD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Идёт Красная Шапочка, а на пути лесное озеро (показ)</w:t>
      </w: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. </w:t>
      </w:r>
      <w:r w:rsidR="00CE72AD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Решила девочка обойти озеро, а зверушки остались отдохнуть. Пошла она вокруг озера и вернулась опять в то место, где отдыхали зверушки. Почему?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– На какую линию похожа дорога вокруг озера? (замкнутую)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– Что есть у замкнутой линии? (область и граница)</w:t>
      </w:r>
    </w:p>
    <w:p w:rsidR="00CE72AD" w:rsidRPr="00C12C7E" w:rsidRDefault="00C12C7E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</w:t>
      </w:r>
      <w:r w:rsidR="00CE72AD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Собралась Красная Шапочка идти дальше, а тут из-за кустов выскочил голодный злой волк (показ). Испугались звери и разбежались кто куда. Давайте обхитрим волка, ведь в корзинке у Красной шапочки есть пирожки.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– Угостим волка пирожками?</w:t>
      </w:r>
    </w:p>
    <w:p w:rsidR="00A57BD0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i/>
          <w:color w:val="2B2B2B"/>
          <w:sz w:val="28"/>
          <w:szCs w:val="28"/>
          <w:lang w:eastAsia="ru-RU"/>
        </w:rPr>
        <w:t>Задание №2</w:t>
      </w: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(листок с заданиями) На пирожках написаны математические выражения, их нужно решить. Если ответ будет меньше трёх – пирог волку, больше трёх – пирог бабушке.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дети решают математические выражения)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1+3=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5-4=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3+2=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4-2=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5-1=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1+4=</w:t>
      </w:r>
    </w:p>
    <w:p w:rsidR="0063067B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– Какие пироги мы отдадим волку? </w:t>
      </w:r>
    </w:p>
    <w:p w:rsidR="00CE72AD" w:rsidRPr="00C12C7E" w:rsidRDefault="00C12C7E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</w:t>
      </w:r>
      <w:r w:rsidR="00CE72AD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А пока волк ест пирожки, мы проводим Красную Шапочку к бабушке, но на пути </w:t>
      </w: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- </w:t>
      </w:r>
      <w:r w:rsidR="00CE72AD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болото, которое нужно обойти (показ).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– На какую линию похожа дорожка вокруг болота? (незамкнутую)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– Чем отличается замкнутая линия от незамкнутой линии? (у незамкнутой линии есть два конца)</w:t>
      </w:r>
    </w:p>
    <w:p w:rsidR="00CE72AD" w:rsidRPr="00C12C7E" w:rsidRDefault="00C12C7E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</w:t>
      </w:r>
      <w:r w:rsidR="00CE72AD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Посмотрите, а вот и бабушка встречает Красную Шапочку (показ)</w:t>
      </w:r>
    </w:p>
    <w:p w:rsidR="00CE72AD" w:rsidRPr="00C12C7E" w:rsidRDefault="00CE72AD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Молодцы, ребята, помогли Красной Шапочке обхитрить злого волка и добраться до дома бабушки.</w:t>
      </w:r>
    </w:p>
    <w:p w:rsidR="00CE72AD" w:rsidRPr="00C12C7E" w:rsidRDefault="00C12C7E" w:rsidP="00C1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</w:t>
      </w:r>
      <w:r w:rsidR="00CE72AD" w:rsidRPr="00C12C7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Красная Шапочка и бабушка хотят угостить вас пирожками за вашу доброту и отзывчивость, ведь недаром в народе говорят: «Жизнь дана на добрые дела».</w:t>
      </w:r>
    </w:p>
    <w:p w:rsidR="00AA73D2" w:rsidRPr="00C12C7E" w:rsidRDefault="00AA73D2" w:rsidP="00C12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A73D2" w:rsidRPr="00C12C7E" w:rsidSect="008F4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E72AD"/>
    <w:rsid w:val="00595D7A"/>
    <w:rsid w:val="0063067B"/>
    <w:rsid w:val="0088593F"/>
    <w:rsid w:val="008F49B6"/>
    <w:rsid w:val="00A57BD0"/>
    <w:rsid w:val="00A93407"/>
    <w:rsid w:val="00AA73D2"/>
    <w:rsid w:val="00C12C7E"/>
    <w:rsid w:val="00CE72AD"/>
    <w:rsid w:val="00DB4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B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B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3</cp:revision>
  <cp:lastPrinted>2016-05-14T05:38:00Z</cp:lastPrinted>
  <dcterms:created xsi:type="dcterms:W3CDTF">2018-03-28T17:02:00Z</dcterms:created>
  <dcterms:modified xsi:type="dcterms:W3CDTF">2018-03-30T08:52:00Z</dcterms:modified>
</cp:coreProperties>
</file>